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4AEB1" w14:textId="5D2266A0" w:rsidR="00BE2F38" w:rsidRPr="005911D3" w:rsidRDefault="00993C3E" w:rsidP="00BE2F38">
      <w:pPr>
        <w:tabs>
          <w:tab w:val="left" w:pos="540"/>
        </w:tabs>
        <w:spacing w:line="360" w:lineRule="auto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Physical Design PA4-Routing</w:t>
      </w:r>
    </w:p>
    <w:p w14:paraId="285EDB39" w14:textId="5A0CE682" w:rsidR="00925E56" w:rsidRDefault="00925E56" w:rsidP="005911D3">
      <w:pPr>
        <w:tabs>
          <w:tab w:val="left" w:pos="540"/>
        </w:tabs>
        <w:spacing w:line="360" w:lineRule="auto"/>
        <w:jc w:val="right"/>
        <w:rPr>
          <w:rFonts w:eastAsia="標楷體"/>
          <w:b/>
          <w:sz w:val="21"/>
        </w:rPr>
      </w:pPr>
      <w:r>
        <w:rPr>
          <w:rFonts w:eastAsia="標楷體"/>
          <w:b/>
          <w:sz w:val="21"/>
        </w:rPr>
        <w:t>GIEE</w:t>
      </w:r>
    </w:p>
    <w:p w14:paraId="70B6DA02" w14:textId="1A3E81E9" w:rsidR="00503C80" w:rsidRPr="005911D3" w:rsidRDefault="00503C80" w:rsidP="005911D3">
      <w:pPr>
        <w:tabs>
          <w:tab w:val="left" w:pos="540"/>
        </w:tabs>
        <w:spacing w:line="360" w:lineRule="auto"/>
        <w:jc w:val="right"/>
        <w:rPr>
          <w:rFonts w:eastAsia="標楷體"/>
          <w:b/>
          <w:sz w:val="21"/>
        </w:rPr>
      </w:pPr>
      <w:r w:rsidRPr="005911D3">
        <w:rPr>
          <w:rFonts w:eastAsia="標楷體" w:hint="eastAsia"/>
          <w:b/>
          <w:sz w:val="21"/>
        </w:rPr>
        <w:t>學號：</w:t>
      </w:r>
      <w:r w:rsidRPr="005911D3">
        <w:rPr>
          <w:rFonts w:eastAsia="標楷體"/>
          <w:b/>
          <w:sz w:val="21"/>
        </w:rPr>
        <w:t>R05943092</w:t>
      </w:r>
    </w:p>
    <w:p w14:paraId="31D666BA" w14:textId="17111535" w:rsidR="00503C80" w:rsidRPr="005911D3" w:rsidRDefault="004967D5" w:rsidP="005911D3">
      <w:pPr>
        <w:tabs>
          <w:tab w:val="left" w:pos="540"/>
        </w:tabs>
        <w:spacing w:line="360" w:lineRule="auto"/>
        <w:jc w:val="right"/>
        <w:rPr>
          <w:rFonts w:eastAsia="標楷體"/>
          <w:b/>
          <w:sz w:val="21"/>
        </w:rPr>
      </w:pP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Pr="005911D3">
        <w:rPr>
          <w:rFonts w:eastAsia="標楷體"/>
          <w:b/>
          <w:sz w:val="21"/>
        </w:rPr>
        <w:tab/>
      </w:r>
      <w:r w:rsidR="00503C80" w:rsidRPr="005911D3">
        <w:rPr>
          <w:rFonts w:eastAsia="標楷體" w:hint="eastAsia"/>
          <w:b/>
          <w:sz w:val="21"/>
        </w:rPr>
        <w:t>姓名：曾育為</w:t>
      </w:r>
    </w:p>
    <w:p w14:paraId="09AE510F" w14:textId="055CF40F" w:rsidR="000D7385" w:rsidRPr="005B2870" w:rsidRDefault="006A5AB9" w:rsidP="00B32A9B">
      <w:pPr>
        <w:numPr>
          <w:ilvl w:val="1"/>
          <w:numId w:val="33"/>
        </w:numPr>
        <w:spacing w:line="360" w:lineRule="auto"/>
        <w:rPr>
          <w:rFonts w:eastAsia="標楷體"/>
          <w:b/>
        </w:rPr>
      </w:pPr>
      <w:r w:rsidRPr="005B2870">
        <w:rPr>
          <w:rFonts w:eastAsia="標楷體" w:hint="eastAsia"/>
          <w:b/>
        </w:rPr>
        <w:t>演算法流程</w:t>
      </w:r>
      <w:r w:rsidRPr="005B2870">
        <w:rPr>
          <w:rFonts w:eastAsia="標楷體" w:hint="eastAsia"/>
          <w:b/>
        </w:rPr>
        <w:t xml:space="preserve"> (Algorithm Flow)</w:t>
      </w:r>
    </w:p>
    <w:p w14:paraId="7F6874C0" w14:textId="0013C5C1" w:rsidR="00D8295B" w:rsidRPr="005B2870" w:rsidRDefault="00F45747" w:rsidP="0025643B">
      <w:pPr>
        <w:spacing w:line="360" w:lineRule="auto"/>
        <w:ind w:left="480"/>
        <w:jc w:val="center"/>
        <w:rPr>
          <w:rFonts w:eastAsia="標楷體"/>
        </w:rPr>
      </w:pPr>
      <w:r w:rsidRPr="005B2870">
        <w:rPr>
          <w:rFonts w:eastAsia="標楷體"/>
          <w:noProof/>
        </w:rPr>
        <w:drawing>
          <wp:inline distT="0" distB="0" distL="0" distR="0" wp14:anchorId="717F5F02" wp14:editId="3FA480C3">
            <wp:extent cx="2663122" cy="4420235"/>
            <wp:effectExtent l="0" t="0" r="0" b="18415"/>
            <wp:docPr id="23" name="資料圖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553F4D1" w14:textId="77777777" w:rsidR="00D8295B" w:rsidRPr="005B2870" w:rsidRDefault="00D8295B" w:rsidP="00D8295B">
      <w:pPr>
        <w:spacing w:line="360" w:lineRule="auto"/>
        <w:ind w:left="480"/>
        <w:jc w:val="center"/>
        <w:rPr>
          <w:rFonts w:eastAsia="標楷體"/>
        </w:rPr>
      </w:pPr>
      <w:r w:rsidRPr="005B2870">
        <w:rPr>
          <w:rFonts w:eastAsia="標楷體" w:hint="eastAsia"/>
        </w:rPr>
        <w:t>演算法流程</w:t>
      </w:r>
      <w:r w:rsidR="00953A2D" w:rsidRPr="005B2870">
        <w:rPr>
          <w:rFonts w:eastAsia="標楷體" w:hint="eastAsia"/>
        </w:rPr>
        <w:t>圖</w:t>
      </w:r>
    </w:p>
    <w:p w14:paraId="60E3D48F" w14:textId="77777777" w:rsidR="00953A2D" w:rsidRPr="005B2870" w:rsidRDefault="00953A2D" w:rsidP="00953A2D">
      <w:pPr>
        <w:spacing w:line="360" w:lineRule="auto"/>
        <w:ind w:left="480"/>
        <w:jc w:val="both"/>
        <w:rPr>
          <w:rFonts w:eastAsia="標楷體"/>
        </w:rPr>
      </w:pPr>
      <w:r w:rsidRPr="005B2870">
        <w:rPr>
          <w:rFonts w:eastAsia="標楷體" w:hint="eastAsia"/>
        </w:rPr>
        <w:t>配合流程圖，將程式運作流程再加上文字敘述如下：</w:t>
      </w:r>
    </w:p>
    <w:p w14:paraId="1F5E5B9A" w14:textId="3596F3DC" w:rsidR="00031EE1" w:rsidRPr="005B2870" w:rsidRDefault="00031EE1" w:rsidP="00031EE1">
      <w:pPr>
        <w:numPr>
          <w:ilvl w:val="0"/>
          <w:numId w:val="12"/>
        </w:numPr>
        <w:spacing w:line="360" w:lineRule="auto"/>
        <w:jc w:val="both"/>
        <w:rPr>
          <w:rFonts w:eastAsia="標楷體"/>
        </w:rPr>
      </w:pPr>
      <w:r w:rsidRPr="005B2870">
        <w:rPr>
          <w:rFonts w:eastAsia="標楷體" w:hint="eastAsia"/>
        </w:rPr>
        <w:t>讀入檔案，將</w:t>
      </w:r>
      <w:r w:rsidR="00653B75">
        <w:rPr>
          <w:rFonts w:eastAsia="標楷體"/>
        </w:rPr>
        <w:t>Pin</w:t>
      </w:r>
      <w:r w:rsidR="00653B75">
        <w:rPr>
          <w:rFonts w:eastAsia="標楷體" w:hint="eastAsia"/>
        </w:rPr>
        <w:t>建立資料結構</w:t>
      </w:r>
      <w:r w:rsidR="00653B75">
        <w:rPr>
          <w:rFonts w:eastAsia="標楷體"/>
        </w:rPr>
        <w:t>。</w:t>
      </w:r>
    </w:p>
    <w:p w14:paraId="16C6F3AD" w14:textId="77777777" w:rsidR="00653B75" w:rsidRDefault="00653B75" w:rsidP="00653B75">
      <w:pPr>
        <w:numPr>
          <w:ilvl w:val="0"/>
          <w:numId w:val="12"/>
        </w:numPr>
        <w:spacing w:line="360" w:lineRule="auto"/>
        <w:jc w:val="both"/>
        <w:rPr>
          <w:rFonts w:eastAsia="標楷體"/>
        </w:rPr>
      </w:pPr>
      <w:r>
        <w:rPr>
          <w:rFonts w:eastAsia="標楷體"/>
        </w:rPr>
        <w:t>將</w:t>
      </w:r>
      <w:r>
        <w:rPr>
          <w:rFonts w:eastAsia="標楷體"/>
        </w:rPr>
        <w:t>Pin</w:t>
      </w:r>
      <w:r>
        <w:rPr>
          <w:rFonts w:eastAsia="標楷體"/>
        </w:rPr>
        <w:t>依據</w:t>
      </w:r>
      <w:r>
        <w:rPr>
          <w:rFonts w:eastAsia="標楷體"/>
        </w:rPr>
        <w:t>x</w:t>
      </w:r>
      <w:r>
        <w:rPr>
          <w:rFonts w:eastAsia="標楷體"/>
        </w:rPr>
        <w:t>座標進行排列，</w:t>
      </w:r>
      <w:r>
        <w:rPr>
          <w:rFonts w:eastAsia="標楷體" w:hint="eastAsia"/>
        </w:rPr>
        <w:t>將每個</w:t>
      </w:r>
      <w:r>
        <w:rPr>
          <w:rFonts w:eastAsia="標楷體"/>
        </w:rPr>
        <w:t>pin</w:t>
      </w:r>
      <w:r>
        <w:rPr>
          <w:rFonts w:eastAsia="標楷體"/>
        </w:rPr>
        <w:t>連結</w:t>
      </w:r>
      <w:r>
        <w:rPr>
          <w:rFonts w:eastAsia="標楷體"/>
        </w:rPr>
        <w:t>sorting</w:t>
      </w:r>
      <w:r>
        <w:rPr>
          <w:rFonts w:eastAsia="標楷體" w:hint="eastAsia"/>
        </w:rPr>
        <w:t>後</w:t>
      </w:r>
      <w:r>
        <w:rPr>
          <w:rFonts w:eastAsia="標楷體"/>
        </w:rPr>
        <w:t>此</w:t>
      </w:r>
      <w:r>
        <w:rPr>
          <w:rFonts w:eastAsia="標楷體"/>
        </w:rPr>
        <w:t>pin</w:t>
      </w:r>
      <w:r>
        <w:rPr>
          <w:rFonts w:eastAsia="標楷體" w:hint="eastAsia"/>
        </w:rPr>
        <w:t>往後</w:t>
      </w:r>
      <w:r>
        <w:rPr>
          <w:rFonts w:eastAsia="標楷體"/>
        </w:rPr>
        <w:t>20</w:t>
      </w:r>
      <w:r>
        <w:rPr>
          <w:rFonts w:eastAsia="標楷體"/>
        </w:rPr>
        <w:t>個</w:t>
      </w:r>
      <w:r>
        <w:rPr>
          <w:rFonts w:eastAsia="標楷體"/>
        </w:rPr>
        <w:t>pin</w:t>
      </w:r>
      <w:r>
        <w:rPr>
          <w:rFonts w:eastAsia="標楷體"/>
        </w:rPr>
        <w:t>。</w:t>
      </w:r>
    </w:p>
    <w:p w14:paraId="681DE133" w14:textId="4C882931" w:rsidR="00653B75" w:rsidRDefault="00653B75" w:rsidP="00653B75">
      <w:pPr>
        <w:numPr>
          <w:ilvl w:val="0"/>
          <w:numId w:val="12"/>
        </w:numPr>
        <w:spacing w:line="360" w:lineRule="auto"/>
        <w:jc w:val="both"/>
        <w:rPr>
          <w:rFonts w:eastAsia="標楷體"/>
        </w:rPr>
      </w:pPr>
      <w:r>
        <w:rPr>
          <w:rFonts w:eastAsia="標楷體" w:hint="eastAsia"/>
        </w:rPr>
        <w:t>利用</w:t>
      </w:r>
      <w:proofErr w:type="spellStart"/>
      <w:r>
        <w:rPr>
          <w:rFonts w:eastAsia="標楷體"/>
        </w:rPr>
        <w:t>Kruskal</w:t>
      </w:r>
      <w:proofErr w:type="spellEnd"/>
      <w:r>
        <w:rPr>
          <w:rFonts w:eastAsia="標楷體"/>
        </w:rPr>
        <w:t xml:space="preserve"> Algorithm</w:t>
      </w:r>
      <w:r>
        <w:rPr>
          <w:rFonts w:eastAsia="標楷體"/>
        </w:rPr>
        <w:t>找出</w:t>
      </w:r>
      <w:r>
        <w:rPr>
          <w:rFonts w:eastAsia="標楷體"/>
        </w:rPr>
        <w:t>Minimum spanning tree</w:t>
      </w:r>
    </w:p>
    <w:p w14:paraId="6882519D" w14:textId="73A3D5F9" w:rsidR="00653B75" w:rsidRDefault="007318E3" w:rsidP="00653B75">
      <w:pPr>
        <w:spacing w:line="360" w:lineRule="auto"/>
        <w:ind w:left="1440"/>
        <w:jc w:val="both"/>
        <w:rPr>
          <w:rFonts w:eastAsia="標楷體"/>
        </w:rPr>
      </w:pPr>
      <w:r w:rsidRPr="00653B75">
        <w:rPr>
          <w:rFonts w:eastAsia="標楷體" w:hint="eastAsia"/>
        </w:rPr>
        <w:t>(</w:t>
      </w:r>
      <w:r w:rsidRPr="00653B75">
        <w:rPr>
          <w:rFonts w:eastAsia="標楷體"/>
        </w:rPr>
        <w:t>a</w:t>
      </w:r>
      <w:r w:rsidRPr="00653B75">
        <w:rPr>
          <w:rFonts w:eastAsia="標楷體" w:hint="eastAsia"/>
        </w:rPr>
        <w:t>)</w:t>
      </w:r>
      <w:r w:rsidRPr="00653B75">
        <w:rPr>
          <w:rFonts w:eastAsia="標楷體"/>
        </w:rPr>
        <w:t xml:space="preserve">. </w:t>
      </w:r>
      <w:r w:rsidR="00653B75">
        <w:rPr>
          <w:rFonts w:eastAsia="標楷體" w:hint="eastAsia"/>
        </w:rPr>
        <w:t>根據曼</w:t>
      </w:r>
      <w:r w:rsidR="00653B75">
        <w:rPr>
          <w:rFonts w:eastAsia="標楷體"/>
        </w:rPr>
        <w:t>哈頓距離，由小到大進行排序</w:t>
      </w:r>
    </w:p>
    <w:p w14:paraId="1AF3B41A" w14:textId="5B50A9C6" w:rsidR="00653B75" w:rsidRPr="005B2870" w:rsidRDefault="00653B75" w:rsidP="00653B75">
      <w:pPr>
        <w:spacing w:line="360" w:lineRule="auto"/>
        <w:ind w:left="1440"/>
        <w:jc w:val="both"/>
        <w:rPr>
          <w:rFonts w:eastAsia="標楷體"/>
        </w:rPr>
      </w:pPr>
      <w:r>
        <w:rPr>
          <w:rFonts w:eastAsia="標楷體"/>
        </w:rPr>
        <w:t xml:space="preserve">(b). </w:t>
      </w:r>
      <w:r>
        <w:rPr>
          <w:rFonts w:eastAsia="標楷體"/>
        </w:rPr>
        <w:t>將每條</w:t>
      </w:r>
      <w:r>
        <w:rPr>
          <w:rFonts w:eastAsia="標楷體"/>
        </w:rPr>
        <w:t>net</w:t>
      </w:r>
      <w:r>
        <w:rPr>
          <w:rFonts w:eastAsia="標楷體"/>
        </w:rPr>
        <w:t>先設定成一個</w:t>
      </w:r>
      <w:r>
        <w:rPr>
          <w:rFonts w:eastAsia="標楷體"/>
        </w:rPr>
        <w:t>cluster</w:t>
      </w:r>
      <w:r>
        <w:rPr>
          <w:rFonts w:eastAsia="標楷體"/>
        </w:rPr>
        <w:t>，不斷地結合，最後得到一個</w:t>
      </w:r>
      <w:r>
        <w:rPr>
          <w:rFonts w:eastAsia="標楷體"/>
        </w:rPr>
        <w:t>cluster</w:t>
      </w:r>
      <w:r>
        <w:rPr>
          <w:rFonts w:eastAsia="標楷體" w:hint="eastAsia"/>
        </w:rPr>
        <w:t>，</w:t>
      </w:r>
      <w:r>
        <w:rPr>
          <w:rFonts w:eastAsia="標楷體"/>
        </w:rPr>
        <w:t>完成</w:t>
      </w:r>
      <w:r>
        <w:rPr>
          <w:rFonts w:eastAsia="標楷體"/>
        </w:rPr>
        <w:t>minimum spanning tree</w:t>
      </w:r>
    </w:p>
    <w:p w14:paraId="27B4A5DA" w14:textId="23FF3EC8" w:rsidR="00CC29AB" w:rsidRDefault="00E22591" w:rsidP="00CA12C0">
      <w:pPr>
        <w:spacing w:line="360" w:lineRule="auto"/>
        <w:rPr>
          <w:rFonts w:eastAsia="標楷體"/>
        </w:rPr>
      </w:pPr>
      <w:r w:rsidRPr="005B2870">
        <w:rPr>
          <w:rFonts w:eastAsia="標楷體" w:hint="eastAsia"/>
        </w:rPr>
        <w:tab/>
      </w:r>
      <w:r w:rsidRPr="005B2870">
        <w:rPr>
          <w:rFonts w:eastAsia="標楷體" w:hint="eastAsia"/>
        </w:rPr>
        <w:tab/>
      </w:r>
      <w:r w:rsidR="00653B75">
        <w:rPr>
          <w:rFonts w:eastAsia="標楷體"/>
        </w:rPr>
        <w:t xml:space="preserve">(iv). </w:t>
      </w:r>
      <w:r w:rsidR="00653B75">
        <w:rPr>
          <w:rFonts w:eastAsia="標楷體"/>
        </w:rPr>
        <w:t>將</w:t>
      </w:r>
      <w:r w:rsidR="00653B75">
        <w:rPr>
          <w:rFonts w:eastAsia="標楷體"/>
        </w:rPr>
        <w:t>minimum spanning tree</w:t>
      </w:r>
      <w:r w:rsidR="00653B75">
        <w:rPr>
          <w:rFonts w:eastAsia="標楷體"/>
        </w:rPr>
        <w:t>所有的</w:t>
      </w:r>
      <w:r w:rsidR="00653B75">
        <w:rPr>
          <w:rFonts w:eastAsia="標楷體"/>
        </w:rPr>
        <w:t>net</w:t>
      </w:r>
      <w:r w:rsidR="00653B75">
        <w:rPr>
          <w:rFonts w:eastAsia="標楷體"/>
        </w:rPr>
        <w:t>取</w:t>
      </w:r>
      <w:r w:rsidR="00653B75">
        <w:rPr>
          <w:rFonts w:eastAsia="標楷體"/>
        </w:rPr>
        <w:t>rectilinear</w:t>
      </w:r>
      <w:r w:rsidR="00653B75">
        <w:rPr>
          <w:rFonts w:eastAsia="標楷體"/>
        </w:rPr>
        <w:t>並分類成</w:t>
      </w:r>
      <w:r w:rsidR="00653B75">
        <w:rPr>
          <w:rFonts w:eastAsia="標楷體"/>
        </w:rPr>
        <w:t>V-line</w:t>
      </w:r>
      <w:r w:rsidR="00653B75">
        <w:rPr>
          <w:rFonts w:eastAsia="標楷體"/>
        </w:rPr>
        <w:t>和</w:t>
      </w:r>
      <w:r w:rsidR="00653B75">
        <w:rPr>
          <w:rFonts w:eastAsia="標楷體"/>
        </w:rPr>
        <w:t>H-line</w:t>
      </w:r>
    </w:p>
    <w:p w14:paraId="4B4A2F08" w14:textId="60E04444" w:rsidR="00925E56" w:rsidRPr="005B2870" w:rsidRDefault="00653B75" w:rsidP="00CA12C0">
      <w:pPr>
        <w:spacing w:line="360" w:lineRule="auto"/>
        <w:rPr>
          <w:rFonts w:eastAsia="標楷體"/>
        </w:rPr>
      </w:pPr>
      <w:r>
        <w:rPr>
          <w:rFonts w:eastAsia="標楷體"/>
        </w:rPr>
        <w:t xml:space="preserve">        (vi). </w:t>
      </w:r>
      <w:r>
        <w:rPr>
          <w:rFonts w:eastAsia="標楷體"/>
        </w:rPr>
        <w:t>輸出結果</w:t>
      </w:r>
    </w:p>
    <w:p w14:paraId="0EF88C17" w14:textId="77777777" w:rsidR="00043A70" w:rsidRPr="005B2870" w:rsidRDefault="00043A70" w:rsidP="00043A70">
      <w:pPr>
        <w:numPr>
          <w:ilvl w:val="1"/>
          <w:numId w:val="33"/>
        </w:numPr>
        <w:spacing w:line="360" w:lineRule="auto"/>
        <w:rPr>
          <w:rFonts w:eastAsia="標楷體"/>
          <w:b/>
        </w:rPr>
      </w:pPr>
      <w:r w:rsidRPr="005B2870">
        <w:rPr>
          <w:rFonts w:eastAsia="標楷體" w:hint="eastAsia"/>
          <w:b/>
        </w:rPr>
        <w:lastRenderedPageBreak/>
        <w:t>資料結構</w:t>
      </w:r>
      <w:r w:rsidRPr="005B2870">
        <w:rPr>
          <w:rFonts w:eastAsia="標楷體" w:hint="eastAsia"/>
          <w:b/>
        </w:rPr>
        <w:t xml:space="preserve"> (Data Structure)</w:t>
      </w:r>
    </w:p>
    <w:p w14:paraId="70230AE5" w14:textId="77777777" w:rsidR="00043A70" w:rsidRPr="005B2870" w:rsidRDefault="00043A70" w:rsidP="00043A70">
      <w:pPr>
        <w:spacing w:line="360" w:lineRule="auto"/>
        <w:ind w:left="480"/>
        <w:rPr>
          <w:rFonts w:eastAsia="標楷體"/>
        </w:rPr>
      </w:pPr>
      <w:r w:rsidRPr="005B2870">
        <w:rPr>
          <w:rFonts w:eastAsia="標楷體" w:hint="eastAsia"/>
        </w:rPr>
        <w:t>下面將介紹程式中主要的資料結構：</w:t>
      </w:r>
    </w:p>
    <w:p w14:paraId="0B65EA68" w14:textId="2AF596CE" w:rsidR="002020FF" w:rsidRPr="005B2870" w:rsidRDefault="0090583A" w:rsidP="00316516">
      <w:pPr>
        <w:numPr>
          <w:ilvl w:val="0"/>
          <w:numId w:val="37"/>
        </w:numPr>
        <w:spacing w:line="360" w:lineRule="auto"/>
        <w:rPr>
          <w:rFonts w:eastAsia="標楷體"/>
        </w:rPr>
      </w:pPr>
      <w:r>
        <w:rPr>
          <w:rFonts w:eastAsia="標楷體"/>
        </w:rPr>
        <w:t>Pin</w:t>
      </w:r>
      <w:r w:rsidR="002020FF" w:rsidRPr="005B2870">
        <w:rPr>
          <w:rFonts w:eastAsia="標楷體" w:hint="eastAsia"/>
        </w:rPr>
        <w:t>:</w:t>
      </w:r>
      <w:r w:rsidR="00316516" w:rsidRPr="005B2870">
        <w:rPr>
          <w:rFonts w:eastAsia="標楷體"/>
        </w:rPr>
        <w:t xml:space="preserve"> </w:t>
      </w:r>
      <w:r w:rsidR="00316516" w:rsidRPr="005B2870">
        <w:rPr>
          <w:rFonts w:eastAsia="標楷體" w:hint="eastAsia"/>
        </w:rPr>
        <w:t>代表輸入檔的</w:t>
      </w:r>
      <w:r w:rsidR="00757983">
        <w:rPr>
          <w:rFonts w:eastAsia="標楷體"/>
        </w:rPr>
        <w:t>Pin</w:t>
      </w:r>
      <w:r w:rsidR="00757983">
        <w:rPr>
          <w:rFonts w:eastAsia="標楷體"/>
        </w:rPr>
        <w:t>資訊</w:t>
      </w:r>
    </w:p>
    <w:p w14:paraId="5991129D" w14:textId="15C11D9D" w:rsidR="009930AA" w:rsidRPr="005B2870" w:rsidRDefault="00557C64" w:rsidP="003B7E7B">
      <w:pPr>
        <w:spacing w:line="360" w:lineRule="auto"/>
        <w:ind w:left="480" w:firstLine="480"/>
        <w:jc w:val="center"/>
        <w:rPr>
          <w:rFonts w:eastAsia="標楷體"/>
        </w:rPr>
      </w:pPr>
      <w:r w:rsidRPr="005B2870">
        <w:rPr>
          <w:rFonts w:eastAsia="標楷體"/>
          <w:noProof/>
        </w:rPr>
        <mc:AlternateContent>
          <mc:Choice Requires="wpg">
            <w:drawing>
              <wp:inline distT="0" distB="0" distL="0" distR="0" wp14:anchorId="3A2EF660" wp14:editId="0EF49FFC">
                <wp:extent cx="4744414" cy="2136266"/>
                <wp:effectExtent l="0" t="0" r="31115" b="0"/>
                <wp:docPr id="6" name="Group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4744414" cy="2136266"/>
                          <a:chOff x="2331" y="447"/>
                          <a:chExt cx="5974" cy="1116"/>
                        </a:xfrm>
                      </wpg:grpSpPr>
                      <wps:wsp>
                        <wps:cNvPr id="7" name="AutoShape 4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31" y="447"/>
                            <a:ext cx="5948" cy="1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357" y="466"/>
                            <a:ext cx="5948" cy="1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9A7E48" w14:textId="611CF2C0" w:rsidR="00AF04E8" w:rsidRPr="000B72D1" w:rsidRDefault="00AF04E8" w:rsidP="000B72D1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0B72D1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c</w:t>
                              </w:r>
                              <w:r w:rsidR="00757983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lass Pin</w:t>
                              </w:r>
                            </w:p>
                            <w:p w14:paraId="06EB5039" w14:textId="77777777" w:rsidR="00AF04E8" w:rsidRDefault="00AF04E8" w:rsidP="000B72D1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0B72D1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6BCBA0F8" w14:textId="7C8A2A60" w:rsidR="00757983" w:rsidRDefault="00757983" w:rsidP="000B72D1">
                              <w:pP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>string        _name;//Pin</w:t>
                              </w: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的名稱</w:t>
                              </w:r>
                            </w:p>
                            <w:p w14:paraId="028F23F1" w14:textId="1C415289" w:rsidR="00757983" w:rsidRDefault="00757983" w:rsidP="000B72D1">
                              <w:pP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 xml:space="preserve">           _id;//Pin的ID</w:t>
                              </w:r>
                            </w:p>
                            <w:p w14:paraId="08931481" w14:textId="42932EC9" w:rsidR="00757983" w:rsidRDefault="00757983" w:rsidP="000B72D1">
                              <w:pP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 xml:space="preserve">           _x;//Pin的x座標</w:t>
                              </w:r>
                            </w:p>
                            <w:p w14:paraId="736DBFCF" w14:textId="1794C95E" w:rsidR="00757983" w:rsidRDefault="00757983" w:rsidP="000B72D1">
                              <w:pP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 xml:space="preserve">           _y;//Pin的y座標</w:t>
                              </w:r>
                            </w:p>
                            <w:p w14:paraId="2AA72D16" w14:textId="60C2B490" w:rsidR="00757983" w:rsidRPr="00757983" w:rsidRDefault="00757983" w:rsidP="000B72D1">
                              <w:pP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proofErr w:type="spellStart"/>
                              <w:r>
                                <w:rPr>
                                  <w:rFonts w:ascii="SimSun" w:eastAsia="SimSun" w:hAnsi="SimSun" w:cs="SimSun" w:hint="eastAsia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 xml:space="preserve">           </w:t>
                              </w:r>
                              <w:proofErr w:type="spellStart"/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cluster_num</w:t>
                              </w:r>
                              <w:proofErr w:type="spellEnd"/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;//在進行</w:t>
                              </w:r>
                              <w:proofErr w:type="spellStart"/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kruskal</w:t>
                              </w:r>
                              <w:proofErr w:type="spellEnd"/>
                              <w: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 xml:space="preserve"> algorithm的cluster ID</w:t>
                              </w:r>
                            </w:p>
                            <w:p w14:paraId="0A6532C8" w14:textId="331AD020" w:rsidR="00AF04E8" w:rsidRPr="000B72D1" w:rsidRDefault="00AF04E8" w:rsidP="009930AA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0B72D1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3A2EF660" id="Group_x0020_43" o:spid="_x0000_s1026" style="width:373.6pt;height:168.2pt;mso-position-horizontal-relative:char;mso-position-vertical-relative:line" coordorigin="2331,447" coordsize="5974,11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">
                <o:lock v:ext="edit" aspectratio="t"/>
                <v:rect id="AutoShape_x0020_42" o:spid="_x0000_s1027" style="position:absolute;left:2331;top:447;width:5948;height:11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tt7xxAAA&#10;ANoAAAAPAAAAZHJzL2Rvd25yZXYueG1sRI9Ba8JAFITvgv9heUIvopv2oCVmIyJIQymIsfX8yL4m&#10;odm3MbtN0n/vCkKPw8x8wyTb0TSip87VlhU8LyMQxIXVNZcKPs+HxSsI55E1NpZJwR852KbTSYKx&#10;tgOfqM99KQKEXYwKKu/bWEpXVGTQLW1LHLxv2xn0QXal1B0OAW4a+RJFK2mw5rBQYUv7ioqf/Nco&#10;GIpjfzl/vMnj/JJZvmbXff71rtTTbNxtQHga/X/40c60gjXcr4QbIN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bbe8cQAAADaAAAADwAAAAAAAAAAAAAAAACXAgAAZHJzL2Rv&#10;d25yZXYueG1sUEsFBgAAAAAEAAQA9QAAAIgDAAAAAA==&#10;" filled="f" stroked="f">
                  <o:lock v:ext="edit" aspectratio="t" text="t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44" o:spid="_x0000_s1028" type="#_x0000_t202" style="position:absolute;left:2357;top:466;width:5948;height:105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hH0xAAA&#10;ANoAAAAPAAAAZHJzL2Rvd25yZXYueG1sRI9Pa8JAFMTvQr/D8gpeRDfaojbNRkrBYm/1D/b6yD6T&#10;0OzbuLvG+O3dQqHHYeY3w2Sr3jSiI+drywqmkwQEcWF1zaWCw349XoLwAVljY5kU3MjDKn8YZJhq&#10;e+UtdbtQiljCPkUFVQhtKqUvKjLoJ7Yljt7JOoMhSldK7fAay00jZ0kylwZrjgsVtvReUfGzuxgF&#10;y+dN9+0/n76OxfzUvITRovs4O6WGj/3bK4hAffgP/9EbHTn4vRJvgMz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8YR9MQAAADaAAAADwAAAAAAAAAAAAAAAACXAgAAZHJzL2Rv&#10;d25yZXYueG1sUEsFBgAAAAAEAAQA9QAAAIgDAAAAAA==&#10;">
                  <v:textbox>
                    <w:txbxContent>
                      <w:p w14:paraId="099A7E48" w14:textId="611CF2C0" w:rsidR="00AF04E8" w:rsidRPr="000B72D1" w:rsidRDefault="00AF04E8" w:rsidP="000B72D1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0B72D1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c</w:t>
                        </w:r>
                        <w:r w:rsidR="00757983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lass Pin</w:t>
                        </w:r>
                      </w:p>
                      <w:p w14:paraId="06EB5039" w14:textId="77777777" w:rsidR="00AF04E8" w:rsidRDefault="00AF04E8" w:rsidP="000B72D1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0B72D1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{</w:t>
                        </w:r>
                      </w:p>
                      <w:p w14:paraId="6BCBA0F8" w14:textId="7C8A2A60" w:rsidR="00757983" w:rsidRDefault="00757983" w:rsidP="000B72D1">
                        <w:pP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>string        _name;//Pin</w:t>
                        </w: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的名稱</w:t>
                        </w:r>
                      </w:p>
                      <w:p w14:paraId="028F23F1" w14:textId="1C415289" w:rsidR="00757983" w:rsidRDefault="00757983" w:rsidP="000B72D1">
                        <w:pP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ab/>
                        </w:r>
                        <w:proofErr w:type="spellStart"/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 xml:space="preserve">           _id;//Pin的ID</w:t>
                        </w:r>
                      </w:p>
                      <w:p w14:paraId="08931481" w14:textId="42932EC9" w:rsidR="00757983" w:rsidRDefault="00757983" w:rsidP="000B72D1">
                        <w:pP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 xml:space="preserve">           _x;//Pin的x座標</w:t>
                        </w:r>
                      </w:p>
                      <w:p w14:paraId="736DBFCF" w14:textId="1794C95E" w:rsidR="00757983" w:rsidRDefault="00757983" w:rsidP="000B72D1">
                        <w:pP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 xml:space="preserve">           _y;//Pin的y座標</w:t>
                        </w:r>
                      </w:p>
                      <w:p w14:paraId="2AA72D16" w14:textId="60C2B490" w:rsidR="00757983" w:rsidRPr="00757983" w:rsidRDefault="00757983" w:rsidP="000B72D1">
                        <w:pP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 xml:space="preserve">     </w:t>
                        </w:r>
                        <w:proofErr w:type="spellStart"/>
                        <w: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 xml:space="preserve">           </w:t>
                        </w:r>
                        <w:proofErr w:type="spellStart"/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cluster_num</w:t>
                        </w:r>
                        <w:proofErr w:type="spellEnd"/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;//在進行</w:t>
                        </w:r>
                        <w:proofErr w:type="spellStart"/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kruskal</w:t>
                        </w:r>
                        <w:proofErr w:type="spellEnd"/>
                        <w: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 xml:space="preserve"> algorithm的cluster ID</w:t>
                        </w:r>
                      </w:p>
                      <w:p w14:paraId="0A6532C8" w14:textId="331AD020" w:rsidR="00AF04E8" w:rsidRPr="000B72D1" w:rsidRDefault="00AF04E8" w:rsidP="009930AA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0B72D1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8B4CB5" w14:textId="3B1D8D66" w:rsidR="00CA12C0" w:rsidRPr="005B2870" w:rsidRDefault="0090583A" w:rsidP="009930AA">
      <w:pPr>
        <w:numPr>
          <w:ilvl w:val="0"/>
          <w:numId w:val="37"/>
        </w:numPr>
        <w:spacing w:line="360" w:lineRule="auto"/>
        <w:rPr>
          <w:rFonts w:eastAsia="標楷體"/>
        </w:rPr>
      </w:pPr>
      <w:r>
        <w:rPr>
          <w:rFonts w:eastAsia="標楷體"/>
        </w:rPr>
        <w:t>Net</w:t>
      </w:r>
      <w:r w:rsidR="00CA12C0" w:rsidRPr="005B2870">
        <w:rPr>
          <w:rFonts w:eastAsia="標楷體"/>
        </w:rPr>
        <w:t xml:space="preserve">: </w:t>
      </w:r>
      <w:r w:rsidR="00A940AD">
        <w:rPr>
          <w:rFonts w:eastAsia="標楷體" w:hint="eastAsia"/>
        </w:rPr>
        <w:t>代表</w:t>
      </w:r>
      <w:r w:rsidR="00A940AD">
        <w:rPr>
          <w:rFonts w:eastAsia="標楷體"/>
        </w:rPr>
        <w:t>根據二個</w:t>
      </w:r>
      <w:r w:rsidR="00A940AD">
        <w:rPr>
          <w:rFonts w:eastAsia="標楷體"/>
        </w:rPr>
        <w:t>Pin</w:t>
      </w:r>
      <w:r w:rsidR="00A940AD">
        <w:rPr>
          <w:rFonts w:eastAsia="標楷體"/>
        </w:rPr>
        <w:t>相連所得的</w:t>
      </w:r>
      <w:r w:rsidR="00A940AD">
        <w:rPr>
          <w:rFonts w:eastAsia="標楷體"/>
        </w:rPr>
        <w:t>net</w:t>
      </w:r>
    </w:p>
    <w:p w14:paraId="00D3954A" w14:textId="176628D3" w:rsidR="00CA12C0" w:rsidRPr="005B2870" w:rsidRDefault="00CA12C0" w:rsidP="00925E56">
      <w:pPr>
        <w:spacing w:line="360" w:lineRule="auto"/>
        <w:ind w:left="1440"/>
        <w:rPr>
          <w:rFonts w:eastAsia="標楷體"/>
        </w:rPr>
      </w:pPr>
      <w:r w:rsidRPr="005B2870">
        <w:rPr>
          <w:rFonts w:eastAsia="標楷體"/>
          <w:noProof/>
        </w:rPr>
        <mc:AlternateContent>
          <mc:Choice Requires="wpg">
            <w:drawing>
              <wp:inline distT="0" distB="0" distL="0" distR="0" wp14:anchorId="45463EAD" wp14:editId="559D57CA">
                <wp:extent cx="5038559" cy="1699791"/>
                <wp:effectExtent l="0" t="0" r="16510" b="2540"/>
                <wp:docPr id="1" name="Group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038559" cy="1699791"/>
                          <a:chOff x="2357" y="460"/>
                          <a:chExt cx="6014" cy="2287"/>
                        </a:xfrm>
                      </wpg:grpSpPr>
                      <wps:wsp>
                        <wps:cNvPr id="3" name="AutoShape 4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57" y="466"/>
                            <a:ext cx="5948" cy="2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753" y="460"/>
                            <a:ext cx="5618" cy="21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DAE43" w14:textId="10024EE4" w:rsidR="00CA12C0" w:rsidRPr="000B72D1" w:rsidRDefault="00CA12C0" w:rsidP="00CA12C0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0B72D1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 xml:space="preserve">class </w:t>
                              </w:r>
                              <w:r w:rsidR="00A940AD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Net</w:t>
                              </w:r>
                            </w:p>
                            <w:p w14:paraId="13FD241D" w14:textId="4FEF3759" w:rsidR="00D12BC0" w:rsidRDefault="00CA12C0" w:rsidP="00A940AD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0B72D1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272B3FDA" w14:textId="5645915B" w:rsidR="00A940AD" w:rsidRPr="00EF7E06" w:rsidRDefault="00A940AD" w:rsidP="00A940AD">
                              <w:pP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</w:r>
                              <w:r w:rsidRPr="00EF7E06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Pin      *</w:t>
                              </w:r>
                              <w:proofErr w:type="spellStart"/>
                              <w:r w:rsidRPr="00EF7E06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pin_l</w:t>
                              </w:r>
                              <w:proofErr w:type="spellEnd"/>
                              <w:r w:rsidRPr="00EF7E06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;//</w:t>
                              </w:r>
                              <w:r w:rsidRPr="00EF7E06"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連接一個pin</w:t>
                              </w:r>
                            </w:p>
                            <w:p w14:paraId="413D64F6" w14:textId="2122FCB6" w:rsidR="00A940AD" w:rsidRPr="00EF7E06" w:rsidRDefault="00A940AD" w:rsidP="00A940AD">
                              <w:pP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</w:pPr>
                              <w:r w:rsidRPr="00EF7E06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ab/>
                                <w:t>Pin      *</w:t>
                              </w:r>
                              <w:proofErr w:type="spellStart"/>
                              <w:r w:rsidRPr="00EF7E06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pin_r</w:t>
                              </w:r>
                              <w:proofErr w:type="spellEnd"/>
                              <w:r w:rsidRPr="00EF7E06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;</w:t>
                              </w:r>
                              <w:r w:rsidRPr="00EF7E06"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  <w:t>//連接另一個pin</w:t>
                              </w:r>
                            </w:p>
                            <w:p w14:paraId="0749EB6D" w14:textId="15DB4B0A" w:rsidR="00A940AD" w:rsidRPr="00EF7E06" w:rsidRDefault="00A940AD" w:rsidP="00A940AD">
                              <w:pPr>
                                <w:rPr>
                                  <w:rFonts w:ascii="SimSun" w:eastAsia="SimSun" w:hAnsi="SimSun" w:cs="SimSun"/>
                                  <w:sz w:val="20"/>
                                  <w:szCs w:val="20"/>
                                </w:rPr>
                              </w:pPr>
                              <w:r w:rsidRPr="00EF7E06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proofErr w:type="spellStart"/>
                              <w:r w:rsidRPr="00EF7E06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EF7E06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 xml:space="preserve">       _</w:t>
                              </w:r>
                              <w:proofErr w:type="spellStart"/>
                              <w:r w:rsidRPr="00EF7E06">
                                <w:rPr>
                                  <w:rFonts w:ascii="BatangChe" w:eastAsia="BatangChe" w:hAnsi="BatangChe"/>
                                  <w:iCs/>
                                  <w:sz w:val="20"/>
                                  <w:szCs w:val="20"/>
                                </w:rPr>
                                <w:t>m_distance</w:t>
                              </w:r>
                              <w:proofErr w:type="spellEnd"/>
                              <w:r w:rsidRPr="00EF7E06">
                                <w:rPr>
                                  <w:rFonts w:ascii="BatangChe" w:eastAsia="BatangChe" w:hAnsi="BatangChe"/>
                                  <w:iCs/>
                                  <w:sz w:val="20"/>
                                  <w:szCs w:val="20"/>
                                </w:rPr>
                                <w:t>;//</w:t>
                              </w:r>
                              <w:r w:rsidRPr="00EF7E06">
                                <w:rPr>
                                  <w:rFonts w:ascii="SimSun" w:eastAsia="SimSun" w:hAnsi="SimSun" w:cs="SimSun"/>
                                  <w:iCs/>
                                  <w:sz w:val="20"/>
                                  <w:szCs w:val="20"/>
                                </w:rPr>
                                <w:t>二個pin之間的曼哈頓距離</w:t>
                              </w:r>
                            </w:p>
                            <w:p w14:paraId="6D6D3D70" w14:textId="715F2EFE" w:rsidR="00CA12C0" w:rsidRPr="000B72D1" w:rsidRDefault="00CA12C0" w:rsidP="00D12BC0">
                              <w:pPr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</w:pPr>
                              <w:r w:rsidRPr="000B72D1">
                                <w:rPr>
                                  <w:rFonts w:ascii="BatangChe" w:eastAsia="BatangChe" w:hAnsi="BatangChe"/>
                                  <w:sz w:val="20"/>
                                  <w:szCs w:val="20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5463EAD" id="_x0000_s1029" style="width:396.75pt;height:133.85pt;mso-position-horizontal-relative:char;mso-position-vertical-relative:line" coordorigin="2357,460" coordsize="6014,22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">
                <o:lock v:ext="edit" aspectratio="t"/>
                <v:rect id="AutoShape_x0020_42" o:spid="_x0000_s1030" style="position:absolute;left:2357;top:466;width:5948;height:2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jdjywwAA&#10;ANoAAAAPAAAAZHJzL2Rvd25yZXYueG1sRI9Ba8JAFITvgv9heUIvoptWkBKzERGkoRTE2Hp+ZF+T&#10;0OzbmN0m6b93BaHHYWa+YZLtaBrRU+dqywqelxEI4sLqmksFn+fD4hWE88gaG8uk4I8cbNPpJMFY&#10;24FP1Oe+FAHCLkYFlfdtLKUrKjLolrYlDt637Qz6ILtS6g6HADeNfImitTRYc1iosKV9RcVP/msU&#10;DMWxv5w/3uRxfsksX7PrPv96V+ppNu42IDyN/j/8aGdawQruV8INkO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jdjywwAAANoAAAAPAAAAAAAAAAAAAAAAAJcCAABkcnMvZG93&#10;bnJldi54bWxQSwUGAAAAAAQABAD1AAAAhwMAAAAA&#10;" filled="f" stroked="f">
                  <o:lock v:ext="edit" aspectratio="t" text="t"/>
                </v:rect>
                <v:shape id="Text_x0020_Box_x0020_44" o:spid="_x0000_s1031" type="#_x0000_t202" style="position:absolute;left:2753;top:460;width:5618;height:21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6bc6wgAA&#10;ANsAAAAPAAAAZHJzL2Rvd25yZXYueG1sRE9NawIxEL0X/A9hhF6KZtVidTVKKSh6UyvtddiMu4ub&#10;yTaJ6/rvjVDwNo/3OfNlayrRkPOlZQWDfgKCOLO65FzB8XvVm4DwAVljZZkU3MjDctF5mWOq7ZX3&#10;1BxCLmII+xQVFCHUqZQ+K8ig79uaOHIn6wyGCF0utcNrDDeVHCbJWBosOTYUWNNXQdn5cDEKJu+b&#10;5tdvR7ufbHyqpuHto1n/OaVeu+3nDESgNjzF/+6NjvOH8PglHi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nptzrCAAAA2wAAAA8AAAAAAAAAAAAAAAAAlwIAAGRycy9kb3du&#10;cmV2LnhtbFBLBQYAAAAABAAEAPUAAACGAwAAAAA=&#10;">
                  <v:textbox>
                    <w:txbxContent>
                      <w:p w14:paraId="614DAE43" w14:textId="10024EE4" w:rsidR="00CA12C0" w:rsidRPr="000B72D1" w:rsidRDefault="00CA12C0" w:rsidP="00CA12C0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0B72D1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class </w:t>
                        </w:r>
                        <w:r w:rsidR="00A940AD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Net</w:t>
                        </w:r>
                      </w:p>
                      <w:p w14:paraId="13FD241D" w14:textId="4FEF3759" w:rsidR="00D12BC0" w:rsidRDefault="00CA12C0" w:rsidP="00A940AD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0B72D1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{</w:t>
                        </w:r>
                      </w:p>
                      <w:p w14:paraId="272B3FDA" w14:textId="5645915B" w:rsidR="00A940AD" w:rsidRPr="00EF7E06" w:rsidRDefault="00A940AD" w:rsidP="00A940AD">
                        <w:pP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</w:r>
                        <w:r w:rsidRPr="00EF7E06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Pin      *</w:t>
                        </w:r>
                        <w:proofErr w:type="spellStart"/>
                        <w:r w:rsidRPr="00EF7E06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pin_l</w:t>
                        </w:r>
                        <w:proofErr w:type="spellEnd"/>
                        <w:r w:rsidRPr="00EF7E06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;//</w:t>
                        </w:r>
                        <w:r w:rsidRPr="00EF7E06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連接一個pin</w:t>
                        </w:r>
                      </w:p>
                      <w:p w14:paraId="413D64F6" w14:textId="2122FCB6" w:rsidR="00A940AD" w:rsidRPr="00EF7E06" w:rsidRDefault="00A940AD" w:rsidP="00A940AD">
                        <w:pPr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</w:pPr>
                        <w:r w:rsidRPr="00EF7E06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ab/>
                          <w:t>Pin      *</w:t>
                        </w:r>
                        <w:proofErr w:type="spellStart"/>
                        <w:r w:rsidRPr="00EF7E06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pin_r</w:t>
                        </w:r>
                        <w:proofErr w:type="spellEnd"/>
                        <w:r w:rsidRPr="00EF7E06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;</w:t>
                        </w:r>
                        <w:r w:rsidRPr="00EF7E06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//連接另一個pin</w:t>
                        </w:r>
                      </w:p>
                      <w:p w14:paraId="0749EB6D" w14:textId="15DB4B0A" w:rsidR="00A940AD" w:rsidRPr="00EF7E06" w:rsidRDefault="00A940AD" w:rsidP="00A940AD">
                        <w:pPr>
                          <w:rPr>
                            <w:rFonts w:ascii="SimSun" w:eastAsia="SimSun" w:hAnsi="SimSun" w:cs="SimSun" w:hint="eastAsia"/>
                            <w:sz w:val="20"/>
                            <w:szCs w:val="20"/>
                          </w:rPr>
                        </w:pPr>
                        <w:r w:rsidRPr="00EF7E06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    </w:t>
                        </w:r>
                        <w:proofErr w:type="spellStart"/>
                        <w:r w:rsidRPr="00EF7E06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EF7E06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 xml:space="preserve">       _</w:t>
                        </w:r>
                        <w:proofErr w:type="spellStart"/>
                        <w:r w:rsidRPr="00EF7E06">
                          <w:rPr>
                            <w:rFonts w:ascii="BatangChe" w:eastAsia="BatangChe" w:hAnsi="BatangChe"/>
                            <w:iCs/>
                            <w:sz w:val="20"/>
                            <w:szCs w:val="20"/>
                          </w:rPr>
                          <w:t>m_distance</w:t>
                        </w:r>
                        <w:proofErr w:type="spellEnd"/>
                        <w:r w:rsidRPr="00EF7E06">
                          <w:rPr>
                            <w:rFonts w:ascii="BatangChe" w:eastAsia="BatangChe" w:hAnsi="BatangChe"/>
                            <w:iCs/>
                            <w:sz w:val="20"/>
                            <w:szCs w:val="20"/>
                          </w:rPr>
                          <w:t>;//</w:t>
                        </w:r>
                        <w:r w:rsidRPr="00EF7E06">
                          <w:rPr>
                            <w:rFonts w:ascii="SimSun" w:eastAsia="SimSun" w:hAnsi="SimSun" w:cs="SimSun"/>
                            <w:iCs/>
                            <w:sz w:val="20"/>
                            <w:szCs w:val="20"/>
                          </w:rPr>
                          <w:t>二個pin之間的曼哈頓距離</w:t>
                        </w:r>
                      </w:p>
                      <w:p w14:paraId="6D6D3D70" w14:textId="715F2EFE" w:rsidR="00CA12C0" w:rsidRPr="000B72D1" w:rsidRDefault="00CA12C0" w:rsidP="00D12BC0">
                        <w:pPr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</w:pPr>
                        <w:r w:rsidRPr="000B72D1">
                          <w:rPr>
                            <w:rFonts w:ascii="BatangChe" w:eastAsia="BatangChe" w:hAnsi="BatangChe"/>
                            <w:sz w:val="20"/>
                            <w:szCs w:val="20"/>
                          </w:rPr>
                          <w:t>};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EE752A" w14:textId="13B8E59D" w:rsidR="00043A70" w:rsidRPr="005B2870" w:rsidRDefault="0090583A" w:rsidP="00316516">
      <w:pPr>
        <w:numPr>
          <w:ilvl w:val="0"/>
          <w:numId w:val="37"/>
        </w:numPr>
        <w:spacing w:line="360" w:lineRule="auto"/>
        <w:rPr>
          <w:rFonts w:eastAsia="標楷體"/>
        </w:rPr>
      </w:pPr>
      <w:proofErr w:type="spellStart"/>
      <w:r>
        <w:rPr>
          <w:rFonts w:eastAsia="標楷體"/>
        </w:rPr>
        <w:t>F_net</w:t>
      </w:r>
      <w:proofErr w:type="spellEnd"/>
      <w:r w:rsidR="00043A70" w:rsidRPr="005B2870">
        <w:rPr>
          <w:rFonts w:eastAsia="標楷體" w:hint="eastAsia"/>
        </w:rPr>
        <w:t>:</w:t>
      </w:r>
      <w:r w:rsidR="00316516" w:rsidRPr="005B2870">
        <w:rPr>
          <w:rFonts w:eastAsia="標楷體" w:hint="eastAsia"/>
        </w:rPr>
        <w:t xml:space="preserve"> </w:t>
      </w:r>
      <w:r>
        <w:rPr>
          <w:rFonts w:eastAsia="標楷體" w:hint="eastAsia"/>
        </w:rPr>
        <w:t>代表</w:t>
      </w:r>
      <w:r>
        <w:rPr>
          <w:rFonts w:eastAsia="標楷體"/>
        </w:rPr>
        <w:t>最後輸出</w:t>
      </w:r>
      <w:r w:rsidR="00CA12C0" w:rsidRPr="005B2870">
        <w:rPr>
          <w:rFonts w:eastAsia="標楷體" w:hint="eastAsia"/>
        </w:rPr>
        <w:t>檔</w:t>
      </w:r>
      <w:r>
        <w:rPr>
          <w:rFonts w:eastAsia="標楷體" w:hint="eastAsia"/>
        </w:rPr>
        <w:t>的</w:t>
      </w:r>
      <w:r>
        <w:rPr>
          <w:rFonts w:eastAsia="標楷體"/>
        </w:rPr>
        <w:t>net</w:t>
      </w:r>
    </w:p>
    <w:p w14:paraId="6870D28C" w14:textId="77FB2E81" w:rsidR="00925E56" w:rsidRPr="005B2870" w:rsidRDefault="00925E56" w:rsidP="00925E56">
      <w:pPr>
        <w:spacing w:line="360" w:lineRule="auto"/>
        <w:ind w:left="1920"/>
        <w:rPr>
          <w:rFonts w:eastAsia="標楷體"/>
        </w:rPr>
      </w:pPr>
      <w:r w:rsidRPr="005B2870">
        <w:rPr>
          <w:rFonts w:eastAsia="標楷體"/>
          <w:noProof/>
        </w:rPr>
        <mc:AlternateContent>
          <mc:Choice Requires="wps">
            <w:drawing>
              <wp:inline distT="0" distB="0" distL="0" distR="0" wp14:anchorId="51699A75" wp14:editId="5D6C2E8C">
                <wp:extent cx="4736410" cy="2555240"/>
                <wp:effectExtent l="0" t="0" r="13970" b="35560"/>
                <wp:docPr id="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6410" cy="255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0736D" w14:textId="1A4298B6" w:rsidR="00316516" w:rsidRPr="000B72D1" w:rsidRDefault="00997B65" w:rsidP="00316516">
                            <w:pP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6516"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="0090583A"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>F_n</w:t>
                            </w:r>
                            <w:r w:rsidR="00316516"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>et</w:t>
                            </w:r>
                            <w:proofErr w:type="spellEnd"/>
                          </w:p>
                          <w:p w14:paraId="73B98B7F" w14:textId="5920C05A" w:rsidR="00316516" w:rsidRPr="00316516" w:rsidRDefault="00316516" w:rsidP="00316516">
                            <w:pP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</w:pPr>
                            <w:r w:rsidRPr="000B72D1"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88EFC6A" w14:textId="5CDC7B32" w:rsidR="009F1364" w:rsidRDefault="00CA12C0" w:rsidP="009F1364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90583A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pin_l_x</w:t>
                            </w:r>
                            <w:proofErr w:type="spellEnd"/>
                            <w:r w:rsidR="009F1364" w:rsidRP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;</w:t>
                            </w:r>
                            <w:r w:rsid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="0090583A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pin_l</w:t>
                            </w:r>
                            <w:proofErr w:type="spellEnd"/>
                            <w:r w:rsidR="0090583A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的x座標</w:t>
                            </w:r>
                            <w:r w:rsidR="0090583A" w:rsidRP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175B915" w14:textId="3245EFE9" w:rsidR="0090583A" w:rsidRPr="009F1364" w:rsidRDefault="0090583A" w:rsidP="0090583A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pin_l_y</w:t>
                            </w:r>
                            <w:proofErr w:type="spellEnd"/>
                            <w:r w:rsidRP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pin_l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的y座標</w:t>
                            </w:r>
                            <w:r w:rsidRP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C4A13F4" w14:textId="1C875807" w:rsidR="0090583A" w:rsidRPr="009F1364" w:rsidRDefault="0090583A" w:rsidP="0090583A">
                            <w:pPr>
                              <w:ind w:firstLine="480"/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A54D70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pin_r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_x</w:t>
                            </w:r>
                            <w:proofErr w:type="spellEnd"/>
                            <w:r w:rsidRP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pi</w:t>
                            </w:r>
                            <w:r w:rsidR="00A54D70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n_r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的x座標</w:t>
                            </w:r>
                            <w:r w:rsidRP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0EC2964" w14:textId="73722D5D" w:rsidR="0090583A" w:rsidRDefault="0090583A" w:rsidP="0090583A">
                            <w:pPr>
                              <w:ind w:firstLine="480"/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A54D70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pin_r_y</w:t>
                            </w:r>
                            <w:proofErr w:type="spellEnd"/>
                            <w:r w:rsidRP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pi</w:t>
                            </w:r>
                            <w:r w:rsidR="00A54D70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n_r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的</w:t>
                            </w:r>
                            <w:r w:rsidR="00A54D70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座標</w:t>
                            </w:r>
                            <w:r w:rsidRP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B2C3571" w14:textId="7731A12E" w:rsidR="0090583A" w:rsidRPr="009F1364" w:rsidRDefault="0090583A" w:rsidP="0090583A">
                            <w:pPr>
                              <w:ind w:firstLine="480"/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bool               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v_line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;//判斷是否為</w:t>
                            </w:r>
                            <w:proofErr w:type="spellStart"/>
                            <w:r w:rsidR="00D9557C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_line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或是</w:t>
                            </w:r>
                            <w:proofErr w:type="spellStart"/>
                            <w:r w:rsidR="00D9557C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H_line</w:t>
                            </w:r>
                            <w:proofErr w:type="spellEnd"/>
                          </w:p>
                          <w:p w14:paraId="68EB5287" w14:textId="190363D4" w:rsidR="00316516" w:rsidRPr="000B72D1" w:rsidRDefault="00316516" w:rsidP="009F1364">
                            <w:pP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</w:pPr>
                            <w:r w:rsidRPr="000B72D1"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w14:anchorId="51699A75" id="Text_x0020_Box_x0020_50" o:spid="_x0000_s1032" type="#_x0000_t202" style="width:372.95pt;height:2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">
                <v:textbox>
                  <w:txbxContent>
                    <w:p w14:paraId="35F0736D" w14:textId="1A4298B6" w:rsidR="00316516" w:rsidRPr="000B72D1" w:rsidRDefault="00997B65" w:rsidP="00316516">
                      <w:pP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</w:pPr>
                      <w: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 xml:space="preserve"> </w:t>
                      </w:r>
                      <w:r w:rsidR="00316516"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="0090583A"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>F_n</w:t>
                      </w:r>
                      <w:r w:rsidR="00316516"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>et</w:t>
                      </w:r>
                      <w:proofErr w:type="spellEnd"/>
                    </w:p>
                    <w:p w14:paraId="73B98B7F" w14:textId="5920C05A" w:rsidR="00316516" w:rsidRPr="00316516" w:rsidRDefault="00316516" w:rsidP="00316516">
                      <w:pP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</w:pPr>
                      <w:r w:rsidRPr="000B72D1"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>{</w:t>
                      </w:r>
                    </w:p>
                    <w:p w14:paraId="088EFC6A" w14:textId="5CDC7B32" w:rsidR="009F1364" w:rsidRDefault="00CA12C0" w:rsidP="009F1364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    </w:t>
                      </w:r>
                      <w:r w:rsid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="0090583A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pin_l_x</w:t>
                      </w:r>
                      <w:proofErr w:type="spellEnd"/>
                      <w:r w:rsidR="009F1364" w:rsidRP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;</w:t>
                      </w:r>
                      <w:r w:rsid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="0090583A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pin_l</w:t>
                      </w:r>
                      <w:proofErr w:type="spellEnd"/>
                      <w:r w:rsidR="0090583A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的x座標</w:t>
                      </w:r>
                      <w:r w:rsidR="0090583A" w:rsidRP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175B915" w14:textId="3245EFE9" w:rsidR="0090583A" w:rsidRPr="009F1364" w:rsidRDefault="0090583A" w:rsidP="0090583A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pin_l_y</w:t>
                      </w:r>
                      <w:proofErr w:type="spellEnd"/>
                      <w:r w:rsidRP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</w:t>
                      </w:r>
                      <w:proofErr w:type="spellStart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pin_l</w:t>
                      </w:r>
                      <w:proofErr w:type="spellEnd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座標</w:t>
                      </w:r>
                      <w:r w:rsidRP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C4A13F4" w14:textId="1C875807" w:rsidR="0090583A" w:rsidRPr="009F1364" w:rsidRDefault="0090583A" w:rsidP="0090583A">
                      <w:pPr>
                        <w:ind w:firstLine="480"/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="00A54D70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pin_r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_x</w:t>
                      </w:r>
                      <w:proofErr w:type="spellEnd"/>
                      <w:r w:rsidRP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</w:t>
                      </w:r>
                      <w:proofErr w:type="spellStart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pi</w:t>
                      </w:r>
                      <w:r w:rsidR="00A54D70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n_r</w:t>
                      </w:r>
                      <w:proofErr w:type="spellEnd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的x座標</w:t>
                      </w:r>
                      <w:r w:rsidRP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0EC2964" w14:textId="73722D5D" w:rsidR="0090583A" w:rsidRDefault="0090583A" w:rsidP="0090583A">
                      <w:pPr>
                        <w:ind w:firstLine="480"/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="00A54D70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pin_r_y</w:t>
                      </w:r>
                      <w:proofErr w:type="spellEnd"/>
                      <w:r w:rsidRP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</w:t>
                      </w:r>
                      <w:proofErr w:type="spellStart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pi</w:t>
                      </w:r>
                      <w:r w:rsidR="00A54D70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n_r</w:t>
                      </w:r>
                      <w:proofErr w:type="spellEnd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的</w:t>
                      </w:r>
                      <w:r w:rsidR="00A54D70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座標</w:t>
                      </w:r>
                      <w:r w:rsidRP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B2C3571" w14:textId="7731A12E" w:rsidR="0090583A" w:rsidRPr="009F1364" w:rsidRDefault="0090583A" w:rsidP="0090583A">
                      <w:pPr>
                        <w:ind w:firstLine="480"/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bool</w:t>
                      </w:r>
                      <w:proofErr w:type="spellEnd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v_line</w:t>
                      </w:r>
                      <w:proofErr w:type="spellEnd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;//判斷是否為</w:t>
                      </w:r>
                      <w:proofErr w:type="spellStart"/>
                      <w:r w:rsidR="00D9557C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_line</w:t>
                      </w:r>
                      <w:proofErr w:type="spellEnd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或是</w:t>
                      </w:r>
                      <w:proofErr w:type="spellStart"/>
                      <w:r w:rsidR="00D9557C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H_line</w:t>
                      </w:r>
                      <w:proofErr w:type="spellEnd"/>
                    </w:p>
                    <w:p w14:paraId="68EB5287" w14:textId="190363D4" w:rsidR="00316516" w:rsidRPr="000B72D1" w:rsidRDefault="00316516" w:rsidP="009F1364">
                      <w:pP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</w:pPr>
                      <w:r w:rsidRPr="000B72D1"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71D758" w14:textId="77777777" w:rsidR="002A3F37" w:rsidRDefault="002A3F37" w:rsidP="00745C98">
      <w:pPr>
        <w:spacing w:line="360" w:lineRule="auto"/>
        <w:ind w:left="960"/>
        <w:rPr>
          <w:rFonts w:eastAsia="標楷體"/>
        </w:rPr>
      </w:pPr>
    </w:p>
    <w:p w14:paraId="765F19CA" w14:textId="77777777" w:rsidR="002A3F37" w:rsidRDefault="002A3F37" w:rsidP="00745C98">
      <w:pPr>
        <w:spacing w:line="360" w:lineRule="auto"/>
        <w:ind w:left="960"/>
        <w:rPr>
          <w:rFonts w:eastAsia="標楷體"/>
        </w:rPr>
      </w:pPr>
    </w:p>
    <w:p w14:paraId="1B73E942" w14:textId="6FEB4F39" w:rsidR="00745C98" w:rsidRPr="005B2870" w:rsidRDefault="00745C98" w:rsidP="00745C98">
      <w:pPr>
        <w:spacing w:line="360" w:lineRule="auto"/>
        <w:ind w:left="960"/>
        <w:rPr>
          <w:rFonts w:eastAsia="標楷體"/>
        </w:rPr>
      </w:pPr>
      <w:r w:rsidRPr="005B2870">
        <w:rPr>
          <w:rFonts w:eastAsia="標楷體" w:hint="eastAsia"/>
        </w:rPr>
        <w:lastRenderedPageBreak/>
        <w:t>（</w:t>
      </w:r>
      <w:r w:rsidRPr="005B2870">
        <w:rPr>
          <w:rFonts w:eastAsia="標楷體"/>
        </w:rPr>
        <w:t>iv</w:t>
      </w:r>
      <w:r w:rsidRPr="005B2870">
        <w:rPr>
          <w:rFonts w:eastAsia="標楷體" w:hint="eastAsia"/>
        </w:rPr>
        <w:t>）</w:t>
      </w:r>
      <w:r>
        <w:rPr>
          <w:rFonts w:eastAsia="標楷體"/>
        </w:rPr>
        <w:t>Cluster</w:t>
      </w:r>
      <w:r w:rsidRPr="005B2870">
        <w:rPr>
          <w:rFonts w:eastAsia="標楷體"/>
        </w:rPr>
        <w:t xml:space="preserve"> : </w:t>
      </w:r>
      <w:proofErr w:type="spellStart"/>
      <w:r>
        <w:rPr>
          <w:rFonts w:eastAsia="標楷體" w:hint="eastAsia"/>
        </w:rPr>
        <w:t>Kruskal</w:t>
      </w:r>
      <w:proofErr w:type="spellEnd"/>
      <w:r>
        <w:rPr>
          <w:rFonts w:eastAsia="標楷體" w:hint="eastAsia"/>
        </w:rPr>
        <w:t xml:space="preserve"> </w:t>
      </w:r>
      <w:r>
        <w:rPr>
          <w:rFonts w:eastAsia="標楷體"/>
        </w:rPr>
        <w:t>algorithm</w:t>
      </w:r>
      <w:r w:rsidR="00BB4B9C">
        <w:rPr>
          <w:rFonts w:eastAsia="標楷體"/>
        </w:rPr>
        <w:t>判別的依據</w:t>
      </w:r>
    </w:p>
    <w:p w14:paraId="668BC791" w14:textId="1BEFE68B" w:rsidR="00745C98" w:rsidRDefault="00997B65" w:rsidP="00745C98">
      <w:pPr>
        <w:spacing w:line="360" w:lineRule="auto"/>
        <w:ind w:left="960"/>
        <w:rPr>
          <w:rFonts w:eastAsia="標楷體"/>
        </w:rPr>
      </w:pPr>
      <w:r>
        <w:rPr>
          <w:rFonts w:eastAsia="標楷體"/>
        </w:rPr>
        <w:t xml:space="preserve">        </w:t>
      </w:r>
      <w:r w:rsidR="002A3F37" w:rsidRPr="005B2870">
        <w:rPr>
          <w:rFonts w:eastAsia="標楷體"/>
          <w:noProof/>
        </w:rPr>
        <mc:AlternateContent>
          <mc:Choice Requires="wps">
            <w:drawing>
              <wp:inline distT="0" distB="0" distL="0" distR="0" wp14:anchorId="7FEF7E6A" wp14:editId="1E329FCC">
                <wp:extent cx="4737735" cy="1408007"/>
                <wp:effectExtent l="0" t="0" r="37465" b="14605"/>
                <wp:docPr id="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735" cy="1408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D5DE2" w14:textId="25D2E1D7" w:rsidR="002A3F37" w:rsidRPr="00997B65" w:rsidRDefault="002A3F37" w:rsidP="002A3F37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r w:rsidR="00997B65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Cluster</w:t>
                            </w:r>
                          </w:p>
                          <w:p w14:paraId="33B7788D" w14:textId="77777777" w:rsidR="002A3F37" w:rsidRPr="00316516" w:rsidRDefault="002A3F37" w:rsidP="002A3F37">
                            <w:pP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</w:pPr>
                            <w:r w:rsidRPr="000B72D1"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8200796" w14:textId="77777777" w:rsidR="00997B65" w:rsidRDefault="002A3F37" w:rsidP="002A3F37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="00997B65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_id</w:t>
                            </w:r>
                            <w:r w:rsidRP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</w:t>
                            </w:r>
                            <w:r w:rsidR="00997B65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cluster的ID</w:t>
                            </w:r>
                          </w:p>
                          <w:p w14:paraId="29000A99" w14:textId="211EFCC3" w:rsidR="002A3F37" w:rsidRPr="009F1364" w:rsidRDefault="00997B65" w:rsidP="00997B65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2A3F37" w:rsidRPr="009F1364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vector&lt;Pin*&gt;   </w:t>
                            </w:r>
                            <w:r w:rsidRPr="00997B65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    _</w:t>
                            </w:r>
                            <w:proofErr w:type="spellStart"/>
                            <w:r w:rsidRPr="00997B65">
                              <w:rPr>
                                <w:rFonts w:ascii="SimSun" w:eastAsia="SimSun" w:hAnsi="SimSun" w:cs="SimSun"/>
                                <w:iCs/>
                                <w:sz w:val="20"/>
                                <w:szCs w:val="20"/>
                              </w:rPr>
                              <w:t>pin_set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/>
                                <w:iCs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//儲存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此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cluster所有的pin</w:t>
                            </w:r>
                          </w:p>
                          <w:p w14:paraId="01A35EA3" w14:textId="77777777" w:rsidR="002A3F37" w:rsidRPr="000B72D1" w:rsidRDefault="002A3F37" w:rsidP="002A3F37">
                            <w:pP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</w:pPr>
                            <w:r w:rsidRPr="000B72D1"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w14:anchorId="7FEF7E6A" id="_x0000_s1033" type="#_x0000_t202" style="width:373.05pt;height:11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">
                <v:textbox>
                  <w:txbxContent>
                    <w:p w14:paraId="396D5DE2" w14:textId="25D2E1D7" w:rsidR="002A3F37" w:rsidRPr="00997B65" w:rsidRDefault="002A3F37" w:rsidP="002A3F37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 xml:space="preserve">class </w:t>
                      </w:r>
                      <w:r w:rsidR="00997B65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Cluster</w:t>
                      </w:r>
                    </w:p>
                    <w:p w14:paraId="33B7788D" w14:textId="77777777" w:rsidR="002A3F37" w:rsidRPr="00316516" w:rsidRDefault="002A3F37" w:rsidP="002A3F37">
                      <w:pP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</w:pPr>
                      <w:r w:rsidRPr="000B72D1"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>{</w:t>
                      </w:r>
                    </w:p>
                    <w:p w14:paraId="58200796" w14:textId="77777777" w:rsidR="00997B65" w:rsidRDefault="002A3F37" w:rsidP="002A3F37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="00997B65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_id</w:t>
                      </w:r>
                      <w:r w:rsidRP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</w:t>
                      </w:r>
                      <w:r w:rsidR="00997B65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cluster的ID</w:t>
                      </w:r>
                    </w:p>
                    <w:p w14:paraId="29000A99" w14:textId="211EFCC3" w:rsidR="002A3F37" w:rsidRPr="009F1364" w:rsidRDefault="00997B65" w:rsidP="00997B65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    </w:t>
                      </w:r>
                      <w:r w:rsidR="002A3F37" w:rsidRPr="009F1364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vector&lt;Pin*&gt;   </w:t>
                      </w:r>
                      <w:r w:rsidRPr="00997B65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    _</w:t>
                      </w:r>
                      <w:proofErr w:type="spellStart"/>
                      <w:r w:rsidRPr="00997B65">
                        <w:rPr>
                          <w:rFonts w:ascii="SimSun" w:eastAsia="SimSun" w:hAnsi="SimSun" w:cs="SimSun"/>
                          <w:iCs/>
                          <w:sz w:val="20"/>
                          <w:szCs w:val="20"/>
                        </w:rPr>
                        <w:t>pin_set</w:t>
                      </w:r>
                      <w:proofErr w:type="spellEnd"/>
                      <w:r>
                        <w:rPr>
                          <w:rFonts w:ascii="SimSun" w:eastAsia="SimSun" w:hAnsi="SimSun" w:cs="SimSun"/>
                          <w:iCs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//儲存</w:t>
                      </w:r>
                      <w:r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此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cluster所有的pin</w:t>
                      </w:r>
                    </w:p>
                    <w:p w14:paraId="01A35EA3" w14:textId="77777777" w:rsidR="002A3F37" w:rsidRPr="000B72D1" w:rsidRDefault="002A3F37" w:rsidP="002A3F37">
                      <w:pP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</w:pPr>
                      <w:r w:rsidRPr="000B72D1"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256194" w14:textId="0E12EA94" w:rsidR="00F81045" w:rsidRPr="005B2870" w:rsidRDefault="00B87E78" w:rsidP="00745C98">
      <w:pPr>
        <w:spacing w:line="360" w:lineRule="auto"/>
        <w:ind w:left="960"/>
        <w:rPr>
          <w:rFonts w:eastAsia="標楷體"/>
        </w:rPr>
      </w:pPr>
      <w:r w:rsidRPr="005B2870">
        <w:rPr>
          <w:rFonts w:eastAsia="標楷體" w:hint="eastAsia"/>
        </w:rPr>
        <w:t>（</w:t>
      </w:r>
      <w:r w:rsidRPr="005B2870">
        <w:rPr>
          <w:rFonts w:eastAsia="標楷體"/>
        </w:rPr>
        <w:t>v</w:t>
      </w:r>
      <w:r w:rsidR="00BB4B9C">
        <w:rPr>
          <w:rFonts w:eastAsia="標楷體"/>
        </w:rPr>
        <w:t>i</w:t>
      </w:r>
      <w:r w:rsidRPr="005B2870">
        <w:rPr>
          <w:rFonts w:eastAsia="標楷體" w:hint="eastAsia"/>
        </w:rPr>
        <w:t>）</w:t>
      </w:r>
      <w:r w:rsidR="00745C98">
        <w:rPr>
          <w:rFonts w:eastAsia="標楷體"/>
        </w:rPr>
        <w:t>Router</w:t>
      </w:r>
      <w:r w:rsidRPr="005B2870">
        <w:rPr>
          <w:rFonts w:eastAsia="標楷體"/>
        </w:rPr>
        <w:t xml:space="preserve"> : </w:t>
      </w:r>
      <w:r w:rsidR="00BB4B9C">
        <w:rPr>
          <w:rFonts w:eastAsia="標楷體" w:hint="eastAsia"/>
        </w:rPr>
        <w:t>代表</w:t>
      </w:r>
      <w:r w:rsidR="00BB4B9C">
        <w:rPr>
          <w:rFonts w:eastAsia="標楷體"/>
        </w:rPr>
        <w:t>此</w:t>
      </w:r>
      <w:r w:rsidR="00BB4B9C">
        <w:rPr>
          <w:rFonts w:eastAsia="標楷體"/>
        </w:rPr>
        <w:t>Router</w:t>
      </w:r>
      <w:r w:rsidR="00BB4B9C">
        <w:rPr>
          <w:rFonts w:eastAsia="標楷體"/>
        </w:rPr>
        <w:t>的</w:t>
      </w:r>
      <w:r w:rsidRPr="005B2870">
        <w:rPr>
          <w:rFonts w:eastAsia="標楷體" w:hint="eastAsia"/>
        </w:rPr>
        <w:t>資訊</w:t>
      </w:r>
    </w:p>
    <w:p w14:paraId="2F28D63A" w14:textId="14ECDA25" w:rsidR="005B2870" w:rsidRPr="005B2870" w:rsidRDefault="00F81045" w:rsidP="005B2870">
      <w:pPr>
        <w:spacing w:line="360" w:lineRule="auto"/>
        <w:ind w:left="960"/>
        <w:rPr>
          <w:rFonts w:eastAsia="標楷體"/>
        </w:rPr>
      </w:pPr>
      <w:r w:rsidRPr="005B2870">
        <w:rPr>
          <w:rFonts w:eastAsia="標楷體"/>
        </w:rPr>
        <w:tab/>
      </w:r>
      <w:r w:rsidR="00BB4B9C">
        <w:rPr>
          <w:rFonts w:eastAsia="標楷體"/>
        </w:rPr>
        <w:t xml:space="preserve">    </w:t>
      </w:r>
      <w:r w:rsidRPr="005B2870">
        <w:rPr>
          <w:rFonts w:eastAsia="標楷體"/>
          <w:noProof/>
        </w:rPr>
        <mc:AlternateContent>
          <mc:Choice Requires="wps">
            <w:drawing>
              <wp:inline distT="0" distB="0" distL="0" distR="0" wp14:anchorId="67CC2035" wp14:editId="541AED77">
                <wp:extent cx="4411417" cy="2974340"/>
                <wp:effectExtent l="0" t="0" r="33655" b="22860"/>
                <wp:docPr id="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417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1F531" w14:textId="0D3E125E" w:rsidR="00F81045" w:rsidRDefault="00F81045" w:rsidP="00F81045">
                            <w:pP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>c</w:t>
                            </w:r>
                            <w:r w:rsidR="00BB4B9C"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>lass Router</w:t>
                            </w:r>
                          </w:p>
                          <w:p w14:paraId="61885003" w14:textId="77777777" w:rsidR="00F81045" w:rsidRPr="000B72D1" w:rsidRDefault="00F81045" w:rsidP="00F81045">
                            <w:pP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</w:pPr>
                            <w:r w:rsidRPr="000B72D1"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5725CA1" w14:textId="77777777" w:rsidR="00F81045" w:rsidRPr="00316516" w:rsidRDefault="00F81045" w:rsidP="00F81045">
                            <w:pP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 xml:space="preserve">private </w:t>
                            </w:r>
                            <w:r w:rsidRPr="000B72D1"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</w:p>
                          <w:p w14:paraId="4F5868A6" w14:textId="77777777" w:rsidR="00F81045" w:rsidRPr="00B87E78" w:rsidRDefault="00F81045" w:rsidP="00F81045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fstream</w:t>
                            </w:r>
                            <w:proofErr w:type="spellEnd"/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fp</w:t>
                            </w:r>
                            <w:proofErr w:type="spellEnd"/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讀檔與輸出檔</w:t>
                            </w:r>
                          </w:p>
                          <w:p w14:paraId="0DB3922F" w14:textId="679344A7" w:rsidR="00F81045" w:rsidRPr="00B87E78" w:rsidRDefault="00BB4B9C" w:rsidP="00F81045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r w:rsidRPr="00BB4B9C">
                              <w:rPr>
                                <w:rFonts w:ascii="SimSun" w:eastAsia="SimSun" w:hAnsi="SimSun" w:cs="SimSun"/>
                                <w:i/>
                                <w:iCs/>
                                <w:sz w:val="20"/>
                                <w:szCs w:val="20"/>
                              </w:rPr>
                              <w:t>boundary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_x</w:t>
                            </w:r>
                            <w:proofErr w:type="spellEnd"/>
                            <w:r w:rsidR="00F81045"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;</w:t>
                            </w:r>
                            <w:r w:rsidR="00F81045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boundary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  <w:p w14:paraId="3CFBBB70" w14:textId="23395BFB" w:rsidR="00F81045" w:rsidRPr="00B87E78" w:rsidRDefault="00BB4B9C" w:rsidP="00F81045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>_</w:t>
                            </w:r>
                            <w:proofErr w:type="spellStart"/>
                            <w:r w:rsidRPr="00BB4B9C">
                              <w:rPr>
                                <w:rFonts w:ascii="SimSun" w:eastAsia="SimSun" w:hAnsi="SimSun" w:cs="SimSun"/>
                                <w:i/>
                                <w:iCs/>
                                <w:sz w:val="20"/>
                                <w:szCs w:val="20"/>
                              </w:rPr>
                              <w:t>boundary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_y</w:t>
                            </w:r>
                            <w:proofErr w:type="spellEnd"/>
                            <w:r w:rsidR="00F81045"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//boundary</w:t>
                            </w:r>
                            <w:r w:rsidR="00F81045"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  <w:p w14:paraId="20529187" w14:textId="2F3A01EE" w:rsidR="00F81045" w:rsidRPr="00B87E78" w:rsidRDefault="00F81045" w:rsidP="00F81045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="00BB4B9C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="00BB4B9C" w:rsidRPr="00BB4B9C">
                              <w:rPr>
                                <w:rFonts w:ascii="SimSun" w:eastAsia="SimSun" w:hAnsi="SimSun" w:cs="SimSun"/>
                                <w:i/>
                                <w:iCs/>
                                <w:sz w:val="20"/>
                                <w:szCs w:val="20"/>
                              </w:rPr>
                              <w:t>number</w:t>
                            </w:r>
                            <w:r w:rsidR="00BB4B9C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_pin</w:t>
                            </w:r>
                            <w:proofErr w:type="spellEnd"/>
                            <w:r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;</w:t>
                            </w:r>
                            <w:r w:rsidR="00BB4B9C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//pin的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總個數</w:t>
                            </w:r>
                          </w:p>
                          <w:p w14:paraId="1AA5B9B8" w14:textId="442D2574" w:rsidR="00F81045" w:rsidRPr="00B87E78" w:rsidRDefault="00BB4B9C" w:rsidP="00F81045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total_distance</w:t>
                            </w:r>
                            <w:proofErr w:type="spellEnd"/>
                            <w:r w:rsidR="00F81045"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</w:t>
                            </w:r>
                          </w:p>
                          <w:p w14:paraId="1D6DD2FD" w14:textId="62D56D07" w:rsidR="00F81045" w:rsidRPr="00B87E78" w:rsidRDefault="00BB4B9C" w:rsidP="00F81045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>vector&lt;Pin</w:t>
                            </w:r>
                            <w:r w:rsidR="00F81045"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&gt;</w:t>
                            </w:r>
                            <w:r w:rsidR="00F81045"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="00F81045"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="00F81045"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_pin</w:t>
                            </w:r>
                            <w:r w:rsidR="00F81045"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;</w:t>
                            </w:r>
                            <w:r w:rsidR="00F81045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</w:t>
                            </w:r>
                            <w:r w:rsidR="00F81045"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儲存所有的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pin</w:t>
                            </w:r>
                          </w:p>
                          <w:p w14:paraId="1943EE6F" w14:textId="7E463989" w:rsidR="00F81045" w:rsidRPr="00B87E78" w:rsidRDefault="00BB4B9C" w:rsidP="00F81045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>vector&lt;Net</w:t>
                            </w:r>
                            <w:r w:rsidR="00F81045"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&gt;   </w:t>
                            </w:r>
                            <w:r w:rsidR="00F81045"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 w:rsidR="00F81045"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 xml:space="preserve">     _net</w:t>
                            </w:r>
                            <w:r w:rsidR="00F81045"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;</w:t>
                            </w:r>
                            <w:r w:rsidR="00F81045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</w:t>
                            </w:r>
                            <w:r w:rsidR="00F81045"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儲存所有的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net</w:t>
                            </w:r>
                          </w:p>
                          <w:p w14:paraId="5E1EC67B" w14:textId="750C4957" w:rsidR="00F81045" w:rsidRDefault="00BB4B9C" w:rsidP="00F81045">
                            <w:pP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>vector&lt;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F_net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ab/>
                              <w:t>Final</w:t>
                            </w:r>
                            <w:r w:rsidR="00F81045" w:rsidRPr="00B87E78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;</w:t>
                            </w:r>
                            <w:r w:rsidR="00F81045"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//</w:t>
                            </w:r>
                            <w:r w:rsidR="00F81045">
                              <w:rPr>
                                <w:rFonts w:ascii="SimSun" w:eastAsia="SimSun" w:hAnsi="SimSun" w:cs="SimSun" w:hint="eastAsia"/>
                                <w:sz w:val="20"/>
                                <w:szCs w:val="20"/>
                              </w:rPr>
                              <w:t>儲存所有的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/>
                                <w:sz w:val="20"/>
                                <w:szCs w:val="20"/>
                              </w:rPr>
                              <w:t>F_net</w:t>
                            </w:r>
                            <w:proofErr w:type="spellEnd"/>
                          </w:p>
                          <w:p w14:paraId="5DB13253" w14:textId="77777777" w:rsidR="00F81045" w:rsidRPr="000B72D1" w:rsidRDefault="00F81045" w:rsidP="00F81045">
                            <w:pPr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</w:pPr>
                            <w:r w:rsidRPr="000B72D1">
                              <w:rPr>
                                <w:rFonts w:ascii="BatangChe" w:eastAsia="BatangChe" w:hAnsi="BatangChe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w14:anchorId="67CC2035" id="_x0000_s1034" type="#_x0000_t202" style="width:347.35pt;height:23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">
                <v:textbox>
                  <w:txbxContent>
                    <w:p w14:paraId="72E1F531" w14:textId="0D3E125E" w:rsidR="00F81045" w:rsidRDefault="00F81045" w:rsidP="00F81045">
                      <w:pP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</w:pPr>
                      <w: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>c</w:t>
                      </w:r>
                      <w:r w:rsidR="00BB4B9C"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>lass Router</w:t>
                      </w:r>
                    </w:p>
                    <w:p w14:paraId="61885003" w14:textId="77777777" w:rsidR="00F81045" w:rsidRPr="000B72D1" w:rsidRDefault="00F81045" w:rsidP="00F81045">
                      <w:pP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</w:pPr>
                      <w:r w:rsidRPr="000B72D1"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>{</w:t>
                      </w:r>
                    </w:p>
                    <w:p w14:paraId="45725CA1" w14:textId="77777777" w:rsidR="00F81045" w:rsidRPr="00316516" w:rsidRDefault="00F81045" w:rsidP="00F81045">
                      <w:pP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 xml:space="preserve">private </w:t>
                      </w:r>
                      <w:r w:rsidRPr="000B72D1"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>:</w:t>
                      </w:r>
                      <w:proofErr w:type="gramEnd"/>
                    </w:p>
                    <w:p w14:paraId="4F5868A6" w14:textId="77777777" w:rsidR="00F81045" w:rsidRPr="00B87E78" w:rsidRDefault="00F81045" w:rsidP="00F81045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fstream</w:t>
                      </w:r>
                      <w:proofErr w:type="spellEnd"/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 </w:t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fp</w:t>
                      </w:r>
                      <w:proofErr w:type="spellEnd"/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讀檔與輸出檔</w:t>
                      </w:r>
                    </w:p>
                    <w:p w14:paraId="0DB3922F" w14:textId="679344A7" w:rsidR="00F81045" w:rsidRPr="00B87E78" w:rsidRDefault="00BB4B9C" w:rsidP="00F81045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r w:rsidRPr="00BB4B9C">
                        <w:rPr>
                          <w:rFonts w:ascii="SimSun" w:eastAsia="SimSun" w:hAnsi="SimSun" w:cs="SimSun"/>
                          <w:i/>
                          <w:iCs/>
                          <w:sz w:val="20"/>
                          <w:szCs w:val="20"/>
                        </w:rPr>
                        <w:t>boundary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_x</w:t>
                      </w:r>
                      <w:proofErr w:type="spellEnd"/>
                      <w:r w:rsidR="00F81045"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;</w:t>
                      </w:r>
                      <w:r w:rsidR="00F81045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boundary</w:t>
                      </w:r>
                      <w:r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x</w:t>
                      </w:r>
                    </w:p>
                    <w:p w14:paraId="3CFBBB70" w14:textId="23395BFB" w:rsidR="00F81045" w:rsidRPr="00B87E78" w:rsidRDefault="00BB4B9C" w:rsidP="00F81045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>_</w:t>
                      </w:r>
                      <w:proofErr w:type="spellStart"/>
                      <w:r w:rsidRPr="00BB4B9C">
                        <w:rPr>
                          <w:rFonts w:ascii="SimSun" w:eastAsia="SimSun" w:hAnsi="SimSun" w:cs="SimSun"/>
                          <w:i/>
                          <w:iCs/>
                          <w:sz w:val="20"/>
                          <w:szCs w:val="20"/>
                        </w:rPr>
                        <w:t>boundary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_y</w:t>
                      </w:r>
                      <w:proofErr w:type="spellEnd"/>
                      <w:r w:rsidR="00F81045"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//boundary</w:t>
                      </w:r>
                      <w:r w:rsidR="00F81045"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y</w:t>
                      </w:r>
                    </w:p>
                    <w:p w14:paraId="20529187" w14:textId="2F3A01EE" w:rsidR="00F81045" w:rsidRPr="00B87E78" w:rsidRDefault="00F81045" w:rsidP="00F81045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   </w:t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="00BB4B9C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="00BB4B9C" w:rsidRPr="00BB4B9C">
                        <w:rPr>
                          <w:rFonts w:ascii="SimSun" w:eastAsia="SimSun" w:hAnsi="SimSun" w:cs="SimSun"/>
                          <w:i/>
                          <w:iCs/>
                          <w:sz w:val="20"/>
                          <w:szCs w:val="20"/>
                        </w:rPr>
                        <w:t>number</w:t>
                      </w:r>
                      <w:r w:rsidR="00BB4B9C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_pin</w:t>
                      </w:r>
                      <w:proofErr w:type="spellEnd"/>
                      <w:r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;</w:t>
                      </w:r>
                      <w:r w:rsidR="00BB4B9C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//pin的</w:t>
                      </w:r>
                      <w:r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總個數</w:t>
                      </w:r>
                    </w:p>
                    <w:p w14:paraId="1AA5B9B8" w14:textId="442D2574" w:rsidR="00F81045" w:rsidRPr="00B87E78" w:rsidRDefault="00BB4B9C" w:rsidP="00F81045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total_distance</w:t>
                      </w:r>
                      <w:proofErr w:type="spellEnd"/>
                      <w:r w:rsidR="00F81045"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</w:t>
                      </w:r>
                    </w:p>
                    <w:p w14:paraId="1D6DD2FD" w14:textId="62D56D07" w:rsidR="00F81045" w:rsidRPr="00B87E78" w:rsidRDefault="00BB4B9C" w:rsidP="00F81045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>vector&lt;Pin</w:t>
                      </w:r>
                      <w:r w:rsidR="00F81045"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&gt;</w:t>
                      </w:r>
                      <w:r w:rsidR="00F81045"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="00F81045"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="00F81045"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_pin</w:t>
                      </w:r>
                      <w:r w:rsidR="00F81045"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;</w:t>
                      </w:r>
                      <w:r w:rsidR="00F81045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</w:t>
                      </w:r>
                      <w:r w:rsidR="00F81045"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儲存所有的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pin</w:t>
                      </w:r>
                    </w:p>
                    <w:p w14:paraId="1943EE6F" w14:textId="7E463989" w:rsidR="00F81045" w:rsidRPr="00B87E78" w:rsidRDefault="00BB4B9C" w:rsidP="00F81045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>vector&lt;Net</w:t>
                      </w:r>
                      <w:r w:rsidR="00F81045"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&gt;   </w:t>
                      </w:r>
                      <w:r w:rsidR="00F81045"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 w:rsidR="00F81045"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 xml:space="preserve">     _net</w:t>
                      </w:r>
                      <w:r w:rsidR="00F81045"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;</w:t>
                      </w:r>
                      <w:r w:rsidR="00F81045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</w:t>
                      </w:r>
                      <w:r w:rsidR="00F81045"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儲存所有的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net</w:t>
                      </w:r>
                    </w:p>
                    <w:p w14:paraId="5E1EC67B" w14:textId="750C4957" w:rsidR="00F81045" w:rsidRDefault="00BB4B9C" w:rsidP="00F81045">
                      <w:pP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</w:pP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>vector&lt;</w:t>
                      </w:r>
                      <w:proofErr w:type="spellStart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F_net</w:t>
                      </w:r>
                      <w:proofErr w:type="spellEnd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ab/>
                        <w:t>Final</w:t>
                      </w:r>
                      <w:r w:rsidR="00F81045" w:rsidRPr="00B87E78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;</w:t>
                      </w:r>
                      <w:r w:rsidR="00F81045"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//</w:t>
                      </w:r>
                      <w:r w:rsidR="00F81045">
                        <w:rPr>
                          <w:rFonts w:ascii="SimSun" w:eastAsia="SimSun" w:hAnsi="SimSun" w:cs="SimSun" w:hint="eastAsia"/>
                          <w:sz w:val="20"/>
                          <w:szCs w:val="20"/>
                        </w:rPr>
                        <w:t>儲存所有的</w:t>
                      </w:r>
                      <w:proofErr w:type="spellStart"/>
                      <w:r>
                        <w:rPr>
                          <w:rFonts w:ascii="SimSun" w:eastAsia="SimSun" w:hAnsi="SimSun" w:cs="SimSun"/>
                          <w:sz w:val="20"/>
                          <w:szCs w:val="20"/>
                        </w:rPr>
                        <w:t>F_net</w:t>
                      </w:r>
                      <w:proofErr w:type="spellEnd"/>
                    </w:p>
                    <w:p w14:paraId="5DB13253" w14:textId="77777777" w:rsidR="00F81045" w:rsidRPr="000B72D1" w:rsidRDefault="00F81045" w:rsidP="00F81045">
                      <w:pPr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</w:pPr>
                      <w:r w:rsidRPr="000B72D1">
                        <w:rPr>
                          <w:rFonts w:ascii="BatangChe" w:eastAsia="BatangChe" w:hAnsi="BatangChe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E18D4C" w14:textId="77777777" w:rsidR="005B2870" w:rsidRDefault="005B2870" w:rsidP="005B2870">
      <w:pPr>
        <w:widowControl/>
        <w:tabs>
          <w:tab w:val="left" w:pos="3955"/>
        </w:tabs>
        <w:rPr>
          <w:rFonts w:eastAsia="標楷體"/>
          <w:b/>
        </w:rPr>
      </w:pPr>
      <w:r w:rsidRPr="005B2870">
        <w:rPr>
          <w:rFonts w:eastAsia="標楷體"/>
        </w:rPr>
        <w:br w:type="page"/>
      </w:r>
      <w:r>
        <w:rPr>
          <w:rFonts w:eastAsia="標楷體"/>
          <w:b/>
        </w:rPr>
        <w:lastRenderedPageBreak/>
        <w:tab/>
      </w:r>
    </w:p>
    <w:p w14:paraId="73D6D00C" w14:textId="589E9FFF" w:rsidR="005D4633" w:rsidRPr="005B2870" w:rsidRDefault="00FD041D" w:rsidP="005D4633">
      <w:pPr>
        <w:numPr>
          <w:ilvl w:val="1"/>
          <w:numId w:val="33"/>
        </w:numPr>
        <w:spacing w:line="360" w:lineRule="auto"/>
        <w:rPr>
          <w:rFonts w:eastAsia="標楷體"/>
          <w:b/>
          <w:sz w:val="28"/>
        </w:rPr>
      </w:pPr>
      <w:r w:rsidRPr="005B2870">
        <w:rPr>
          <w:rFonts w:eastAsia="標楷體" w:hint="eastAsia"/>
          <w:b/>
          <w:sz w:val="28"/>
        </w:rPr>
        <w:t>問題與討論</w:t>
      </w:r>
      <w:r w:rsidR="005D4633" w:rsidRPr="005B2870">
        <w:rPr>
          <w:rFonts w:eastAsia="標楷體" w:hint="eastAsia"/>
          <w:b/>
          <w:sz w:val="28"/>
        </w:rPr>
        <w:t>：</w:t>
      </w:r>
    </w:p>
    <w:p w14:paraId="016AD42E" w14:textId="24909B0D" w:rsidR="00F04E81" w:rsidRPr="00EF7E06" w:rsidRDefault="00296DEA" w:rsidP="00FD345E">
      <w:pPr>
        <w:spacing w:line="360" w:lineRule="auto"/>
        <w:ind w:left="960"/>
        <w:rPr>
          <w:rFonts w:eastAsia="標楷體"/>
          <w:b/>
        </w:rPr>
      </w:pPr>
      <w:r w:rsidRPr="005B2870">
        <w:rPr>
          <w:rFonts w:eastAsia="標楷體"/>
          <w:b/>
        </w:rPr>
        <w:t>(3-1</w:t>
      </w:r>
      <w:r w:rsidR="00F04E81" w:rsidRPr="005B2870">
        <w:rPr>
          <w:rFonts w:eastAsia="標楷體"/>
          <w:b/>
        </w:rPr>
        <w:t>).</w:t>
      </w:r>
      <w:r w:rsidR="00F04E81" w:rsidRPr="005B2870">
        <w:rPr>
          <w:rFonts w:eastAsia="標楷體" w:hint="eastAsia"/>
          <w:b/>
        </w:rPr>
        <w:t xml:space="preserve"> </w:t>
      </w:r>
      <w:r w:rsidR="00EF7E06">
        <w:rPr>
          <w:rFonts w:eastAsia="標楷體"/>
          <w:b/>
        </w:rPr>
        <w:t>輸出結果</w:t>
      </w:r>
      <w:r w:rsidR="00FD345E" w:rsidRPr="00EF7E06">
        <w:rPr>
          <w:rFonts w:eastAsia="標楷體" w:hint="eastAsia"/>
          <w:b/>
        </w:rPr>
        <w:t>：</w:t>
      </w:r>
    </w:p>
    <w:p w14:paraId="13539DA1" w14:textId="1908C99C" w:rsidR="00EF7E06" w:rsidRDefault="004B2671" w:rsidP="00EF7E06">
      <w:pPr>
        <w:pStyle w:val="a9"/>
        <w:numPr>
          <w:ilvl w:val="0"/>
          <w:numId w:val="39"/>
        </w:numPr>
        <w:spacing w:line="360" w:lineRule="auto"/>
        <w:ind w:leftChars="0"/>
        <w:rPr>
          <w:rFonts w:eastAsia="標楷體"/>
          <w:b/>
        </w:rPr>
      </w:pPr>
      <w:r>
        <w:rPr>
          <w:rFonts w:eastAsia="標楷體" w:hint="eastAsia"/>
          <w:b/>
        </w:rPr>
        <w:t>固定</w:t>
      </w:r>
      <w:r w:rsidR="00EF7E06" w:rsidRPr="00EF7E06">
        <w:rPr>
          <w:rFonts w:eastAsia="標楷體"/>
          <w:b/>
        </w:rPr>
        <w:t>參數</w:t>
      </w:r>
      <w:r w:rsidR="00EF7E06" w:rsidRPr="00EF7E06">
        <w:rPr>
          <w:rFonts w:eastAsia="標楷體" w:hint="eastAsia"/>
          <w:b/>
        </w:rPr>
        <w:t>:</w:t>
      </w:r>
    </w:p>
    <w:p w14:paraId="7C7B71EF" w14:textId="777A34E7" w:rsidR="00EF7E06" w:rsidRPr="004B2671" w:rsidRDefault="00EF7E06" w:rsidP="004B2671">
      <w:pPr>
        <w:pStyle w:val="a9"/>
        <w:numPr>
          <w:ilvl w:val="1"/>
          <w:numId w:val="39"/>
        </w:numPr>
        <w:spacing w:line="360" w:lineRule="auto"/>
        <w:ind w:leftChars="0"/>
        <w:rPr>
          <w:rFonts w:eastAsia="標楷體" w:hint="eastAsia"/>
          <w:b/>
        </w:rPr>
      </w:pPr>
      <w:r>
        <w:rPr>
          <w:rFonts w:eastAsia="標楷體"/>
          <w:b/>
        </w:rPr>
        <w:t>取此</w:t>
      </w:r>
      <w:r>
        <w:rPr>
          <w:rFonts w:eastAsia="標楷體"/>
          <w:b/>
        </w:rPr>
        <w:t>pin</w:t>
      </w:r>
      <w:r>
        <w:rPr>
          <w:rFonts w:eastAsia="標楷體"/>
          <w:b/>
        </w:rPr>
        <w:t>點後</w:t>
      </w:r>
      <w:r>
        <w:rPr>
          <w:rFonts w:eastAsia="標楷體"/>
          <w:b/>
        </w:rPr>
        <w:t>20</w:t>
      </w:r>
      <w:r>
        <w:rPr>
          <w:rFonts w:eastAsia="標楷體"/>
          <w:b/>
        </w:rPr>
        <w:t>個</w:t>
      </w:r>
      <w:r w:rsidR="00A85E68">
        <w:rPr>
          <w:rFonts w:eastAsia="標楷體"/>
          <w:b/>
        </w:rPr>
        <w:t>pin</w:t>
      </w:r>
      <w:r w:rsidR="00A85E68">
        <w:rPr>
          <w:rFonts w:eastAsia="標楷體"/>
          <w:b/>
        </w:rPr>
        <w:t>連結成</w:t>
      </w:r>
      <w:r w:rsidR="00A85E68">
        <w:rPr>
          <w:rFonts w:eastAsia="標楷體"/>
          <w:b/>
        </w:rPr>
        <w:t>spanning tree</w:t>
      </w:r>
    </w:p>
    <w:p w14:paraId="57F514E8" w14:textId="3CB5FD40" w:rsidR="004D77C1" w:rsidRDefault="004D77C1" w:rsidP="004D77C1">
      <w:pPr>
        <w:pStyle w:val="a9"/>
        <w:numPr>
          <w:ilvl w:val="0"/>
          <w:numId w:val="39"/>
        </w:numPr>
        <w:spacing w:line="360" w:lineRule="auto"/>
        <w:ind w:leftChars="0"/>
        <w:rPr>
          <w:rFonts w:eastAsia="標楷體"/>
          <w:b/>
        </w:rPr>
      </w:pPr>
      <w:r w:rsidRPr="00EF7E06">
        <w:rPr>
          <w:rFonts w:eastAsia="標楷體" w:hint="eastAsia"/>
          <w:b/>
        </w:rPr>
        <w:t>實驗數據：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74"/>
        <w:gridCol w:w="1573"/>
        <w:gridCol w:w="1134"/>
        <w:gridCol w:w="1843"/>
        <w:gridCol w:w="1417"/>
      </w:tblGrid>
      <w:tr w:rsidR="00A032EE" w14:paraId="6B8402BA" w14:textId="77777777" w:rsidTr="004B2671">
        <w:trPr>
          <w:jc w:val="center"/>
        </w:trPr>
        <w:tc>
          <w:tcPr>
            <w:tcW w:w="974" w:type="dxa"/>
            <w:shd w:val="clear" w:color="auto" w:fill="9CC2E5" w:themeFill="accent1" w:themeFillTint="99"/>
            <w:vAlign w:val="center"/>
          </w:tcPr>
          <w:p w14:paraId="40DC1315" w14:textId="40A4088D" w:rsidR="00A032EE" w:rsidRDefault="00A032EE" w:rsidP="005A1578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Case</w:t>
            </w:r>
          </w:p>
        </w:tc>
        <w:tc>
          <w:tcPr>
            <w:tcW w:w="1573" w:type="dxa"/>
            <w:shd w:val="clear" w:color="auto" w:fill="9CC2E5" w:themeFill="accent1" w:themeFillTint="99"/>
          </w:tcPr>
          <w:p w14:paraId="67D5E6FC" w14:textId="6A29691A" w:rsidR="00A032EE" w:rsidRDefault="00A032EE" w:rsidP="005A1578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Pin number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14:paraId="1409B6C6" w14:textId="1FC45A38" w:rsidR="00A032EE" w:rsidRDefault="00A032EE" w:rsidP="005A1578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Final net</w:t>
            </w:r>
          </w:p>
        </w:tc>
        <w:tc>
          <w:tcPr>
            <w:tcW w:w="1843" w:type="dxa"/>
            <w:shd w:val="clear" w:color="auto" w:fill="9CC2E5" w:themeFill="accent1" w:themeFillTint="99"/>
            <w:vAlign w:val="center"/>
          </w:tcPr>
          <w:p w14:paraId="34288D85" w14:textId="5B93A3ED" w:rsidR="00A032EE" w:rsidRDefault="00A032EE" w:rsidP="005A1578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Wire length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12CA073A" w14:textId="6FE8E515" w:rsidR="00A032EE" w:rsidRDefault="00A032EE" w:rsidP="005A1578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Time</w:t>
            </w:r>
          </w:p>
        </w:tc>
      </w:tr>
      <w:tr w:rsidR="00A032EE" w14:paraId="04150333" w14:textId="77777777" w:rsidTr="004B2671">
        <w:trPr>
          <w:trHeight w:val="570"/>
          <w:jc w:val="center"/>
        </w:trPr>
        <w:tc>
          <w:tcPr>
            <w:tcW w:w="974" w:type="dxa"/>
            <w:shd w:val="clear" w:color="auto" w:fill="D0CECE" w:themeFill="background2" w:themeFillShade="E6"/>
            <w:vAlign w:val="center"/>
          </w:tcPr>
          <w:p w14:paraId="42697E6D" w14:textId="3BCB7F62" w:rsidR="00A032EE" w:rsidRDefault="00A032EE" w:rsidP="005A1578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case1</w:t>
            </w:r>
          </w:p>
        </w:tc>
        <w:tc>
          <w:tcPr>
            <w:tcW w:w="1573" w:type="dxa"/>
          </w:tcPr>
          <w:p w14:paraId="10D349DB" w14:textId="2981097D" w:rsidR="00A032EE" w:rsidRDefault="00A032EE" w:rsidP="005A1578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10</w:t>
            </w:r>
          </w:p>
        </w:tc>
        <w:tc>
          <w:tcPr>
            <w:tcW w:w="1134" w:type="dxa"/>
          </w:tcPr>
          <w:p w14:paraId="73E0D8BA" w14:textId="5655C917" w:rsidR="00A032EE" w:rsidRDefault="00A032EE" w:rsidP="005A1578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17</w:t>
            </w:r>
          </w:p>
        </w:tc>
        <w:tc>
          <w:tcPr>
            <w:tcW w:w="1843" w:type="dxa"/>
            <w:shd w:val="clear" w:color="auto" w:fill="DBDBDB" w:themeFill="accent3" w:themeFillTint="66"/>
            <w:vAlign w:val="center"/>
          </w:tcPr>
          <w:p w14:paraId="5150663D" w14:textId="70E92B5E" w:rsidR="00A032EE" w:rsidRDefault="009601A4" w:rsidP="005A1578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276</w:t>
            </w:r>
          </w:p>
        </w:tc>
        <w:tc>
          <w:tcPr>
            <w:tcW w:w="1417" w:type="dxa"/>
            <w:shd w:val="clear" w:color="auto" w:fill="7B7B7B" w:themeFill="accent3" w:themeFillShade="BF"/>
            <w:vAlign w:val="center"/>
          </w:tcPr>
          <w:p w14:paraId="146F1212" w14:textId="3410588A" w:rsidR="00A032EE" w:rsidRDefault="00A032EE" w:rsidP="005A1578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0.001019</w:t>
            </w:r>
          </w:p>
        </w:tc>
      </w:tr>
      <w:tr w:rsidR="00A032EE" w14:paraId="0BB5E02E" w14:textId="77777777" w:rsidTr="004B2671">
        <w:trPr>
          <w:jc w:val="center"/>
        </w:trPr>
        <w:tc>
          <w:tcPr>
            <w:tcW w:w="974" w:type="dxa"/>
            <w:shd w:val="clear" w:color="auto" w:fill="D0CECE" w:themeFill="background2" w:themeFillShade="E6"/>
            <w:vAlign w:val="center"/>
          </w:tcPr>
          <w:p w14:paraId="35287A05" w14:textId="59DF379C" w:rsidR="00A032EE" w:rsidRDefault="00A032EE" w:rsidP="005A1578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case2</w:t>
            </w:r>
          </w:p>
        </w:tc>
        <w:tc>
          <w:tcPr>
            <w:tcW w:w="1573" w:type="dxa"/>
          </w:tcPr>
          <w:p w14:paraId="68FEABD5" w14:textId="4A04AFD6" w:rsidR="00A032EE" w:rsidRDefault="00A032EE" w:rsidP="005A1578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50</w:t>
            </w:r>
          </w:p>
        </w:tc>
        <w:tc>
          <w:tcPr>
            <w:tcW w:w="1134" w:type="dxa"/>
          </w:tcPr>
          <w:p w14:paraId="2C55E1BB" w14:textId="30DA7E6F" w:rsidR="00A032EE" w:rsidRDefault="00A032EE" w:rsidP="005A1578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91</w:t>
            </w:r>
          </w:p>
        </w:tc>
        <w:tc>
          <w:tcPr>
            <w:tcW w:w="1843" w:type="dxa"/>
            <w:shd w:val="clear" w:color="auto" w:fill="DBDBDB" w:themeFill="accent3" w:themeFillTint="66"/>
            <w:vAlign w:val="center"/>
          </w:tcPr>
          <w:p w14:paraId="65553C6D" w14:textId="3D108E67" w:rsidR="00A032EE" w:rsidRDefault="009601A4" w:rsidP="005A1578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539</w:t>
            </w:r>
          </w:p>
        </w:tc>
        <w:tc>
          <w:tcPr>
            <w:tcW w:w="1417" w:type="dxa"/>
            <w:shd w:val="clear" w:color="auto" w:fill="7B7B7B" w:themeFill="accent3" w:themeFillShade="BF"/>
            <w:vAlign w:val="center"/>
          </w:tcPr>
          <w:p w14:paraId="11FC00C2" w14:textId="49312C0F" w:rsidR="00A032EE" w:rsidRDefault="00A032EE" w:rsidP="005A1578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0.00185</w:t>
            </w:r>
          </w:p>
        </w:tc>
      </w:tr>
      <w:tr w:rsidR="009601A4" w14:paraId="6C192710" w14:textId="77777777" w:rsidTr="004B2671">
        <w:trPr>
          <w:jc w:val="center"/>
        </w:trPr>
        <w:tc>
          <w:tcPr>
            <w:tcW w:w="974" w:type="dxa"/>
            <w:shd w:val="clear" w:color="auto" w:fill="D0CECE" w:themeFill="background2" w:themeFillShade="E6"/>
            <w:vAlign w:val="center"/>
          </w:tcPr>
          <w:p w14:paraId="5B66060C" w14:textId="4C5D23BA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case3</w:t>
            </w:r>
          </w:p>
        </w:tc>
        <w:tc>
          <w:tcPr>
            <w:tcW w:w="1573" w:type="dxa"/>
          </w:tcPr>
          <w:p w14:paraId="2B98A9B0" w14:textId="7E741D14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100</w:t>
            </w:r>
          </w:p>
        </w:tc>
        <w:tc>
          <w:tcPr>
            <w:tcW w:w="1134" w:type="dxa"/>
          </w:tcPr>
          <w:p w14:paraId="1DDF1E2B" w14:textId="478C7C1B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176</w:t>
            </w:r>
          </w:p>
        </w:tc>
        <w:tc>
          <w:tcPr>
            <w:tcW w:w="1843" w:type="dxa"/>
            <w:shd w:val="clear" w:color="auto" w:fill="DBDBDB" w:themeFill="accent3" w:themeFillTint="66"/>
            <w:vAlign w:val="center"/>
          </w:tcPr>
          <w:p w14:paraId="7AC68A32" w14:textId="618DD972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814</w:t>
            </w:r>
          </w:p>
        </w:tc>
        <w:tc>
          <w:tcPr>
            <w:tcW w:w="1417" w:type="dxa"/>
            <w:shd w:val="clear" w:color="auto" w:fill="7B7B7B" w:themeFill="accent3" w:themeFillShade="BF"/>
            <w:vAlign w:val="center"/>
          </w:tcPr>
          <w:p w14:paraId="2DB0A0E4" w14:textId="7381EAC0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0.002973</w:t>
            </w:r>
          </w:p>
        </w:tc>
      </w:tr>
      <w:tr w:rsidR="009601A4" w14:paraId="68C340A0" w14:textId="77777777" w:rsidTr="004B2671">
        <w:trPr>
          <w:jc w:val="center"/>
        </w:trPr>
        <w:tc>
          <w:tcPr>
            <w:tcW w:w="974" w:type="dxa"/>
            <w:shd w:val="clear" w:color="auto" w:fill="D0CECE" w:themeFill="background2" w:themeFillShade="E6"/>
            <w:vAlign w:val="center"/>
          </w:tcPr>
          <w:p w14:paraId="1BFC81A8" w14:textId="744904B3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case4</w:t>
            </w:r>
          </w:p>
        </w:tc>
        <w:tc>
          <w:tcPr>
            <w:tcW w:w="1573" w:type="dxa"/>
          </w:tcPr>
          <w:p w14:paraId="4C85C363" w14:textId="5A17CAE0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500</w:t>
            </w:r>
          </w:p>
        </w:tc>
        <w:tc>
          <w:tcPr>
            <w:tcW w:w="1134" w:type="dxa"/>
          </w:tcPr>
          <w:p w14:paraId="583F0B19" w14:textId="5DCEC86B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971</w:t>
            </w:r>
          </w:p>
        </w:tc>
        <w:tc>
          <w:tcPr>
            <w:tcW w:w="1843" w:type="dxa"/>
            <w:shd w:val="clear" w:color="auto" w:fill="DBDBDB" w:themeFill="accent3" w:themeFillTint="66"/>
            <w:vAlign w:val="center"/>
          </w:tcPr>
          <w:p w14:paraId="2223CAE5" w14:textId="19DBD809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 w:rsidRPr="009601A4">
              <w:rPr>
                <w:rFonts w:eastAsia="標楷體"/>
                <w:b/>
              </w:rPr>
              <w:t>18318</w:t>
            </w:r>
          </w:p>
        </w:tc>
        <w:tc>
          <w:tcPr>
            <w:tcW w:w="1417" w:type="dxa"/>
            <w:shd w:val="clear" w:color="auto" w:fill="7B7B7B" w:themeFill="accent3" w:themeFillShade="BF"/>
            <w:vAlign w:val="center"/>
          </w:tcPr>
          <w:p w14:paraId="522B78B9" w14:textId="60EB90ED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0.01051</w:t>
            </w:r>
          </w:p>
        </w:tc>
      </w:tr>
      <w:tr w:rsidR="009601A4" w14:paraId="5E7028E6" w14:textId="77777777" w:rsidTr="004B2671">
        <w:trPr>
          <w:jc w:val="center"/>
        </w:trPr>
        <w:tc>
          <w:tcPr>
            <w:tcW w:w="974" w:type="dxa"/>
            <w:shd w:val="clear" w:color="auto" w:fill="D0CECE" w:themeFill="background2" w:themeFillShade="E6"/>
            <w:vAlign w:val="center"/>
          </w:tcPr>
          <w:p w14:paraId="259317CA" w14:textId="04DE4A10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case5</w:t>
            </w:r>
          </w:p>
        </w:tc>
        <w:tc>
          <w:tcPr>
            <w:tcW w:w="1573" w:type="dxa"/>
          </w:tcPr>
          <w:p w14:paraId="615FB375" w14:textId="4823CF0E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1000</w:t>
            </w:r>
          </w:p>
        </w:tc>
        <w:tc>
          <w:tcPr>
            <w:tcW w:w="1134" w:type="dxa"/>
          </w:tcPr>
          <w:p w14:paraId="71184263" w14:textId="20CB28B3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1997</w:t>
            </w:r>
          </w:p>
        </w:tc>
        <w:tc>
          <w:tcPr>
            <w:tcW w:w="1843" w:type="dxa"/>
            <w:shd w:val="clear" w:color="auto" w:fill="DBDBDB" w:themeFill="accent3" w:themeFillTint="66"/>
            <w:vAlign w:val="center"/>
          </w:tcPr>
          <w:p w14:paraId="2A6E91C4" w14:textId="21FBA125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 w:rsidRPr="009601A4">
              <w:rPr>
                <w:rFonts w:eastAsia="標楷體"/>
                <w:b/>
              </w:rPr>
              <w:t>2891959</w:t>
            </w:r>
          </w:p>
        </w:tc>
        <w:tc>
          <w:tcPr>
            <w:tcW w:w="1417" w:type="dxa"/>
            <w:shd w:val="clear" w:color="auto" w:fill="7B7B7B" w:themeFill="accent3" w:themeFillShade="BF"/>
            <w:vAlign w:val="center"/>
          </w:tcPr>
          <w:p w14:paraId="6EDAE42B" w14:textId="1EEE61E6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 w:rsidRPr="00A032EE">
              <w:rPr>
                <w:rFonts w:eastAsia="標楷體"/>
                <w:b/>
              </w:rPr>
              <w:t>0.018083</w:t>
            </w:r>
          </w:p>
        </w:tc>
      </w:tr>
      <w:tr w:rsidR="009601A4" w14:paraId="3B40D123" w14:textId="77777777" w:rsidTr="004B2671">
        <w:trPr>
          <w:jc w:val="center"/>
        </w:trPr>
        <w:tc>
          <w:tcPr>
            <w:tcW w:w="974" w:type="dxa"/>
            <w:shd w:val="clear" w:color="auto" w:fill="D0CECE" w:themeFill="background2" w:themeFillShade="E6"/>
            <w:vAlign w:val="center"/>
          </w:tcPr>
          <w:p w14:paraId="0FDDF352" w14:textId="285C2070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case6</w:t>
            </w:r>
          </w:p>
        </w:tc>
        <w:tc>
          <w:tcPr>
            <w:tcW w:w="1573" w:type="dxa"/>
          </w:tcPr>
          <w:p w14:paraId="22390CC7" w14:textId="3A2E6D6D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2000</w:t>
            </w:r>
          </w:p>
        </w:tc>
        <w:tc>
          <w:tcPr>
            <w:tcW w:w="1134" w:type="dxa"/>
          </w:tcPr>
          <w:p w14:paraId="04DCFFDC" w14:textId="2228C345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3998</w:t>
            </w:r>
          </w:p>
        </w:tc>
        <w:tc>
          <w:tcPr>
            <w:tcW w:w="1843" w:type="dxa"/>
            <w:shd w:val="clear" w:color="auto" w:fill="DBDBDB" w:themeFill="accent3" w:themeFillTint="66"/>
            <w:vAlign w:val="center"/>
          </w:tcPr>
          <w:p w14:paraId="56BCC8BB" w14:textId="4D61D40B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 w:rsidRPr="009601A4">
              <w:rPr>
                <w:rFonts w:eastAsia="標楷體"/>
                <w:b/>
              </w:rPr>
              <w:t>47861840</w:t>
            </w:r>
          </w:p>
        </w:tc>
        <w:tc>
          <w:tcPr>
            <w:tcW w:w="1417" w:type="dxa"/>
            <w:shd w:val="clear" w:color="auto" w:fill="7B7B7B" w:themeFill="accent3" w:themeFillShade="BF"/>
            <w:vAlign w:val="center"/>
          </w:tcPr>
          <w:p w14:paraId="236D82D4" w14:textId="56DE454C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 w:rsidRPr="00A032EE">
              <w:rPr>
                <w:rFonts w:eastAsia="標楷體"/>
                <w:b/>
              </w:rPr>
              <w:t>0.035662</w:t>
            </w:r>
          </w:p>
        </w:tc>
      </w:tr>
      <w:tr w:rsidR="009601A4" w14:paraId="6FEC6CCD" w14:textId="77777777" w:rsidTr="004B2671">
        <w:trPr>
          <w:jc w:val="center"/>
        </w:trPr>
        <w:tc>
          <w:tcPr>
            <w:tcW w:w="974" w:type="dxa"/>
            <w:shd w:val="clear" w:color="auto" w:fill="D0CECE" w:themeFill="background2" w:themeFillShade="E6"/>
            <w:vAlign w:val="center"/>
          </w:tcPr>
          <w:p w14:paraId="22370E49" w14:textId="2457859A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case7</w:t>
            </w:r>
          </w:p>
        </w:tc>
        <w:tc>
          <w:tcPr>
            <w:tcW w:w="1573" w:type="dxa"/>
          </w:tcPr>
          <w:p w14:paraId="3CE6B2DF" w14:textId="3C6F3041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5000</w:t>
            </w:r>
          </w:p>
        </w:tc>
        <w:tc>
          <w:tcPr>
            <w:tcW w:w="1134" w:type="dxa"/>
          </w:tcPr>
          <w:p w14:paraId="7D918893" w14:textId="425E7304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9998</w:t>
            </w:r>
          </w:p>
        </w:tc>
        <w:tc>
          <w:tcPr>
            <w:tcW w:w="1843" w:type="dxa"/>
            <w:shd w:val="clear" w:color="auto" w:fill="DBDBDB" w:themeFill="accent3" w:themeFillTint="66"/>
            <w:vAlign w:val="center"/>
          </w:tcPr>
          <w:p w14:paraId="352BCEC0" w14:textId="4013C441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 w:rsidRPr="009601A4">
              <w:rPr>
                <w:rFonts w:eastAsia="標楷體"/>
                <w:b/>
              </w:rPr>
              <w:t>1048543631</w:t>
            </w:r>
          </w:p>
        </w:tc>
        <w:tc>
          <w:tcPr>
            <w:tcW w:w="1417" w:type="dxa"/>
            <w:shd w:val="clear" w:color="auto" w:fill="7B7B7B" w:themeFill="accent3" w:themeFillShade="BF"/>
            <w:vAlign w:val="center"/>
          </w:tcPr>
          <w:p w14:paraId="6CA7797C" w14:textId="5AC7E9BA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 w:rsidRPr="00A032EE">
              <w:rPr>
                <w:rFonts w:eastAsia="標楷體"/>
                <w:b/>
              </w:rPr>
              <w:t>0.089395</w:t>
            </w:r>
          </w:p>
        </w:tc>
      </w:tr>
      <w:tr w:rsidR="009601A4" w14:paraId="7119317F" w14:textId="77777777" w:rsidTr="004B2671">
        <w:trPr>
          <w:jc w:val="center"/>
        </w:trPr>
        <w:tc>
          <w:tcPr>
            <w:tcW w:w="974" w:type="dxa"/>
            <w:shd w:val="clear" w:color="auto" w:fill="D0CECE" w:themeFill="background2" w:themeFillShade="E6"/>
            <w:vAlign w:val="center"/>
          </w:tcPr>
          <w:p w14:paraId="5C055761" w14:textId="02550D98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case8</w:t>
            </w:r>
          </w:p>
        </w:tc>
        <w:tc>
          <w:tcPr>
            <w:tcW w:w="1573" w:type="dxa"/>
          </w:tcPr>
          <w:p w14:paraId="4B3277C4" w14:textId="5990F7D8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10000</w:t>
            </w:r>
          </w:p>
        </w:tc>
        <w:tc>
          <w:tcPr>
            <w:tcW w:w="1134" w:type="dxa"/>
          </w:tcPr>
          <w:p w14:paraId="2BD8305E" w14:textId="6F3EDC29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19998</w:t>
            </w:r>
          </w:p>
        </w:tc>
        <w:tc>
          <w:tcPr>
            <w:tcW w:w="1843" w:type="dxa"/>
            <w:shd w:val="clear" w:color="auto" w:fill="DBDBDB" w:themeFill="accent3" w:themeFillTint="66"/>
            <w:vAlign w:val="center"/>
          </w:tcPr>
          <w:p w14:paraId="53F5FAB4" w14:textId="0E64BF75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 w:rsidRPr="009601A4">
              <w:rPr>
                <w:rFonts w:eastAsia="標楷體"/>
                <w:b/>
              </w:rPr>
              <w:t>19982245272</w:t>
            </w:r>
          </w:p>
        </w:tc>
        <w:tc>
          <w:tcPr>
            <w:tcW w:w="1417" w:type="dxa"/>
            <w:shd w:val="clear" w:color="auto" w:fill="7B7B7B" w:themeFill="accent3" w:themeFillShade="BF"/>
            <w:vAlign w:val="center"/>
          </w:tcPr>
          <w:p w14:paraId="1E9FBCC2" w14:textId="62764B97" w:rsidR="009601A4" w:rsidRDefault="009601A4" w:rsidP="009601A4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 w:rsidRPr="00A032EE">
              <w:rPr>
                <w:rFonts w:eastAsia="標楷體"/>
                <w:b/>
              </w:rPr>
              <w:t>0.208342</w:t>
            </w:r>
          </w:p>
        </w:tc>
      </w:tr>
    </w:tbl>
    <w:p w14:paraId="5F33A8C5" w14:textId="77777777" w:rsidR="00A85E68" w:rsidRPr="00EF7E06" w:rsidRDefault="00A85E68" w:rsidP="00A85E68">
      <w:pPr>
        <w:pStyle w:val="a9"/>
        <w:spacing w:line="360" w:lineRule="auto"/>
        <w:ind w:leftChars="0" w:left="1440"/>
        <w:rPr>
          <w:rFonts w:eastAsia="標楷體"/>
          <w:b/>
        </w:rPr>
      </w:pPr>
    </w:p>
    <w:p w14:paraId="38818511" w14:textId="2D6A343C" w:rsidR="00752314" w:rsidRPr="005B2870" w:rsidRDefault="005A1578" w:rsidP="005B2870">
      <w:pPr>
        <w:spacing w:line="360" w:lineRule="auto"/>
        <w:ind w:left="960"/>
        <w:rPr>
          <w:rFonts w:ascii="Kaiti TC" w:eastAsia="Kaiti TC" w:hAnsi="Kaiti TC"/>
          <w:b/>
          <w:color w:val="000000" w:themeColor="text1"/>
        </w:rPr>
      </w:pPr>
      <w:r w:rsidRPr="005B2870">
        <w:rPr>
          <w:rFonts w:eastAsia="標楷體"/>
          <w:b/>
        </w:rPr>
        <w:t xml:space="preserve"> </w:t>
      </w:r>
      <w:r w:rsidR="00296DEA" w:rsidRPr="005B2870">
        <w:rPr>
          <w:rFonts w:eastAsia="標楷體"/>
          <w:b/>
        </w:rPr>
        <w:t>(3-2</w:t>
      </w:r>
      <w:r w:rsidR="00DB7CC1">
        <w:rPr>
          <w:rFonts w:eastAsia="標楷體"/>
          <w:b/>
        </w:rPr>
        <w:t xml:space="preserve">). </w:t>
      </w:r>
      <w:r w:rsidR="00DB7CC1">
        <w:rPr>
          <w:rFonts w:eastAsia="標楷體" w:hint="eastAsia"/>
          <w:b/>
        </w:rPr>
        <w:t>S</w:t>
      </w:r>
      <w:r w:rsidR="00DB7CC1">
        <w:rPr>
          <w:rFonts w:eastAsia="標楷體"/>
          <w:b/>
        </w:rPr>
        <w:t>panning</w:t>
      </w:r>
      <w:r w:rsidR="00DB7CC1">
        <w:rPr>
          <w:rFonts w:eastAsia="標楷體" w:hint="eastAsia"/>
          <w:b/>
        </w:rPr>
        <w:t xml:space="preserve"> </w:t>
      </w:r>
      <w:r w:rsidR="00DB7CC1">
        <w:rPr>
          <w:rFonts w:eastAsia="標楷體"/>
          <w:b/>
        </w:rPr>
        <w:t>graph</w:t>
      </w:r>
      <w:r w:rsidR="00DB7CC1">
        <w:rPr>
          <w:rFonts w:eastAsia="標楷體" w:hint="eastAsia"/>
          <w:b/>
        </w:rPr>
        <w:t>建立</w:t>
      </w:r>
      <w:r w:rsidR="00DB7CC1">
        <w:rPr>
          <w:rFonts w:eastAsia="標楷體" w:hint="eastAsia"/>
          <w:b/>
        </w:rPr>
        <w:t>net</w:t>
      </w:r>
      <w:r w:rsidR="00DB7CC1">
        <w:rPr>
          <w:rFonts w:eastAsia="標楷體" w:hint="eastAsia"/>
          <w:b/>
        </w:rPr>
        <w:t>數量探討</w:t>
      </w:r>
      <w:r w:rsidR="005B2870" w:rsidRPr="005B2870">
        <w:rPr>
          <w:rFonts w:eastAsia="標楷體" w:hint="eastAsia"/>
          <w:b/>
        </w:rPr>
        <w:t>：</w:t>
      </w:r>
    </w:p>
    <w:p w14:paraId="7061297C" w14:textId="2C5CA15C" w:rsidR="00752314" w:rsidRPr="005B2870" w:rsidRDefault="00752314" w:rsidP="00752314">
      <w:pPr>
        <w:pStyle w:val="a9"/>
        <w:numPr>
          <w:ilvl w:val="0"/>
          <w:numId w:val="38"/>
        </w:numPr>
        <w:spacing w:line="360" w:lineRule="auto"/>
        <w:ind w:leftChars="0"/>
        <w:rPr>
          <w:rFonts w:eastAsia="標楷體"/>
          <w:b/>
        </w:rPr>
      </w:pPr>
      <w:r w:rsidRPr="005B2870">
        <w:rPr>
          <w:rFonts w:eastAsia="標楷體" w:hint="eastAsia"/>
          <w:b/>
        </w:rPr>
        <w:t>固定參數：</w:t>
      </w:r>
    </w:p>
    <w:p w14:paraId="2BE6A816" w14:textId="09EDCBAD" w:rsidR="00752314" w:rsidRPr="005B2870" w:rsidRDefault="001344FF" w:rsidP="00752314">
      <w:pPr>
        <w:pStyle w:val="a9"/>
        <w:numPr>
          <w:ilvl w:val="1"/>
          <w:numId w:val="38"/>
        </w:numPr>
        <w:spacing w:line="360" w:lineRule="auto"/>
        <w:ind w:leftChars="0"/>
        <w:rPr>
          <w:rFonts w:eastAsia="標楷體"/>
          <w:b/>
        </w:rPr>
      </w:pPr>
      <w:r w:rsidRPr="005B2870">
        <w:rPr>
          <w:rFonts w:eastAsia="標楷體" w:hint="eastAsia"/>
          <w:b/>
        </w:rPr>
        <w:t>以</w:t>
      </w:r>
      <w:r w:rsidR="004E3327">
        <w:rPr>
          <w:rFonts w:eastAsia="標楷體"/>
          <w:b/>
        </w:rPr>
        <w:t>case8</w:t>
      </w:r>
      <w:r w:rsidR="00752314" w:rsidRPr="005B2870">
        <w:rPr>
          <w:rFonts w:eastAsia="標楷體" w:hint="eastAsia"/>
          <w:b/>
        </w:rPr>
        <w:t>作為</w:t>
      </w:r>
      <w:r w:rsidR="004E3327">
        <w:rPr>
          <w:rFonts w:eastAsia="標楷體" w:hint="eastAsia"/>
          <w:b/>
        </w:rPr>
        <w:t>比較基準</w:t>
      </w:r>
    </w:p>
    <w:p w14:paraId="54EDBCE5" w14:textId="02AB5D87" w:rsidR="00752314" w:rsidRPr="005B2870" w:rsidRDefault="004E3327" w:rsidP="00752314">
      <w:pPr>
        <w:pStyle w:val="a9"/>
        <w:numPr>
          <w:ilvl w:val="1"/>
          <w:numId w:val="38"/>
        </w:numPr>
        <w:spacing w:line="360" w:lineRule="auto"/>
        <w:ind w:leftChars="0"/>
        <w:rPr>
          <w:rFonts w:eastAsia="標楷體"/>
          <w:b/>
        </w:rPr>
      </w:pPr>
      <w:r>
        <w:rPr>
          <w:rFonts w:eastAsia="標楷體" w:hint="eastAsia"/>
          <w:b/>
        </w:rPr>
        <w:t>Pin number</w:t>
      </w:r>
      <w:r>
        <w:rPr>
          <w:rFonts w:eastAsia="標楷體" w:hint="eastAsia"/>
          <w:b/>
        </w:rPr>
        <w:t>固定</w:t>
      </w:r>
    </w:p>
    <w:p w14:paraId="1614F86B" w14:textId="482220A2" w:rsidR="005160F3" w:rsidRDefault="005160F3" w:rsidP="005160F3">
      <w:pPr>
        <w:pStyle w:val="a9"/>
        <w:numPr>
          <w:ilvl w:val="0"/>
          <w:numId w:val="38"/>
        </w:numPr>
        <w:spacing w:line="360" w:lineRule="auto"/>
        <w:ind w:leftChars="0"/>
        <w:rPr>
          <w:rFonts w:eastAsia="標楷體"/>
          <w:b/>
        </w:rPr>
      </w:pPr>
      <w:r w:rsidRPr="005B2870">
        <w:rPr>
          <w:rFonts w:eastAsia="標楷體" w:hint="eastAsia"/>
          <w:b/>
        </w:rPr>
        <w:t>實驗數據：</w:t>
      </w:r>
    </w:p>
    <w:tbl>
      <w:tblPr>
        <w:tblStyle w:val="a3"/>
        <w:tblW w:w="0" w:type="auto"/>
        <w:tblInd w:w="1440" w:type="dxa"/>
        <w:tblLook w:val="04A0" w:firstRow="1" w:lastRow="0" w:firstColumn="1" w:lastColumn="0" w:noHBand="0" w:noVBand="1"/>
      </w:tblPr>
      <w:tblGrid>
        <w:gridCol w:w="1249"/>
        <w:gridCol w:w="1559"/>
        <w:gridCol w:w="1701"/>
        <w:gridCol w:w="1134"/>
        <w:gridCol w:w="1276"/>
      </w:tblGrid>
      <w:tr w:rsidR="009E6DFB" w14:paraId="5BD5FAE9" w14:textId="77777777" w:rsidTr="004B2671">
        <w:tc>
          <w:tcPr>
            <w:tcW w:w="1249" w:type="dxa"/>
            <w:shd w:val="clear" w:color="auto" w:fill="9CC2E5" w:themeFill="accent1" w:themeFillTint="99"/>
            <w:vAlign w:val="center"/>
          </w:tcPr>
          <w:p w14:paraId="067E29ED" w14:textId="519F536C" w:rsidR="009E6DFB" w:rsidRDefault="009E6DFB" w:rsidP="004B2671">
            <w:pPr>
              <w:spacing w:line="360" w:lineRule="auto"/>
              <w:jc w:val="center"/>
              <w:rPr>
                <w:rFonts w:eastAsia="標楷體" w:hint="eastAsia"/>
                <w:b/>
              </w:rPr>
            </w:pPr>
            <w:r w:rsidRPr="004E3327">
              <w:rPr>
                <w:rFonts w:eastAsia="標楷體"/>
                <w:b/>
              </w:rPr>
              <w:t>取此</w:t>
            </w:r>
            <w:r w:rsidRPr="004E3327">
              <w:rPr>
                <w:rFonts w:eastAsia="標楷體"/>
                <w:b/>
              </w:rPr>
              <w:t>pin</w:t>
            </w:r>
            <w:r w:rsidRPr="004E3327">
              <w:rPr>
                <w:rFonts w:eastAsia="標楷體"/>
                <w:b/>
              </w:rPr>
              <w:t>點後</w:t>
            </w:r>
            <w:r>
              <w:rPr>
                <w:rFonts w:eastAsia="標楷體" w:hint="eastAsia"/>
                <w:b/>
              </w:rPr>
              <w:t>幾</w:t>
            </w:r>
            <w:r w:rsidRPr="004E3327">
              <w:rPr>
                <w:rFonts w:eastAsia="標楷體"/>
                <w:b/>
              </w:rPr>
              <w:t>個</w:t>
            </w:r>
            <w:r w:rsidRPr="004E3327">
              <w:rPr>
                <w:rFonts w:eastAsia="標楷體"/>
                <w:b/>
              </w:rPr>
              <w:t>pin</w:t>
            </w:r>
            <w:r>
              <w:rPr>
                <w:rFonts w:eastAsia="標楷體" w:hint="eastAsia"/>
                <w:b/>
              </w:rPr>
              <w:t>點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7F1F301D" w14:textId="48BFF09A" w:rsidR="009E6DFB" w:rsidRDefault="009E6DFB" w:rsidP="004B2671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S</w:t>
            </w:r>
            <w:r>
              <w:rPr>
                <w:rFonts w:eastAsia="標楷體"/>
                <w:b/>
              </w:rPr>
              <w:t>panning Graph’s net number</w:t>
            </w:r>
          </w:p>
        </w:tc>
        <w:tc>
          <w:tcPr>
            <w:tcW w:w="1701" w:type="dxa"/>
            <w:shd w:val="clear" w:color="auto" w:fill="9CC2E5" w:themeFill="accent1" w:themeFillTint="99"/>
            <w:vAlign w:val="center"/>
          </w:tcPr>
          <w:p w14:paraId="6A85BA80" w14:textId="588B84FA" w:rsidR="009E6DFB" w:rsidRDefault="009E6DFB" w:rsidP="004B2671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/>
                <w:b/>
              </w:rPr>
              <w:t>Wire length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14:paraId="4D00A362" w14:textId="1EC41865" w:rsidR="009E6DFB" w:rsidRDefault="009E6DFB" w:rsidP="004B2671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Final net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2750A4FB" w14:textId="0819488B" w:rsidR="009E6DFB" w:rsidRDefault="009E6DFB" w:rsidP="004B2671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/>
                <w:b/>
              </w:rPr>
              <w:t>Time</w:t>
            </w:r>
          </w:p>
        </w:tc>
      </w:tr>
      <w:tr w:rsidR="009E6DFB" w14:paraId="48CE60AD" w14:textId="77777777" w:rsidTr="004B2671">
        <w:tc>
          <w:tcPr>
            <w:tcW w:w="1249" w:type="dxa"/>
            <w:shd w:val="clear" w:color="auto" w:fill="D0CECE" w:themeFill="background2" w:themeFillShade="E6"/>
            <w:vAlign w:val="center"/>
          </w:tcPr>
          <w:p w14:paraId="795D56F9" w14:textId="45CBA980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10</w:t>
            </w:r>
          </w:p>
        </w:tc>
        <w:tc>
          <w:tcPr>
            <w:tcW w:w="1559" w:type="dxa"/>
            <w:vAlign w:val="center"/>
          </w:tcPr>
          <w:p w14:paraId="315DB418" w14:textId="206BAACC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189955</w:t>
            </w:r>
          </w:p>
        </w:tc>
        <w:tc>
          <w:tcPr>
            <w:tcW w:w="1701" w:type="dxa"/>
            <w:vAlign w:val="center"/>
          </w:tcPr>
          <w:p w14:paraId="72D2C71F" w14:textId="06D0DCFF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 w:rsidRPr="009E6DFB">
              <w:rPr>
                <w:rFonts w:eastAsia="標楷體"/>
                <w:b/>
              </w:rPr>
              <w:t>407</w:t>
            </w:r>
            <w:r w:rsidR="007613A8">
              <w:rPr>
                <w:rFonts w:eastAsia="標楷體"/>
                <w:b/>
              </w:rPr>
              <w:t>,</w:t>
            </w:r>
            <w:r w:rsidRPr="009E6DFB">
              <w:rPr>
                <w:rFonts w:eastAsia="標楷體"/>
                <w:b/>
              </w:rPr>
              <w:t>2578</w:t>
            </w:r>
            <w:r w:rsidR="007613A8">
              <w:rPr>
                <w:rFonts w:eastAsia="標楷體"/>
                <w:b/>
              </w:rPr>
              <w:t>,</w:t>
            </w:r>
            <w:r w:rsidRPr="009E6DFB">
              <w:rPr>
                <w:rFonts w:eastAsia="標楷體"/>
                <w:b/>
              </w:rPr>
              <w:t>2302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6DB0EC0" w14:textId="7A7A6807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 w:rsidRPr="009E6DFB">
              <w:rPr>
                <w:rFonts w:eastAsia="標楷體"/>
                <w:b/>
              </w:rPr>
              <w:t>19998</w:t>
            </w:r>
          </w:p>
        </w:tc>
        <w:tc>
          <w:tcPr>
            <w:tcW w:w="1276" w:type="dxa"/>
            <w:shd w:val="clear" w:color="auto" w:fill="7B7B7B" w:themeFill="accent3" w:themeFillShade="BF"/>
            <w:vAlign w:val="center"/>
          </w:tcPr>
          <w:p w14:paraId="1B2DD844" w14:textId="2C88CADB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0</w:t>
            </w:r>
            <w:r>
              <w:rPr>
                <w:rFonts w:eastAsia="標楷體"/>
                <w:b/>
              </w:rPr>
              <w:t>.</w:t>
            </w:r>
            <w:r>
              <w:rPr>
                <w:rFonts w:eastAsia="標楷體" w:hint="eastAsia"/>
                <w:b/>
              </w:rPr>
              <w:t>133</w:t>
            </w:r>
            <w:r>
              <w:rPr>
                <w:rFonts w:eastAsia="標楷體"/>
                <w:b/>
              </w:rPr>
              <w:t>851</w:t>
            </w:r>
          </w:p>
        </w:tc>
      </w:tr>
      <w:tr w:rsidR="009E6DFB" w14:paraId="6D6435D1" w14:textId="77777777" w:rsidTr="004B2671">
        <w:tc>
          <w:tcPr>
            <w:tcW w:w="1249" w:type="dxa"/>
            <w:shd w:val="clear" w:color="auto" w:fill="D0CECE" w:themeFill="background2" w:themeFillShade="E6"/>
            <w:vAlign w:val="center"/>
          </w:tcPr>
          <w:p w14:paraId="6F1287D3" w14:textId="70AFA291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20</w:t>
            </w:r>
          </w:p>
        </w:tc>
        <w:tc>
          <w:tcPr>
            <w:tcW w:w="1559" w:type="dxa"/>
            <w:vAlign w:val="center"/>
          </w:tcPr>
          <w:p w14:paraId="34F1928E" w14:textId="08138A5C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 w:rsidRPr="009E6DFB">
              <w:rPr>
                <w:rFonts w:eastAsia="標楷體"/>
                <w:b/>
              </w:rPr>
              <w:t>1189810</w:t>
            </w:r>
          </w:p>
        </w:tc>
        <w:tc>
          <w:tcPr>
            <w:tcW w:w="1701" w:type="dxa"/>
            <w:vAlign w:val="center"/>
          </w:tcPr>
          <w:p w14:paraId="32901074" w14:textId="3CE59A80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 w:rsidRPr="009E6DFB">
              <w:rPr>
                <w:rFonts w:eastAsia="標楷體"/>
                <w:b/>
              </w:rPr>
              <w:t>199</w:t>
            </w:r>
            <w:r w:rsidR="007613A8">
              <w:rPr>
                <w:rFonts w:eastAsia="標楷體"/>
                <w:b/>
              </w:rPr>
              <w:t>,</w:t>
            </w:r>
            <w:r w:rsidRPr="009E6DFB">
              <w:rPr>
                <w:rFonts w:eastAsia="標楷體"/>
                <w:b/>
              </w:rPr>
              <w:t>8224</w:t>
            </w:r>
            <w:r w:rsidR="007613A8">
              <w:rPr>
                <w:rFonts w:eastAsia="標楷體"/>
                <w:b/>
              </w:rPr>
              <w:t>,</w:t>
            </w:r>
            <w:r w:rsidRPr="009E6DFB">
              <w:rPr>
                <w:rFonts w:eastAsia="標楷體"/>
                <w:b/>
              </w:rPr>
              <w:t>5272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EC3D1FE" w14:textId="1B887491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 w:rsidRPr="009E6DFB">
              <w:rPr>
                <w:rFonts w:eastAsia="標楷體"/>
                <w:b/>
              </w:rPr>
              <w:t>19998</w:t>
            </w:r>
          </w:p>
        </w:tc>
        <w:tc>
          <w:tcPr>
            <w:tcW w:w="1276" w:type="dxa"/>
            <w:shd w:val="clear" w:color="auto" w:fill="7B7B7B" w:themeFill="accent3" w:themeFillShade="BF"/>
            <w:vAlign w:val="center"/>
          </w:tcPr>
          <w:p w14:paraId="5BD3F4D3" w14:textId="1F1C622E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 w:rsidRPr="00A032EE">
              <w:rPr>
                <w:rFonts w:eastAsia="標楷體"/>
                <w:b/>
              </w:rPr>
              <w:t>0.208342</w:t>
            </w:r>
          </w:p>
        </w:tc>
      </w:tr>
      <w:tr w:rsidR="009E6DFB" w14:paraId="1D54C1FB" w14:textId="77777777" w:rsidTr="004B2671">
        <w:tc>
          <w:tcPr>
            <w:tcW w:w="1249" w:type="dxa"/>
            <w:shd w:val="clear" w:color="auto" w:fill="D0CECE" w:themeFill="background2" w:themeFillShade="E6"/>
            <w:vAlign w:val="center"/>
          </w:tcPr>
          <w:p w14:paraId="52AEC8B9" w14:textId="7371C0D8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30</w:t>
            </w:r>
          </w:p>
        </w:tc>
        <w:tc>
          <w:tcPr>
            <w:tcW w:w="1559" w:type="dxa"/>
            <w:vAlign w:val="center"/>
          </w:tcPr>
          <w:p w14:paraId="5EBBB46E" w14:textId="74CD026A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 w:rsidRPr="009E6DFB">
              <w:rPr>
                <w:rFonts w:eastAsia="標楷體"/>
                <w:b/>
              </w:rPr>
              <w:t>1289565</w:t>
            </w:r>
          </w:p>
        </w:tc>
        <w:tc>
          <w:tcPr>
            <w:tcW w:w="1701" w:type="dxa"/>
            <w:vAlign w:val="center"/>
          </w:tcPr>
          <w:p w14:paraId="6205C4AA" w14:textId="641D571D" w:rsidR="009E6DFB" w:rsidRDefault="0040296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 w:rsidRPr="0040296B">
              <w:rPr>
                <w:rFonts w:eastAsia="標楷體"/>
                <w:b/>
              </w:rPr>
              <w:t>140</w:t>
            </w:r>
            <w:r>
              <w:rPr>
                <w:rFonts w:eastAsia="標楷體"/>
                <w:b/>
              </w:rPr>
              <w:t>,</w:t>
            </w:r>
            <w:r w:rsidRPr="0040296B">
              <w:rPr>
                <w:rFonts w:eastAsia="標楷體"/>
                <w:b/>
              </w:rPr>
              <w:t>1540</w:t>
            </w:r>
            <w:r>
              <w:rPr>
                <w:rFonts w:eastAsia="標楷體"/>
                <w:b/>
              </w:rPr>
              <w:t>,</w:t>
            </w:r>
            <w:r w:rsidRPr="0040296B">
              <w:rPr>
                <w:rFonts w:eastAsia="標楷體"/>
                <w:b/>
              </w:rPr>
              <w:t>7498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2A04D7C" w14:textId="22F295D5" w:rsidR="009E6DFB" w:rsidRP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 w:rsidRPr="009E6DFB">
              <w:rPr>
                <w:rFonts w:eastAsia="標楷體"/>
                <w:b/>
              </w:rPr>
              <w:t>19998</w:t>
            </w:r>
          </w:p>
        </w:tc>
        <w:tc>
          <w:tcPr>
            <w:tcW w:w="1276" w:type="dxa"/>
            <w:shd w:val="clear" w:color="auto" w:fill="7B7B7B" w:themeFill="accent3" w:themeFillShade="BF"/>
            <w:vAlign w:val="center"/>
          </w:tcPr>
          <w:p w14:paraId="12568C65" w14:textId="795BD250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 w:rsidRPr="009E6DFB">
              <w:rPr>
                <w:rFonts w:eastAsia="標楷體"/>
                <w:b/>
              </w:rPr>
              <w:t>0.258761</w:t>
            </w:r>
          </w:p>
        </w:tc>
        <w:bookmarkStart w:id="0" w:name="_GoBack"/>
        <w:bookmarkEnd w:id="0"/>
      </w:tr>
      <w:tr w:rsidR="009E6DFB" w14:paraId="681FA012" w14:textId="77777777" w:rsidTr="004B2671">
        <w:tc>
          <w:tcPr>
            <w:tcW w:w="1249" w:type="dxa"/>
            <w:shd w:val="clear" w:color="auto" w:fill="D0CECE" w:themeFill="background2" w:themeFillShade="E6"/>
            <w:vAlign w:val="center"/>
          </w:tcPr>
          <w:p w14:paraId="2B72ADAE" w14:textId="6E001E98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lastRenderedPageBreak/>
              <w:t>40</w:t>
            </w:r>
          </w:p>
        </w:tc>
        <w:tc>
          <w:tcPr>
            <w:tcW w:w="1559" w:type="dxa"/>
            <w:vAlign w:val="center"/>
          </w:tcPr>
          <w:p w14:paraId="0DFC7692" w14:textId="6CB51AB3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 w:rsidRPr="009E6DFB">
              <w:rPr>
                <w:rFonts w:eastAsia="標楷體"/>
                <w:b/>
              </w:rPr>
              <w:t>1389220</w:t>
            </w:r>
          </w:p>
        </w:tc>
        <w:tc>
          <w:tcPr>
            <w:tcW w:w="1701" w:type="dxa"/>
            <w:vAlign w:val="center"/>
          </w:tcPr>
          <w:p w14:paraId="295D693A" w14:textId="26BE281C" w:rsidR="009E6DFB" w:rsidRDefault="0040296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 w:rsidRPr="0040296B">
              <w:rPr>
                <w:rFonts w:eastAsia="標楷體"/>
                <w:b/>
              </w:rPr>
              <w:t>113</w:t>
            </w:r>
            <w:r>
              <w:rPr>
                <w:rFonts w:eastAsia="標楷體"/>
                <w:b/>
              </w:rPr>
              <w:t>,</w:t>
            </w:r>
            <w:r w:rsidRPr="0040296B">
              <w:rPr>
                <w:rFonts w:eastAsia="標楷體"/>
                <w:b/>
              </w:rPr>
              <w:t>0896</w:t>
            </w:r>
            <w:r>
              <w:rPr>
                <w:rFonts w:eastAsia="標楷體"/>
                <w:b/>
              </w:rPr>
              <w:t>,</w:t>
            </w:r>
            <w:r w:rsidRPr="0040296B">
              <w:rPr>
                <w:rFonts w:eastAsia="標楷體"/>
                <w:b/>
              </w:rPr>
              <w:t>2233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ADFC9EE" w14:textId="5AEB00C0" w:rsidR="009E6DFB" w:rsidRP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 w:rsidRPr="009E6DFB">
              <w:rPr>
                <w:rFonts w:eastAsia="標楷體"/>
                <w:b/>
              </w:rPr>
              <w:t>19998</w:t>
            </w:r>
          </w:p>
        </w:tc>
        <w:tc>
          <w:tcPr>
            <w:tcW w:w="1276" w:type="dxa"/>
            <w:shd w:val="clear" w:color="auto" w:fill="7B7B7B" w:themeFill="accent3" w:themeFillShade="BF"/>
            <w:vAlign w:val="center"/>
          </w:tcPr>
          <w:p w14:paraId="7F9A93A8" w14:textId="6AC962CA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 w:rsidRPr="009E6DFB">
              <w:rPr>
                <w:rFonts w:eastAsia="標楷體"/>
                <w:b/>
              </w:rPr>
              <w:t>0.315857</w:t>
            </w:r>
          </w:p>
        </w:tc>
      </w:tr>
      <w:tr w:rsidR="009E6DFB" w14:paraId="25FA634A" w14:textId="77777777" w:rsidTr="00872654">
        <w:tc>
          <w:tcPr>
            <w:tcW w:w="1249" w:type="dxa"/>
            <w:shd w:val="clear" w:color="auto" w:fill="9CC2E5" w:themeFill="accent1" w:themeFillTint="99"/>
            <w:vAlign w:val="center"/>
          </w:tcPr>
          <w:p w14:paraId="166931D3" w14:textId="52CC45ED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50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3B4C7694" w14:textId="43530959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 w:rsidRPr="009E6DFB">
              <w:rPr>
                <w:rFonts w:eastAsia="標楷體"/>
                <w:b/>
              </w:rPr>
              <w:t>1488775</w:t>
            </w:r>
          </w:p>
        </w:tc>
        <w:tc>
          <w:tcPr>
            <w:tcW w:w="1701" w:type="dxa"/>
            <w:shd w:val="clear" w:color="auto" w:fill="9CC2E5" w:themeFill="accent1" w:themeFillTint="99"/>
            <w:vAlign w:val="center"/>
          </w:tcPr>
          <w:p w14:paraId="7F6DEAB2" w14:textId="1D271350" w:rsidR="009E6DFB" w:rsidRDefault="0040296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 w:rsidRPr="0040296B">
              <w:rPr>
                <w:rFonts w:eastAsia="標楷體"/>
                <w:b/>
              </w:rPr>
              <w:t>98</w:t>
            </w:r>
            <w:r>
              <w:rPr>
                <w:rFonts w:eastAsia="標楷體"/>
                <w:b/>
              </w:rPr>
              <w:t>,</w:t>
            </w:r>
            <w:r w:rsidRPr="0040296B">
              <w:rPr>
                <w:rFonts w:eastAsia="標楷體"/>
                <w:b/>
              </w:rPr>
              <w:t>3902</w:t>
            </w:r>
            <w:r>
              <w:rPr>
                <w:rFonts w:eastAsia="標楷體"/>
                <w:b/>
              </w:rPr>
              <w:t>,</w:t>
            </w:r>
            <w:r w:rsidRPr="0040296B">
              <w:rPr>
                <w:rFonts w:eastAsia="標楷體"/>
                <w:b/>
              </w:rPr>
              <w:t>1548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14:paraId="291F0CFD" w14:textId="5E591DAC" w:rsidR="009E6DFB" w:rsidRP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 w:rsidRPr="009E6DFB">
              <w:rPr>
                <w:rFonts w:eastAsia="標楷體"/>
                <w:b/>
              </w:rPr>
              <w:t>19998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36D1B430" w14:textId="065294B1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 w:rsidRPr="009E6DFB">
              <w:rPr>
                <w:rFonts w:eastAsia="標楷體"/>
                <w:b/>
              </w:rPr>
              <w:t>0.377045</w:t>
            </w:r>
          </w:p>
        </w:tc>
      </w:tr>
      <w:tr w:rsidR="009E6DFB" w14:paraId="59454CB4" w14:textId="77777777" w:rsidTr="004B2671">
        <w:tc>
          <w:tcPr>
            <w:tcW w:w="1249" w:type="dxa"/>
            <w:shd w:val="clear" w:color="auto" w:fill="D0CECE" w:themeFill="background2" w:themeFillShade="E6"/>
            <w:vAlign w:val="center"/>
          </w:tcPr>
          <w:p w14:paraId="5FA32095" w14:textId="11039366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100</w:t>
            </w:r>
          </w:p>
        </w:tc>
        <w:tc>
          <w:tcPr>
            <w:tcW w:w="1559" w:type="dxa"/>
            <w:vAlign w:val="center"/>
          </w:tcPr>
          <w:p w14:paraId="0894281E" w14:textId="7BAD1743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 w:rsidRPr="009E6DFB">
              <w:rPr>
                <w:rFonts w:eastAsia="標楷體"/>
                <w:b/>
              </w:rPr>
              <w:t>1985050</w:t>
            </w:r>
          </w:p>
        </w:tc>
        <w:tc>
          <w:tcPr>
            <w:tcW w:w="1701" w:type="dxa"/>
            <w:vAlign w:val="center"/>
          </w:tcPr>
          <w:p w14:paraId="36D3BF8C" w14:textId="112152C3" w:rsidR="009E6DFB" w:rsidRDefault="0040296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 w:rsidRPr="0040296B">
              <w:rPr>
                <w:rFonts w:eastAsia="標楷體"/>
                <w:b/>
              </w:rPr>
              <w:t>79</w:t>
            </w:r>
            <w:r>
              <w:rPr>
                <w:rFonts w:eastAsia="標楷體"/>
                <w:b/>
              </w:rPr>
              <w:t>,</w:t>
            </w:r>
            <w:r w:rsidRPr="0040296B">
              <w:rPr>
                <w:rFonts w:eastAsia="標楷體"/>
                <w:b/>
              </w:rPr>
              <w:t>0995</w:t>
            </w:r>
            <w:r>
              <w:rPr>
                <w:rFonts w:eastAsia="標楷體"/>
                <w:b/>
              </w:rPr>
              <w:t>,</w:t>
            </w:r>
            <w:r w:rsidRPr="0040296B">
              <w:rPr>
                <w:rFonts w:eastAsia="標楷體"/>
                <w:b/>
              </w:rPr>
              <w:t>3118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CD4B0ED" w14:textId="6340B834" w:rsidR="009E6DFB" w:rsidRP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 w:rsidRPr="009E6DFB">
              <w:rPr>
                <w:rFonts w:eastAsia="標楷體"/>
                <w:b/>
              </w:rPr>
              <w:t>19998</w:t>
            </w:r>
          </w:p>
        </w:tc>
        <w:tc>
          <w:tcPr>
            <w:tcW w:w="1276" w:type="dxa"/>
            <w:shd w:val="clear" w:color="auto" w:fill="7B7B7B" w:themeFill="accent3" w:themeFillShade="BF"/>
            <w:vAlign w:val="center"/>
          </w:tcPr>
          <w:p w14:paraId="74681D9F" w14:textId="274212B7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 w:rsidRPr="009E6DFB">
              <w:rPr>
                <w:rFonts w:eastAsia="標楷體"/>
                <w:b/>
              </w:rPr>
              <w:t>0.667634</w:t>
            </w:r>
          </w:p>
        </w:tc>
      </w:tr>
      <w:tr w:rsidR="009E6DFB" w14:paraId="084D61B7" w14:textId="77777777" w:rsidTr="004B2671">
        <w:tc>
          <w:tcPr>
            <w:tcW w:w="1249" w:type="dxa"/>
            <w:shd w:val="clear" w:color="auto" w:fill="D0CECE" w:themeFill="background2" w:themeFillShade="E6"/>
            <w:vAlign w:val="center"/>
          </w:tcPr>
          <w:p w14:paraId="150258C7" w14:textId="77312FDB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1000</w:t>
            </w:r>
          </w:p>
        </w:tc>
        <w:tc>
          <w:tcPr>
            <w:tcW w:w="1559" w:type="dxa"/>
            <w:vAlign w:val="center"/>
          </w:tcPr>
          <w:p w14:paraId="588BE346" w14:textId="10831936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 w:rsidRPr="009E6DFB">
              <w:rPr>
                <w:rFonts w:eastAsia="標楷體"/>
                <w:b/>
              </w:rPr>
              <w:t>19490500</w:t>
            </w:r>
          </w:p>
        </w:tc>
        <w:tc>
          <w:tcPr>
            <w:tcW w:w="1701" w:type="dxa"/>
            <w:vAlign w:val="center"/>
          </w:tcPr>
          <w:p w14:paraId="099ADC36" w14:textId="4A794164" w:rsidR="009E6DFB" w:rsidRDefault="0040296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 w:rsidRPr="0040296B">
              <w:rPr>
                <w:rFonts w:eastAsia="標楷體"/>
                <w:b/>
              </w:rPr>
              <w:t>77</w:t>
            </w:r>
            <w:r>
              <w:rPr>
                <w:rFonts w:eastAsia="標楷體"/>
                <w:b/>
              </w:rPr>
              <w:t>,</w:t>
            </w:r>
            <w:r w:rsidRPr="0040296B">
              <w:rPr>
                <w:rFonts w:eastAsia="標楷體"/>
                <w:b/>
              </w:rPr>
              <w:t>4873</w:t>
            </w:r>
            <w:r>
              <w:rPr>
                <w:rFonts w:eastAsia="標楷體"/>
                <w:b/>
              </w:rPr>
              <w:t>,</w:t>
            </w:r>
            <w:r w:rsidRPr="0040296B">
              <w:rPr>
                <w:rFonts w:eastAsia="標楷體"/>
                <w:b/>
              </w:rPr>
              <w:t>2129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0A75712" w14:textId="6F9A25A5" w:rsidR="009E6DFB" w:rsidRP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/>
                <w:b/>
              </w:rPr>
            </w:pPr>
            <w:r w:rsidRPr="009E6DFB">
              <w:rPr>
                <w:rFonts w:eastAsia="標楷體"/>
                <w:b/>
              </w:rPr>
              <w:t>19998</w:t>
            </w:r>
          </w:p>
        </w:tc>
        <w:tc>
          <w:tcPr>
            <w:tcW w:w="1276" w:type="dxa"/>
            <w:shd w:val="clear" w:color="auto" w:fill="7B7B7B" w:themeFill="accent3" w:themeFillShade="BF"/>
            <w:vAlign w:val="center"/>
          </w:tcPr>
          <w:p w14:paraId="14FEA6B0" w14:textId="769441A5" w:rsidR="009E6DFB" w:rsidRDefault="009E6DFB" w:rsidP="004E3327">
            <w:pPr>
              <w:pStyle w:val="a9"/>
              <w:spacing w:line="360" w:lineRule="auto"/>
              <w:ind w:leftChars="0" w:left="0"/>
              <w:jc w:val="center"/>
              <w:rPr>
                <w:rFonts w:eastAsia="標楷體" w:hint="eastAsia"/>
                <w:b/>
              </w:rPr>
            </w:pPr>
            <w:r w:rsidRPr="009E6DFB">
              <w:rPr>
                <w:rFonts w:eastAsia="標楷體"/>
                <w:b/>
              </w:rPr>
              <w:t>6.08939</w:t>
            </w:r>
          </w:p>
        </w:tc>
      </w:tr>
    </w:tbl>
    <w:p w14:paraId="11581C4D" w14:textId="77777777" w:rsidR="004E3327" w:rsidRPr="005B2870" w:rsidRDefault="004E3327" w:rsidP="004E3327">
      <w:pPr>
        <w:pStyle w:val="a9"/>
        <w:spacing w:line="360" w:lineRule="auto"/>
        <w:ind w:leftChars="0" w:left="1440"/>
        <w:rPr>
          <w:rFonts w:eastAsia="標楷體" w:hint="eastAsia"/>
          <w:b/>
        </w:rPr>
      </w:pPr>
    </w:p>
    <w:p w14:paraId="521B0A79" w14:textId="23D1C556" w:rsidR="005D4633" w:rsidRPr="005B2870" w:rsidRDefault="007E04FC" w:rsidP="00296DEA">
      <w:pPr>
        <w:pStyle w:val="a9"/>
        <w:numPr>
          <w:ilvl w:val="0"/>
          <w:numId w:val="44"/>
        </w:numPr>
        <w:spacing w:line="360" w:lineRule="auto"/>
        <w:ind w:leftChars="0"/>
        <w:rPr>
          <w:rFonts w:eastAsia="標楷體"/>
          <w:b/>
        </w:rPr>
      </w:pPr>
      <w:r w:rsidRPr="005B2870">
        <w:rPr>
          <w:rFonts w:eastAsia="標楷體" w:hint="eastAsia"/>
          <w:b/>
        </w:rPr>
        <w:t>結論：</w:t>
      </w:r>
    </w:p>
    <w:p w14:paraId="418C313C" w14:textId="05D9CACC" w:rsidR="005B2870" w:rsidRDefault="004B2671" w:rsidP="005B2870">
      <w:pPr>
        <w:pStyle w:val="a9"/>
        <w:spacing w:line="360" w:lineRule="auto"/>
        <w:ind w:leftChars="0" w:left="1446"/>
        <w:rPr>
          <w:rFonts w:eastAsia="標楷體"/>
          <w:b/>
        </w:rPr>
      </w:pPr>
      <w:r>
        <w:rPr>
          <w:rFonts w:eastAsia="標楷體" w:hint="eastAsia"/>
          <w:b/>
        </w:rPr>
        <w:t>Spanning Graph</w:t>
      </w:r>
      <w:r>
        <w:rPr>
          <w:rFonts w:eastAsia="標楷體" w:hint="eastAsia"/>
          <w:b/>
        </w:rPr>
        <w:t>如果能取越多條</w:t>
      </w:r>
      <w:r>
        <w:rPr>
          <w:rFonts w:eastAsia="標楷體" w:hint="eastAsia"/>
          <w:b/>
        </w:rPr>
        <w:t>net</w:t>
      </w:r>
      <w:r>
        <w:rPr>
          <w:rFonts w:eastAsia="標楷體" w:hint="eastAsia"/>
          <w:b/>
        </w:rPr>
        <w:t>所得的</w:t>
      </w:r>
      <w:r>
        <w:rPr>
          <w:rFonts w:eastAsia="標楷體"/>
          <w:b/>
        </w:rPr>
        <w:t>Wire length</w:t>
      </w:r>
      <w:r>
        <w:rPr>
          <w:rFonts w:eastAsia="標楷體" w:hint="eastAsia"/>
          <w:b/>
        </w:rPr>
        <w:t>結果越短，相對地所耗費的時間也會越久，但如果取超過</w:t>
      </w:r>
      <w:r>
        <w:rPr>
          <w:rFonts w:eastAsia="標楷體" w:hint="eastAsia"/>
          <w:b/>
        </w:rPr>
        <w:t>100</w:t>
      </w:r>
      <w:r>
        <w:rPr>
          <w:rFonts w:eastAsia="標楷體" w:hint="eastAsia"/>
          <w:b/>
        </w:rPr>
        <w:t>個所改善的幅度將逐漸縮小。</w:t>
      </w:r>
    </w:p>
    <w:p w14:paraId="644A758B" w14:textId="77777777" w:rsidR="004B2671" w:rsidRPr="005B2870" w:rsidRDefault="004B2671" w:rsidP="005B2870">
      <w:pPr>
        <w:pStyle w:val="a9"/>
        <w:spacing w:line="360" w:lineRule="auto"/>
        <w:ind w:leftChars="0" w:left="1446"/>
        <w:rPr>
          <w:rFonts w:eastAsia="標楷體" w:hint="eastAsia"/>
          <w:b/>
        </w:rPr>
      </w:pPr>
    </w:p>
    <w:sectPr w:rsidR="004B2671" w:rsidRPr="005B2870" w:rsidSect="00925E56">
      <w:footerReference w:type="even" r:id="rId12"/>
      <w:footerReference w:type="default" r:id="rId13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D61AD" w14:textId="77777777" w:rsidR="007A7B6A" w:rsidRDefault="007A7B6A">
      <w:r>
        <w:separator/>
      </w:r>
    </w:p>
  </w:endnote>
  <w:endnote w:type="continuationSeparator" w:id="0">
    <w:p w14:paraId="7EC58F21" w14:textId="77777777" w:rsidR="007A7B6A" w:rsidRDefault="007A7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 TC">
    <w:altName w:val="Arial Unicode MS"/>
    <w:charset w:val="88"/>
    <w:family w:val="auto"/>
    <w:pitch w:val="variable"/>
    <w:sig w:usb0="00000000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4B1CA" w14:textId="77777777" w:rsidR="003C25FF" w:rsidRDefault="003C25FF" w:rsidP="00B0590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B654FD2" w14:textId="77777777" w:rsidR="003C25FF" w:rsidRDefault="003C25F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C054A" w14:textId="77777777" w:rsidR="003C25FF" w:rsidRDefault="003C25FF" w:rsidP="00B0590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72654">
      <w:rPr>
        <w:rStyle w:val="a6"/>
        <w:noProof/>
      </w:rPr>
      <w:t>4</w:t>
    </w:r>
    <w:r>
      <w:rPr>
        <w:rStyle w:val="a6"/>
      </w:rPr>
      <w:fldChar w:fldCharType="end"/>
    </w:r>
  </w:p>
  <w:p w14:paraId="11F3AC72" w14:textId="77777777" w:rsidR="003C25FF" w:rsidRDefault="003C25F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3447E" w14:textId="77777777" w:rsidR="007A7B6A" w:rsidRDefault="007A7B6A">
      <w:r>
        <w:separator/>
      </w:r>
    </w:p>
  </w:footnote>
  <w:footnote w:type="continuationSeparator" w:id="0">
    <w:p w14:paraId="498E1378" w14:textId="77777777" w:rsidR="007A7B6A" w:rsidRDefault="007A7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11779"/>
    <w:multiLevelType w:val="multilevel"/>
    <w:tmpl w:val="0C6AB370"/>
    <w:lvl w:ilvl="0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3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796814"/>
    <w:multiLevelType w:val="hybridMultilevel"/>
    <w:tmpl w:val="14E29C2C"/>
    <w:lvl w:ilvl="0" w:tplc="85E65B8E">
      <w:start w:val="3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37392B"/>
    <w:multiLevelType w:val="hybridMultilevel"/>
    <w:tmpl w:val="1EF4E244"/>
    <w:lvl w:ilvl="0" w:tplc="895C18CC">
      <w:start w:val="1"/>
      <w:numFmt w:val="ideographDigital"/>
      <w:lvlText w:val="%1、"/>
      <w:lvlJc w:val="left"/>
      <w:pPr>
        <w:tabs>
          <w:tab w:val="num" w:pos="0"/>
        </w:tabs>
        <w:ind w:left="0" w:firstLine="0"/>
      </w:pPr>
      <w:rPr>
        <w:rFonts w:eastAsia="標楷體" w:hint="eastAsia"/>
        <w:b w:val="0"/>
        <w:i w:val="0"/>
        <w:lang w:val="en-US"/>
      </w:rPr>
    </w:lvl>
    <w:lvl w:ilvl="1" w:tplc="BF8287DA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D1A2D93E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C38678B"/>
    <w:multiLevelType w:val="hybridMultilevel"/>
    <w:tmpl w:val="5EB2380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0F6079D6"/>
    <w:multiLevelType w:val="hybridMultilevel"/>
    <w:tmpl w:val="B596AFFA"/>
    <w:lvl w:ilvl="0" w:tplc="D1A2D93E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1177416D"/>
    <w:multiLevelType w:val="multilevel"/>
    <w:tmpl w:val="C576C0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25748F0"/>
    <w:multiLevelType w:val="hybridMultilevel"/>
    <w:tmpl w:val="1850259A"/>
    <w:lvl w:ilvl="0" w:tplc="D1A2D93E">
      <w:start w:val="1"/>
      <w:numFmt w:val="lowerRoman"/>
      <w:lvlText w:val="(%1)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0"/>
        </w:tabs>
        <w:ind w:left="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0"/>
        </w:tabs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60"/>
        </w:tabs>
        <w:ind w:left="9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440"/>
        </w:tabs>
        <w:ind w:left="14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20"/>
        </w:tabs>
        <w:ind w:left="19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00"/>
        </w:tabs>
        <w:ind w:left="24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880"/>
        </w:tabs>
        <w:ind w:left="28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80"/>
      </w:pPr>
    </w:lvl>
  </w:abstractNum>
  <w:abstractNum w:abstractNumId="7" w15:restartNumberingAfterBreak="0">
    <w:nsid w:val="1AEA3056"/>
    <w:multiLevelType w:val="multilevel"/>
    <w:tmpl w:val="C576C0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B39158C"/>
    <w:multiLevelType w:val="hybridMultilevel"/>
    <w:tmpl w:val="B6566F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FD440E4"/>
    <w:multiLevelType w:val="hybridMultilevel"/>
    <w:tmpl w:val="2E886A8E"/>
    <w:lvl w:ilvl="0" w:tplc="D1A2D93E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85E65B8E">
      <w:start w:val="3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61EAD76C">
      <w:start w:val="3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3385BE1"/>
    <w:multiLevelType w:val="hybridMultilevel"/>
    <w:tmpl w:val="B254E94A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4BD2659"/>
    <w:multiLevelType w:val="multilevel"/>
    <w:tmpl w:val="C576C0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8766322"/>
    <w:multiLevelType w:val="multilevel"/>
    <w:tmpl w:val="8DBE4446"/>
    <w:lvl w:ilvl="0">
      <w:start w:val="1"/>
      <w:numFmt w:val="taiwaneseCountingThousand"/>
      <w:lvlText w:val="%1、"/>
      <w:lvlJc w:val="left"/>
      <w:pPr>
        <w:tabs>
          <w:tab w:val="num" w:pos="227"/>
        </w:tabs>
        <w:ind w:left="227" w:hanging="227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B42501B"/>
    <w:multiLevelType w:val="multilevel"/>
    <w:tmpl w:val="136EC70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FE2284E"/>
    <w:multiLevelType w:val="hybridMultilevel"/>
    <w:tmpl w:val="06368ADE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266B78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2FF34BCA"/>
    <w:multiLevelType w:val="multilevel"/>
    <w:tmpl w:val="FD900140"/>
    <w:lvl w:ilvl="0">
      <w:start w:val="1"/>
      <w:numFmt w:val="taiwaneseCountingThousand"/>
      <w:lvlText w:val="%1、"/>
      <w:lvlJc w:val="left"/>
      <w:pPr>
        <w:tabs>
          <w:tab w:val="num" w:pos="227"/>
        </w:tabs>
        <w:ind w:left="480" w:hanging="480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FFC0FB9"/>
    <w:multiLevelType w:val="hybridMultilevel"/>
    <w:tmpl w:val="C9960E70"/>
    <w:lvl w:ilvl="0" w:tplc="04090001">
      <w:start w:val="1"/>
      <w:numFmt w:val="bullet"/>
      <w:lvlText w:val=""/>
      <w:lvlJc w:val="left"/>
      <w:pPr>
        <w:ind w:left="204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8" w:hanging="480"/>
      </w:pPr>
      <w:rPr>
        <w:rFonts w:ascii="Wingdings" w:hAnsi="Wingdings" w:hint="default"/>
      </w:rPr>
    </w:lvl>
  </w:abstractNum>
  <w:abstractNum w:abstractNumId="17" w15:restartNumberingAfterBreak="0">
    <w:nsid w:val="34264767"/>
    <w:multiLevelType w:val="hybridMultilevel"/>
    <w:tmpl w:val="DE781BF6"/>
    <w:lvl w:ilvl="0" w:tplc="8A6A70EE">
      <w:start w:val="1"/>
      <w:numFmt w:val="lowerLetter"/>
      <w:lvlText w:val="(%1)"/>
      <w:lvlJc w:val="left"/>
      <w:pPr>
        <w:tabs>
          <w:tab w:val="num" w:pos="5760"/>
        </w:tabs>
        <w:ind w:left="5760" w:hanging="3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18" w15:restartNumberingAfterBreak="0">
    <w:nsid w:val="39C863CA"/>
    <w:multiLevelType w:val="multilevel"/>
    <w:tmpl w:val="A15CF44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A3D73FA"/>
    <w:multiLevelType w:val="multilevel"/>
    <w:tmpl w:val="4B9ACBC4"/>
    <w:lvl w:ilvl="0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0" w15:restartNumberingAfterBreak="0">
    <w:nsid w:val="3A5C1E1F"/>
    <w:multiLevelType w:val="multilevel"/>
    <w:tmpl w:val="14E29C2C"/>
    <w:lvl w:ilvl="0">
      <w:start w:val="3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3ABD2ACE"/>
    <w:multiLevelType w:val="hybridMultilevel"/>
    <w:tmpl w:val="5A004CB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2" w15:restartNumberingAfterBreak="0">
    <w:nsid w:val="3AEA679D"/>
    <w:multiLevelType w:val="hybridMultilevel"/>
    <w:tmpl w:val="9E0842BA"/>
    <w:lvl w:ilvl="0" w:tplc="8BB64D22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3BBC6959"/>
    <w:multiLevelType w:val="hybridMultilevel"/>
    <w:tmpl w:val="894A8030"/>
    <w:lvl w:ilvl="0" w:tplc="D1A2D93E">
      <w:start w:val="1"/>
      <w:numFmt w:val="lowerRoman"/>
      <w:lvlText w:val="(%1)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4" w15:restartNumberingAfterBreak="0">
    <w:nsid w:val="41995B31"/>
    <w:multiLevelType w:val="hybridMultilevel"/>
    <w:tmpl w:val="7988F356"/>
    <w:lvl w:ilvl="0" w:tplc="04090001">
      <w:start w:val="1"/>
      <w:numFmt w:val="bullet"/>
      <w:lvlText w:val=""/>
      <w:lvlJc w:val="left"/>
      <w:pPr>
        <w:ind w:left="14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6" w:hanging="480"/>
      </w:pPr>
      <w:rPr>
        <w:rFonts w:ascii="Wingdings" w:hAnsi="Wingdings" w:hint="default"/>
      </w:rPr>
    </w:lvl>
  </w:abstractNum>
  <w:abstractNum w:abstractNumId="25" w15:restartNumberingAfterBreak="0">
    <w:nsid w:val="4267282F"/>
    <w:multiLevelType w:val="multilevel"/>
    <w:tmpl w:val="E5546AEE"/>
    <w:lvl w:ilvl="0">
      <w:start w:val="1"/>
      <w:numFmt w:val="ideographDigital"/>
      <w:lvlText w:val="%1、"/>
      <w:lvlJc w:val="left"/>
      <w:pPr>
        <w:tabs>
          <w:tab w:val="num" w:pos="0"/>
        </w:tabs>
        <w:ind w:left="227" w:hanging="227"/>
      </w:pPr>
      <w:rPr>
        <w:rFonts w:eastAsia="標楷體" w:hint="eastAsia"/>
        <w:b w:val="0"/>
        <w:i w:val="0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8797C79"/>
    <w:multiLevelType w:val="multilevel"/>
    <w:tmpl w:val="C576C0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13D68D7"/>
    <w:multiLevelType w:val="multilevel"/>
    <w:tmpl w:val="0E8EB7B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31E6647"/>
    <w:multiLevelType w:val="multilevel"/>
    <w:tmpl w:val="CFE66778"/>
    <w:lvl w:ilvl="0">
      <w:start w:val="1"/>
      <w:numFmt w:val="ideographDigital"/>
      <w:lvlText w:val="%1、"/>
      <w:lvlJc w:val="left"/>
      <w:pPr>
        <w:tabs>
          <w:tab w:val="num" w:pos="0"/>
        </w:tabs>
        <w:ind w:left="227" w:hanging="227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3CA22E7"/>
    <w:multiLevelType w:val="multilevel"/>
    <w:tmpl w:val="06368AD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5991632A"/>
    <w:multiLevelType w:val="hybridMultilevel"/>
    <w:tmpl w:val="4B9ACBC4"/>
    <w:lvl w:ilvl="0" w:tplc="4510C32A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1" w15:restartNumberingAfterBreak="0">
    <w:nsid w:val="5AF52932"/>
    <w:multiLevelType w:val="multilevel"/>
    <w:tmpl w:val="849CF872"/>
    <w:lvl w:ilvl="0">
      <w:start w:val="1"/>
      <w:numFmt w:val="ideographDigital"/>
      <w:lvlText w:val="%1"/>
      <w:lvlJc w:val="left"/>
      <w:pPr>
        <w:tabs>
          <w:tab w:val="num" w:pos="0"/>
        </w:tabs>
        <w:ind w:left="0" w:firstLine="0"/>
      </w:pPr>
      <w:rPr>
        <w:rFonts w:eastAsia="標楷體" w:hint="eastAsia"/>
        <w:b w:val="0"/>
        <w:i w:val="0"/>
        <w:lang w:val="en-US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46B3450"/>
    <w:multiLevelType w:val="multilevel"/>
    <w:tmpl w:val="E1BEB3A4"/>
    <w:lvl w:ilvl="0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3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663306DC"/>
    <w:multiLevelType w:val="hybridMultilevel"/>
    <w:tmpl w:val="BB40F4EA"/>
    <w:lvl w:ilvl="0" w:tplc="F0DE3A8E">
      <w:start w:val="1"/>
      <w:numFmt w:val="taiwaneseCountingThousand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2562BAB"/>
    <w:multiLevelType w:val="hybridMultilevel"/>
    <w:tmpl w:val="77AA4B6E"/>
    <w:lvl w:ilvl="0" w:tplc="7ADE2596">
      <w:start w:val="2"/>
      <w:numFmt w:val="taiwaneseCountingThousand"/>
      <w:lvlText w:val="%1．"/>
      <w:lvlJc w:val="left"/>
      <w:pPr>
        <w:tabs>
          <w:tab w:val="num" w:pos="495"/>
        </w:tabs>
        <w:ind w:left="495" w:hanging="495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34613F2"/>
    <w:multiLevelType w:val="hybridMultilevel"/>
    <w:tmpl w:val="016CCFFC"/>
    <w:lvl w:ilvl="0" w:tplc="891C733A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6" w15:restartNumberingAfterBreak="0">
    <w:nsid w:val="73902D96"/>
    <w:multiLevelType w:val="multilevel"/>
    <w:tmpl w:val="8CE227C4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(%3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49E14BB"/>
    <w:multiLevelType w:val="multilevel"/>
    <w:tmpl w:val="A3207766"/>
    <w:lvl w:ilvl="0">
      <w:start w:val="1"/>
      <w:numFmt w:val="lowerLetter"/>
      <w:lvlText w:val="(%1)"/>
      <w:lvlJc w:val="left"/>
      <w:pPr>
        <w:tabs>
          <w:tab w:val="num" w:pos="4800"/>
        </w:tabs>
        <w:ind w:left="4800" w:hanging="38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0" w:hanging="480"/>
      </w:pPr>
    </w:lvl>
    <w:lvl w:ilvl="2">
      <w:start w:val="1"/>
      <w:numFmt w:val="lowerRoman"/>
      <w:lvlText w:val="%3."/>
      <w:lvlJc w:val="right"/>
      <w:pPr>
        <w:tabs>
          <w:tab w:val="num" w:pos="480"/>
        </w:tabs>
        <w:ind w:left="480" w:hanging="480"/>
      </w:pPr>
    </w:lvl>
    <w:lvl w:ilvl="3">
      <w:start w:val="1"/>
      <w:numFmt w:val="decimal"/>
      <w:lvlText w:val="%4."/>
      <w:lvlJc w:val="left"/>
      <w:pPr>
        <w:tabs>
          <w:tab w:val="num" w:pos="960"/>
        </w:tabs>
        <w:ind w:left="960" w:hanging="480"/>
      </w:pPr>
    </w:lvl>
    <w:lvl w:ilvl="4">
      <w:start w:val="1"/>
      <w:numFmt w:val="ideographTraditional"/>
      <w:lvlText w:val="%5、"/>
      <w:lvlJc w:val="left"/>
      <w:pPr>
        <w:tabs>
          <w:tab w:val="num" w:pos="1440"/>
        </w:tabs>
        <w:ind w:left="1440" w:hanging="480"/>
      </w:pPr>
    </w:lvl>
    <w:lvl w:ilvl="5">
      <w:start w:val="1"/>
      <w:numFmt w:val="lowerRoman"/>
      <w:lvlText w:val="%6."/>
      <w:lvlJc w:val="right"/>
      <w:pPr>
        <w:tabs>
          <w:tab w:val="num" w:pos="1920"/>
        </w:tabs>
        <w:ind w:left="1920" w:hanging="480"/>
      </w:pPr>
    </w:lvl>
    <w:lvl w:ilvl="6">
      <w:start w:val="1"/>
      <w:numFmt w:val="decimal"/>
      <w:lvlText w:val="%7."/>
      <w:lvlJc w:val="left"/>
      <w:pPr>
        <w:tabs>
          <w:tab w:val="num" w:pos="2400"/>
        </w:tabs>
        <w:ind w:left="2400" w:hanging="480"/>
      </w:pPr>
    </w:lvl>
    <w:lvl w:ilvl="7">
      <w:start w:val="1"/>
      <w:numFmt w:val="ideographTraditional"/>
      <w:lvlText w:val="%8、"/>
      <w:lvlJc w:val="left"/>
      <w:pPr>
        <w:tabs>
          <w:tab w:val="num" w:pos="2880"/>
        </w:tabs>
        <w:ind w:left="2880" w:hanging="48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80"/>
      </w:pPr>
    </w:lvl>
  </w:abstractNum>
  <w:abstractNum w:abstractNumId="38" w15:restartNumberingAfterBreak="0">
    <w:nsid w:val="776D6FA8"/>
    <w:multiLevelType w:val="multilevel"/>
    <w:tmpl w:val="DC9A953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79A2624"/>
    <w:multiLevelType w:val="multilevel"/>
    <w:tmpl w:val="C9A08770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0" w15:restartNumberingAfterBreak="0">
    <w:nsid w:val="781C26F2"/>
    <w:multiLevelType w:val="hybridMultilevel"/>
    <w:tmpl w:val="A0BA711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1" w15:restartNumberingAfterBreak="0">
    <w:nsid w:val="79EF2BC7"/>
    <w:multiLevelType w:val="hybridMultilevel"/>
    <w:tmpl w:val="19B0DDD2"/>
    <w:lvl w:ilvl="0" w:tplc="B3E27BB4">
      <w:start w:val="1"/>
      <w:numFmt w:val="decimal"/>
      <w:lvlText w:val="(%1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2" w15:restartNumberingAfterBreak="0">
    <w:nsid w:val="7C6B73E2"/>
    <w:multiLevelType w:val="hybridMultilevel"/>
    <w:tmpl w:val="CE10B4D0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3" w15:restartNumberingAfterBreak="0">
    <w:nsid w:val="7EB779DA"/>
    <w:multiLevelType w:val="multilevel"/>
    <w:tmpl w:val="6DB2C4D4"/>
    <w:lvl w:ilvl="0">
      <w:start w:val="1"/>
      <w:numFmt w:val="lowerRoman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3"/>
      <w:numFmt w:val="decimal"/>
      <w:lvlText w:val="(%2.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3"/>
      <w:numFmt w:val="decimal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38"/>
  </w:num>
  <w:num w:numId="3">
    <w:abstractNumId w:val="35"/>
  </w:num>
  <w:num w:numId="4">
    <w:abstractNumId w:val="13"/>
  </w:num>
  <w:num w:numId="5">
    <w:abstractNumId w:val="27"/>
  </w:num>
  <w:num w:numId="6">
    <w:abstractNumId w:val="36"/>
  </w:num>
  <w:num w:numId="7">
    <w:abstractNumId w:val="9"/>
  </w:num>
  <w:num w:numId="8">
    <w:abstractNumId w:val="0"/>
  </w:num>
  <w:num w:numId="9">
    <w:abstractNumId w:val="43"/>
  </w:num>
  <w:num w:numId="10">
    <w:abstractNumId w:val="32"/>
  </w:num>
  <w:num w:numId="11">
    <w:abstractNumId w:val="17"/>
  </w:num>
  <w:num w:numId="12">
    <w:abstractNumId w:val="6"/>
  </w:num>
  <w:num w:numId="13">
    <w:abstractNumId w:val="37"/>
  </w:num>
  <w:num w:numId="14">
    <w:abstractNumId w:val="30"/>
  </w:num>
  <w:num w:numId="15">
    <w:abstractNumId w:val="19"/>
  </w:num>
  <w:num w:numId="16">
    <w:abstractNumId w:val="1"/>
  </w:num>
  <w:num w:numId="17">
    <w:abstractNumId w:val="20"/>
  </w:num>
  <w:num w:numId="18">
    <w:abstractNumId w:val="22"/>
  </w:num>
  <w:num w:numId="19">
    <w:abstractNumId w:val="41"/>
  </w:num>
  <w:num w:numId="20">
    <w:abstractNumId w:val="4"/>
  </w:num>
  <w:num w:numId="21">
    <w:abstractNumId w:val="39"/>
  </w:num>
  <w:num w:numId="22">
    <w:abstractNumId w:val="5"/>
  </w:num>
  <w:num w:numId="23">
    <w:abstractNumId w:val="11"/>
  </w:num>
  <w:num w:numId="24">
    <w:abstractNumId w:val="7"/>
  </w:num>
  <w:num w:numId="25">
    <w:abstractNumId w:val="26"/>
  </w:num>
  <w:num w:numId="26">
    <w:abstractNumId w:val="15"/>
  </w:num>
  <w:num w:numId="27">
    <w:abstractNumId w:val="12"/>
  </w:num>
  <w:num w:numId="28">
    <w:abstractNumId w:val="28"/>
  </w:num>
  <w:num w:numId="29">
    <w:abstractNumId w:val="25"/>
  </w:num>
  <w:num w:numId="30">
    <w:abstractNumId w:val="31"/>
  </w:num>
  <w:num w:numId="31">
    <w:abstractNumId w:val="33"/>
  </w:num>
  <w:num w:numId="32">
    <w:abstractNumId w:val="10"/>
  </w:num>
  <w:num w:numId="33">
    <w:abstractNumId w:val="14"/>
  </w:num>
  <w:num w:numId="34">
    <w:abstractNumId w:val="34"/>
  </w:num>
  <w:num w:numId="35">
    <w:abstractNumId w:val="18"/>
  </w:num>
  <w:num w:numId="36">
    <w:abstractNumId w:val="29"/>
  </w:num>
  <w:num w:numId="37">
    <w:abstractNumId w:val="23"/>
  </w:num>
  <w:num w:numId="38">
    <w:abstractNumId w:val="21"/>
  </w:num>
  <w:num w:numId="39">
    <w:abstractNumId w:val="3"/>
  </w:num>
  <w:num w:numId="40">
    <w:abstractNumId w:val="42"/>
  </w:num>
  <w:num w:numId="41">
    <w:abstractNumId w:val="40"/>
  </w:num>
  <w:num w:numId="42">
    <w:abstractNumId w:val="16"/>
  </w:num>
  <w:num w:numId="43">
    <w:abstractNumId w:val="8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80"/>
    <w:rsid w:val="000024A5"/>
    <w:rsid w:val="00013955"/>
    <w:rsid w:val="00031EE1"/>
    <w:rsid w:val="00033C03"/>
    <w:rsid w:val="00043A70"/>
    <w:rsid w:val="00046695"/>
    <w:rsid w:val="00061855"/>
    <w:rsid w:val="000939A7"/>
    <w:rsid w:val="0009734D"/>
    <w:rsid w:val="00097B12"/>
    <w:rsid w:val="000B3C61"/>
    <w:rsid w:val="000B4CCB"/>
    <w:rsid w:val="000B72D1"/>
    <w:rsid w:val="000D7385"/>
    <w:rsid w:val="000E5AA0"/>
    <w:rsid w:val="000E7E6C"/>
    <w:rsid w:val="000F7316"/>
    <w:rsid w:val="00122ED4"/>
    <w:rsid w:val="001344FF"/>
    <w:rsid w:val="00140392"/>
    <w:rsid w:val="001442B3"/>
    <w:rsid w:val="00166E6F"/>
    <w:rsid w:val="001809ED"/>
    <w:rsid w:val="00180C4B"/>
    <w:rsid w:val="00190ACE"/>
    <w:rsid w:val="0019693B"/>
    <w:rsid w:val="001A68EA"/>
    <w:rsid w:val="001C0AF5"/>
    <w:rsid w:val="002020FF"/>
    <w:rsid w:val="00210F8D"/>
    <w:rsid w:val="00220E1D"/>
    <w:rsid w:val="00232D97"/>
    <w:rsid w:val="00253789"/>
    <w:rsid w:val="0025643B"/>
    <w:rsid w:val="002913FE"/>
    <w:rsid w:val="002947DC"/>
    <w:rsid w:val="00296DEA"/>
    <w:rsid w:val="002A1CA8"/>
    <w:rsid w:val="002A3F37"/>
    <w:rsid w:val="002F22A8"/>
    <w:rsid w:val="002F5623"/>
    <w:rsid w:val="00316516"/>
    <w:rsid w:val="003401E6"/>
    <w:rsid w:val="00341547"/>
    <w:rsid w:val="00344677"/>
    <w:rsid w:val="00383391"/>
    <w:rsid w:val="00384795"/>
    <w:rsid w:val="003A2C82"/>
    <w:rsid w:val="003B125C"/>
    <w:rsid w:val="003B7E7B"/>
    <w:rsid w:val="003C25FF"/>
    <w:rsid w:val="003D24CC"/>
    <w:rsid w:val="00400BDD"/>
    <w:rsid w:val="0040296B"/>
    <w:rsid w:val="00404469"/>
    <w:rsid w:val="00425422"/>
    <w:rsid w:val="00444FE9"/>
    <w:rsid w:val="004577F4"/>
    <w:rsid w:val="004602E8"/>
    <w:rsid w:val="00460705"/>
    <w:rsid w:val="00467272"/>
    <w:rsid w:val="00474B67"/>
    <w:rsid w:val="0048719E"/>
    <w:rsid w:val="004967D5"/>
    <w:rsid w:val="004B2671"/>
    <w:rsid w:val="004C0499"/>
    <w:rsid w:val="004D77C1"/>
    <w:rsid w:val="004E3327"/>
    <w:rsid w:val="004E7089"/>
    <w:rsid w:val="004E76E3"/>
    <w:rsid w:val="004F49DF"/>
    <w:rsid w:val="004F68C8"/>
    <w:rsid w:val="00503C80"/>
    <w:rsid w:val="005160F3"/>
    <w:rsid w:val="00524502"/>
    <w:rsid w:val="00557C64"/>
    <w:rsid w:val="005911D3"/>
    <w:rsid w:val="005A1578"/>
    <w:rsid w:val="005A3A72"/>
    <w:rsid w:val="005A54F5"/>
    <w:rsid w:val="005B2870"/>
    <w:rsid w:val="005C2730"/>
    <w:rsid w:val="005D4633"/>
    <w:rsid w:val="005E5D31"/>
    <w:rsid w:val="005F2333"/>
    <w:rsid w:val="005F2440"/>
    <w:rsid w:val="006113F6"/>
    <w:rsid w:val="00653B75"/>
    <w:rsid w:val="00655F58"/>
    <w:rsid w:val="006773CA"/>
    <w:rsid w:val="00680624"/>
    <w:rsid w:val="00692610"/>
    <w:rsid w:val="00693425"/>
    <w:rsid w:val="006A5AB9"/>
    <w:rsid w:val="006B2DD2"/>
    <w:rsid w:val="006B3759"/>
    <w:rsid w:val="006B3FD9"/>
    <w:rsid w:val="006E0AD8"/>
    <w:rsid w:val="00705252"/>
    <w:rsid w:val="00723396"/>
    <w:rsid w:val="00724541"/>
    <w:rsid w:val="007318E3"/>
    <w:rsid w:val="00736B11"/>
    <w:rsid w:val="00745B50"/>
    <w:rsid w:val="00745C98"/>
    <w:rsid w:val="007503C6"/>
    <w:rsid w:val="00752314"/>
    <w:rsid w:val="00757983"/>
    <w:rsid w:val="007613A8"/>
    <w:rsid w:val="007A0980"/>
    <w:rsid w:val="007A7B6A"/>
    <w:rsid w:val="007C1134"/>
    <w:rsid w:val="007D1DB8"/>
    <w:rsid w:val="007E04FC"/>
    <w:rsid w:val="007E5C5B"/>
    <w:rsid w:val="007F381F"/>
    <w:rsid w:val="00803FBD"/>
    <w:rsid w:val="0080692D"/>
    <w:rsid w:val="00824D78"/>
    <w:rsid w:val="00827810"/>
    <w:rsid w:val="008524D5"/>
    <w:rsid w:val="00852925"/>
    <w:rsid w:val="00864076"/>
    <w:rsid w:val="00872654"/>
    <w:rsid w:val="0088480C"/>
    <w:rsid w:val="008855ED"/>
    <w:rsid w:val="00892E0B"/>
    <w:rsid w:val="0089694C"/>
    <w:rsid w:val="008D040A"/>
    <w:rsid w:val="008D7978"/>
    <w:rsid w:val="008E16BF"/>
    <w:rsid w:val="008E3058"/>
    <w:rsid w:val="008E7F92"/>
    <w:rsid w:val="008F14EE"/>
    <w:rsid w:val="00900B8C"/>
    <w:rsid w:val="0090583A"/>
    <w:rsid w:val="0091474F"/>
    <w:rsid w:val="00925E56"/>
    <w:rsid w:val="00930F63"/>
    <w:rsid w:val="00932942"/>
    <w:rsid w:val="00953A2D"/>
    <w:rsid w:val="009601A4"/>
    <w:rsid w:val="0096179E"/>
    <w:rsid w:val="0097334C"/>
    <w:rsid w:val="00976F87"/>
    <w:rsid w:val="009930AA"/>
    <w:rsid w:val="00993C3E"/>
    <w:rsid w:val="009963C8"/>
    <w:rsid w:val="00997B65"/>
    <w:rsid w:val="009A4AC8"/>
    <w:rsid w:val="009C0B5F"/>
    <w:rsid w:val="009D0180"/>
    <w:rsid w:val="009D22AA"/>
    <w:rsid w:val="009E02C8"/>
    <w:rsid w:val="009E616D"/>
    <w:rsid w:val="009E6DFB"/>
    <w:rsid w:val="009F1364"/>
    <w:rsid w:val="00A032EE"/>
    <w:rsid w:val="00A24601"/>
    <w:rsid w:val="00A301C1"/>
    <w:rsid w:val="00A338DE"/>
    <w:rsid w:val="00A54D70"/>
    <w:rsid w:val="00A72138"/>
    <w:rsid w:val="00A72C2B"/>
    <w:rsid w:val="00A8136C"/>
    <w:rsid w:val="00A81397"/>
    <w:rsid w:val="00A85490"/>
    <w:rsid w:val="00A85E68"/>
    <w:rsid w:val="00A93218"/>
    <w:rsid w:val="00A93D9A"/>
    <w:rsid w:val="00A940AD"/>
    <w:rsid w:val="00A94CAA"/>
    <w:rsid w:val="00AB48BA"/>
    <w:rsid w:val="00AB7429"/>
    <w:rsid w:val="00AE1335"/>
    <w:rsid w:val="00AF04E8"/>
    <w:rsid w:val="00AF2376"/>
    <w:rsid w:val="00B0590E"/>
    <w:rsid w:val="00B16870"/>
    <w:rsid w:val="00B32A9B"/>
    <w:rsid w:val="00B45592"/>
    <w:rsid w:val="00B82F27"/>
    <w:rsid w:val="00B87E78"/>
    <w:rsid w:val="00B928D3"/>
    <w:rsid w:val="00BA07B7"/>
    <w:rsid w:val="00BA318F"/>
    <w:rsid w:val="00BA42C4"/>
    <w:rsid w:val="00BA57A9"/>
    <w:rsid w:val="00BB4B9C"/>
    <w:rsid w:val="00BC0F68"/>
    <w:rsid w:val="00BC6E6D"/>
    <w:rsid w:val="00BE2F38"/>
    <w:rsid w:val="00BF44BA"/>
    <w:rsid w:val="00C0017D"/>
    <w:rsid w:val="00C04419"/>
    <w:rsid w:val="00C07703"/>
    <w:rsid w:val="00C16CD5"/>
    <w:rsid w:val="00C17B0D"/>
    <w:rsid w:val="00C328EC"/>
    <w:rsid w:val="00C54087"/>
    <w:rsid w:val="00C618AD"/>
    <w:rsid w:val="00C652CF"/>
    <w:rsid w:val="00C65613"/>
    <w:rsid w:val="00C757E3"/>
    <w:rsid w:val="00C81035"/>
    <w:rsid w:val="00C869B8"/>
    <w:rsid w:val="00C91CB7"/>
    <w:rsid w:val="00CA12C0"/>
    <w:rsid w:val="00CA6D37"/>
    <w:rsid w:val="00CC26A1"/>
    <w:rsid w:val="00CC29AB"/>
    <w:rsid w:val="00CC478A"/>
    <w:rsid w:val="00CF7D63"/>
    <w:rsid w:val="00D12BC0"/>
    <w:rsid w:val="00D753BB"/>
    <w:rsid w:val="00D8295B"/>
    <w:rsid w:val="00D90F07"/>
    <w:rsid w:val="00D91692"/>
    <w:rsid w:val="00D9557C"/>
    <w:rsid w:val="00D96401"/>
    <w:rsid w:val="00DB7CC1"/>
    <w:rsid w:val="00DC08F1"/>
    <w:rsid w:val="00DE6090"/>
    <w:rsid w:val="00E03262"/>
    <w:rsid w:val="00E05213"/>
    <w:rsid w:val="00E0579D"/>
    <w:rsid w:val="00E20634"/>
    <w:rsid w:val="00E22591"/>
    <w:rsid w:val="00E35584"/>
    <w:rsid w:val="00E80A8A"/>
    <w:rsid w:val="00E85213"/>
    <w:rsid w:val="00E86424"/>
    <w:rsid w:val="00E94820"/>
    <w:rsid w:val="00E96173"/>
    <w:rsid w:val="00EB0707"/>
    <w:rsid w:val="00EB390C"/>
    <w:rsid w:val="00ED642D"/>
    <w:rsid w:val="00EE271B"/>
    <w:rsid w:val="00EF17D3"/>
    <w:rsid w:val="00EF40EA"/>
    <w:rsid w:val="00EF7E06"/>
    <w:rsid w:val="00F04E81"/>
    <w:rsid w:val="00F35260"/>
    <w:rsid w:val="00F40B88"/>
    <w:rsid w:val="00F44306"/>
    <w:rsid w:val="00F45747"/>
    <w:rsid w:val="00F559A0"/>
    <w:rsid w:val="00F56D61"/>
    <w:rsid w:val="00F67F86"/>
    <w:rsid w:val="00F81045"/>
    <w:rsid w:val="00F93FB2"/>
    <w:rsid w:val="00FA0961"/>
    <w:rsid w:val="00FB673C"/>
    <w:rsid w:val="00FB7286"/>
    <w:rsid w:val="00FB73B2"/>
    <w:rsid w:val="00FD041D"/>
    <w:rsid w:val="00FD322A"/>
    <w:rsid w:val="00FD345E"/>
    <w:rsid w:val="00FD48CE"/>
    <w:rsid w:val="00FE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3CF1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A3A7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FB7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FB72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3C25FF"/>
  </w:style>
  <w:style w:type="paragraph" w:styleId="a7">
    <w:name w:val="Date"/>
    <w:basedOn w:val="a"/>
    <w:next w:val="a"/>
    <w:rsid w:val="00B0590E"/>
    <w:pPr>
      <w:jc w:val="right"/>
    </w:pPr>
  </w:style>
  <w:style w:type="character" w:styleId="a8">
    <w:name w:val="Placeholder Text"/>
    <w:basedOn w:val="a0"/>
    <w:uiPriority w:val="99"/>
    <w:semiHidden/>
    <w:rsid w:val="006E0AD8"/>
    <w:rPr>
      <w:color w:val="808080"/>
    </w:rPr>
  </w:style>
  <w:style w:type="paragraph" w:styleId="a9">
    <w:name w:val="List Paragraph"/>
    <w:basedOn w:val="a"/>
    <w:uiPriority w:val="34"/>
    <w:qFormat/>
    <w:rsid w:val="00FD345E"/>
    <w:pPr>
      <w:ind w:leftChars="200" w:left="480"/>
    </w:pPr>
  </w:style>
  <w:style w:type="character" w:styleId="aa">
    <w:name w:val="Emphasis"/>
    <w:basedOn w:val="a0"/>
    <w:qFormat/>
    <w:rsid w:val="00A940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03FBC0-F24F-3444-898B-9D358D7EBE84}" type="doc">
      <dgm:prSet loTypeId="urn:microsoft.com/office/officeart/2005/8/layout/process2" loCatId="" qsTypeId="urn:microsoft.com/office/officeart/2005/8/quickstyle/simple2" qsCatId="simple" csTypeId="urn:microsoft.com/office/officeart/2005/8/colors/accent1_2" csCatId="accent1" phldr="1"/>
      <dgm:spPr/>
    </dgm:pt>
    <dgm:pt modelId="{8FC7E510-E417-1941-B3D2-4CBF1D63025B}">
      <dgm:prSet phldrT="[文字]"/>
      <dgm:spPr>
        <a:xfrm>
          <a:off x="506614" y="661"/>
          <a:ext cx="2084710" cy="773906"/>
        </a:xfr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TW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Input</a:t>
          </a:r>
          <a:r>
            <a:rPr lang="en-US" altLang="zh-TW" baseline="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 Boundary, Pin</a:t>
          </a:r>
          <a:endParaRPr lang="zh-TW" altLang="en-US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C6FDCEB9-EA3F-7348-834C-CA1FA693310D}" type="parTrans" cxnId="{068F81C1-6C0C-EF41-83F8-FAEAE855501B}">
      <dgm:prSet/>
      <dgm:spPr/>
      <dgm:t>
        <a:bodyPr/>
        <a:lstStyle/>
        <a:p>
          <a:endParaRPr lang="zh-TW" altLang="en-US"/>
        </a:p>
      </dgm:t>
    </dgm:pt>
    <dgm:pt modelId="{E1DEC6BF-ACAD-5C48-8B0B-FBB9D8A9F411}" type="sibTrans" cxnId="{068F81C1-6C0C-EF41-83F8-FAEAE855501B}">
      <dgm:prSet/>
      <dgm:spPr>
        <a:xfrm rot="5400000">
          <a:off x="1403862" y="793915"/>
          <a:ext cx="290214" cy="348257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zh-TW" altLang="en-US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704431C1-D9F3-624C-9764-E994909286A9}">
      <dgm:prSet phldrT="[文字]"/>
      <dgm:spPr>
        <a:xfrm>
          <a:off x="506614" y="3483239"/>
          <a:ext cx="2084710" cy="773906"/>
        </a:xfr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TW" dirty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Rectilinear all net</a:t>
          </a:r>
          <a:endParaRPr lang="zh-TW" altLang="en-US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76DA88EA-638A-AF42-A4D4-8E370CE9DF01}" type="parTrans" cxnId="{25265523-00B7-704E-B1F7-80516E5D5606}">
      <dgm:prSet/>
      <dgm:spPr/>
      <dgm:t>
        <a:bodyPr/>
        <a:lstStyle/>
        <a:p>
          <a:endParaRPr lang="zh-TW" altLang="en-US"/>
        </a:p>
      </dgm:t>
    </dgm:pt>
    <dgm:pt modelId="{930E2F97-D296-EF44-9DB0-2EDA2A503E7A}" type="sibTrans" cxnId="{25265523-00B7-704E-B1F7-80516E5D5606}">
      <dgm:prSet/>
      <dgm:spPr>
        <a:xfrm rot="5400000">
          <a:off x="1403862" y="4276493"/>
          <a:ext cx="290214" cy="348257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zh-TW" altLang="en-US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2B4E9FA0-C643-A04B-9199-DB7F7FA16C56}">
      <dgm:prSet/>
      <dgm:spPr>
        <a:xfrm>
          <a:off x="506614" y="1161520"/>
          <a:ext cx="2084710" cy="773906"/>
        </a:xfr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TW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Connect</a:t>
          </a:r>
          <a:r>
            <a:rPr lang="en-US" altLang="zh-TW" baseline="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 Pin and b</a:t>
          </a:r>
          <a:r>
            <a:rPr lang="en-US" altLang="zh-TW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uild</a:t>
          </a:r>
          <a:r>
            <a:rPr lang="en-US" altLang="zh-TW" baseline="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 Graph</a:t>
          </a:r>
          <a:endParaRPr lang="zh-TW" altLang="en-US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A281F929-E614-7342-98D1-C0BC9D301FB4}" type="parTrans" cxnId="{7F38C8B8-206E-2749-A672-0DF4453B31FB}">
      <dgm:prSet/>
      <dgm:spPr/>
      <dgm:t>
        <a:bodyPr/>
        <a:lstStyle/>
        <a:p>
          <a:endParaRPr lang="zh-TW" altLang="en-US"/>
        </a:p>
      </dgm:t>
    </dgm:pt>
    <dgm:pt modelId="{A859B510-B6DC-3A45-9BBB-B323FFACA092}" type="sibTrans" cxnId="{7F38C8B8-206E-2749-A672-0DF4453B31FB}">
      <dgm:prSet/>
      <dgm:spPr>
        <a:xfrm rot="5400000">
          <a:off x="1403862" y="1954774"/>
          <a:ext cx="290214" cy="348257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zh-TW" altLang="en-US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10140C1A-F613-0440-808E-4D4DAE0DBDE5}">
      <dgm:prSet/>
      <dgm:spPr>
        <a:xfrm>
          <a:off x="506614" y="2322380"/>
          <a:ext cx="2084710" cy="773906"/>
        </a:xfr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TW" dirty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Kruskal</a:t>
          </a:r>
          <a:r>
            <a:rPr lang="en-US" altLang="zh-TW" baseline="0" dirty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 Algorithm to build MST</a:t>
          </a:r>
          <a:endParaRPr lang="zh-TW" altLang="en-US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5605F64B-5B2C-7547-AFF7-C923D391BAB3}" type="parTrans" cxnId="{6B1FB5CB-F764-4C4E-9678-111EBAE97461}">
      <dgm:prSet/>
      <dgm:spPr/>
      <dgm:t>
        <a:bodyPr/>
        <a:lstStyle/>
        <a:p>
          <a:endParaRPr lang="zh-TW" altLang="en-US"/>
        </a:p>
      </dgm:t>
    </dgm:pt>
    <dgm:pt modelId="{29FC4927-5049-8A4B-9A5B-C8E17B803A6D}" type="sibTrans" cxnId="{6B1FB5CB-F764-4C4E-9678-111EBAE97461}">
      <dgm:prSet/>
      <dgm:spPr>
        <a:xfrm rot="5400000">
          <a:off x="1403862" y="3115634"/>
          <a:ext cx="290214" cy="348257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zh-TW" altLang="en-US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DAA9FF67-C82A-724C-8EC9-2E135E6D3CA3}">
      <dgm:prSet phldrT="[文字]"/>
      <dgm:spPr>
        <a:xfrm>
          <a:off x="506614" y="4644099"/>
          <a:ext cx="2084710" cy="773906"/>
        </a:xfr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TW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Output final</a:t>
          </a:r>
          <a:r>
            <a:rPr lang="en-US" altLang="zh-TW" baseline="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 net</a:t>
          </a:r>
          <a:endParaRPr lang="zh-TW" altLang="en-US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gm:t>
    </dgm:pt>
    <dgm:pt modelId="{84AF3836-07EC-0744-B23D-B1DCB852C4AF}" type="parTrans" cxnId="{12B96CFB-F975-F046-A22F-9B882C5517A9}">
      <dgm:prSet/>
      <dgm:spPr/>
      <dgm:t>
        <a:bodyPr/>
        <a:lstStyle/>
        <a:p>
          <a:endParaRPr lang="zh-TW" altLang="en-US"/>
        </a:p>
      </dgm:t>
    </dgm:pt>
    <dgm:pt modelId="{82AF6250-BDF6-D14B-9494-39752B663215}" type="sibTrans" cxnId="{12B96CFB-F975-F046-A22F-9B882C5517A9}">
      <dgm:prSet/>
      <dgm:spPr/>
      <dgm:t>
        <a:bodyPr/>
        <a:lstStyle/>
        <a:p>
          <a:endParaRPr lang="zh-TW" altLang="en-US"/>
        </a:p>
      </dgm:t>
    </dgm:pt>
    <dgm:pt modelId="{55EEBBFD-45A0-5F4A-AAAD-6B67290F0250}" type="pres">
      <dgm:prSet presAssocID="{4203FBC0-F24F-3444-898B-9D358D7EBE84}" presName="linearFlow" presStyleCnt="0">
        <dgm:presLayoutVars>
          <dgm:resizeHandles val="exact"/>
        </dgm:presLayoutVars>
      </dgm:prSet>
      <dgm:spPr/>
    </dgm:pt>
    <dgm:pt modelId="{37198304-136E-EC4B-A4CB-87C8F0A5E91E}" type="pres">
      <dgm:prSet presAssocID="{8FC7E510-E417-1941-B3D2-4CBF1D63025B}" presName="node" presStyleLbl="node1" presStyleIdx="0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4AC4F978-C75C-084E-B5C2-642BF6B63AE8}" type="pres">
      <dgm:prSet presAssocID="{E1DEC6BF-ACAD-5C48-8B0B-FBB9D8A9F411}" presName="sibTrans" presStyleLbl="sibTrans2D1" presStyleIdx="0" presStyleCnt="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TW" altLang="en-US"/>
        </a:p>
      </dgm:t>
    </dgm:pt>
    <dgm:pt modelId="{72F1A0E8-525D-9E4C-ABB5-1EAE4AECDD7C}" type="pres">
      <dgm:prSet presAssocID="{E1DEC6BF-ACAD-5C48-8B0B-FBB9D8A9F411}" presName="connectorText" presStyleLbl="sibTrans2D1" presStyleIdx="0" presStyleCnt="4"/>
      <dgm:spPr/>
      <dgm:t>
        <a:bodyPr/>
        <a:lstStyle/>
        <a:p>
          <a:endParaRPr lang="zh-TW" altLang="en-US"/>
        </a:p>
      </dgm:t>
    </dgm:pt>
    <dgm:pt modelId="{0138D688-ADC3-FC4F-87EF-C9C8B9D99BF9}" type="pres">
      <dgm:prSet presAssocID="{2B4E9FA0-C643-A04B-9199-DB7F7FA16C56}" presName="node" presStyleLbl="node1" presStyleIdx="1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054E44BE-969E-D443-85ED-B6275A456AB8}" type="pres">
      <dgm:prSet presAssocID="{A859B510-B6DC-3A45-9BBB-B323FFACA092}" presName="sibTrans" presStyleLbl="sibTrans2D1" presStyleIdx="1" presStyleCnt="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TW" altLang="en-US"/>
        </a:p>
      </dgm:t>
    </dgm:pt>
    <dgm:pt modelId="{649EB8AA-2D0C-8C42-9917-550271A13CF5}" type="pres">
      <dgm:prSet presAssocID="{A859B510-B6DC-3A45-9BBB-B323FFACA092}" presName="connectorText" presStyleLbl="sibTrans2D1" presStyleIdx="1" presStyleCnt="4"/>
      <dgm:spPr/>
      <dgm:t>
        <a:bodyPr/>
        <a:lstStyle/>
        <a:p>
          <a:endParaRPr lang="zh-TW" altLang="en-US"/>
        </a:p>
      </dgm:t>
    </dgm:pt>
    <dgm:pt modelId="{0B31E55F-D2D4-514D-BEE6-F7C82CC73541}" type="pres">
      <dgm:prSet presAssocID="{10140C1A-F613-0440-808E-4D4DAE0DBDE5}" presName="node" presStyleLbl="node1" presStyleIdx="2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D062DB60-0705-E744-8EE9-998F4C22BD18}" type="pres">
      <dgm:prSet presAssocID="{29FC4927-5049-8A4B-9A5B-C8E17B803A6D}" presName="sibTrans" presStyleLbl="sibTrans2D1" presStyleIdx="2" presStyleCnt="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TW" altLang="en-US"/>
        </a:p>
      </dgm:t>
    </dgm:pt>
    <dgm:pt modelId="{E5D3B336-4CCD-A94E-A430-6BB131E17F34}" type="pres">
      <dgm:prSet presAssocID="{29FC4927-5049-8A4B-9A5B-C8E17B803A6D}" presName="connectorText" presStyleLbl="sibTrans2D1" presStyleIdx="2" presStyleCnt="4"/>
      <dgm:spPr/>
      <dgm:t>
        <a:bodyPr/>
        <a:lstStyle/>
        <a:p>
          <a:endParaRPr lang="zh-TW" altLang="en-US"/>
        </a:p>
      </dgm:t>
    </dgm:pt>
    <dgm:pt modelId="{A834900B-814E-D442-A719-F984DB3B912A}" type="pres">
      <dgm:prSet presAssocID="{704431C1-D9F3-624C-9764-E994909286A9}" presName="node" presStyleLbl="node1" presStyleIdx="3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  <dgm:pt modelId="{FD23AE6D-37E7-694A-BD8B-87E7A47D914C}" type="pres">
      <dgm:prSet presAssocID="{930E2F97-D296-EF44-9DB0-2EDA2A503E7A}" presName="sibTrans" presStyleLbl="sibTrans2D1" presStyleIdx="3" presStyleCnt="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zh-TW" altLang="en-US"/>
        </a:p>
      </dgm:t>
    </dgm:pt>
    <dgm:pt modelId="{AA2E03FE-0A98-F244-8ED3-3E0C1891AAF9}" type="pres">
      <dgm:prSet presAssocID="{930E2F97-D296-EF44-9DB0-2EDA2A503E7A}" presName="connectorText" presStyleLbl="sibTrans2D1" presStyleIdx="3" presStyleCnt="4"/>
      <dgm:spPr/>
      <dgm:t>
        <a:bodyPr/>
        <a:lstStyle/>
        <a:p>
          <a:endParaRPr lang="zh-TW" altLang="en-US"/>
        </a:p>
      </dgm:t>
    </dgm:pt>
    <dgm:pt modelId="{CAA2C615-420F-6048-989D-8AAD6A8A6FCA}" type="pres">
      <dgm:prSet presAssocID="{DAA9FF67-C82A-724C-8EC9-2E135E6D3CA3}" presName="node" presStyleLbl="node1" presStyleIdx="4" presStyleCnt="5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TW" altLang="en-US"/>
        </a:p>
      </dgm:t>
    </dgm:pt>
  </dgm:ptLst>
  <dgm:cxnLst>
    <dgm:cxn modelId="{A2FD85D2-44C0-4CAE-BC5D-07E91DA6DD85}" type="presOf" srcId="{DAA9FF67-C82A-724C-8EC9-2E135E6D3CA3}" destId="{CAA2C615-420F-6048-989D-8AAD6A8A6FCA}" srcOrd="0" destOrd="0" presId="urn:microsoft.com/office/officeart/2005/8/layout/process2"/>
    <dgm:cxn modelId="{39559521-355F-4418-8662-E74D10F809AC}" type="presOf" srcId="{29FC4927-5049-8A4B-9A5B-C8E17B803A6D}" destId="{E5D3B336-4CCD-A94E-A430-6BB131E17F34}" srcOrd="1" destOrd="0" presId="urn:microsoft.com/office/officeart/2005/8/layout/process2"/>
    <dgm:cxn modelId="{89BBEA89-8B77-476B-93E6-22704B95B2CF}" type="presOf" srcId="{E1DEC6BF-ACAD-5C48-8B0B-FBB9D8A9F411}" destId="{72F1A0E8-525D-9E4C-ABB5-1EAE4AECDD7C}" srcOrd="1" destOrd="0" presId="urn:microsoft.com/office/officeart/2005/8/layout/process2"/>
    <dgm:cxn modelId="{6B1FB5CB-F764-4C4E-9678-111EBAE97461}" srcId="{4203FBC0-F24F-3444-898B-9D358D7EBE84}" destId="{10140C1A-F613-0440-808E-4D4DAE0DBDE5}" srcOrd="2" destOrd="0" parTransId="{5605F64B-5B2C-7547-AFF7-C923D391BAB3}" sibTransId="{29FC4927-5049-8A4B-9A5B-C8E17B803A6D}"/>
    <dgm:cxn modelId="{F07DBF8F-CDE7-48E9-ABA0-2D18D74D45D9}" type="presOf" srcId="{930E2F97-D296-EF44-9DB0-2EDA2A503E7A}" destId="{FD23AE6D-37E7-694A-BD8B-87E7A47D914C}" srcOrd="0" destOrd="0" presId="urn:microsoft.com/office/officeart/2005/8/layout/process2"/>
    <dgm:cxn modelId="{B211A242-AC7D-413B-A446-5D1BF33DDF43}" type="presOf" srcId="{930E2F97-D296-EF44-9DB0-2EDA2A503E7A}" destId="{AA2E03FE-0A98-F244-8ED3-3E0C1891AAF9}" srcOrd="1" destOrd="0" presId="urn:microsoft.com/office/officeart/2005/8/layout/process2"/>
    <dgm:cxn modelId="{25265523-00B7-704E-B1F7-80516E5D5606}" srcId="{4203FBC0-F24F-3444-898B-9D358D7EBE84}" destId="{704431C1-D9F3-624C-9764-E994909286A9}" srcOrd="3" destOrd="0" parTransId="{76DA88EA-638A-AF42-A4D4-8E370CE9DF01}" sibTransId="{930E2F97-D296-EF44-9DB0-2EDA2A503E7A}"/>
    <dgm:cxn modelId="{5A53EA12-D03D-4581-8E3C-E276B5664FA5}" type="presOf" srcId="{29FC4927-5049-8A4B-9A5B-C8E17B803A6D}" destId="{D062DB60-0705-E744-8EE9-998F4C22BD18}" srcOrd="0" destOrd="0" presId="urn:microsoft.com/office/officeart/2005/8/layout/process2"/>
    <dgm:cxn modelId="{7F38C8B8-206E-2749-A672-0DF4453B31FB}" srcId="{4203FBC0-F24F-3444-898B-9D358D7EBE84}" destId="{2B4E9FA0-C643-A04B-9199-DB7F7FA16C56}" srcOrd="1" destOrd="0" parTransId="{A281F929-E614-7342-98D1-C0BC9D301FB4}" sibTransId="{A859B510-B6DC-3A45-9BBB-B323FFACA092}"/>
    <dgm:cxn modelId="{FFEDB946-C952-4E7A-AEC2-FFE97CC5C427}" type="presOf" srcId="{2B4E9FA0-C643-A04B-9199-DB7F7FA16C56}" destId="{0138D688-ADC3-FC4F-87EF-C9C8B9D99BF9}" srcOrd="0" destOrd="0" presId="urn:microsoft.com/office/officeart/2005/8/layout/process2"/>
    <dgm:cxn modelId="{12B96CFB-F975-F046-A22F-9B882C5517A9}" srcId="{4203FBC0-F24F-3444-898B-9D358D7EBE84}" destId="{DAA9FF67-C82A-724C-8EC9-2E135E6D3CA3}" srcOrd="4" destOrd="0" parTransId="{84AF3836-07EC-0744-B23D-B1DCB852C4AF}" sibTransId="{82AF6250-BDF6-D14B-9494-39752B663215}"/>
    <dgm:cxn modelId="{068F81C1-6C0C-EF41-83F8-FAEAE855501B}" srcId="{4203FBC0-F24F-3444-898B-9D358D7EBE84}" destId="{8FC7E510-E417-1941-B3D2-4CBF1D63025B}" srcOrd="0" destOrd="0" parTransId="{C6FDCEB9-EA3F-7348-834C-CA1FA693310D}" sibTransId="{E1DEC6BF-ACAD-5C48-8B0B-FBB9D8A9F411}"/>
    <dgm:cxn modelId="{7D500826-21A3-4E4E-B737-7FDA24410019}" type="presOf" srcId="{A859B510-B6DC-3A45-9BBB-B323FFACA092}" destId="{054E44BE-969E-D443-85ED-B6275A456AB8}" srcOrd="0" destOrd="0" presId="urn:microsoft.com/office/officeart/2005/8/layout/process2"/>
    <dgm:cxn modelId="{3FF1162F-8452-4B36-9AB5-C1BADBD40225}" type="presOf" srcId="{E1DEC6BF-ACAD-5C48-8B0B-FBB9D8A9F411}" destId="{4AC4F978-C75C-084E-B5C2-642BF6B63AE8}" srcOrd="0" destOrd="0" presId="urn:microsoft.com/office/officeart/2005/8/layout/process2"/>
    <dgm:cxn modelId="{698CF06B-4B1A-424D-86D2-08A2D3BFB869}" type="presOf" srcId="{A859B510-B6DC-3A45-9BBB-B323FFACA092}" destId="{649EB8AA-2D0C-8C42-9917-550271A13CF5}" srcOrd="1" destOrd="0" presId="urn:microsoft.com/office/officeart/2005/8/layout/process2"/>
    <dgm:cxn modelId="{EFB85D44-F4BA-48B5-A771-580B6BC84C5B}" type="presOf" srcId="{4203FBC0-F24F-3444-898B-9D358D7EBE84}" destId="{55EEBBFD-45A0-5F4A-AAAD-6B67290F0250}" srcOrd="0" destOrd="0" presId="urn:microsoft.com/office/officeart/2005/8/layout/process2"/>
    <dgm:cxn modelId="{7C0B3BA0-9B9C-4770-BA1C-940F2701438E}" type="presOf" srcId="{704431C1-D9F3-624C-9764-E994909286A9}" destId="{A834900B-814E-D442-A719-F984DB3B912A}" srcOrd="0" destOrd="0" presId="urn:microsoft.com/office/officeart/2005/8/layout/process2"/>
    <dgm:cxn modelId="{234F32EA-C5B1-4AB2-BC48-2C96D369E1D7}" type="presOf" srcId="{8FC7E510-E417-1941-B3D2-4CBF1D63025B}" destId="{37198304-136E-EC4B-A4CB-87C8F0A5E91E}" srcOrd="0" destOrd="0" presId="urn:microsoft.com/office/officeart/2005/8/layout/process2"/>
    <dgm:cxn modelId="{34F931F7-0FC6-487B-9ADD-9242EB9B3B9A}" type="presOf" srcId="{10140C1A-F613-0440-808E-4D4DAE0DBDE5}" destId="{0B31E55F-D2D4-514D-BEE6-F7C82CC73541}" srcOrd="0" destOrd="0" presId="urn:microsoft.com/office/officeart/2005/8/layout/process2"/>
    <dgm:cxn modelId="{BA859860-3E91-4A07-9429-D83D3077DFA0}" type="presParOf" srcId="{55EEBBFD-45A0-5F4A-AAAD-6B67290F0250}" destId="{37198304-136E-EC4B-A4CB-87C8F0A5E91E}" srcOrd="0" destOrd="0" presId="urn:microsoft.com/office/officeart/2005/8/layout/process2"/>
    <dgm:cxn modelId="{8DF7A08F-BA9D-43F8-A1F4-36A885D81F1C}" type="presParOf" srcId="{55EEBBFD-45A0-5F4A-AAAD-6B67290F0250}" destId="{4AC4F978-C75C-084E-B5C2-642BF6B63AE8}" srcOrd="1" destOrd="0" presId="urn:microsoft.com/office/officeart/2005/8/layout/process2"/>
    <dgm:cxn modelId="{0C6248B2-15E2-4354-84EF-EEB5A15F9097}" type="presParOf" srcId="{4AC4F978-C75C-084E-B5C2-642BF6B63AE8}" destId="{72F1A0E8-525D-9E4C-ABB5-1EAE4AECDD7C}" srcOrd="0" destOrd="0" presId="urn:microsoft.com/office/officeart/2005/8/layout/process2"/>
    <dgm:cxn modelId="{36344604-8322-4509-860A-8C773E016AB7}" type="presParOf" srcId="{55EEBBFD-45A0-5F4A-AAAD-6B67290F0250}" destId="{0138D688-ADC3-FC4F-87EF-C9C8B9D99BF9}" srcOrd="2" destOrd="0" presId="urn:microsoft.com/office/officeart/2005/8/layout/process2"/>
    <dgm:cxn modelId="{24E85183-D491-4363-BA69-06A400869655}" type="presParOf" srcId="{55EEBBFD-45A0-5F4A-AAAD-6B67290F0250}" destId="{054E44BE-969E-D443-85ED-B6275A456AB8}" srcOrd="3" destOrd="0" presId="urn:microsoft.com/office/officeart/2005/8/layout/process2"/>
    <dgm:cxn modelId="{4912CC03-2612-4915-8A65-7B4F2BB91F1D}" type="presParOf" srcId="{054E44BE-969E-D443-85ED-B6275A456AB8}" destId="{649EB8AA-2D0C-8C42-9917-550271A13CF5}" srcOrd="0" destOrd="0" presId="urn:microsoft.com/office/officeart/2005/8/layout/process2"/>
    <dgm:cxn modelId="{70592FDE-7A04-4498-A161-E20A6EAC1FD7}" type="presParOf" srcId="{55EEBBFD-45A0-5F4A-AAAD-6B67290F0250}" destId="{0B31E55F-D2D4-514D-BEE6-F7C82CC73541}" srcOrd="4" destOrd="0" presId="urn:microsoft.com/office/officeart/2005/8/layout/process2"/>
    <dgm:cxn modelId="{F31B3B16-9B5F-431A-901A-688E7FE6FEAF}" type="presParOf" srcId="{55EEBBFD-45A0-5F4A-AAAD-6B67290F0250}" destId="{D062DB60-0705-E744-8EE9-998F4C22BD18}" srcOrd="5" destOrd="0" presId="urn:microsoft.com/office/officeart/2005/8/layout/process2"/>
    <dgm:cxn modelId="{2D85161B-8420-4EF0-B303-D43ACA78C442}" type="presParOf" srcId="{D062DB60-0705-E744-8EE9-998F4C22BD18}" destId="{E5D3B336-4CCD-A94E-A430-6BB131E17F34}" srcOrd="0" destOrd="0" presId="urn:microsoft.com/office/officeart/2005/8/layout/process2"/>
    <dgm:cxn modelId="{BB310A05-C77B-48FE-A622-460D150E9FB0}" type="presParOf" srcId="{55EEBBFD-45A0-5F4A-AAAD-6B67290F0250}" destId="{A834900B-814E-D442-A719-F984DB3B912A}" srcOrd="6" destOrd="0" presId="urn:microsoft.com/office/officeart/2005/8/layout/process2"/>
    <dgm:cxn modelId="{6223BFF5-767C-42C5-A8AE-3D76643DB7AD}" type="presParOf" srcId="{55EEBBFD-45A0-5F4A-AAAD-6B67290F0250}" destId="{FD23AE6D-37E7-694A-BD8B-87E7A47D914C}" srcOrd="7" destOrd="0" presId="urn:microsoft.com/office/officeart/2005/8/layout/process2"/>
    <dgm:cxn modelId="{4AFF7B79-C7AB-41A9-9943-7972AE5FA90C}" type="presParOf" srcId="{FD23AE6D-37E7-694A-BD8B-87E7A47D914C}" destId="{AA2E03FE-0A98-F244-8ED3-3E0C1891AAF9}" srcOrd="0" destOrd="0" presId="urn:microsoft.com/office/officeart/2005/8/layout/process2"/>
    <dgm:cxn modelId="{B4951C2C-B11A-449E-82B8-E2D3FE26FF16}" type="presParOf" srcId="{55EEBBFD-45A0-5F4A-AAAD-6B67290F0250}" destId="{CAA2C615-420F-6048-989D-8AAD6A8A6FCA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198304-136E-EC4B-A4CB-87C8F0A5E91E}">
      <dsp:nvSpPr>
        <dsp:cNvPr id="0" name=""/>
        <dsp:cNvSpPr/>
      </dsp:nvSpPr>
      <dsp:spPr>
        <a:xfrm>
          <a:off x="517549" y="539"/>
          <a:ext cx="1628022" cy="631307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Input</a:t>
          </a:r>
          <a:r>
            <a:rPr lang="en-US" altLang="zh-TW" sz="1600" kern="1200" baseline="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 Boundary, Pin</a:t>
          </a:r>
          <a:endParaRPr lang="zh-TW" altLang="en-US" sz="1600" kern="1200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>
        <a:off x="536039" y="19029"/>
        <a:ext cx="1591042" cy="594327"/>
      </dsp:txXfrm>
    </dsp:sp>
    <dsp:sp modelId="{4AC4F978-C75C-084E-B5C2-642BF6B63AE8}">
      <dsp:nvSpPr>
        <dsp:cNvPr id="0" name=""/>
        <dsp:cNvSpPr/>
      </dsp:nvSpPr>
      <dsp:spPr>
        <a:xfrm rot="5400000">
          <a:off x="1213190" y="647630"/>
          <a:ext cx="236740" cy="28408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100" kern="120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 rot="-5400000">
        <a:off x="1246334" y="671304"/>
        <a:ext cx="170452" cy="165718"/>
      </dsp:txXfrm>
    </dsp:sp>
    <dsp:sp modelId="{0138D688-ADC3-FC4F-87EF-C9C8B9D99BF9}">
      <dsp:nvSpPr>
        <dsp:cNvPr id="0" name=""/>
        <dsp:cNvSpPr/>
      </dsp:nvSpPr>
      <dsp:spPr>
        <a:xfrm>
          <a:off x="517549" y="947501"/>
          <a:ext cx="1628022" cy="631307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Connect</a:t>
          </a:r>
          <a:r>
            <a:rPr lang="en-US" altLang="zh-TW" sz="1600" kern="1200" baseline="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 Pin and b</a:t>
          </a:r>
          <a:r>
            <a:rPr lang="en-US" altLang="zh-TW" sz="1600" kern="120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uild</a:t>
          </a:r>
          <a:r>
            <a:rPr lang="en-US" altLang="zh-TW" sz="1600" kern="1200" baseline="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 Graph</a:t>
          </a:r>
          <a:endParaRPr lang="zh-TW" altLang="en-US" sz="1600" kern="1200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>
        <a:off x="536039" y="965991"/>
        <a:ext cx="1591042" cy="594327"/>
      </dsp:txXfrm>
    </dsp:sp>
    <dsp:sp modelId="{054E44BE-969E-D443-85ED-B6275A456AB8}">
      <dsp:nvSpPr>
        <dsp:cNvPr id="0" name=""/>
        <dsp:cNvSpPr/>
      </dsp:nvSpPr>
      <dsp:spPr>
        <a:xfrm rot="5400000">
          <a:off x="1213190" y="1594592"/>
          <a:ext cx="236740" cy="28408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100" kern="120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 rot="-5400000">
        <a:off x="1246334" y="1618266"/>
        <a:ext cx="170452" cy="165718"/>
      </dsp:txXfrm>
    </dsp:sp>
    <dsp:sp modelId="{0B31E55F-D2D4-514D-BEE6-F7C82CC73541}">
      <dsp:nvSpPr>
        <dsp:cNvPr id="0" name=""/>
        <dsp:cNvSpPr/>
      </dsp:nvSpPr>
      <dsp:spPr>
        <a:xfrm>
          <a:off x="517549" y="1894463"/>
          <a:ext cx="1628022" cy="631307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 dirty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Kruskal</a:t>
          </a:r>
          <a:r>
            <a:rPr lang="en-US" altLang="zh-TW" sz="1600" kern="1200" baseline="0" dirty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 Algorithm to build MST</a:t>
          </a:r>
          <a:endParaRPr lang="zh-TW" altLang="en-US" sz="1600" kern="1200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>
        <a:off x="536039" y="1912953"/>
        <a:ext cx="1591042" cy="594327"/>
      </dsp:txXfrm>
    </dsp:sp>
    <dsp:sp modelId="{D062DB60-0705-E744-8EE9-998F4C22BD18}">
      <dsp:nvSpPr>
        <dsp:cNvPr id="0" name=""/>
        <dsp:cNvSpPr/>
      </dsp:nvSpPr>
      <dsp:spPr>
        <a:xfrm rot="5400000">
          <a:off x="1213190" y="2541554"/>
          <a:ext cx="236740" cy="28408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100" kern="120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 rot="-5400000">
        <a:off x="1246334" y="2565228"/>
        <a:ext cx="170452" cy="165718"/>
      </dsp:txXfrm>
    </dsp:sp>
    <dsp:sp modelId="{A834900B-814E-D442-A719-F984DB3B912A}">
      <dsp:nvSpPr>
        <dsp:cNvPr id="0" name=""/>
        <dsp:cNvSpPr/>
      </dsp:nvSpPr>
      <dsp:spPr>
        <a:xfrm>
          <a:off x="517549" y="2841425"/>
          <a:ext cx="1628022" cy="631307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 dirty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Rectilinear all net</a:t>
          </a:r>
          <a:endParaRPr lang="zh-TW" altLang="en-US" sz="1600" kern="1200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>
        <a:off x="536039" y="2859915"/>
        <a:ext cx="1591042" cy="594327"/>
      </dsp:txXfrm>
    </dsp:sp>
    <dsp:sp modelId="{FD23AE6D-37E7-694A-BD8B-87E7A47D914C}">
      <dsp:nvSpPr>
        <dsp:cNvPr id="0" name=""/>
        <dsp:cNvSpPr/>
      </dsp:nvSpPr>
      <dsp:spPr>
        <a:xfrm rot="5400000">
          <a:off x="1213190" y="3488516"/>
          <a:ext cx="236740" cy="28408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100" kern="120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 rot="-5400000">
        <a:off x="1246334" y="3512190"/>
        <a:ext cx="170452" cy="165718"/>
      </dsp:txXfrm>
    </dsp:sp>
    <dsp:sp modelId="{CAA2C615-420F-6048-989D-8AAD6A8A6FCA}">
      <dsp:nvSpPr>
        <dsp:cNvPr id="0" name=""/>
        <dsp:cNvSpPr/>
      </dsp:nvSpPr>
      <dsp:spPr>
        <a:xfrm>
          <a:off x="517549" y="3788387"/>
          <a:ext cx="1628022" cy="631307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Output final</a:t>
          </a:r>
          <a:r>
            <a:rPr lang="en-US" altLang="zh-TW" sz="1600" kern="1200" baseline="0" dirty="0" smtClean="0">
              <a:solidFill>
                <a:sysClr val="window" lastClr="FFFFFF"/>
              </a:solidFill>
              <a:latin typeface="Calibri" panose="020F0502020204030204"/>
              <a:ea typeface="新細明體" charset="-120"/>
              <a:cs typeface=""/>
            </a:rPr>
            <a:t> net</a:t>
          </a:r>
          <a:endParaRPr lang="zh-TW" altLang="en-US" sz="1600" kern="1200" dirty="0">
            <a:solidFill>
              <a:sysClr val="window" lastClr="FFFFFF"/>
            </a:solidFill>
            <a:latin typeface="Calibri" panose="020F0502020204030204"/>
            <a:ea typeface="新細明體" charset="-120"/>
            <a:cs typeface=""/>
          </a:endParaRPr>
        </a:p>
      </dsp:txBody>
      <dsp:txXfrm>
        <a:off x="536039" y="3806877"/>
        <a:ext cx="1591042" cy="5943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219</Words>
  <Characters>1249</Characters>
  <Application>Microsoft Office Word</Application>
  <DocSecurity>0</DocSecurity>
  <Lines>10</Lines>
  <Paragraphs>2</Paragraphs>
  <ScaleCrop>false</ScaleCrop>
  <Company>Ntu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Crazying</dc:creator>
  <cp:keywords/>
  <cp:lastModifiedBy>Tseng</cp:lastModifiedBy>
  <cp:revision>178</cp:revision>
  <cp:lastPrinted>2004-04-26T06:26:00Z</cp:lastPrinted>
  <dcterms:created xsi:type="dcterms:W3CDTF">2017-04-01T08:08:00Z</dcterms:created>
  <dcterms:modified xsi:type="dcterms:W3CDTF">2017-06-16T19:03:00Z</dcterms:modified>
</cp:coreProperties>
</file>