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7D064E" w14:textId="77777777" w:rsidR="000E3B76" w:rsidRDefault="007F6EFF" w:rsidP="007F6EFF">
      <w:r w:rsidRPr="006B39EC">
        <w:rPr>
          <w:i/>
        </w:rPr>
        <w:t>1a.</w:t>
      </w:r>
      <w:r>
        <w:t xml:space="preserve"> </w:t>
      </w:r>
      <w:r w:rsidR="00827F97">
        <w:t>when n = 2</w:t>
      </w:r>
      <w:r w:rsidR="00851701">
        <w:t>, with the given fX</w:t>
      </w:r>
      <w:r w:rsidR="00F4118B">
        <w:t>(x)</w:t>
      </w:r>
    </w:p>
    <w:p w14:paraId="24679A5B" w14:textId="77777777" w:rsidR="00827F97" w:rsidRDefault="00827F97" w:rsidP="007F6EFF">
      <w:r>
        <w:t>P(y=2) = 0.25</w:t>
      </w:r>
    </w:p>
    <w:p w14:paraId="35995B7E" w14:textId="77777777" w:rsidR="00827F97" w:rsidRDefault="00827F97" w:rsidP="007F6EFF">
      <w:r>
        <w:t>P(y=3) = 0.25</w:t>
      </w:r>
    </w:p>
    <w:p w14:paraId="5757C0B9" w14:textId="77777777" w:rsidR="00827F97" w:rsidRDefault="00827F97" w:rsidP="007F6EFF">
      <w:r>
        <w:t>P(y=4) = 0.1875</w:t>
      </w:r>
    </w:p>
    <w:p w14:paraId="5C894BC7" w14:textId="77777777" w:rsidR="00827F97" w:rsidRDefault="00827F97" w:rsidP="007F6EFF">
      <w:r>
        <w:t>P(y=5) = 0.125</w:t>
      </w:r>
    </w:p>
    <w:p w14:paraId="1A2CF194" w14:textId="77777777" w:rsidR="00827F97" w:rsidRDefault="00827F97" w:rsidP="007F6EFF">
      <w:r>
        <w:t>P(y=6) = 0.078125</w:t>
      </w:r>
    </w:p>
    <w:p w14:paraId="493C7DE7" w14:textId="77777777" w:rsidR="00827F97" w:rsidRDefault="00827F97" w:rsidP="007F6EFF">
      <w:r>
        <w:t>P(y=7) = 0.0625</w:t>
      </w:r>
    </w:p>
    <w:p w14:paraId="30B6D72B" w14:textId="77777777" w:rsidR="00827F97" w:rsidRDefault="00827F97" w:rsidP="007F6EFF">
      <w:r>
        <w:t>P(y=8) = 0.2734375</w:t>
      </w:r>
    </w:p>
    <w:p w14:paraId="716954B3" w14:textId="77777777" w:rsidR="00827F97" w:rsidRDefault="00827F97" w:rsidP="007F6EFF">
      <w:r>
        <w:t>P(y=9) =</w:t>
      </w:r>
      <w:r w:rsidR="00851701">
        <w:t xml:space="preserve"> 0.01171875</w:t>
      </w:r>
    </w:p>
    <w:p w14:paraId="70E34D30" w14:textId="77777777" w:rsidR="00827F97" w:rsidRDefault="00827F97" w:rsidP="007F6EFF">
      <w:r>
        <w:t>P(y=10) =</w:t>
      </w:r>
      <w:r w:rsidR="00851701">
        <w:t xml:space="preserve"> </w:t>
      </w:r>
      <w:r w:rsidR="00851701" w:rsidRPr="00851701">
        <w:t>0.0048828125</w:t>
      </w:r>
    </w:p>
    <w:p w14:paraId="5B151582" w14:textId="77777777" w:rsidR="00827F97" w:rsidRDefault="00827F97" w:rsidP="007F6EFF">
      <w:r>
        <w:t>P(y=11) =</w:t>
      </w:r>
      <w:r w:rsidR="00851701">
        <w:t xml:space="preserve"> </w:t>
      </w:r>
      <w:r w:rsidR="00851701" w:rsidRPr="00851701">
        <w:t>0.0019531250</w:t>
      </w:r>
    </w:p>
    <w:p w14:paraId="52E70BCB" w14:textId="77777777" w:rsidR="00827F97" w:rsidRDefault="00827F97" w:rsidP="007F6EFF">
      <w:r>
        <w:t>P(y=12) =</w:t>
      </w:r>
      <w:r w:rsidR="00851701">
        <w:t xml:space="preserve"> </w:t>
      </w:r>
      <w:r w:rsidR="00851701" w:rsidRPr="00851701">
        <w:t>0.0009765625</w:t>
      </w:r>
    </w:p>
    <w:p w14:paraId="04BC5659" w14:textId="77777777" w:rsidR="00F4118B" w:rsidRDefault="00F4118B" w:rsidP="007F6EFF"/>
    <w:p w14:paraId="48494183" w14:textId="77777777" w:rsidR="00F4118B" w:rsidRPr="006B39EC" w:rsidRDefault="00F4118B" w:rsidP="007F6EFF">
      <w:pPr>
        <w:rPr>
          <w:i/>
        </w:rPr>
      </w:pPr>
      <w:r w:rsidRPr="006B39EC">
        <w:rPr>
          <w:i/>
        </w:rPr>
        <w:t>1b.</w:t>
      </w:r>
    </w:p>
    <w:p w14:paraId="3D632CBC" w14:textId="77777777" w:rsidR="009C3D2D" w:rsidRDefault="00F4118B" w:rsidP="007F6EFF">
      <w:r>
        <w:t xml:space="preserve">Base case: </w:t>
      </w:r>
      <w:r w:rsidR="009C3D2D">
        <w:t xml:space="preserve"> </w:t>
      </w:r>
    </w:p>
    <w:p w14:paraId="163F6E2E" w14:textId="277F2616" w:rsidR="006B39EC" w:rsidRPr="00CF7949" w:rsidRDefault="00A322A9" w:rsidP="007F6EFF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y=i</m:t>
              </m:r>
            </m:e>
          </m:d>
          <m:r>
            <w:rPr>
              <w:rFonts w:ascii="Cambria Math" w:hAnsi="Cambria Math"/>
            </w:rPr>
            <m:t>=  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x=i</m:t>
              </m:r>
            </m:e>
          </m:d>
          <m:r>
            <w:rPr>
              <w:rFonts w:ascii="Cambria Math" w:hAnsi="Cambria Math"/>
            </w:rPr>
            <m:t>, i=1,2,…6</m:t>
          </m:r>
        </m:oMath>
      </m:oMathPara>
    </w:p>
    <w:p w14:paraId="53E4D02A" w14:textId="41E598EB" w:rsidR="00CF7949" w:rsidRPr="006B39EC" w:rsidRDefault="00A322A9" w:rsidP="007F6EFF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(y)=0 for all y ∉{n,n+1,…6n}</m:t>
          </m:r>
        </m:oMath>
      </m:oMathPara>
    </w:p>
    <w:p w14:paraId="0F46E900" w14:textId="1614C2BF" w:rsidR="006B39EC" w:rsidRPr="00CF7949" w:rsidRDefault="006B39EC" w:rsidP="007F6EFF">
      <m:oMathPara>
        <m:oMath>
          <m:r>
            <w:rPr>
              <w:rFonts w:ascii="Cambria Math" w:hAnsi="Cambria Math"/>
            </w:rPr>
            <m:t>Yn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  sum(Y</m:t>
              </m:r>
            </m:e>
            <m:sub>
              <m:r>
                <w:rPr>
                  <w:rFonts w:ascii="Cambria Math" w:hAnsi="Cambria Math"/>
                </w:rPr>
                <m:t>n-1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y-xi</m:t>
              </m:r>
            </m:e>
          </m:d>
          <m:r>
            <w:rPr>
              <w:rFonts w:ascii="Cambria Math" w:hAnsi="Cambria Math"/>
            </w:rPr>
            <m:t>*p(xi)), xi∈{1,2,…6}</m:t>
          </m:r>
        </m:oMath>
      </m:oMathPara>
    </w:p>
    <w:p w14:paraId="357FDFE5" w14:textId="6529410F" w:rsidR="00CF7949" w:rsidRPr="0052339B" w:rsidRDefault="00CF7949" w:rsidP="007F6EFF">
      <w:pPr>
        <w:rPr>
          <w:i/>
        </w:rPr>
      </w:pPr>
      <w:r w:rsidRPr="0052339B">
        <w:rPr>
          <w:i/>
        </w:rPr>
        <w:t>1c.</w:t>
      </w:r>
    </w:p>
    <w:p w14:paraId="7AB1C113" w14:textId="3E64517C" w:rsidR="00CF7949" w:rsidRDefault="00CF7949" w:rsidP="007F6EFF">
      <w:r>
        <w:t>Worst running time: O(</w:t>
      </w:r>
      <w:r w:rsidR="007C54F7">
        <w:t>n^2)</w:t>
      </w:r>
    </w:p>
    <w:p w14:paraId="2996C509" w14:textId="3FF71970" w:rsidR="000F5969" w:rsidRDefault="000F5969" w:rsidP="007F6EFF">
      <w:r>
        <w:t>The 7 parameters:</w:t>
      </w:r>
    </w:p>
    <w:p w14:paraId="0597BCDA" w14:textId="53AD0627" w:rsidR="000F5969" w:rsidRDefault="000F5969" w:rsidP="007F6EFF">
      <w:r>
        <w:t>50 0.5 0.25 0.125 0.0625 0.03125 0.03125</w:t>
      </w:r>
    </w:p>
    <w:p w14:paraId="2FD1DE5C" w14:textId="214C413F" w:rsidR="00910DA0" w:rsidRDefault="00910DA0" w:rsidP="007F6EFF"/>
    <w:p w14:paraId="056FCEDA" w14:textId="6CCEBB25" w:rsidR="00910DA0" w:rsidRDefault="00910DA0" w:rsidP="007F6EFF">
      <w:r>
        <w:t>Output:</w:t>
      </w:r>
    </w:p>
    <w:p w14:paraId="57B48095" w14:textId="42B5A8B9" w:rsidR="00910DA0" w:rsidRDefault="00910DA0" w:rsidP="007F6EFF"/>
    <w:p w14:paraId="589FE4F2" w14:textId="77777777" w:rsidR="00910DA0" w:rsidRDefault="00910DA0" w:rsidP="00910DA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Min probabilities:</w:t>
      </w:r>
    </w:p>
    <w:p w14:paraId="091EF67B" w14:textId="77777777" w:rsidR="00910DA0" w:rsidRDefault="00910DA0" w:rsidP="00910DA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300 5.527e-76</w:t>
      </w:r>
    </w:p>
    <w:p w14:paraId="03E279A5" w14:textId="77777777" w:rsidR="00910DA0" w:rsidRDefault="00910DA0" w:rsidP="00910DA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299 2.764e-74</w:t>
      </w:r>
    </w:p>
    <w:p w14:paraId="226161D2" w14:textId="77777777" w:rsidR="00910DA0" w:rsidRDefault="00910DA0" w:rsidP="00910DA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298 7.323e-73</w:t>
      </w:r>
    </w:p>
    <w:p w14:paraId="0CF27595" w14:textId="77777777" w:rsidR="00910DA0" w:rsidRDefault="00910DA0" w:rsidP="00910DA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297 1.365e-71</w:t>
      </w:r>
    </w:p>
    <w:p w14:paraId="4C9582C3" w14:textId="77777777" w:rsidR="00910DA0" w:rsidRDefault="00910DA0" w:rsidP="00910DA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296 2.006e-70</w:t>
      </w:r>
    </w:p>
    <w:p w14:paraId="1EC63E12" w14:textId="77777777" w:rsidR="00910DA0" w:rsidRDefault="00910DA0" w:rsidP="00910DA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295 2.471e-69</w:t>
      </w:r>
    </w:p>
    <w:p w14:paraId="3647FA1A" w14:textId="77777777" w:rsidR="00910DA0" w:rsidRDefault="00910DA0" w:rsidP="00910DA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294 2.651e-68</w:t>
      </w:r>
    </w:p>
    <w:p w14:paraId="02528ED1" w14:textId="77777777" w:rsidR="00910DA0" w:rsidRDefault="00910DA0" w:rsidP="00910DA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293 2.539e-67</w:t>
      </w:r>
    </w:p>
    <w:p w14:paraId="343D9376" w14:textId="77777777" w:rsidR="00910DA0" w:rsidRDefault="00910DA0" w:rsidP="00910DA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292 2.213e-66</w:t>
      </w:r>
    </w:p>
    <w:p w14:paraId="394EDDCD" w14:textId="77777777" w:rsidR="00910DA0" w:rsidRDefault="00910DA0" w:rsidP="00910DA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291 1.779e-65</w:t>
      </w:r>
    </w:p>
    <w:p w14:paraId="219FDA57" w14:textId="77777777" w:rsidR="00910DA0" w:rsidRDefault="00910DA0" w:rsidP="00910DA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0C87FF6B" w14:textId="77777777" w:rsidR="00910DA0" w:rsidRDefault="00910DA0" w:rsidP="00910DA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Max probabilities:</w:t>
      </w:r>
    </w:p>
    <w:p w14:paraId="585E6E1B" w14:textId="77777777" w:rsidR="00910DA0" w:rsidRDefault="00910DA0" w:rsidP="00910DA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97 0.04381</w:t>
      </w:r>
    </w:p>
    <w:p w14:paraId="39B2F187" w14:textId="77777777" w:rsidR="00910DA0" w:rsidRDefault="00910DA0" w:rsidP="00910DA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98 0.0438</w:t>
      </w:r>
    </w:p>
    <w:p w14:paraId="20E89B37" w14:textId="77777777" w:rsidR="00910DA0" w:rsidRDefault="00910DA0" w:rsidP="00910DA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96 0.04329</w:t>
      </w:r>
    </w:p>
    <w:p w14:paraId="16975849" w14:textId="77777777" w:rsidR="00910DA0" w:rsidRDefault="00910DA0" w:rsidP="00910DA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99 0.04327</w:t>
      </w:r>
    </w:p>
    <w:p w14:paraId="4722B10D" w14:textId="77777777" w:rsidR="00910DA0" w:rsidRDefault="00910DA0" w:rsidP="00910DA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100 0.04226</w:t>
      </w:r>
    </w:p>
    <w:p w14:paraId="18EF12F8" w14:textId="77777777" w:rsidR="00910DA0" w:rsidRDefault="00910DA0" w:rsidP="00910DA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95 0.04225</w:t>
      </w:r>
    </w:p>
    <w:p w14:paraId="26B7865E" w14:textId="77777777" w:rsidR="00910DA0" w:rsidRDefault="00910DA0" w:rsidP="00910DA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101 0.0408</w:t>
      </w:r>
    </w:p>
    <w:p w14:paraId="69AA888E" w14:textId="77777777" w:rsidR="00910DA0" w:rsidRDefault="00910DA0" w:rsidP="00910DA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94 0.04071</w:t>
      </w:r>
    </w:p>
    <w:p w14:paraId="4E45A992" w14:textId="77777777" w:rsidR="00910DA0" w:rsidRDefault="00910DA0" w:rsidP="00910DA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102 0.03896</w:t>
      </w:r>
    </w:p>
    <w:p w14:paraId="618714C9" w14:textId="77777777" w:rsidR="00910DA0" w:rsidRDefault="00910DA0" w:rsidP="00910DA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lastRenderedPageBreak/>
        <w:t>93 0.03871</w:t>
      </w:r>
    </w:p>
    <w:p w14:paraId="16355F8E" w14:textId="77777777" w:rsidR="00910DA0" w:rsidRDefault="00910DA0" w:rsidP="00910DA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189F79B8" w14:textId="77777777" w:rsidR="00910DA0" w:rsidRDefault="00910DA0" w:rsidP="00910DA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Mean is 98.44</w:t>
      </w:r>
    </w:p>
    <w:p w14:paraId="390D44FC" w14:textId="77777777" w:rsidR="00910DA0" w:rsidRDefault="00910DA0" w:rsidP="00910DA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Variance is 82.76</w:t>
      </w:r>
    </w:p>
    <w:p w14:paraId="4E169DD1" w14:textId="77777777" w:rsidR="00910DA0" w:rsidRDefault="00910DA0" w:rsidP="007F6EFF"/>
    <w:p w14:paraId="632B4950" w14:textId="77777777" w:rsidR="00B95602" w:rsidRDefault="00B95602" w:rsidP="007F6EFF"/>
    <w:p w14:paraId="5AC4544B" w14:textId="77777777" w:rsidR="00996817" w:rsidRDefault="00996817" w:rsidP="007F6EFF"/>
    <w:p w14:paraId="6FCB4BD6" w14:textId="77777777" w:rsidR="00CF7949" w:rsidRPr="00CF7949" w:rsidRDefault="00CF7949" w:rsidP="007F6EFF"/>
    <w:p w14:paraId="2DD417E4" w14:textId="77777777" w:rsidR="006B39EC" w:rsidRPr="006B39EC" w:rsidRDefault="006B39EC" w:rsidP="007F6EFF"/>
    <w:p w14:paraId="20B80296" w14:textId="708415A6" w:rsidR="009C3D2D" w:rsidRPr="006B39EC" w:rsidRDefault="006B39EC" w:rsidP="007F6EFF">
      <w:r>
        <w:t xml:space="preserve"> </w:t>
      </w:r>
    </w:p>
    <w:p w14:paraId="408F34D1" w14:textId="50EA0739" w:rsidR="003E46FA" w:rsidRDefault="003E46FA" w:rsidP="007F6EFF"/>
    <w:p w14:paraId="3D23F29E" w14:textId="271F7A3B" w:rsidR="003E46FA" w:rsidRDefault="003E46FA" w:rsidP="007F6EFF"/>
    <w:p w14:paraId="7DA0F34F" w14:textId="5543DBA7" w:rsidR="003E46FA" w:rsidRDefault="0052339B" w:rsidP="007F6EFF">
      <w:r>
        <w:t>1d.</w:t>
      </w:r>
    </w:p>
    <w:p w14:paraId="3C7D6AE2" w14:textId="77777777" w:rsidR="00752759" w:rsidRDefault="00752759" w:rsidP="00752759">
      <w:r>
        <w:t>plot(seq(50,300),h_Y_50, ylab='probability')</w:t>
      </w:r>
    </w:p>
    <w:p w14:paraId="327A2FD4" w14:textId="77777777" w:rsidR="00752759" w:rsidRDefault="00752759" w:rsidP="00752759">
      <w:r>
        <w:t>par(new=TRUE)</w:t>
      </w:r>
    </w:p>
    <w:p w14:paraId="148995AF" w14:textId="77777777" w:rsidR="00752759" w:rsidRDefault="00752759" w:rsidP="00752759">
      <w:r>
        <w:t>plot(seq(50,300),g_Y_50,type = 'l',col = 'red',xaxt ='n',yaxt = 'n',ylab='',xlab='')</w:t>
      </w:r>
    </w:p>
    <w:p w14:paraId="7D4020DB" w14:textId="77777777" w:rsidR="00752759" w:rsidRDefault="00752759" w:rsidP="00752759">
      <w:r>
        <w:t>par(new=TRUE)</w:t>
      </w:r>
    </w:p>
    <w:p w14:paraId="203959F0" w14:textId="77777777" w:rsidR="00752759" w:rsidRDefault="00752759" w:rsidP="00752759">
      <w:r>
        <w:t>plot(seq(50,300),f_Y_50,type = 'l',col = 'blue',xaxt ='n',yaxt = 'n',ylab='',xlab='')</w:t>
      </w:r>
    </w:p>
    <w:p w14:paraId="274E68C4" w14:textId="60CC2613" w:rsidR="0052339B" w:rsidRDefault="00752759" w:rsidP="00752759">
      <w:r>
        <w:t>legend('topright' ,legend = c('h_Y','g_Y','f_Y'),col = c('black','red','blue') )</w:t>
      </w:r>
    </w:p>
    <w:p w14:paraId="12DDA203" w14:textId="5B9D1146" w:rsidR="00604F38" w:rsidRDefault="00604F38" w:rsidP="00752759"/>
    <w:p w14:paraId="33AC8F82" w14:textId="7E0A4956" w:rsidR="00604F38" w:rsidRDefault="00604F38" w:rsidP="00752759"/>
    <w:p w14:paraId="6BAC63A6" w14:textId="4F77B770" w:rsidR="00604F38" w:rsidRDefault="00604F38" w:rsidP="00752759"/>
    <w:p w14:paraId="3EC51F53" w14:textId="2B4F929D" w:rsidR="00604F38" w:rsidRDefault="00604F38" w:rsidP="00752759"/>
    <w:p w14:paraId="26B8543F" w14:textId="0884CC1B" w:rsidR="00604F38" w:rsidRDefault="00604F38" w:rsidP="00752759"/>
    <w:p w14:paraId="6996EBC4" w14:textId="5C79FF3F" w:rsidR="00604F38" w:rsidRDefault="00604F38" w:rsidP="00752759">
      <w:r>
        <w:t xml:space="preserve">In </w:t>
      </w:r>
      <w:r w:rsidR="00537551">
        <w:t>h_Y, var = 82.76</w:t>
      </w:r>
    </w:p>
    <w:p w14:paraId="445EBCA1" w14:textId="3FC52340" w:rsidR="00604F38" w:rsidRDefault="00604F38" w:rsidP="00752759">
      <w:r>
        <w:t>In g_Y, (negative binomial model), var = 95.361328125</w:t>
      </w:r>
    </w:p>
    <w:p w14:paraId="08E61356" w14:textId="1FDF5396" w:rsidR="00604F38" w:rsidRDefault="00604F38" w:rsidP="00752759">
      <w:r>
        <w:t>In f_Y, (normal distribution), var = 82.763671875</w:t>
      </w:r>
    </w:p>
    <w:p w14:paraId="6A259E22" w14:textId="77777777" w:rsidR="00604F38" w:rsidRDefault="00604F38" w:rsidP="00752759"/>
    <w:p w14:paraId="674EB232" w14:textId="49F7A9EC" w:rsidR="003E46FA" w:rsidRPr="009C3D2D" w:rsidRDefault="003E46FA" w:rsidP="007F6EFF">
      <w:r w:rsidRPr="003E46FA">
        <w:rPr>
          <w:noProof/>
        </w:rPr>
        <w:drawing>
          <wp:inline distT="0" distB="0" distL="0" distR="0" wp14:anchorId="3D3E9AC7" wp14:editId="563D16DA">
            <wp:extent cx="5943600" cy="30003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8099C" w14:textId="43D294B4" w:rsidR="00827F97" w:rsidRDefault="00537551" w:rsidP="007F6EFF">
      <w:r>
        <w:lastRenderedPageBreak/>
        <w:t>1e.</w:t>
      </w:r>
    </w:p>
    <w:p w14:paraId="009F9596" w14:textId="0DA6568B" w:rsidR="00537551" w:rsidRDefault="00537551" w:rsidP="007F6EFF">
      <w:r>
        <w:t>Exact p value:</w:t>
      </w:r>
    </w:p>
    <w:p w14:paraId="4152D9C1" w14:textId="1557C9A2" w:rsidR="00537551" w:rsidRDefault="00537551" w:rsidP="007F6EFF">
      <w:r>
        <w:t>In the dynamic modeling, as calculated above</w:t>
      </w:r>
    </w:p>
    <w:p w14:paraId="01D7C389" w14:textId="62FED457" w:rsidR="00537551" w:rsidRDefault="00537551" w:rsidP="007F6EFF">
      <w:pPr>
        <w:rPr>
          <w:rFonts w:ascii="Menlo" w:hAnsi="Menlo" w:cs="Menlo"/>
          <w:color w:val="000000"/>
          <w:sz w:val="22"/>
          <w:szCs w:val="22"/>
        </w:rPr>
      </w:pPr>
      <w:r>
        <w:t xml:space="preserve">P(y&gt;=300) = p(y = 300) = </w:t>
      </w:r>
      <w:r>
        <w:rPr>
          <w:rFonts w:ascii="Menlo" w:hAnsi="Menlo" w:cs="Menlo"/>
          <w:color w:val="000000"/>
          <w:sz w:val="22"/>
          <w:szCs w:val="22"/>
        </w:rPr>
        <w:t>5.527e-76</w:t>
      </w:r>
    </w:p>
    <w:p w14:paraId="6524FC1F" w14:textId="56E92E64" w:rsidR="008E4C67" w:rsidRDefault="008E4C67" w:rsidP="007F6EFF">
      <w:pPr>
        <w:rPr>
          <w:rFonts w:ascii="Menlo" w:hAnsi="Menlo" w:cs="Menlo"/>
          <w:color w:val="000000"/>
          <w:sz w:val="22"/>
          <w:szCs w:val="22"/>
        </w:rPr>
      </w:pPr>
    </w:p>
    <w:p w14:paraId="4AA59934" w14:textId="60657CE4" w:rsidR="008E4C67" w:rsidRDefault="008E4C67" w:rsidP="007F6EFF">
      <w:r w:rsidRPr="008E4C67">
        <w:t xml:space="preserve">In </w:t>
      </w:r>
      <w:r>
        <w:t>negative binomial model:</w:t>
      </w:r>
    </w:p>
    <w:p w14:paraId="307516D0" w14:textId="0A0A3F81" w:rsidR="008E4C67" w:rsidRDefault="00DB78AE" w:rsidP="007F6EFF">
      <w:r>
        <w:t>pnbinom(249</w:t>
      </w:r>
      <w:r w:rsidR="008E4C67" w:rsidRPr="008E4C67">
        <w:t>,50,phi,lower.tail = F)</w:t>
      </w:r>
      <w:r w:rsidR="008E4C67">
        <w:t xml:space="preserve"> = </w:t>
      </w:r>
      <w:r w:rsidR="003B710E" w:rsidRPr="003B710E">
        <w:t>2.485516e-35</w:t>
      </w:r>
    </w:p>
    <w:p w14:paraId="06277B91" w14:textId="33BC2E9C" w:rsidR="000C24B3" w:rsidRDefault="000C24B3" w:rsidP="007F6EFF"/>
    <w:p w14:paraId="5554F4B5" w14:textId="1218E2B2" w:rsidR="000C24B3" w:rsidRDefault="000C24B3" w:rsidP="007F6EFF">
      <w:r>
        <w:t>in normal distribution:</w:t>
      </w:r>
    </w:p>
    <w:p w14:paraId="5FBD8740" w14:textId="32A4D1AC" w:rsidR="000C24B3" w:rsidRPr="008E4C67" w:rsidRDefault="00322C41" w:rsidP="007F6EFF">
      <w:r>
        <w:t>pnorm(299</w:t>
      </w:r>
      <w:r w:rsidR="000C24B3" w:rsidRPr="000C24B3">
        <w:t>,f_mu,sqrt(var_f),lower.tail = F)</w:t>
      </w:r>
      <w:r w:rsidR="000C24B3">
        <w:t xml:space="preserve"> = </w:t>
      </w:r>
      <w:r w:rsidRPr="00322C41">
        <w:t>5.217155e-108</w:t>
      </w:r>
    </w:p>
    <w:p w14:paraId="040910BA" w14:textId="185C125D" w:rsidR="00DB78AE" w:rsidRDefault="00DB78AE" w:rsidP="007F6EFF"/>
    <w:p w14:paraId="4CF5993A" w14:textId="228DE412" w:rsidR="00DB78AE" w:rsidRDefault="00DB78AE" w:rsidP="007F6EFF">
      <w:r>
        <w:t xml:space="preserve">P_true – Pnbinom = </w:t>
      </w:r>
      <w:r w:rsidR="00DD63A3">
        <w:t>-</w:t>
      </w:r>
      <w:r w:rsidR="00DD63A3" w:rsidRPr="003B710E">
        <w:t>2.485516e-35</w:t>
      </w:r>
    </w:p>
    <w:p w14:paraId="387345EE" w14:textId="15BBC515" w:rsidR="00DD63A3" w:rsidRDefault="00DD63A3" w:rsidP="007F6EFF">
      <w:r>
        <w:t xml:space="preserve">P_true – pnorm = </w:t>
      </w:r>
      <w:r w:rsidRPr="00DD63A3">
        <w:t>5.527e-76</w:t>
      </w:r>
    </w:p>
    <w:p w14:paraId="5F846409" w14:textId="74FE89F4" w:rsidR="00284AAD" w:rsidRDefault="00284AAD" w:rsidP="007F6EFF"/>
    <w:p w14:paraId="63FF49ED" w14:textId="666B0545" w:rsidR="00284AAD" w:rsidRDefault="00284AAD" w:rsidP="007F6EFF">
      <w:r>
        <w:t>Normal distribution decays fastest when away from mu. Can be calculated with first derivative of both negative normal distribution density function and normal distribution density function.</w:t>
      </w:r>
    </w:p>
    <w:p w14:paraId="32B624AC" w14:textId="10A9B6F3" w:rsidR="0014772A" w:rsidRDefault="0014772A" w:rsidP="007F6EFF"/>
    <w:p w14:paraId="59DC414C" w14:textId="35C0BFE5" w:rsidR="0014772A" w:rsidRDefault="0014772A" w:rsidP="007F6EFF">
      <w:r>
        <w:t>Pset 2</w:t>
      </w:r>
    </w:p>
    <w:p w14:paraId="3E8E833E" w14:textId="039724A3" w:rsidR="0014772A" w:rsidRDefault="0014772A" w:rsidP="007F6EFF">
      <w:r>
        <w:t>2a.</w:t>
      </w:r>
    </w:p>
    <w:p w14:paraId="15D56584" w14:textId="77777777" w:rsidR="0014772A" w:rsidRDefault="0014772A" w:rsidP="007F6EFF"/>
    <w:p w14:paraId="36369052" w14:textId="4424C3A6" w:rsidR="0014772A" w:rsidRDefault="0014772A" w:rsidP="007F6EFF">
      <w:r>
        <w:rPr>
          <w:noProof/>
        </w:rPr>
        <w:drawing>
          <wp:inline distT="0" distB="0" distL="0" distR="0" wp14:anchorId="517289CD" wp14:editId="495750BA">
            <wp:extent cx="3879601" cy="4234571"/>
            <wp:effectExtent l="318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552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23" r="33089"/>
                    <a:stretch/>
                  </pic:blipFill>
                  <pic:spPr bwMode="auto">
                    <a:xfrm rot="5400000">
                      <a:off x="0" y="0"/>
                      <a:ext cx="3885456" cy="4240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E69E9B" w14:textId="7A75D779" w:rsidR="00DD63A3" w:rsidRDefault="00DD63A3" w:rsidP="007F6EFF"/>
    <w:p w14:paraId="15D82A48" w14:textId="4C253B0F" w:rsidR="00ED1345" w:rsidRDefault="00ED1345" w:rsidP="007F6EFF"/>
    <w:p w14:paraId="4B57854A" w14:textId="77777777" w:rsidR="00220F9E" w:rsidRDefault="00220F9E" w:rsidP="007F6EFF"/>
    <w:p w14:paraId="799E6212" w14:textId="77777777" w:rsidR="00220F9E" w:rsidRDefault="00ED1345" w:rsidP="007F6EFF">
      <w:r>
        <w:lastRenderedPageBreak/>
        <w:t xml:space="preserve">2b. </w:t>
      </w:r>
    </w:p>
    <w:p w14:paraId="030D7A7E" w14:textId="62D0A6DD" w:rsidR="00ED1345" w:rsidRDefault="00ED1345" w:rsidP="007F6EFF">
      <w:r>
        <w:t>test on the sequence.fasta</w:t>
      </w:r>
    </w:p>
    <w:p w14:paraId="162EFAF2" w14:textId="59D69EEF" w:rsidR="00ED1345" w:rsidRDefault="00ED1345" w:rsidP="00ED134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D = 100</w:t>
      </w:r>
    </w:p>
    <w:p w14:paraId="10E973B7" w14:textId="77777777" w:rsidR="00ED1345" w:rsidRDefault="00ED1345" w:rsidP="00ED134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</w:p>
    <w:p w14:paraId="1724F100" w14:textId="77777777" w:rsidR="00ED1345" w:rsidRPr="00ED1345" w:rsidRDefault="00ED1345" w:rsidP="00ED134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 w:rsidRPr="00ED1345">
        <w:rPr>
          <w:rFonts w:ascii="Menlo" w:hAnsi="Menlo" w:cs="Menlo"/>
          <w:color w:val="000000"/>
          <w:sz w:val="18"/>
          <w:szCs w:val="18"/>
        </w:rPr>
        <w:t>Alignment:</w:t>
      </w:r>
    </w:p>
    <w:p w14:paraId="7F3E5A3F" w14:textId="77777777" w:rsidR="00ED1345" w:rsidRPr="00ED1345" w:rsidRDefault="00ED1345" w:rsidP="00ED134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 w:rsidRPr="00ED1345">
        <w:rPr>
          <w:rFonts w:ascii="Menlo" w:hAnsi="Menlo" w:cs="Menlo"/>
          <w:color w:val="000000"/>
          <w:sz w:val="18"/>
          <w:szCs w:val="18"/>
        </w:rPr>
        <w:t>GGGTGGGAAA-ATAGACCAATAGG-CAGAGAGAGTCAGTGCCTATCAGAAACCCAAGAGTCTTCTCTGTCTCCACA-TGC</w:t>
      </w:r>
    </w:p>
    <w:p w14:paraId="16192D82" w14:textId="77777777" w:rsidR="00ED1345" w:rsidRPr="00ED1345" w:rsidRDefault="00ED1345" w:rsidP="00ED134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 w:rsidRPr="00ED1345">
        <w:rPr>
          <w:rFonts w:ascii="Menlo" w:hAnsi="Menlo" w:cs="Menlo"/>
          <w:color w:val="000000"/>
          <w:sz w:val="18"/>
          <w:szCs w:val="18"/>
        </w:rPr>
        <w:t>AAA-GGGAAACATAGA-CAG-GGGACACTCAAAGTTAGTGCCTGCTGGAAA-GC-AGA--C--CTCTGTCTCCA-AGCAC</w:t>
      </w:r>
    </w:p>
    <w:p w14:paraId="5EF38933" w14:textId="77777777" w:rsidR="00ED1345" w:rsidRPr="00ED1345" w:rsidRDefault="00ED1345" w:rsidP="00ED134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</w:p>
    <w:p w14:paraId="3FE3537A" w14:textId="77777777" w:rsidR="00ED1345" w:rsidRPr="00ED1345" w:rsidRDefault="00ED1345" w:rsidP="00ED134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 w:rsidRPr="00ED1345">
        <w:rPr>
          <w:rFonts w:ascii="Menlo" w:hAnsi="Menlo" w:cs="Menlo"/>
          <w:color w:val="000000"/>
          <w:sz w:val="18"/>
          <w:szCs w:val="18"/>
        </w:rPr>
        <w:t>CCAGTTTCTA-TTGGTCTCCTTAAACCTGTCTTGTAACCTTGATA</w:t>
      </w:r>
    </w:p>
    <w:p w14:paraId="0F064305" w14:textId="77777777" w:rsidR="00ED1345" w:rsidRPr="00ED1345" w:rsidRDefault="00ED1345" w:rsidP="00ED134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 w:rsidRPr="00ED1345">
        <w:rPr>
          <w:rFonts w:ascii="Menlo" w:hAnsi="Menlo" w:cs="Menlo"/>
          <w:color w:val="000000"/>
          <w:sz w:val="18"/>
          <w:szCs w:val="18"/>
        </w:rPr>
        <w:t>CCAACTTCTACTT-G------TGAG-CTGCCTTGTAACCTGGATA</w:t>
      </w:r>
    </w:p>
    <w:p w14:paraId="7E45C62B" w14:textId="77777777" w:rsidR="00ED1345" w:rsidRPr="00ED1345" w:rsidRDefault="00ED1345" w:rsidP="00ED134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</w:p>
    <w:p w14:paraId="55D05808" w14:textId="77777777" w:rsidR="00ED1345" w:rsidRPr="00ED1345" w:rsidRDefault="00ED1345" w:rsidP="00ED134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 w:rsidRPr="00ED1345">
        <w:rPr>
          <w:rFonts w:ascii="Menlo" w:hAnsi="Menlo" w:cs="Menlo"/>
          <w:color w:val="000000"/>
          <w:sz w:val="18"/>
          <w:szCs w:val="18"/>
        </w:rPr>
        <w:t>Score: 4225</w:t>
      </w:r>
    </w:p>
    <w:p w14:paraId="68F8CB4E" w14:textId="77A155BA" w:rsidR="00ED1345" w:rsidRDefault="00ED1345" w:rsidP="00ED134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sz w:val="18"/>
          <w:szCs w:val="18"/>
        </w:rPr>
      </w:pPr>
    </w:p>
    <w:p w14:paraId="0362A55A" w14:textId="7A6E2D02" w:rsidR="00220F9E" w:rsidRDefault="00220F9E" w:rsidP="00ED134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sz w:val="18"/>
          <w:szCs w:val="18"/>
        </w:rPr>
      </w:pPr>
    </w:p>
    <w:p w14:paraId="6FC19238" w14:textId="70136F25" w:rsidR="00220F9E" w:rsidRDefault="00220F9E" w:rsidP="00ED134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sz w:val="18"/>
          <w:szCs w:val="18"/>
        </w:rPr>
      </w:pPr>
    </w:p>
    <w:p w14:paraId="349BC193" w14:textId="60CF5B83" w:rsidR="00220F9E" w:rsidRPr="00220F9E" w:rsidRDefault="00220F9E" w:rsidP="00220F9E">
      <w:r w:rsidRPr="00220F9E">
        <w:t>2c.</w:t>
      </w:r>
    </w:p>
    <w:p w14:paraId="0DF68F4D" w14:textId="0ED468D6" w:rsidR="00220F9E" w:rsidRDefault="00220F9E" w:rsidP="00ED134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sz w:val="18"/>
          <w:szCs w:val="18"/>
        </w:rPr>
      </w:pPr>
      <w:r>
        <w:rPr>
          <w:sz w:val="18"/>
          <w:szCs w:val="18"/>
        </w:rPr>
        <w:t>D = 430 , e = 30</w:t>
      </w:r>
    </w:p>
    <w:p w14:paraId="05C687AD" w14:textId="77777777" w:rsidR="00220F9E" w:rsidRDefault="00220F9E" w:rsidP="00ED134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sz w:val="18"/>
          <w:szCs w:val="18"/>
        </w:rPr>
      </w:pPr>
    </w:p>
    <w:p w14:paraId="578B0949" w14:textId="77777777" w:rsidR="00220F9E" w:rsidRPr="007A52C0" w:rsidRDefault="00220F9E" w:rsidP="00220F9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 w:rsidRPr="007A52C0">
        <w:rPr>
          <w:rFonts w:ascii="Menlo" w:hAnsi="Menlo" w:cs="Menlo"/>
          <w:color w:val="000000"/>
          <w:sz w:val="18"/>
          <w:szCs w:val="18"/>
        </w:rPr>
        <w:t>Alignment:</w:t>
      </w:r>
    </w:p>
    <w:p w14:paraId="0BF00D1D" w14:textId="77777777" w:rsidR="00220F9E" w:rsidRPr="00220F9E" w:rsidRDefault="00220F9E" w:rsidP="00220F9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 w:rsidRPr="00220F9E">
        <w:rPr>
          <w:rFonts w:ascii="Menlo" w:hAnsi="Menlo" w:cs="Menlo"/>
          <w:color w:val="000000"/>
          <w:sz w:val="18"/>
          <w:szCs w:val="18"/>
        </w:rPr>
        <w:t>GGGTGGGAAAATAGACCAATAGGCAGAGAGAGTCAGTGCCTATCAGAAACCCAAGAGTCTTCTCTGTCTCCACATGCCCA</w:t>
      </w:r>
    </w:p>
    <w:p w14:paraId="1333D1FA" w14:textId="77777777" w:rsidR="00220F9E" w:rsidRPr="00220F9E" w:rsidRDefault="00220F9E" w:rsidP="00220F9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 w:rsidRPr="00220F9E">
        <w:rPr>
          <w:rFonts w:ascii="Menlo" w:hAnsi="Menlo" w:cs="Menlo"/>
          <w:color w:val="000000"/>
          <w:sz w:val="18"/>
          <w:szCs w:val="18"/>
        </w:rPr>
        <w:t>AAAGGGAAACATAGA-CAGGGGACACTCAAAGTTAGTGCCTGCTGGAAA-GC---AGA--CCTCTGTCTCCAAGCACCCA</w:t>
      </w:r>
    </w:p>
    <w:p w14:paraId="460B1F63" w14:textId="77777777" w:rsidR="00220F9E" w:rsidRPr="00220F9E" w:rsidRDefault="00220F9E" w:rsidP="00220F9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</w:p>
    <w:p w14:paraId="33C00251" w14:textId="77777777" w:rsidR="00220F9E" w:rsidRPr="00220F9E" w:rsidRDefault="00220F9E" w:rsidP="00220F9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 w:rsidRPr="00220F9E">
        <w:rPr>
          <w:rFonts w:ascii="Menlo" w:hAnsi="Menlo" w:cs="Menlo"/>
          <w:color w:val="000000"/>
          <w:sz w:val="18"/>
          <w:szCs w:val="18"/>
        </w:rPr>
        <w:t>GTTTCTATTGGTCTCCTTAAACCTGTCTTGTAACCTTGATA</w:t>
      </w:r>
    </w:p>
    <w:p w14:paraId="68259FBC" w14:textId="77777777" w:rsidR="00220F9E" w:rsidRPr="00220F9E" w:rsidRDefault="00220F9E" w:rsidP="00220F9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 w:rsidRPr="00220F9E">
        <w:rPr>
          <w:rFonts w:ascii="Menlo" w:hAnsi="Menlo" w:cs="Menlo"/>
          <w:color w:val="000000"/>
          <w:sz w:val="18"/>
          <w:szCs w:val="18"/>
        </w:rPr>
        <w:t>ACTTCTACTTG------T-GAGCTGCCTTGTAACCTGGATA</w:t>
      </w:r>
    </w:p>
    <w:p w14:paraId="066DE5FD" w14:textId="77777777" w:rsidR="00220F9E" w:rsidRPr="00220F9E" w:rsidRDefault="00220F9E" w:rsidP="00220F9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</w:p>
    <w:p w14:paraId="411CC399" w14:textId="77777777" w:rsidR="00220F9E" w:rsidRPr="00220F9E" w:rsidRDefault="00220F9E" w:rsidP="00220F9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 w:rsidRPr="00220F9E">
        <w:rPr>
          <w:rFonts w:ascii="Menlo" w:hAnsi="Menlo" w:cs="Menlo"/>
          <w:color w:val="000000"/>
          <w:sz w:val="18"/>
          <w:szCs w:val="18"/>
        </w:rPr>
        <w:t>Score: 3077</w:t>
      </w:r>
    </w:p>
    <w:p w14:paraId="14533FA1" w14:textId="07889043" w:rsidR="00220F9E" w:rsidRDefault="00220F9E" w:rsidP="00ED134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sz w:val="18"/>
          <w:szCs w:val="18"/>
        </w:rPr>
      </w:pPr>
    </w:p>
    <w:p w14:paraId="1D131F5A" w14:textId="01A67E57" w:rsidR="00220F9E" w:rsidRPr="007A52C0" w:rsidRDefault="00220F9E" w:rsidP="007A52C0"/>
    <w:p w14:paraId="6B497D62" w14:textId="4C627AC5" w:rsidR="00220F9E" w:rsidRDefault="00220F9E" w:rsidP="007A52C0">
      <w:r w:rsidRPr="007A52C0">
        <w:t>2d.</w:t>
      </w:r>
    </w:p>
    <w:p w14:paraId="64E63B41" w14:textId="2502DDEF" w:rsidR="007A52C0" w:rsidRDefault="007A52C0" w:rsidP="007A52C0">
      <w:r>
        <w:t>Expensive gap:</w:t>
      </w:r>
    </w:p>
    <w:p w14:paraId="7A08E44D" w14:textId="0482E040" w:rsidR="007A52C0" w:rsidRDefault="007A52C0" w:rsidP="007A52C0">
      <w:r>
        <w:t>D = 4300, e = 300</w:t>
      </w:r>
    </w:p>
    <w:p w14:paraId="6DEE1E72" w14:textId="77777777" w:rsidR="007A52C0" w:rsidRDefault="007A52C0" w:rsidP="007A52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Alignment:</w:t>
      </w:r>
    </w:p>
    <w:p w14:paraId="6312FC37" w14:textId="77777777" w:rsidR="007A52C0" w:rsidRPr="007A52C0" w:rsidRDefault="007A52C0" w:rsidP="007A52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 w:rsidRPr="007A52C0">
        <w:rPr>
          <w:rFonts w:ascii="Menlo" w:hAnsi="Menlo" w:cs="Menlo"/>
          <w:color w:val="000000"/>
          <w:sz w:val="18"/>
          <w:szCs w:val="18"/>
        </w:rPr>
        <w:t>GGGTGGGAAAATAGACCAATAGGCAGAGAGAGTCAGTGCCTATCAGAAACCCAAGAGTCTTCTCTGTCTCCACATGCCCA</w:t>
      </w:r>
    </w:p>
    <w:p w14:paraId="6A62AD1C" w14:textId="77777777" w:rsidR="007A52C0" w:rsidRPr="007A52C0" w:rsidRDefault="007A52C0" w:rsidP="007A52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 w:rsidRPr="007A52C0">
        <w:rPr>
          <w:rFonts w:ascii="Menlo" w:hAnsi="Menlo" w:cs="Menlo"/>
          <w:color w:val="000000"/>
          <w:sz w:val="18"/>
          <w:szCs w:val="18"/>
        </w:rPr>
        <w:t>--------------AAAGGGAAACATAGACAGGGGACACTCAAAGTTAGTGCCTGCTGGAAAGCAGACCTCTGTCTCCAA</w:t>
      </w:r>
    </w:p>
    <w:p w14:paraId="6697F0EC" w14:textId="77777777" w:rsidR="007A52C0" w:rsidRPr="007A52C0" w:rsidRDefault="007A52C0" w:rsidP="007A52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</w:p>
    <w:p w14:paraId="6E028132" w14:textId="77777777" w:rsidR="007A52C0" w:rsidRPr="007A52C0" w:rsidRDefault="007A52C0" w:rsidP="007A52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 w:rsidRPr="007A52C0">
        <w:rPr>
          <w:rFonts w:ascii="Menlo" w:hAnsi="Menlo" w:cs="Menlo"/>
          <w:color w:val="000000"/>
          <w:sz w:val="18"/>
          <w:szCs w:val="18"/>
        </w:rPr>
        <w:t>GTTTCTATTGGTCTCCTTAAACCTGTCTTGTAACCTTGATA</w:t>
      </w:r>
    </w:p>
    <w:p w14:paraId="2BE1AB40" w14:textId="73EDDCE5" w:rsidR="007A52C0" w:rsidRDefault="007A52C0" w:rsidP="007A52C0">
      <w:pPr>
        <w:rPr>
          <w:rFonts w:ascii="Menlo" w:hAnsi="Menlo" w:cs="Menlo"/>
          <w:color w:val="000000"/>
          <w:sz w:val="18"/>
          <w:szCs w:val="18"/>
        </w:rPr>
      </w:pPr>
      <w:r w:rsidRPr="007A52C0">
        <w:rPr>
          <w:rFonts w:ascii="Menlo" w:hAnsi="Menlo" w:cs="Menlo"/>
          <w:color w:val="000000"/>
          <w:sz w:val="18"/>
          <w:szCs w:val="18"/>
        </w:rPr>
        <w:t>GCACCCAACTTCTACTTGTGAGCTGCCTTGTAACCTGGATA</w:t>
      </w:r>
    </w:p>
    <w:p w14:paraId="07403EE5" w14:textId="46B99ADA" w:rsidR="007A52C0" w:rsidRDefault="007A52C0" w:rsidP="007A52C0">
      <w:pPr>
        <w:rPr>
          <w:rFonts w:ascii="Menlo" w:hAnsi="Menlo" w:cs="Menlo"/>
          <w:color w:val="000000"/>
          <w:sz w:val="18"/>
          <w:szCs w:val="18"/>
        </w:rPr>
      </w:pPr>
    </w:p>
    <w:p w14:paraId="597677DB" w14:textId="4F2F0901" w:rsidR="007A52C0" w:rsidRDefault="007A52C0" w:rsidP="007A52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 w:rsidRPr="007A52C0">
        <w:rPr>
          <w:rFonts w:ascii="Menlo" w:hAnsi="Menlo" w:cs="Menlo"/>
          <w:color w:val="000000"/>
          <w:sz w:val="18"/>
          <w:szCs w:val="18"/>
        </w:rPr>
        <w:t>Score: -5288</w:t>
      </w:r>
    </w:p>
    <w:p w14:paraId="5A795D1A" w14:textId="7CF5A44E" w:rsidR="007A52C0" w:rsidRDefault="007A52C0" w:rsidP="007A52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</w:p>
    <w:p w14:paraId="76AD39D2" w14:textId="6E90264C" w:rsidR="007A52C0" w:rsidRPr="007A52C0" w:rsidRDefault="007A52C0" w:rsidP="007A52C0"/>
    <w:p w14:paraId="2B1A18F0" w14:textId="6805762C" w:rsidR="007A52C0" w:rsidRDefault="007A52C0" w:rsidP="007A52C0">
      <w:r w:rsidRPr="007A52C0">
        <w:t>Cheap gap:</w:t>
      </w:r>
    </w:p>
    <w:p w14:paraId="34935239" w14:textId="1EE169A5" w:rsidR="007A52C0" w:rsidRDefault="007A52C0" w:rsidP="007A52C0">
      <w:r>
        <w:t>D = 43 e=3</w:t>
      </w:r>
    </w:p>
    <w:p w14:paraId="701531B2" w14:textId="77777777" w:rsidR="007A52C0" w:rsidRPr="007A52C0" w:rsidRDefault="007A52C0" w:rsidP="007A52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 w:rsidRPr="007A52C0">
        <w:rPr>
          <w:rFonts w:ascii="Menlo" w:hAnsi="Menlo" w:cs="Menlo"/>
          <w:color w:val="000000"/>
          <w:sz w:val="18"/>
          <w:szCs w:val="18"/>
        </w:rPr>
        <w:t>Alignment:</w:t>
      </w:r>
    </w:p>
    <w:p w14:paraId="78207F42" w14:textId="77777777" w:rsidR="007A52C0" w:rsidRPr="007A52C0" w:rsidRDefault="007A52C0" w:rsidP="007A52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 w:rsidRPr="007A52C0">
        <w:rPr>
          <w:rFonts w:ascii="Menlo" w:hAnsi="Menlo" w:cs="Menlo"/>
          <w:color w:val="000000"/>
          <w:sz w:val="18"/>
          <w:szCs w:val="18"/>
        </w:rPr>
        <w:t>--GGGTGGGAAA-ATAGACCAATA--GG-CA---GAGAGAGTCAGTGCCTATC-AGAAA-CCCAAGAGTCTTCTCTGTCT</w:t>
      </w:r>
    </w:p>
    <w:p w14:paraId="11BF0216" w14:textId="77777777" w:rsidR="007A52C0" w:rsidRPr="007A52C0" w:rsidRDefault="007A52C0" w:rsidP="007A52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 w:rsidRPr="007A52C0">
        <w:rPr>
          <w:rFonts w:ascii="Menlo" w:hAnsi="Menlo" w:cs="Menlo"/>
          <w:color w:val="000000"/>
          <w:sz w:val="18"/>
          <w:szCs w:val="18"/>
        </w:rPr>
        <w:t>AAAG---GGAAACATAGA-C---AGGGGACACTC-A-A-AGTTAGTGCCTG-CTGGAAAGC---AGA--C--CTCTGTCT</w:t>
      </w:r>
    </w:p>
    <w:p w14:paraId="67BFCA40" w14:textId="77777777" w:rsidR="007A52C0" w:rsidRPr="007A52C0" w:rsidRDefault="007A52C0" w:rsidP="007A52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</w:p>
    <w:p w14:paraId="43BEE54C" w14:textId="77777777" w:rsidR="007A52C0" w:rsidRPr="007A52C0" w:rsidRDefault="007A52C0" w:rsidP="007A52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 w:rsidRPr="007A52C0">
        <w:rPr>
          <w:rFonts w:ascii="Menlo" w:hAnsi="Menlo" w:cs="Menlo"/>
          <w:color w:val="000000"/>
          <w:sz w:val="18"/>
          <w:szCs w:val="18"/>
        </w:rPr>
        <w:t>CC-A-CATGCCCAGTTTCTA-TTGGTCTCCTTAAACCTGTCTTGTAACCTT-GATA</w:t>
      </w:r>
    </w:p>
    <w:p w14:paraId="0D6F6B9B" w14:textId="77777777" w:rsidR="007A52C0" w:rsidRPr="007A52C0" w:rsidRDefault="007A52C0" w:rsidP="007A52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 w:rsidRPr="007A52C0">
        <w:rPr>
          <w:rFonts w:ascii="Menlo" w:hAnsi="Menlo" w:cs="Menlo"/>
          <w:color w:val="000000"/>
          <w:sz w:val="18"/>
          <w:szCs w:val="18"/>
        </w:rPr>
        <w:t>CCAAGCA--CCCAACTTCTACTT-G------TGAG-CTGCCTTGTAACC-TGGATA</w:t>
      </w:r>
    </w:p>
    <w:p w14:paraId="067FC85E" w14:textId="77777777" w:rsidR="007A52C0" w:rsidRPr="007A52C0" w:rsidRDefault="007A52C0" w:rsidP="007A52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</w:p>
    <w:p w14:paraId="6F367452" w14:textId="77777777" w:rsidR="007A52C0" w:rsidRPr="007A52C0" w:rsidRDefault="007A52C0" w:rsidP="007A52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 w:rsidRPr="007A52C0">
        <w:rPr>
          <w:rFonts w:ascii="Menlo" w:hAnsi="Menlo" w:cs="Menlo"/>
          <w:color w:val="000000"/>
          <w:sz w:val="18"/>
          <w:szCs w:val="18"/>
        </w:rPr>
        <w:t>Score: 6643</w:t>
      </w:r>
    </w:p>
    <w:p w14:paraId="489E9E55" w14:textId="5DEEAF2A" w:rsidR="007A52C0" w:rsidRDefault="007A52C0" w:rsidP="007A52C0"/>
    <w:p w14:paraId="28C2D52C" w14:textId="6B39BEA1" w:rsidR="00A322A9" w:rsidRDefault="00A322A9" w:rsidP="007A52C0">
      <w:r>
        <w:t>Evaluate the gap penalty with the true alignment by MLE.</w:t>
      </w:r>
    </w:p>
    <w:p w14:paraId="21530E7E" w14:textId="2BDE0D6D" w:rsidR="00A322A9" w:rsidRDefault="00A322A9" w:rsidP="007A52C0">
      <w:r>
        <w:t>That is to maximize the score with the given sequence based on the parameter D and e.</w:t>
      </w:r>
      <w:bookmarkStart w:id="0" w:name="_GoBack"/>
      <w:bookmarkEnd w:id="0"/>
    </w:p>
    <w:p w14:paraId="247712D5" w14:textId="11C0A9AF" w:rsidR="00A322A9" w:rsidRDefault="00A322A9" w:rsidP="007A52C0"/>
    <w:p w14:paraId="1CB1B1FA" w14:textId="77777777" w:rsidR="007A52C0" w:rsidRPr="007A52C0" w:rsidRDefault="007A52C0" w:rsidP="007A52C0"/>
    <w:sectPr w:rsidR="007A52C0" w:rsidRPr="007A52C0" w:rsidSect="002F4D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8FD5E7B"/>
    <w:multiLevelType w:val="hybridMultilevel"/>
    <w:tmpl w:val="D4DEF7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6EFF"/>
    <w:rsid w:val="000C24B3"/>
    <w:rsid w:val="000E3B76"/>
    <w:rsid w:val="000F5969"/>
    <w:rsid w:val="0014772A"/>
    <w:rsid w:val="001D2A67"/>
    <w:rsid w:val="00220F9E"/>
    <w:rsid w:val="00284AAD"/>
    <w:rsid w:val="002F4D0D"/>
    <w:rsid w:val="00322C41"/>
    <w:rsid w:val="0035262E"/>
    <w:rsid w:val="0037543E"/>
    <w:rsid w:val="003B710E"/>
    <w:rsid w:val="003E46FA"/>
    <w:rsid w:val="0052339B"/>
    <w:rsid w:val="00537551"/>
    <w:rsid w:val="00604F38"/>
    <w:rsid w:val="00640E72"/>
    <w:rsid w:val="006A7C77"/>
    <w:rsid w:val="006B39EC"/>
    <w:rsid w:val="00752759"/>
    <w:rsid w:val="007A52C0"/>
    <w:rsid w:val="007C54F7"/>
    <w:rsid w:val="007F6EFF"/>
    <w:rsid w:val="00827F97"/>
    <w:rsid w:val="00851701"/>
    <w:rsid w:val="008C1635"/>
    <w:rsid w:val="008E4C67"/>
    <w:rsid w:val="00910DA0"/>
    <w:rsid w:val="00996817"/>
    <w:rsid w:val="009C3D2D"/>
    <w:rsid w:val="00A322A9"/>
    <w:rsid w:val="00B95602"/>
    <w:rsid w:val="00C34698"/>
    <w:rsid w:val="00CF7949"/>
    <w:rsid w:val="00DB78AE"/>
    <w:rsid w:val="00DD63A3"/>
    <w:rsid w:val="00E666FF"/>
    <w:rsid w:val="00E80269"/>
    <w:rsid w:val="00ED1345"/>
    <w:rsid w:val="00F4118B"/>
    <w:rsid w:val="00FF13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6137F80"/>
  <w15:chartTrackingRefBased/>
  <w15:docId w15:val="{79A5DF8D-CEA0-534D-B1DD-A24EB0AAB0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20F9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6EFF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9C3D2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5</Pages>
  <Words>481</Words>
  <Characters>2744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Yuanyuan Wu</dc:creator>
  <cp:keywords/>
  <dc:description/>
  <cp:lastModifiedBy>Yuanyuan Wu</cp:lastModifiedBy>
  <cp:revision>24</cp:revision>
  <dcterms:created xsi:type="dcterms:W3CDTF">2018-09-22T16:09:00Z</dcterms:created>
  <dcterms:modified xsi:type="dcterms:W3CDTF">2018-09-27T03:33:00Z</dcterms:modified>
</cp:coreProperties>
</file>