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8A8A" w14:textId="3ECA3854" w:rsidR="000E3B76" w:rsidRDefault="00083772">
      <w:r>
        <w:t xml:space="preserve">Pset4 </w:t>
      </w:r>
    </w:p>
    <w:p w14:paraId="2207AA0F" w14:textId="77777777" w:rsidR="00083772" w:rsidRDefault="00083772">
      <w:r>
        <w:t>1a.</w:t>
      </w:r>
    </w:p>
    <w:p w14:paraId="7220BC7B" w14:textId="2CC7BF2E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F1FD45B" w14:textId="77777777" w:rsidR="00083772" w:rsidRPr="0009236B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9236B">
        <w:rPr>
          <w:rFonts w:ascii="Menlo" w:hAnsi="Menlo" w:cs="Menlo"/>
          <w:color w:val="000000"/>
          <w:sz w:val="16"/>
          <w:szCs w:val="16"/>
        </w:rPr>
        <w:t>Log likelihood for topology 1 is -2746.80</w:t>
      </w:r>
    </w:p>
    <w:p w14:paraId="132281A6" w14:textId="77777777" w:rsidR="00083772" w:rsidRPr="0009236B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9236B">
        <w:rPr>
          <w:rFonts w:ascii="Menlo" w:hAnsi="Menlo" w:cs="Menlo"/>
          <w:color w:val="000000"/>
          <w:sz w:val="16"/>
          <w:szCs w:val="16"/>
        </w:rPr>
        <w:t>Log likelihood for topology 2 is -2923.72</w:t>
      </w:r>
    </w:p>
    <w:p w14:paraId="2DD487EF" w14:textId="77777777" w:rsidR="00083772" w:rsidRPr="0009236B" w:rsidRDefault="00083772" w:rsidP="00092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9236B">
        <w:rPr>
          <w:rFonts w:ascii="Menlo" w:hAnsi="Menlo" w:cs="Menlo"/>
          <w:color w:val="000000"/>
          <w:sz w:val="16"/>
          <w:szCs w:val="16"/>
        </w:rPr>
        <w:t>Log likelihood for topology 3 is -2923.72</w:t>
      </w:r>
    </w:p>
    <w:p w14:paraId="4D6FB25E" w14:textId="2183E416" w:rsidR="00083772" w:rsidRPr="0009236B" w:rsidRDefault="00083772" w:rsidP="00092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9236B">
        <w:rPr>
          <w:rFonts w:ascii="Menlo" w:hAnsi="Menlo" w:cs="Menlo"/>
          <w:color w:val="000000"/>
          <w:sz w:val="16"/>
          <w:szCs w:val="16"/>
        </w:rPr>
        <w:t># Topology 1 is the maximum likelihood tree</w:t>
      </w:r>
    </w:p>
    <w:p w14:paraId="5BD1F03D" w14:textId="77777777" w:rsidR="00083772" w:rsidRDefault="00083772" w:rsidP="00083772">
      <w:pPr>
        <w:rPr>
          <w:rFonts w:ascii="Menlo" w:hAnsi="Menlo" w:cs="Menlo"/>
          <w:color w:val="000000"/>
          <w:sz w:val="22"/>
          <w:szCs w:val="22"/>
        </w:rPr>
      </w:pPr>
    </w:p>
    <w:p w14:paraId="70CBB8E0" w14:textId="1B4B979A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ii)</w:t>
      </w:r>
    </w:p>
    <w:p w14:paraId="3E03AA10" w14:textId="1C6B424C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A</w:t>
      </w:r>
      <w:r w:rsidRPr="00083772">
        <w:rPr>
          <w:rFonts w:cs="Menlo"/>
          <w:color w:val="000000"/>
          <w:sz w:val="22"/>
          <w:szCs w:val="22"/>
        </w:rPr>
        <w:t>mplify branch length for branch 1-4 by 1000*</w:t>
      </w:r>
    </w:p>
    <w:p w14:paraId="057B1725" w14:textId="59DB1A13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83772">
        <w:rPr>
          <w:rFonts w:cs="Menlo"/>
          <w:color w:val="000000"/>
          <w:sz w:val="22"/>
          <w:szCs w:val="22"/>
        </w:rPr>
        <w:t>thus, branch length will be:</w:t>
      </w:r>
    </w:p>
    <w:p w14:paraId="45843B25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</w:p>
    <w:p w14:paraId="69D824C9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proofErr w:type="spellStart"/>
      <w:r w:rsidRPr="00083772">
        <w:rPr>
          <w:rFonts w:ascii="Menlo" w:hAnsi="Menlo" w:cs="Menlo"/>
          <w:color w:val="000000"/>
          <w:sz w:val="16"/>
          <w:szCs w:val="16"/>
        </w:rPr>
        <w:t>branch_len</w:t>
      </w:r>
      <w:proofErr w:type="spellEnd"/>
      <w:r w:rsidRPr="00083772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083772">
        <w:rPr>
          <w:rFonts w:ascii="Menlo" w:hAnsi="Menlo" w:cs="Menlo"/>
          <w:color w:val="000000"/>
          <w:sz w:val="16"/>
          <w:szCs w:val="16"/>
        </w:rPr>
        <w:t>matrix(</w:t>
      </w:r>
      <w:proofErr w:type="gramEnd"/>
      <w:r w:rsidRPr="00083772">
        <w:rPr>
          <w:rFonts w:ascii="Menlo" w:hAnsi="Menlo" w:cs="Menlo"/>
          <w:color w:val="000000"/>
          <w:sz w:val="16"/>
          <w:szCs w:val="16"/>
        </w:rPr>
        <w:t>c(0.07517*1000, 0.03059*1000, 0.03161*1000, 0.11761*1000, 0.14289,</w:t>
      </w:r>
    </w:p>
    <w:p w14:paraId="24081793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83772">
        <w:rPr>
          <w:rFonts w:ascii="Menlo" w:hAnsi="Menlo" w:cs="Menlo"/>
          <w:color w:val="000000"/>
          <w:sz w:val="16"/>
          <w:szCs w:val="16"/>
        </w:rPr>
        <w:t xml:space="preserve">                          0.20843*1000, 0.03397*1000, 0.03497*1000, 0.24952*1000, 0.00000,</w:t>
      </w:r>
    </w:p>
    <w:p w14:paraId="65E11039" w14:textId="7CDDD806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83772">
        <w:rPr>
          <w:rFonts w:ascii="Menlo" w:hAnsi="Menlo" w:cs="Menlo"/>
          <w:color w:val="000000"/>
          <w:sz w:val="16"/>
          <w:szCs w:val="16"/>
        </w:rPr>
        <w:t xml:space="preserve">                          0.20843*1000, 0.03397*1000, 0.03497*1000, 0.24952*1000, 0.00000</w:t>
      </w:r>
      <w:proofErr w:type="gramStart"/>
      <w:r w:rsidRPr="00083772">
        <w:rPr>
          <w:rFonts w:ascii="Menlo" w:hAnsi="Menlo" w:cs="Menlo"/>
          <w:color w:val="000000"/>
          <w:sz w:val="16"/>
          <w:szCs w:val="16"/>
        </w:rPr>
        <w:t>),</w:t>
      </w:r>
      <w:proofErr w:type="spellStart"/>
      <w:r w:rsidRPr="00083772">
        <w:rPr>
          <w:rFonts w:ascii="Menlo" w:hAnsi="Menlo" w:cs="Menlo"/>
          <w:color w:val="000000"/>
          <w:sz w:val="16"/>
          <w:szCs w:val="16"/>
        </w:rPr>
        <w:t>ncol</w:t>
      </w:r>
      <w:proofErr w:type="spellEnd"/>
      <w:proofErr w:type="gramEnd"/>
      <w:r w:rsidRPr="00083772">
        <w:rPr>
          <w:rFonts w:ascii="Menlo" w:hAnsi="Menlo" w:cs="Menlo"/>
          <w:color w:val="000000"/>
          <w:sz w:val="16"/>
          <w:szCs w:val="16"/>
        </w:rPr>
        <w:t xml:space="preserve"> = 5, </w:t>
      </w:r>
      <w:proofErr w:type="spellStart"/>
      <w:r w:rsidRPr="00083772">
        <w:rPr>
          <w:rFonts w:ascii="Menlo" w:hAnsi="Menlo" w:cs="Menlo"/>
          <w:color w:val="000000"/>
          <w:sz w:val="16"/>
          <w:szCs w:val="16"/>
        </w:rPr>
        <w:t>nrow</w:t>
      </w:r>
      <w:proofErr w:type="spellEnd"/>
      <w:r w:rsidRPr="00083772">
        <w:rPr>
          <w:rFonts w:ascii="Menlo" w:hAnsi="Menlo" w:cs="Menlo"/>
          <w:color w:val="000000"/>
          <w:sz w:val="16"/>
          <w:szCs w:val="16"/>
        </w:rPr>
        <w:t xml:space="preserve"> = 3,byrow = TRUE)</w:t>
      </w:r>
    </w:p>
    <w:p w14:paraId="65B5595C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ABCBD88" w14:textId="42656D87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Outcomes of the modified branch length:</w:t>
      </w:r>
    </w:p>
    <w:p w14:paraId="4827A929" w14:textId="77777777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</w:p>
    <w:p w14:paraId="342E6AB4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83772">
        <w:rPr>
          <w:rFonts w:ascii="Menlo" w:hAnsi="Menlo" w:cs="Menlo"/>
          <w:color w:val="000000"/>
          <w:sz w:val="16"/>
          <w:szCs w:val="16"/>
        </w:rPr>
        <w:t>Log likelihood for topology 1 is -5140.38</w:t>
      </w:r>
    </w:p>
    <w:p w14:paraId="73C03BFA" w14:textId="77777777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83772">
        <w:rPr>
          <w:rFonts w:ascii="Menlo" w:hAnsi="Menlo" w:cs="Menlo"/>
          <w:color w:val="000000"/>
          <w:sz w:val="16"/>
          <w:szCs w:val="16"/>
        </w:rPr>
        <w:t>Log likelihood for topology 2 is -5140.38</w:t>
      </w:r>
    </w:p>
    <w:p w14:paraId="3851B116" w14:textId="4550F96D" w:rsidR="00083772" w:rsidRP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83772">
        <w:rPr>
          <w:rFonts w:ascii="Menlo" w:hAnsi="Menlo" w:cs="Menlo"/>
          <w:color w:val="000000"/>
          <w:sz w:val="16"/>
          <w:szCs w:val="16"/>
        </w:rPr>
        <w:t>Log likelihood for topology 3 is -5140.38</w:t>
      </w:r>
    </w:p>
    <w:p w14:paraId="4E7D9261" w14:textId="77777777" w:rsidR="00083772" w:rsidRDefault="00083772" w:rsidP="00083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A041B" w14:textId="75189655" w:rsidR="00083772" w:rsidRDefault="00083772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T</w:t>
      </w:r>
      <w:r w:rsidRPr="00083772">
        <w:rPr>
          <w:rFonts w:cs="Menlo"/>
          <w:color w:val="000000"/>
          <w:sz w:val="22"/>
          <w:szCs w:val="22"/>
        </w:rPr>
        <w:t>he log likelihood of the three trees are exactly the same, making it less likely to distinguish the best tree.</w:t>
      </w:r>
    </w:p>
    <w:p w14:paraId="003F00AC" w14:textId="6BEC5C42" w:rsidR="00F9684C" w:rsidRDefault="00F9684C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As the branch 5 getting shorter, the difference between the trees are smaller and it is harder to find the maximum likelihood tree.</w:t>
      </w:r>
    </w:p>
    <w:p w14:paraId="659C5113" w14:textId="38DF44E8" w:rsidR="00F9684C" w:rsidRDefault="00F9684C" w:rsidP="00083772">
      <w:pPr>
        <w:rPr>
          <w:rFonts w:cs="Menlo"/>
          <w:color w:val="000000"/>
          <w:sz w:val="22"/>
          <w:szCs w:val="22"/>
        </w:rPr>
      </w:pPr>
    </w:p>
    <w:p w14:paraId="68634D8C" w14:textId="6151CE69" w:rsidR="00F9684C" w:rsidRDefault="00F9684C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iii)</w:t>
      </w:r>
    </w:p>
    <w:p w14:paraId="4E354EAD" w14:textId="62203510" w:rsidR="00304EF3" w:rsidRDefault="00F9684C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Or we can test in some other genes</w:t>
      </w:r>
      <w:r w:rsidR="00304EF3">
        <w:rPr>
          <w:rFonts w:cs="Menlo"/>
          <w:color w:val="000000"/>
          <w:sz w:val="22"/>
          <w:szCs w:val="22"/>
        </w:rPr>
        <w:t>/longer coding region</w:t>
      </w:r>
      <w:r>
        <w:rPr>
          <w:rFonts w:cs="Menlo"/>
          <w:color w:val="000000"/>
          <w:sz w:val="22"/>
          <w:szCs w:val="22"/>
        </w:rPr>
        <w:t xml:space="preserve"> except for APOE. The optimal tree topology should be consistent with the outcomes of APOE. </w:t>
      </w:r>
    </w:p>
    <w:p w14:paraId="05C40C22" w14:textId="77777777" w:rsidR="00304EF3" w:rsidRDefault="00304EF3" w:rsidP="00304EF3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For the fixed species, we can also test with </w:t>
      </w:r>
      <w:proofErr w:type="spellStart"/>
      <w:r>
        <w:rPr>
          <w:rFonts w:cs="Menlo"/>
          <w:color w:val="000000"/>
          <w:sz w:val="22"/>
          <w:szCs w:val="22"/>
        </w:rPr>
        <w:t>Sankoff’s</w:t>
      </w:r>
      <w:proofErr w:type="spellEnd"/>
      <w:r>
        <w:rPr>
          <w:rFonts w:cs="Menlo"/>
          <w:color w:val="000000"/>
          <w:sz w:val="22"/>
          <w:szCs w:val="22"/>
        </w:rPr>
        <w:t xml:space="preserve"> </w:t>
      </w:r>
      <w:proofErr w:type="spellStart"/>
      <w:r>
        <w:rPr>
          <w:rFonts w:cs="Menlo"/>
          <w:color w:val="000000"/>
          <w:sz w:val="22"/>
          <w:szCs w:val="22"/>
        </w:rPr>
        <w:t>algrothm</w:t>
      </w:r>
      <w:proofErr w:type="spellEnd"/>
      <w:r>
        <w:rPr>
          <w:rFonts w:cs="Menlo"/>
          <w:color w:val="000000"/>
          <w:sz w:val="22"/>
          <w:szCs w:val="22"/>
        </w:rPr>
        <w:t xml:space="preserve"> by minimizing the base transitions in each node and get the best tree topology.</w:t>
      </w:r>
    </w:p>
    <w:p w14:paraId="22B7F1CD" w14:textId="77B4290A" w:rsidR="00304EF3" w:rsidRDefault="00304EF3" w:rsidP="00083772">
      <w:pPr>
        <w:rPr>
          <w:rFonts w:cs="Menlo"/>
          <w:color w:val="000000"/>
          <w:sz w:val="22"/>
          <w:szCs w:val="22"/>
        </w:rPr>
      </w:pPr>
    </w:p>
    <w:p w14:paraId="55976283" w14:textId="3B3C6A67" w:rsidR="002124C1" w:rsidRDefault="002124C1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1b. output:</w:t>
      </w:r>
    </w:p>
    <w:p w14:paraId="11136E82" w14:textId="77777777" w:rsidR="002124C1" w:rsidRDefault="002124C1" w:rsidP="00083772">
      <w:pPr>
        <w:rPr>
          <w:rFonts w:cs="Menlo"/>
          <w:color w:val="000000"/>
          <w:sz w:val="22"/>
          <w:szCs w:val="22"/>
        </w:rPr>
      </w:pPr>
    </w:p>
    <w:p w14:paraId="7E20A8A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ATGAAGGTTCTGTGGGCTGCGCTGCTGGTCACATTCCTGGCAGGATGCCAGGCCGAGGTGGAGCTGGAGA</w:t>
      </w:r>
    </w:p>
    <w:p w14:paraId="45F3574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ATGAAGGTTCTGTGGGCTGCGTTGCTGGTCACATTCCTGGCAGGATGCCAGGCCAAGGTGGAGCTGGAGA</w:t>
      </w:r>
    </w:p>
    <w:p w14:paraId="236715D5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ATGAAGGCTCTGTGGGCCGTGCTGTTGGTCACATTGCTGACAGGATGCCTAGCCGAGGGAGAGCAGGTGA</w:t>
      </w:r>
    </w:p>
    <w:p w14:paraId="44BD4F37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ATGAAGGCTCTGTGGGCCCTGCTGTTGGTCCCATTGCTGACAGGATGCCTGGCCGAGGGAGAGCAGGTGA</w:t>
      </w:r>
    </w:p>
    <w:p w14:paraId="2D94CBB8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ATGAAGGTTCTGTGGGCTGCGCTGGTGGTCACGCTCCTGGCAGGATGCTGGGCCGATGTGCAGCCGGAGC</w:t>
      </w:r>
    </w:p>
    <w:p w14:paraId="40582A6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5FCC7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33042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CAGAGCAGACCGAGTGGCAGAGCGGCCAGCCCTGGGAGCTGGCACTGGGCCGCTTCTGGGATTACCTGCG</w:t>
      </w:r>
    </w:p>
    <w:p w14:paraId="77327A9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CAGAGCAGACCGAGTGGCAGAGCGGCCAGCGCTGGGAACTGGCACTGGGTCGCTTTTGGGATTACCTGCG</w:t>
      </w:r>
    </w:p>
    <w:p w14:paraId="6695144B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mouse: CAGATCAGCTCGAGTGGCAAAGCAACCAACCCTGGGAGCAGGCCCTGAACCGCTTCTGGGATTACCTGCG</w:t>
      </w:r>
    </w:p>
    <w:p w14:paraId="003878C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CAGATCAGCTCCCAGGGCAAAGCGACCAACCCTGGGAGCAGGCCCTGAACCGCTTCTGGGATTACCTGCG</w:t>
      </w:r>
    </w:p>
    <w:p w14:paraId="117D7974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CGGAGCAGGCCGGGTGGCAGACTGGCCAGCCCTGGGAGGCGGCGCTGGCCCGCTTCTGGGATTACCTGCG</w:t>
      </w:r>
    </w:p>
    <w:p w14:paraId="15A91BDB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9E51B2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B0DAF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CTGGGTGCAGACGCTGTCTGACCAGGTGCAGGAGGAGCTGCTCAGCTCCCAGGTCACCCAGGAACTGACG</w:t>
      </w:r>
    </w:p>
    <w:p w14:paraId="0ACDBFD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CTGGGTGCAGACACTGTCTGAGCAGGTGCAGGAGGAGCTGCTCAGCTCCCAGGTCACCCAGGAACTGAGG</w:t>
      </w:r>
    </w:p>
    <w:p w14:paraId="12461D76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CTGGGTGCAGACGCTGTCTGACCAGGTCCAGGAAGAGCTGCAGAGCTCCCAAGTCACACAAGAACTGACG</w:t>
      </w:r>
    </w:p>
    <w:p w14:paraId="26E4F6B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CTGGGTGCAGACGCTTTCTGACCAGGTCCAGGAAGAGCTGCAGAGCTCCCAAGTCACACAGGAACTGACG</w:t>
      </w:r>
    </w:p>
    <w:p w14:paraId="38DA4CF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CTGGGTGCAGACGCTGTCTGACCAGGTGCAAGAGGGCGTGCTCAACACCCAGGTCACCCAGGAACTGACG</w:t>
      </w:r>
    </w:p>
    <w:p w14:paraId="29C82C5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A332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8B9A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GCGCTGATGGACGAGACCATGAAGGAGGTGAAGGCCTACAAATCGGAGCTGGAGGAACAGCTGGGCCCGG</w:t>
      </w:r>
    </w:p>
    <w:p w14:paraId="46A62F54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GCGCTGATGGACGAGACCATGAAGGAGTTGAAGGCCTACAAATCGGAACTGGAGGAACAACTGACCCCGG</w:t>
      </w:r>
    </w:p>
    <w:p w14:paraId="70727B2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GCACTGATGGAGGACACTATGACGGAAGTAAAGGCTTACAAAAAGGAGCTGGAGGAACAGCTGGGTCCAG</w:t>
      </w:r>
    </w:p>
    <w:p w14:paraId="72ECB9D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GTACTGATGGAGGACACTATGACGGAAGTAAAGGCATACAAAAAGGAGCTGGAGGAACAGCTGGGCCCAG</w:t>
      </w:r>
    </w:p>
    <w:p w14:paraId="7EA1C85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GCGCTGATGGATGAGACCATGAAGGAGGTGAAGGCCTACAAGGCGGAGCTGGACGAGCAGCTGGGCCCCA</w:t>
      </w:r>
    </w:p>
    <w:p w14:paraId="1F8E9E3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8BF9B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B816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TGGCGGAGGAGACGCGGGCCCGGCTGGCCAAGGAGCTGCAGGCGGCGCAGGCCCGGCTGGGCGCGGACAT</w:t>
      </w:r>
    </w:p>
    <w:p w14:paraId="04608CC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TGGCGGAGGAGACGCGGGCACGGCTGTCCAAGGAGCTGCAGGCGGCGCAGGCCCGGCTGGGCGCGGACAT</w:t>
      </w:r>
    </w:p>
    <w:p w14:paraId="0704D2B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TGGCGGAGGAGACACGGGCCAGGCTGGGCAAAGAGGTGCAGGCGGCACAGGCCCGACTCGGAGCCGACAT</w:t>
      </w:r>
    </w:p>
    <w:p w14:paraId="5F152B1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TGGCGGAGGAGACACGGGCCAGGCTGGCTAAAGAGGTGCAGGCGGCACAGGCCCGTCTGGGAGCTGACAT</w:t>
      </w:r>
    </w:p>
    <w:p w14:paraId="4A242046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TGACCTCGGAGACGCAGGCCCGCGTGGCCAAGGAGCTGCAGGCGGCGCAGGCCCGGCTGCGCTCGGACAT</w:t>
      </w:r>
    </w:p>
    <w:p w14:paraId="66F6F95D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C9601E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7937F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GGAGGACGTGCGCAACCGCCTGGTGCAGTACCGCGGCGAGGTGCAGGCCATGCTGGGCCAGAGCACCGAG</w:t>
      </w:r>
    </w:p>
    <w:p w14:paraId="3065BDA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GGAGGACGTGTGCGGCCGCCTGGTGCAGTACCGCGGCGAGGTGCAGGCCATGCTCGGCCAGAGCACCGAG</w:t>
      </w:r>
    </w:p>
    <w:p w14:paraId="4A287F5D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GGAGGATCTACGCAACCGACTCGGGCAGTACCGCAACGAGGTGCACACCATGCTGGGCCAGAGCACAGAG</w:t>
      </w:r>
    </w:p>
    <w:p w14:paraId="0EAADD44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rat:   GGAGGATCTACGCAACCGACTCGGGCAGTACCGCAACGAGGTAAACACCATGCTGGGCCAGAGCACAGAG</w:t>
      </w:r>
    </w:p>
    <w:p w14:paraId="4BF7424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GGAGGACGTGCGCAACCGCCTGACGCAGTACCGCGGCGAGCTGCAGGCCATGCTGGGCCAGAGCAGCGAG</w:t>
      </w:r>
    </w:p>
    <w:p w14:paraId="67B7AAE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24A12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4766AD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GAGCTGCGGGCGCGCCTCGCCTCCCACCTGCGCAAGCTGCGCAAGCGGCTGCTGCGGGATGCCGATGACC</w:t>
      </w:r>
    </w:p>
    <w:p w14:paraId="723AF14E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GAGCTGCGGGTGCGCCTCGCCTCCCACCTGCGCAAGCTGCGTAAGCGGCTCCTCCGCGATGCCGATGACC</w:t>
      </w:r>
    </w:p>
    <w:p w14:paraId="5A484448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GAGATACGGGCGCGGCTCTCCACACACCTGCGCAAGATGCGCAAGCGCTTGATGCGGGATGCCGAGGATC</w:t>
      </w:r>
    </w:p>
    <w:p w14:paraId="21705D3E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GAGCTGCGGTCGCGCCTCTCCACACACCTGCGCAAGATGCGCAAGCGCCTGATGCGGGATGCGGATGATC</w:t>
      </w:r>
    </w:p>
    <w:p w14:paraId="6EB5DA4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GAGCTGCGGGCGCGCTTCGCCTCCCACATGCGCAAGCTGCGCAAGCGGGTGCTGCGGGACGCCGAGGACC</w:t>
      </w:r>
    </w:p>
    <w:p w14:paraId="5182DB6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2919D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D18295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TGCAGAAGCGCCTGGCAGTGTACAAGGCCGGGGCCCGCGAGGGCGCCGAGCGCGGCGTGAGCGCCATCCG</w:t>
      </w:r>
    </w:p>
    <w:p w14:paraId="1B8B656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TGCAGAAGCGCCTGGCAGTGTACCAGGCCGGGGCCCGCGAGGGCGCCGAGCGCGGCCTCAGCGCCATCCG</w:t>
      </w:r>
    </w:p>
    <w:p w14:paraId="4DBEAB2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TGCAGAAGCGCCTAGCTGTGTACAAGGCAGGGGCACGCGAGGGCGCCGAGCGCGGTGTGAGTGCCATCCG</w:t>
      </w:r>
    </w:p>
    <w:p w14:paraId="26B9365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TGCAGAAGCGCCTGGCGGTGTACAAGGCCGGGGCACAGGAGGGCGCCGAGCGCGGTGTGAGTGCTATCCG</w:t>
      </w:r>
    </w:p>
    <w:p w14:paraId="2A655C8D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TGCAGAGGCGCCTGGCCGTCTACAAGGCCGGCGTGCGCGAGGGTGCCGAGCGCAGCGTGAGCAGCATCCG</w:t>
      </w:r>
    </w:p>
    <w:p w14:paraId="0D9C5DA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C072C8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002A36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CGAGCGCCTGGGGCCCCTGGTGGAGCAGGGCCGCGAGCGCACCGCCAATGTGGGCGCCCTGGCCGCCCAG</w:t>
      </w:r>
    </w:p>
    <w:p w14:paraId="5D60455D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CGAGCGCCTGGGGCCCCTGGTGGAACAGGGCCGCGTGCGGGCCGCCACTGTGGGCTCCCTGGCCGGCCAG</w:t>
      </w:r>
    </w:p>
    <w:p w14:paraId="5151E26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TGAGCGCCTGGGGCCTCTGGTGGAGCAAGGTCGCCAGCGCACTGCCAACCTAGGCGCTGGGGCCGCCCAG</w:t>
      </w:r>
    </w:p>
    <w:p w14:paraId="4D67F05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TGAGCGCCTGGGGCCACTGGTGGAGCAGGGTCGTCAGCGCACAGCCAACCTAGGCGCTGGCGCCGCCCAG</w:t>
      </w:r>
    </w:p>
    <w:p w14:paraId="277C592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CGAGCGCCTCTGGCCGCTGCTGGAGCAGGCCCGCGAGCGCAACGCCAAGGTGGGCGCCCTGGCCACGCAG</w:t>
      </w:r>
    </w:p>
    <w:p w14:paraId="687415D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75A9B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FC0966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CCGCTGCACGAGCGGGCCCAGGCCTTGGGCGAGCGGCTGCGCGGGCGGCTGGAGGAGATGGGCAGCCGGG</w:t>
      </w:r>
    </w:p>
    <w:p w14:paraId="340171E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CCGCTACAGGAGCGGGCCCAGGCCTGGGGCGAGCGGCTGCGCGCGCGGATGGAGGAGATGGGCAGCCGGA</w:t>
      </w:r>
    </w:p>
    <w:p w14:paraId="367CBC8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CCTCTGCGCGATCGCGCCCAGGCTTTTGGTGACCGCATCCGAGGGCGGCTGGAGGAAGTGGGCAACCAGG</w:t>
      </w:r>
    </w:p>
    <w:p w14:paraId="6A599E05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CCCCTGCGCGATCGCGCCCAGGCTTTGAGTGACCGCATCCGAGGGCGGCTGGAGGAAGTGGGCAACCAGG</w:t>
      </w:r>
    </w:p>
    <w:p w14:paraId="0B10263F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dog:   CCGCTGCTCGAGCGGGCCGACGCCCTGGGCCAGCAGCTGCGCGGGCAGCTGGAGGAGATGAGCAGCCGGG</w:t>
      </w:r>
    </w:p>
    <w:p w14:paraId="0597FF1B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22557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35D24E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CCCGCGACCGCCTGGAGGAGGTGCGGGAGCAGATGGAGGAGGTGCGCGCCAAGATGGAGGAGCAGGCCCA</w:t>
      </w:r>
    </w:p>
    <w:p w14:paraId="76D1E1E2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CCCGCGACCGCCTGGACGAGGTGAAGGAGCAGGTGGCGGAGGTGCGCGCCAAGCTGGAGGAGCAGGCCCA</w:t>
      </w:r>
    </w:p>
    <w:p w14:paraId="6CD39C5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CCCGTGACCGCCTAGAGGAGGTGCGTGAGCACATGGAGGAGGTGCGCTCCAAGATGGAGGAACAGACCCA</w:t>
      </w:r>
    </w:p>
    <w:p w14:paraId="0D220F47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CCCGAGACCGCCTAGAGGAGGTGCGTGAGCAGATGGAGGAGGTGCGCTCCAAGATGGAGGAGCAGACCCA</w:t>
      </w:r>
    </w:p>
    <w:p w14:paraId="6EB0BD87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CCCGCGGCCACCTGGAGGAGATGCGCGAGCAGATACAGGAGGTGCGGGTGAAGATGGAGGAGCAGGCCGA</w:t>
      </w:r>
    </w:p>
    <w:p w14:paraId="0D63E0B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B0FCA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D8D47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GCAGATACGCCTGCAGGCCGAGGCCTTCCAGGCCCGCCTCAAGAGCTGGTTCGAGCCCCTGGTGGAAGAC</w:t>
      </w:r>
    </w:p>
    <w:p w14:paraId="1C5C2F4E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GCAGATACGCCTGCAGGCCGAGGCCTTCCAGGCCCGCCTCAAGAGCTGGTTCGAGCCCCTGGTGGAAGAC</w:t>
      </w:r>
    </w:p>
    <w:p w14:paraId="178F74CB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GCAAATACGCCTGCAGGCGGAGATCTTCCAGGCCCGCCTCAAGGGCTGGTTCGAGCCAATAGTGGAAGAC</w:t>
      </w:r>
    </w:p>
    <w:p w14:paraId="75803EB9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GCAGATACGCCTGCAGGCCGAGATCTTCCAGGCCCGCATCAAGGGCTGGTTCGAGCCGCTAGTGGAAGAC</w:t>
      </w:r>
    </w:p>
    <w:p w14:paraId="53F33B23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CCAGATACGCCAAAAGGCCGAGGCCTTCCAGGCGCGCCTCAAGAGCTGGTTCGAGCCCCTGCTGGAAGAC</w:t>
      </w:r>
    </w:p>
    <w:p w14:paraId="35309857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1074A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178E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ATGCAGCGCCAGTGGGCCGGGCTGGTGGAGAAGGTGCAGGCTGCCGTGGCCACCAGCCCCACCCCTGTGC</w:t>
      </w:r>
    </w:p>
    <w:p w14:paraId="0ED6FEC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ATGCAGCGCCAGTGGGCCGGGCTGGTGGAGAAGGTGCAGGCTGCCGTGGGCACCAGCGCCGCCCCTGTGC</w:t>
      </w:r>
    </w:p>
    <w:p w14:paraId="68F98E48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ATGCATCGCCAGTGGGCAAACCTGATGGAGAAGATACAGGCCTCTGTGGCTACCAACCCCATCCCAGTGG</w:t>
      </w:r>
    </w:p>
    <w:p w14:paraId="48D44682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ATGCAGCGCCAGTGGGCAAACCTAATGGAGAAGATACAGGCCTCTGTGGCTACCAACTCCATCACAGTGC</w:t>
      </w:r>
    </w:p>
    <w:p w14:paraId="12A1C7B7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ATGCAGCGCCAGTGGGACGGGCTGGTGGAGAAGGTGCAGGCGGCCGTGGCCACCATCCCCACCTCTAAGC</w:t>
      </w:r>
    </w:p>
    <w:p w14:paraId="63776CD4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6E77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9BF80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CCATGGAGAATCAATGA</w:t>
      </w:r>
    </w:p>
    <w:p w14:paraId="09748F9C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CCAGCGACAATCACTGA</w:t>
      </w:r>
    </w:p>
    <w:p w14:paraId="57B5FBC2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mouse: CCCAGGAGAATCAATGA</w:t>
      </w:r>
    </w:p>
    <w:p w14:paraId="7B882221" w14:textId="77777777" w:rsidR="002124C1" w:rsidRDefault="002124C1" w:rsidP="00212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rat:   CCCTGGAGAATCAATGA</w:t>
      </w:r>
    </w:p>
    <w:p w14:paraId="63A35D05" w14:textId="30925855" w:rsidR="002124C1" w:rsidRDefault="002124C1" w:rsidP="002124C1">
      <w:pPr>
        <w:rPr>
          <w:rFonts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dog:   CTGTGGAGGAACCATGA</w:t>
      </w:r>
    </w:p>
    <w:p w14:paraId="4791D256" w14:textId="403EF998" w:rsidR="002124C1" w:rsidRDefault="002124C1" w:rsidP="00083772">
      <w:pPr>
        <w:rPr>
          <w:rFonts w:cs="Menlo"/>
          <w:color w:val="000000"/>
          <w:sz w:val="22"/>
          <w:szCs w:val="22"/>
        </w:rPr>
      </w:pPr>
    </w:p>
    <w:p w14:paraId="4AFA1994" w14:textId="77777777" w:rsidR="002124C1" w:rsidRDefault="002124C1" w:rsidP="00083772">
      <w:pPr>
        <w:rPr>
          <w:rFonts w:cs="Menlo"/>
          <w:color w:val="000000"/>
          <w:sz w:val="22"/>
          <w:szCs w:val="22"/>
        </w:rPr>
      </w:pPr>
    </w:p>
    <w:p w14:paraId="1AD8EF18" w14:textId="3AFDF4C8" w:rsidR="008E2262" w:rsidRDefault="008E2262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1c.</w:t>
      </w:r>
    </w:p>
    <w:p w14:paraId="3BA4767F" w14:textId="2B638468" w:rsidR="008E2262" w:rsidRDefault="008E2262" w:rsidP="00083772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Note: I highlighted </w:t>
      </w:r>
      <w:proofErr w:type="gramStart"/>
      <w:r>
        <w:rPr>
          <w:rFonts w:cs="Menlo"/>
          <w:color w:val="000000"/>
          <w:sz w:val="22"/>
          <w:szCs w:val="22"/>
        </w:rPr>
        <w:t>the most</w:t>
      </w:r>
      <w:proofErr w:type="gramEnd"/>
      <w:r>
        <w:rPr>
          <w:rFonts w:cs="Menlo"/>
          <w:color w:val="000000"/>
          <w:sz w:val="22"/>
          <w:szCs w:val="22"/>
        </w:rPr>
        <w:t xml:space="preserve"> of the difference by hand…</w:t>
      </w:r>
    </w:p>
    <w:p w14:paraId="509B4E1D" w14:textId="77777777" w:rsidR="008E2262" w:rsidRDefault="008E2262" w:rsidP="00083772">
      <w:pPr>
        <w:rPr>
          <w:rFonts w:cs="Menlo"/>
          <w:color w:val="000000"/>
          <w:sz w:val="22"/>
          <w:szCs w:val="22"/>
        </w:rPr>
      </w:pPr>
    </w:p>
    <w:p w14:paraId="58A1A046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root:  MKVLWAALLVTFLAGCQA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E</w:t>
      </w:r>
      <w:r>
        <w:rPr>
          <w:rFonts w:ascii="Menlo" w:hAnsi="Menlo" w:cs="Menlo"/>
          <w:color w:val="000000"/>
          <w:sz w:val="22"/>
          <w:szCs w:val="22"/>
        </w:rPr>
        <w:t>VELETEQTEWQSGQPWELALGRFWDYLRWVQTLS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D</w:t>
      </w:r>
      <w:r>
        <w:rPr>
          <w:rFonts w:ascii="Menlo" w:hAnsi="Menlo" w:cs="Menlo"/>
          <w:color w:val="000000"/>
          <w:sz w:val="22"/>
          <w:szCs w:val="22"/>
        </w:rPr>
        <w:t>QVQEELLSSQVTQEL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T</w:t>
      </w:r>
    </w:p>
    <w:p w14:paraId="4B8E838E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MKVLWAALLVTFLAGCQA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K</w:t>
      </w:r>
      <w:r>
        <w:rPr>
          <w:rFonts w:ascii="Menlo" w:hAnsi="Menlo" w:cs="Menlo"/>
          <w:color w:val="000000"/>
          <w:sz w:val="22"/>
          <w:szCs w:val="22"/>
        </w:rPr>
        <w:t>VELETEQTEWQSGQRWELALGRFWDYLRWVQTLS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E</w:t>
      </w:r>
      <w:r>
        <w:rPr>
          <w:rFonts w:ascii="Menlo" w:hAnsi="Menlo" w:cs="Menlo"/>
          <w:color w:val="000000"/>
          <w:sz w:val="22"/>
          <w:szCs w:val="22"/>
        </w:rPr>
        <w:t>QVQEELLSSQVTQEL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R</w:t>
      </w:r>
    </w:p>
    <w:p w14:paraId="3559CE88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54F91E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E5D934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ALMDETMKEVKAYKSELEEQL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G</w:t>
      </w:r>
      <w:r>
        <w:rPr>
          <w:rFonts w:ascii="Menlo" w:hAnsi="Menlo" w:cs="Menlo"/>
          <w:color w:val="000000"/>
          <w:sz w:val="22"/>
          <w:szCs w:val="22"/>
        </w:rPr>
        <w:t>PVAEETRARL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KELQAAQARLGADMEDV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RN</w:t>
      </w:r>
      <w:r>
        <w:rPr>
          <w:rFonts w:ascii="Menlo" w:hAnsi="Menlo" w:cs="Menlo"/>
          <w:color w:val="000000"/>
          <w:sz w:val="22"/>
          <w:szCs w:val="22"/>
        </w:rPr>
        <w:t>RLVQYRGEVQAMLGQSTE</w:t>
      </w:r>
    </w:p>
    <w:p w14:paraId="63CA698B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ALMDETMKELKAYKSELEEQL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T</w:t>
      </w:r>
      <w:r>
        <w:rPr>
          <w:rFonts w:ascii="Menlo" w:hAnsi="Menlo" w:cs="Menlo"/>
          <w:color w:val="000000"/>
          <w:sz w:val="22"/>
          <w:szCs w:val="22"/>
        </w:rPr>
        <w:t>PVAEETRARL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S</w:t>
      </w:r>
      <w:r>
        <w:rPr>
          <w:rFonts w:ascii="Menlo" w:hAnsi="Menlo" w:cs="Menlo"/>
          <w:color w:val="000000"/>
          <w:sz w:val="22"/>
          <w:szCs w:val="22"/>
        </w:rPr>
        <w:t>KELQAAQARLGADMEDV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CG</w:t>
      </w:r>
      <w:r>
        <w:rPr>
          <w:rFonts w:ascii="Menlo" w:hAnsi="Menlo" w:cs="Menlo"/>
          <w:color w:val="000000"/>
          <w:sz w:val="22"/>
          <w:szCs w:val="22"/>
        </w:rPr>
        <w:t>RLVQYRGEVQAMLGQSTE</w:t>
      </w:r>
    </w:p>
    <w:p w14:paraId="673FE88A" w14:textId="29FC88FA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1FB2D0" w14:textId="531BC72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B40B17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C8D751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F90874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ELRARLASHLRKLRKRLLRDADDLQKRLAVYKAGAREGAERG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V</w:t>
      </w:r>
      <w:r>
        <w:rPr>
          <w:rFonts w:ascii="Menlo" w:hAnsi="Menlo" w:cs="Menlo"/>
          <w:color w:val="000000"/>
          <w:sz w:val="22"/>
          <w:szCs w:val="22"/>
        </w:rPr>
        <w:t>SAIRERLGPLVEQGRERTA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N</w:t>
      </w:r>
      <w:r>
        <w:rPr>
          <w:rFonts w:ascii="Menlo" w:hAnsi="Menlo" w:cs="Menlo"/>
          <w:color w:val="000000"/>
          <w:sz w:val="22"/>
          <w:szCs w:val="22"/>
        </w:rPr>
        <w:t>VG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LA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Q</w:t>
      </w:r>
    </w:p>
    <w:p w14:paraId="14C635AA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ELRVRLASHLRKLRKRLLRDADDLQKRLAVYQAGAREGAERG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L</w:t>
      </w:r>
      <w:r>
        <w:rPr>
          <w:rFonts w:ascii="Menlo" w:hAnsi="Menlo" w:cs="Menlo"/>
          <w:color w:val="000000"/>
          <w:sz w:val="22"/>
          <w:szCs w:val="22"/>
        </w:rPr>
        <w:t>SAIRERLGPLVEQGRVRAA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T</w:t>
      </w:r>
      <w:r>
        <w:rPr>
          <w:rFonts w:ascii="Menlo" w:hAnsi="Menlo" w:cs="Menlo"/>
          <w:color w:val="000000"/>
          <w:sz w:val="22"/>
          <w:szCs w:val="22"/>
        </w:rPr>
        <w:t>VG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S</w:t>
      </w:r>
      <w:r>
        <w:rPr>
          <w:rFonts w:ascii="Menlo" w:hAnsi="Menlo" w:cs="Menlo"/>
          <w:color w:val="000000"/>
          <w:sz w:val="22"/>
          <w:szCs w:val="22"/>
        </w:rPr>
        <w:t>LA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G</w:t>
      </w:r>
      <w:r>
        <w:rPr>
          <w:rFonts w:ascii="Menlo" w:hAnsi="Menlo" w:cs="Menlo"/>
          <w:color w:val="000000"/>
          <w:sz w:val="22"/>
          <w:szCs w:val="22"/>
        </w:rPr>
        <w:t>Q</w:t>
      </w:r>
    </w:p>
    <w:p w14:paraId="13058756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5BA25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62F75C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PL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H</w:t>
      </w:r>
      <w:r>
        <w:rPr>
          <w:rFonts w:ascii="Menlo" w:hAnsi="Menlo" w:cs="Menlo"/>
          <w:color w:val="000000"/>
          <w:sz w:val="22"/>
          <w:szCs w:val="22"/>
        </w:rPr>
        <w:t>ERAQA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L</w:t>
      </w:r>
      <w:r>
        <w:rPr>
          <w:rFonts w:ascii="Menlo" w:hAnsi="Menlo" w:cs="Menlo"/>
          <w:color w:val="000000"/>
          <w:sz w:val="22"/>
          <w:szCs w:val="22"/>
        </w:rPr>
        <w:t>GERLR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G</w:t>
      </w:r>
      <w:r>
        <w:rPr>
          <w:rFonts w:ascii="Menlo" w:hAnsi="Menlo" w:cs="Menlo"/>
          <w:color w:val="000000"/>
          <w:sz w:val="22"/>
          <w:szCs w:val="22"/>
        </w:rPr>
        <w:t>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L</w:t>
      </w:r>
      <w:r>
        <w:rPr>
          <w:rFonts w:ascii="Menlo" w:hAnsi="Menlo" w:cs="Menlo"/>
          <w:color w:val="000000"/>
          <w:sz w:val="22"/>
          <w:szCs w:val="22"/>
        </w:rPr>
        <w:t>EEMGSR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RDRL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E</w:t>
      </w:r>
      <w:r>
        <w:rPr>
          <w:rFonts w:ascii="Menlo" w:hAnsi="Menlo" w:cs="Menlo"/>
          <w:color w:val="000000"/>
          <w:sz w:val="22"/>
          <w:szCs w:val="22"/>
        </w:rPr>
        <w:t>EV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R</w:t>
      </w:r>
      <w:r>
        <w:rPr>
          <w:rFonts w:ascii="Menlo" w:hAnsi="Menlo" w:cs="Menlo"/>
          <w:color w:val="000000"/>
          <w:sz w:val="22"/>
          <w:szCs w:val="22"/>
        </w:rPr>
        <w:t>EQ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ME</w:t>
      </w:r>
      <w:r>
        <w:rPr>
          <w:rFonts w:ascii="Menlo" w:hAnsi="Menlo" w:cs="Menlo"/>
          <w:color w:val="000000"/>
          <w:sz w:val="22"/>
          <w:szCs w:val="22"/>
        </w:rPr>
        <w:t>EVRAK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M</w:t>
      </w:r>
      <w:r>
        <w:rPr>
          <w:rFonts w:ascii="Menlo" w:hAnsi="Menlo" w:cs="Menlo"/>
          <w:color w:val="000000"/>
          <w:sz w:val="22"/>
          <w:szCs w:val="22"/>
        </w:rPr>
        <w:t>EEQAQQIRLQAEAFQARLKSWFEPLVED</w:t>
      </w:r>
    </w:p>
    <w:p w14:paraId="6FB836B2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PL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Q</w:t>
      </w:r>
      <w:r>
        <w:rPr>
          <w:rFonts w:ascii="Menlo" w:hAnsi="Menlo" w:cs="Menlo"/>
          <w:color w:val="000000"/>
          <w:sz w:val="22"/>
          <w:szCs w:val="22"/>
        </w:rPr>
        <w:t>ERAQA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W</w:t>
      </w:r>
      <w:r>
        <w:rPr>
          <w:rFonts w:ascii="Menlo" w:hAnsi="Menlo" w:cs="Menlo"/>
          <w:color w:val="000000"/>
          <w:sz w:val="22"/>
          <w:szCs w:val="22"/>
        </w:rPr>
        <w:t>GERLR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M</w:t>
      </w:r>
      <w:r>
        <w:rPr>
          <w:rFonts w:ascii="Menlo" w:hAnsi="Menlo" w:cs="Menlo"/>
          <w:color w:val="000000"/>
          <w:sz w:val="22"/>
          <w:szCs w:val="22"/>
        </w:rPr>
        <w:t>EEMGSR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T</w:t>
      </w:r>
      <w:r>
        <w:rPr>
          <w:rFonts w:ascii="Menlo" w:hAnsi="Menlo" w:cs="Menlo"/>
          <w:color w:val="000000"/>
          <w:sz w:val="22"/>
          <w:szCs w:val="22"/>
        </w:rPr>
        <w:t>RDRL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D</w:t>
      </w:r>
      <w:r>
        <w:rPr>
          <w:rFonts w:ascii="Menlo" w:hAnsi="Menlo" w:cs="Menlo"/>
          <w:color w:val="000000"/>
          <w:sz w:val="22"/>
          <w:szCs w:val="22"/>
        </w:rPr>
        <w:t>EV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K</w:t>
      </w:r>
      <w:r>
        <w:rPr>
          <w:rFonts w:ascii="Menlo" w:hAnsi="Menlo" w:cs="Menlo"/>
          <w:color w:val="000000"/>
          <w:sz w:val="22"/>
          <w:szCs w:val="22"/>
        </w:rPr>
        <w:t>EQ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VA</w:t>
      </w:r>
      <w:r>
        <w:rPr>
          <w:rFonts w:ascii="Menlo" w:hAnsi="Menlo" w:cs="Menlo"/>
          <w:color w:val="000000"/>
          <w:sz w:val="22"/>
          <w:szCs w:val="22"/>
        </w:rPr>
        <w:t>EVRAK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L</w:t>
      </w:r>
      <w:r>
        <w:rPr>
          <w:rFonts w:ascii="Menlo" w:hAnsi="Menlo" w:cs="Menlo"/>
          <w:color w:val="000000"/>
          <w:sz w:val="22"/>
          <w:szCs w:val="22"/>
        </w:rPr>
        <w:t>EEQAQQIRLQAEAFQARLKSWFEPLVED</w:t>
      </w:r>
    </w:p>
    <w:p w14:paraId="0917464D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F0AE98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66E705" w14:textId="77777777" w:rsidR="008E2262" w:rsidRDefault="008E2262" w:rsidP="008E22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 MQRQWAGLVEKVQAAV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</w:t>
      </w:r>
      <w:r>
        <w:rPr>
          <w:rFonts w:ascii="Menlo" w:hAnsi="Menlo" w:cs="Menlo"/>
          <w:color w:val="000000"/>
          <w:sz w:val="22"/>
          <w:szCs w:val="22"/>
        </w:rPr>
        <w:t>TS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PT</w:t>
      </w:r>
      <w:r>
        <w:rPr>
          <w:rFonts w:ascii="Menlo" w:hAnsi="Menlo" w:cs="Menlo"/>
          <w:color w:val="000000"/>
          <w:sz w:val="22"/>
          <w:szCs w:val="22"/>
        </w:rPr>
        <w:t>PVP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MENQ</w:t>
      </w:r>
      <w:r>
        <w:rPr>
          <w:rFonts w:ascii="Menlo" w:hAnsi="Menlo" w:cs="Menlo"/>
          <w:color w:val="000000"/>
          <w:sz w:val="22"/>
          <w:szCs w:val="22"/>
        </w:rPr>
        <w:t>$</w:t>
      </w:r>
    </w:p>
    <w:p w14:paraId="6C7B72D9" w14:textId="4EB0E354" w:rsidR="008E2262" w:rsidRDefault="008E2262" w:rsidP="008E2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human: MQRQWAGLVEKVQAAV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G</w:t>
      </w:r>
      <w:r>
        <w:rPr>
          <w:rFonts w:ascii="Menlo" w:hAnsi="Menlo" w:cs="Menlo"/>
          <w:color w:val="000000"/>
          <w:sz w:val="22"/>
          <w:szCs w:val="22"/>
        </w:rPr>
        <w:t>TS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AA</w:t>
      </w:r>
      <w:r>
        <w:rPr>
          <w:rFonts w:ascii="Menlo" w:hAnsi="Menlo" w:cs="Menlo"/>
          <w:color w:val="000000"/>
          <w:sz w:val="22"/>
          <w:szCs w:val="22"/>
        </w:rPr>
        <w:t>PVP</w:t>
      </w:r>
      <w:r w:rsidRPr="008E2262">
        <w:rPr>
          <w:rFonts w:ascii="Menlo" w:hAnsi="Menlo" w:cs="Menlo"/>
          <w:color w:val="000000"/>
          <w:sz w:val="22"/>
          <w:szCs w:val="22"/>
          <w:highlight w:val="yellow"/>
        </w:rPr>
        <w:t>SDNH</w:t>
      </w:r>
      <w:r>
        <w:rPr>
          <w:rFonts w:ascii="Menlo" w:hAnsi="Menlo" w:cs="Menlo"/>
          <w:color w:val="000000"/>
          <w:sz w:val="22"/>
          <w:szCs w:val="22"/>
        </w:rPr>
        <w:t>$</w:t>
      </w:r>
    </w:p>
    <w:p w14:paraId="730DDE36" w14:textId="7612AF81" w:rsidR="001079BE" w:rsidRDefault="001079BE" w:rsidP="008E2262">
      <w:pPr>
        <w:rPr>
          <w:rFonts w:ascii="Menlo" w:hAnsi="Menlo" w:cs="Menlo"/>
          <w:color w:val="000000"/>
          <w:sz w:val="22"/>
          <w:szCs w:val="22"/>
        </w:rPr>
      </w:pPr>
    </w:p>
    <w:p w14:paraId="45E3EBAA" w14:textId="77777777" w:rsidR="001079BE" w:rsidRPr="00083772" w:rsidRDefault="001079BE" w:rsidP="008E2262">
      <w:pPr>
        <w:rPr>
          <w:rFonts w:cs="Menlo"/>
          <w:color w:val="000000"/>
          <w:sz w:val="22"/>
          <w:szCs w:val="22"/>
        </w:rPr>
      </w:pPr>
    </w:p>
    <w:p w14:paraId="6A906061" w14:textId="752C05B4" w:rsidR="00083772" w:rsidRDefault="001403B6" w:rsidP="00083772">
      <w:r>
        <w:t xml:space="preserve">2a. </w:t>
      </w:r>
    </w:p>
    <w:p w14:paraId="34E3C7D2" w14:textId="1EAC92AF" w:rsidR="0041149D" w:rsidRDefault="0041149D" w:rsidP="000837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[1] "(Bonobo:0.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00392,(</w:t>
      </w:r>
      <w:proofErr w:type="gramEnd"/>
      <w:r>
        <w:rPr>
          <w:rFonts w:ascii="Menlo" w:hAnsi="Menlo" w:cs="Menlo"/>
          <w:color w:val="000000"/>
          <w:sz w:val="22"/>
          <w:szCs w:val="22"/>
        </w:rPr>
        <w:t>((((((Rhesus:0.004991,Crab_eating_macaque:0.004991):0.003,Baboon:0.008042):0.01961,Green_monkey:0.027):0.02204,Gibbon:0.02227):0.003471,Orangutan:0.01894):0.009693,Gorilla:0.008964):0.000999999999999997,(Human:0.00655,Chimp:0.00684):0.00122):0.00392)"</w:t>
      </w:r>
    </w:p>
    <w:p w14:paraId="5D84074F" w14:textId="2D194355" w:rsidR="00094BCC" w:rsidRDefault="00094BCC" w:rsidP="00083772">
      <w:pPr>
        <w:rPr>
          <w:rFonts w:ascii="Menlo" w:hAnsi="Menlo" w:cs="Menlo"/>
          <w:color w:val="000000"/>
          <w:sz w:val="22"/>
          <w:szCs w:val="22"/>
        </w:rPr>
      </w:pPr>
    </w:p>
    <w:p w14:paraId="3D38E15B" w14:textId="415BAD46" w:rsidR="00094BCC" w:rsidRDefault="00094BCC" w:rsidP="000837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2b.</w:t>
      </w:r>
    </w:p>
    <w:p w14:paraId="75131DAF" w14:textId="77FB4985" w:rsidR="00094BCC" w:rsidRPr="00094BCC" w:rsidRDefault="00094BCC" w:rsidP="00094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94BCC">
        <w:rPr>
          <w:rFonts w:cs="Menlo"/>
          <w:color w:val="000000"/>
          <w:sz w:val="22"/>
          <w:szCs w:val="22"/>
        </w:rPr>
        <w:t xml:space="preserve">Use UCSC </w:t>
      </w:r>
      <w:proofErr w:type="spellStart"/>
      <w:r w:rsidRPr="00094BCC">
        <w:rPr>
          <w:rFonts w:cs="Menlo"/>
          <w:color w:val="000000"/>
          <w:sz w:val="22"/>
          <w:szCs w:val="22"/>
        </w:rPr>
        <w:t>phyloPng</w:t>
      </w:r>
      <w:proofErr w:type="spellEnd"/>
      <w:r w:rsidRPr="00094BCC">
        <w:rPr>
          <w:rFonts w:cs="Menlo"/>
          <w:color w:val="000000"/>
          <w:sz w:val="22"/>
          <w:szCs w:val="22"/>
        </w:rPr>
        <w:t xml:space="preserve"> tool:</w:t>
      </w:r>
    </w:p>
    <w:p w14:paraId="156241B7" w14:textId="77777777" w:rsidR="00094BCC" w:rsidRPr="00094BCC" w:rsidRDefault="00094BCC" w:rsidP="00094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94BCC">
        <w:rPr>
          <w:rFonts w:cs="Menlo"/>
          <w:color w:val="000000"/>
          <w:sz w:val="22"/>
          <w:szCs w:val="22"/>
        </w:rPr>
        <w:t>Parameters:</w:t>
      </w:r>
    </w:p>
    <w:p w14:paraId="4069D51E" w14:textId="5806BBDF" w:rsidR="00094BCC" w:rsidRPr="00094BCC" w:rsidRDefault="00094BCC" w:rsidP="00094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94BCC">
        <w:rPr>
          <w:rFonts w:cs="Menlo"/>
          <w:color w:val="000000"/>
          <w:sz w:val="22"/>
          <w:szCs w:val="22"/>
        </w:rPr>
        <w:t>Width:300</w:t>
      </w:r>
    </w:p>
    <w:p w14:paraId="0326250C" w14:textId="5C935D03" w:rsidR="00094BCC" w:rsidRPr="00094BCC" w:rsidRDefault="00094BCC" w:rsidP="00094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94BCC">
        <w:rPr>
          <w:rFonts w:cs="Menlo"/>
          <w:color w:val="000000"/>
          <w:sz w:val="22"/>
          <w:szCs w:val="22"/>
        </w:rPr>
        <w:t>Height:512</w:t>
      </w:r>
    </w:p>
    <w:p w14:paraId="1C641987" w14:textId="4EB2330A" w:rsidR="00094BCC" w:rsidRPr="00094BCC" w:rsidRDefault="00094BCC" w:rsidP="00094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2"/>
          <w:szCs w:val="22"/>
        </w:rPr>
      </w:pPr>
      <w:r w:rsidRPr="00094BCC">
        <w:rPr>
          <w:rFonts w:cs="Menlo"/>
          <w:color w:val="000000"/>
          <w:sz w:val="22"/>
          <w:szCs w:val="22"/>
        </w:rPr>
        <w:t>Decimal places:5</w:t>
      </w:r>
      <w:bookmarkStart w:id="0" w:name="_GoBack"/>
      <w:bookmarkEnd w:id="0"/>
    </w:p>
    <w:p w14:paraId="255CE4BF" w14:textId="226EB4A6" w:rsidR="00094BCC" w:rsidRDefault="00094BCC" w:rsidP="00083772">
      <w:r>
        <w:rPr>
          <w:noProof/>
        </w:rPr>
        <w:lastRenderedPageBreak/>
        <w:drawing>
          <wp:inline distT="0" distB="0" distL="0" distR="0" wp14:anchorId="0C1501AD" wp14:editId="6FC05A78">
            <wp:extent cx="381000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ylo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97E" w14:textId="77777777" w:rsidR="001403B6" w:rsidRDefault="001403B6" w:rsidP="00083772"/>
    <w:sectPr w:rsidR="001403B6" w:rsidSect="002F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0CD"/>
    <w:multiLevelType w:val="hybridMultilevel"/>
    <w:tmpl w:val="91F8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2338"/>
    <w:multiLevelType w:val="multilevel"/>
    <w:tmpl w:val="97BA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D6B6A"/>
    <w:multiLevelType w:val="hybridMultilevel"/>
    <w:tmpl w:val="0BEE2E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5A7C"/>
    <w:multiLevelType w:val="hybridMultilevel"/>
    <w:tmpl w:val="08E6D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72"/>
    <w:rsid w:val="00083772"/>
    <w:rsid w:val="0009236B"/>
    <w:rsid w:val="00094BCC"/>
    <w:rsid w:val="000E3B76"/>
    <w:rsid w:val="00100DA3"/>
    <w:rsid w:val="001079BE"/>
    <w:rsid w:val="001403B6"/>
    <w:rsid w:val="001D2A67"/>
    <w:rsid w:val="002124C1"/>
    <w:rsid w:val="002F4D0D"/>
    <w:rsid w:val="00304EF3"/>
    <w:rsid w:val="0037543E"/>
    <w:rsid w:val="0041149D"/>
    <w:rsid w:val="00640E72"/>
    <w:rsid w:val="008E2262"/>
    <w:rsid w:val="00B36A1D"/>
    <w:rsid w:val="00C34698"/>
    <w:rsid w:val="00E80269"/>
    <w:rsid w:val="00F9684C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8A3B"/>
  <w15:chartTrackingRefBased/>
  <w15:docId w15:val="{A3867107-8588-574C-9A5B-CA92F3A7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B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Wu</dc:creator>
  <cp:keywords/>
  <dc:description/>
  <cp:lastModifiedBy>Yuanyuan Wu</cp:lastModifiedBy>
  <cp:revision>13</cp:revision>
  <dcterms:created xsi:type="dcterms:W3CDTF">2018-10-24T19:28:00Z</dcterms:created>
  <dcterms:modified xsi:type="dcterms:W3CDTF">2018-10-26T04:45:00Z</dcterms:modified>
</cp:coreProperties>
</file>