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7710C" w14:textId="732EF252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09A509AA" w:rsidR="00AF0D12" w:rsidRPr="00AF0D12" w:rsidRDefault="00B51A15" w:rsidP="00AF0D12">
      <w:pPr>
        <w:rPr>
          <w:lang w:eastAsia="zh-CN"/>
        </w:rPr>
      </w:pP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Name:__</w:t>
      </w:r>
      <w:r w:rsidR="003D345A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Mingyang Liu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</w:t>
      </w:r>
      <w:r w:rsidR="003D345A" w:rsidRPr="00FB0515">
        <w:rPr>
          <w:rFonts w:ascii="Segoe UI" w:hAnsi="Segoe UI" w:cs="Segoe UI"/>
          <w:sz w:val="20"/>
          <w:szCs w:val="20"/>
        </w:rPr>
        <w:t>2019013263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 </w:t>
      </w:r>
    </w:p>
    <w:p w14:paraId="4D88A4D0" w14:textId="7D34F1FA" w:rsidR="00CC43C2" w:rsidRPr="001C2469" w:rsidRDefault="00931759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Reviewer’s Name:__</w:t>
      </w:r>
      <w:r w:rsidR="0040224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Wuwei Yuan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Reviewer’s </w:t>
      </w:r>
      <w:r w:rsidR="0040224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__2020040054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___ 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 w:rsidR="00402249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05-12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45ED4400" w:rsidR="007939C3" w:rsidRPr="007939C3" w:rsidRDefault="00B40915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78FCE104" w:rsidR="007939C3" w:rsidRPr="00EA543E" w:rsidRDefault="001F53A9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3DB4DA92" w14:textId="3CC7FF49" w:rsidR="007939C3" w:rsidRPr="007939C3" w:rsidRDefault="00B40915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Success.</w:t>
            </w: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51EF7C50" w:rsidR="007939C3" w:rsidRPr="007939C3" w:rsidRDefault="00B40915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54673CE0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6992794A" w14:textId="1F678124" w:rsidR="007939C3" w:rsidRPr="007939C3" w:rsidRDefault="00B40915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S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uccess.</w:t>
            </w: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1DC47BA3" w:rsidR="004E10D2" w:rsidRPr="007939C3" w:rsidRDefault="00B40915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40</w:t>
            </w: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634FCD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0FC5F7B6" w14:textId="330B214E" w:rsidR="004E10D2" w:rsidRPr="007939C3" w:rsidRDefault="00B40915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Correct.</w:t>
            </w:r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085C3794" w:rsidR="004E10D2" w:rsidRPr="007939C3" w:rsidRDefault="00CF403F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0A2071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4B5B057" w14:textId="0A371A26" w:rsidR="004E10D2" w:rsidRPr="007939C3" w:rsidRDefault="00B40915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Good.</w:t>
            </w: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09B90A99" w:rsidR="004E10D2" w:rsidRPr="007939C3" w:rsidRDefault="00CF403F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47CDAB2A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74B62C4" w14:textId="76F0AADE" w:rsidR="00AF59E5" w:rsidRPr="007939C3" w:rsidRDefault="00612721" w:rsidP="00AF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The code format is different in different files.</w:t>
            </w: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6E2482C1" w:rsidR="004E10D2" w:rsidRPr="007939C3" w:rsidRDefault="00CF403F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E7D64E4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734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3619880" w14:textId="2AE40F8F" w:rsidR="004E10D2" w:rsidRPr="007939C3" w:rsidRDefault="00B40915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ood.</w:t>
            </w: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5156A7D0" w:rsidR="004E10D2" w:rsidRPr="007939C3" w:rsidRDefault="00B40915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499AFFE0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9961D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87D3ED3" w14:textId="5B7CAB81" w:rsidR="004E10D2" w:rsidRPr="007939C3" w:rsidRDefault="0027501C" w:rsidP="001542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You forgot to </w:t>
            </w:r>
            <w:r w:rsidR="006D6F76">
              <w:rPr>
                <w:rFonts w:ascii="Arial" w:hAnsi="Arial" w:cs="Arial"/>
                <w:sz w:val="20"/>
                <w:szCs w:val="24"/>
                <w:lang w:eastAsia="zh-CN"/>
              </w:rPr>
              <w:t>delete the strategie</w:t>
            </w:r>
            <w:r w:rsidR="00154296">
              <w:rPr>
                <w:rFonts w:ascii="Arial" w:hAnsi="Arial" w:cs="Arial"/>
                <w:sz w:val="20"/>
                <w:szCs w:val="24"/>
                <w:lang w:eastAsia="zh-CN"/>
              </w:rPr>
              <w:t>s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’ variables.</w:t>
            </w: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41E45E8F" w:rsidR="004E10D2" w:rsidRPr="007939C3" w:rsidRDefault="00B40915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13</w:t>
            </w: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791386AC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2516B3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4CD89CE" w14:textId="3B30BEA3" w:rsidR="004E10D2" w:rsidRDefault="00AF59E5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You can put the 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compar</w:t>
            </w:r>
            <w:r w:rsidR="00B40915">
              <w:rPr>
                <w:rFonts w:ascii="Arial" w:hAnsi="Arial" w:cs="Arial"/>
                <w:sz w:val="20"/>
                <w:szCs w:val="24"/>
                <w:lang w:eastAsia="zh-CN"/>
              </w:rPr>
              <w:t>ing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 class into the </w:t>
            </w:r>
            <w:r w:rsidRPr="00AF59E5">
              <w:rPr>
                <w:rFonts w:ascii="Arial" w:hAnsi="Arial" w:cs="Arial"/>
                <w:sz w:val="20"/>
                <w:szCs w:val="24"/>
                <w:lang w:eastAsia="zh-CN"/>
              </w:rPr>
              <w:t>PriorityQueueSort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 class.</w:t>
            </w:r>
          </w:p>
          <w:p w14:paraId="06377869" w14:textId="77777777" w:rsidR="00CF403F" w:rsidRDefault="00CF403F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You should s</w:t>
            </w:r>
            <w:r w:rsidRPr="00CF403F">
              <w:rPr>
                <w:rFonts w:ascii="Arial" w:hAnsi="Arial" w:cs="Arial"/>
                <w:sz w:val="20"/>
                <w:szCs w:val="24"/>
                <w:lang w:eastAsia="zh-CN"/>
              </w:rPr>
              <w:t>eparate the timing part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 from sorting function because it’s not its functionality.</w:t>
            </w:r>
          </w:p>
          <w:p w14:paraId="3295F4A4" w14:textId="47BF7EDE" w:rsidR="00B40915" w:rsidRPr="007939C3" w:rsidRDefault="00B40915" w:rsidP="00B4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Also, using “using namespace std” is considered a bad practice.</w:t>
            </w:r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2ED4F258" w:rsidR="004E10D2" w:rsidRPr="00EA543E" w:rsidRDefault="004E10D2" w:rsidP="00615C91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615C91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0-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39899F80" w:rsidR="004E10D2" w:rsidRPr="007939C3" w:rsidRDefault="00B40915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98</w:t>
            </w:r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04CC4D78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 w:rsidR="001F53A9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779AF1E5" w14:textId="6EED5170" w:rsidR="004E10D2" w:rsidRPr="007939C3" w:rsidRDefault="00B40915" w:rsidP="00D1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Overall good, but </w:t>
            </w:r>
            <w:r w:rsidR="00D16EE7">
              <w:rPr>
                <w:rFonts w:ascii="Arial" w:hAnsi="Arial" w:cs="Arial"/>
                <w:sz w:val="20"/>
                <w:szCs w:val="24"/>
                <w:lang w:eastAsia="zh-CN"/>
              </w:rPr>
              <w:t>t</w:t>
            </w:r>
            <w:r w:rsidR="00D16EE7" w:rsidRPr="00D16EE7">
              <w:rPr>
                <w:rFonts w:ascii="Arial" w:hAnsi="Arial" w:cs="Arial"/>
                <w:sz w:val="20"/>
                <w:szCs w:val="24"/>
                <w:lang w:eastAsia="zh-CN"/>
              </w:rPr>
              <w:t>here is room for improvement in</w:t>
            </w:r>
            <w:r w:rsidR="00D16EE7">
              <w:rPr>
                <w:rFonts w:ascii="Arial" w:hAnsi="Arial" w:cs="Arial"/>
                <w:sz w:val="20"/>
                <w:szCs w:val="24"/>
                <w:lang w:eastAsia="zh-CN"/>
              </w:rPr>
              <w:t xml:space="preserve"> design style.</w:t>
            </w:r>
            <w:bookmarkStart w:id="0" w:name="_GoBack"/>
            <w:bookmarkEnd w:id="0"/>
          </w:p>
        </w:tc>
      </w:tr>
      <w:tr w:rsidR="001E600B" w14:paraId="555D53FB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36949F" w14:textId="5DC54FDF" w:rsidR="001E600B" w:rsidRPr="00EA543E" w:rsidRDefault="001E600B" w:rsidP="00DB56C5">
            <w:pPr>
              <w:jc w:val="center"/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Version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of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 w:rsidR="00956BA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eviewer’s compiler</w:t>
            </w:r>
          </w:p>
        </w:tc>
        <w:tc>
          <w:tcPr>
            <w:tcW w:w="5487" w:type="dxa"/>
            <w:vAlign w:val="center"/>
          </w:tcPr>
          <w:p w14:paraId="39F05E45" w14:textId="5ADAEFE6" w:rsidR="001E600B" w:rsidRPr="007939C3" w:rsidRDefault="00B40915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 w:rsidRPr="00B40915">
              <w:rPr>
                <w:rFonts w:ascii="Arial" w:hAnsi="Arial" w:cs="Arial"/>
                <w:sz w:val="20"/>
                <w:szCs w:val="24"/>
                <w:lang w:eastAsia="zh-CN"/>
              </w:rPr>
              <w:t>g++ (Ubuntu 9.3.0-11ubuntu0~18.04.1) 9.3.0</w:t>
            </w:r>
          </w:p>
        </w:tc>
      </w:tr>
    </w:tbl>
    <w:p w14:paraId="1DF1FC20" w14:textId="23A9C811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436D05D9" w14:textId="77777777" w:rsidR="003666D1" w:rsidRDefault="003666D1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70F0DF5" w14:textId="0861D6D2" w:rsidR="00BA4546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7" w:history="1">
        <w:r w:rsidR="00BA4546" w:rsidRPr="008C7E86">
          <w:rPr>
            <w:rStyle w:val="a8"/>
            <w:rFonts w:ascii="Arial" w:hAnsi="Arial" w:cs="Arial"/>
            <w:sz w:val="20"/>
            <w:szCs w:val="24"/>
            <w:lang w:eastAsia="zh-CN"/>
          </w:rPr>
          <w:t>https://google.github.io/styleguide/cppguide.html</w:t>
        </w:r>
      </w:hyperlink>
      <w:r w:rsidR="00BA4546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570F28D0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comply with </w:t>
      </w:r>
      <w:r w:rsidR="00ED7099">
        <w:rPr>
          <w:rFonts w:ascii="Arial" w:eastAsiaTheme="minorEastAsia" w:hAnsi="Arial" w:cs="Arial" w:hint="eastAsia"/>
          <w:sz w:val="20"/>
          <w:szCs w:val="24"/>
          <w:lang w:eastAsia="zh-CN"/>
        </w:rPr>
        <w:t>our</w:t>
      </w:r>
      <w:r w:rsidR="00ED7099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2BABD" w14:textId="77777777" w:rsidR="009F31F1" w:rsidRDefault="009F31F1" w:rsidP="00ED7099">
      <w:pPr>
        <w:spacing w:after="0" w:line="240" w:lineRule="auto"/>
      </w:pPr>
      <w:r>
        <w:separator/>
      </w:r>
    </w:p>
  </w:endnote>
  <w:endnote w:type="continuationSeparator" w:id="0">
    <w:p w14:paraId="3B17C8E8" w14:textId="77777777" w:rsidR="009F31F1" w:rsidRDefault="009F31F1" w:rsidP="00ED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832ED" w14:textId="77777777" w:rsidR="009F31F1" w:rsidRDefault="009F31F1" w:rsidP="00ED7099">
      <w:pPr>
        <w:spacing w:after="0" w:line="240" w:lineRule="auto"/>
      </w:pPr>
      <w:r>
        <w:separator/>
      </w:r>
    </w:p>
  </w:footnote>
  <w:footnote w:type="continuationSeparator" w:id="0">
    <w:p w14:paraId="37FAEDBA" w14:textId="77777777" w:rsidR="009F31F1" w:rsidRDefault="009F31F1" w:rsidP="00ED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296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7501C"/>
    <w:rsid w:val="0029580B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345A"/>
    <w:rsid w:val="003D53C2"/>
    <w:rsid w:val="00402249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2721"/>
    <w:rsid w:val="00615C91"/>
    <w:rsid w:val="006A077D"/>
    <w:rsid w:val="006D6F76"/>
    <w:rsid w:val="00771844"/>
    <w:rsid w:val="007864F9"/>
    <w:rsid w:val="007939C3"/>
    <w:rsid w:val="007C3313"/>
    <w:rsid w:val="007D3C28"/>
    <w:rsid w:val="007D49C4"/>
    <w:rsid w:val="007E2F19"/>
    <w:rsid w:val="007E367F"/>
    <w:rsid w:val="007F2042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9F31F1"/>
    <w:rsid w:val="00A16B17"/>
    <w:rsid w:val="00AB0954"/>
    <w:rsid w:val="00AC240A"/>
    <w:rsid w:val="00AF0D12"/>
    <w:rsid w:val="00AF0D8B"/>
    <w:rsid w:val="00AF26F0"/>
    <w:rsid w:val="00AF59E5"/>
    <w:rsid w:val="00B16476"/>
    <w:rsid w:val="00B40915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CF403F"/>
    <w:rsid w:val="00D075F3"/>
    <w:rsid w:val="00D16EE7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2444F"/>
    <w:rsid w:val="00E26003"/>
    <w:rsid w:val="00E55369"/>
    <w:rsid w:val="00E57896"/>
    <w:rsid w:val="00EA543E"/>
    <w:rsid w:val="00ED7099"/>
    <w:rsid w:val="00EE7EE7"/>
    <w:rsid w:val="00EF4439"/>
    <w:rsid w:val="00F11052"/>
    <w:rsid w:val="00F72856"/>
    <w:rsid w:val="00FB0515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3C2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9">
    <w:name w:val="header"/>
    <w:basedOn w:val="a"/>
    <w:link w:val="aa"/>
    <w:uiPriority w:val="99"/>
    <w:unhideWhenUsed/>
    <w:rsid w:val="00ED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b">
    <w:name w:val="footer"/>
    <w:basedOn w:val="a"/>
    <w:link w:val="ac"/>
    <w:uiPriority w:val="99"/>
    <w:unhideWhenUsed/>
    <w:rsid w:val="00ED7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326</Words>
  <Characters>1863</Characters>
  <Application>Microsoft Office Word</Application>
  <DocSecurity>0</DocSecurity>
  <Lines>15</Lines>
  <Paragraphs>4</Paragraphs>
  <ScaleCrop>false</ScaleCrop>
  <Company>China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yww</cp:lastModifiedBy>
  <cp:revision>117</cp:revision>
  <dcterms:created xsi:type="dcterms:W3CDTF">2013-03-06T03:14:00Z</dcterms:created>
  <dcterms:modified xsi:type="dcterms:W3CDTF">2020-05-12T15:40:00Z</dcterms:modified>
</cp:coreProperties>
</file>