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7710C" w14:textId="02553941" w:rsidR="00CC43C2" w:rsidRDefault="007C3313" w:rsidP="008E106C">
      <w:pPr>
        <w:pStyle w:val="2"/>
        <w:jc w:val="center"/>
        <w:rPr>
          <w:rFonts w:ascii="Arial" w:hAnsi="Arial" w:cs="Arial"/>
          <w:sz w:val="24"/>
          <w:szCs w:val="24"/>
          <w:lang w:eastAsia="zh-CN"/>
        </w:rPr>
      </w:pPr>
      <w:r w:rsidRPr="002D3CEE">
        <w:rPr>
          <w:rFonts w:ascii="Arial" w:hAnsi="Arial" w:cs="Arial"/>
          <w:sz w:val="24"/>
          <w:szCs w:val="24"/>
          <w:lang w:eastAsia="zh-CN"/>
        </w:rPr>
        <w:t>Review Form</w:t>
      </w:r>
    </w:p>
    <w:p w14:paraId="6B1339FC" w14:textId="77777777" w:rsidR="00B51A15" w:rsidRPr="00B51A15" w:rsidRDefault="00B51A15" w:rsidP="00B51A15">
      <w:pPr>
        <w:rPr>
          <w:lang w:eastAsia="zh-CN"/>
        </w:rPr>
      </w:pPr>
    </w:p>
    <w:p w14:paraId="11377487" w14:textId="3E9E8D6F" w:rsidR="00AF0D12" w:rsidRPr="00AF0D12" w:rsidRDefault="00B51A15" w:rsidP="00AF0D12">
      <w:pPr>
        <w:rPr>
          <w:lang w:eastAsia="zh-CN"/>
        </w:rPr>
      </w:pP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Authors</w:t>
      </w: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’s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Name:____</w:t>
      </w:r>
      <w:r w:rsidR="00C56E31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袁无为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_________ </w:t>
      </w:r>
      <w:r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Author</w:t>
      </w:r>
      <w: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’s 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Student No.: ____</w:t>
      </w:r>
      <w:r w:rsidR="008D5C0D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20</w:t>
      </w:r>
      <w:r w:rsidR="00C56E31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20040054</w:t>
      </w:r>
      <w:r w:rsidR="00AF0D1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_________ </w:t>
      </w:r>
    </w:p>
    <w:p w14:paraId="4D88A4D0" w14:textId="4195D49E" w:rsidR="00CC43C2" w:rsidRPr="001C2469" w:rsidRDefault="00931759" w:rsidP="001C2469">
      <w:pPr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</w:pP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Reviewer’s Name:____</w:t>
      </w:r>
      <w:r w:rsidR="008D5C0D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于子淳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_________ </w:t>
      </w:r>
      <w:r w:rsidR="001C2469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 xml:space="preserve">Reviewer’s 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Student No.: ____</w:t>
      </w:r>
      <w:r w:rsidR="008D5C0D">
        <w:rPr>
          <w:rFonts w:ascii="Arial" w:eastAsia="微软雅黑" w:hAnsi="Arial" w:cs="Arial" w:hint="eastAsia"/>
          <w:b/>
          <w:color w:val="215868"/>
          <w:sz w:val="20"/>
          <w:szCs w:val="24"/>
          <w:lang w:eastAsia="zh-CN"/>
        </w:rPr>
        <w:t>2019011257</w:t>
      </w:r>
      <w:r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_________ Date</w:t>
      </w:r>
      <w:r w:rsidR="00CC43C2" w:rsidRPr="001C2469">
        <w:rPr>
          <w:rFonts w:ascii="Arial" w:eastAsia="微软雅黑" w:hAnsi="Arial" w:cs="Arial"/>
          <w:b/>
          <w:color w:val="215868"/>
          <w:sz w:val="20"/>
          <w:szCs w:val="24"/>
          <w:lang w:eastAsia="zh-CN"/>
        </w:rPr>
        <w:t>：</w:t>
      </w:r>
      <w:r w:rsidR="008D5C0D">
        <w:rPr>
          <w:rFonts w:ascii="Arial" w:eastAsia="微软雅黑" w:hAnsi="Arial" w:cs="Arial" w:hint="eastAsia"/>
          <w:b/>
          <w:color w:val="215868"/>
          <w:sz w:val="20"/>
          <w:szCs w:val="24"/>
          <w:u w:val="single"/>
          <w:lang w:eastAsia="zh-CN"/>
        </w:rPr>
        <w:t>03-0</w:t>
      </w:r>
      <w:r w:rsidR="00C56E31">
        <w:rPr>
          <w:rFonts w:ascii="Arial" w:eastAsia="微软雅黑" w:hAnsi="Arial" w:cs="Arial" w:hint="eastAsia"/>
          <w:b/>
          <w:color w:val="215868"/>
          <w:sz w:val="20"/>
          <w:szCs w:val="24"/>
          <w:u w:val="single"/>
          <w:lang w:eastAsia="zh-CN"/>
        </w:rPr>
        <w:t>6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7939C3" w14:paraId="3C46997D" w14:textId="77777777" w:rsidTr="00C8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279608" w14:textId="37C52C7A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Makefile</w:t>
            </w:r>
          </w:p>
          <w:p w14:paraId="1FB37BE9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vAlign w:val="center"/>
          </w:tcPr>
          <w:p w14:paraId="43A56CAA" w14:textId="4CD08B7A" w:rsidR="007939C3" w:rsidRPr="007939C3" w:rsidRDefault="00177562" w:rsidP="00C8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8</w:t>
            </w:r>
          </w:p>
        </w:tc>
      </w:tr>
      <w:tr w:rsidR="007939C3" w14:paraId="5E31EC6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B7B212E" w14:textId="78FCE104" w:rsidR="007939C3" w:rsidRPr="00EA543E" w:rsidRDefault="001F53A9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vAlign w:val="center"/>
          </w:tcPr>
          <w:p w14:paraId="3DB4DA92" w14:textId="7DD01425" w:rsidR="007939C3" w:rsidRPr="007939C3" w:rsidRDefault="00177562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M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akefile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目录不对，在不同的机器上</w:t>
            </w:r>
            <w:r w:rsidR="00DC6D00">
              <w:rPr>
                <w:rFonts w:ascii="Arial" w:hAnsi="Arial" w:cs="Arial" w:hint="eastAsia"/>
                <w:sz w:val="20"/>
                <w:szCs w:val="24"/>
                <w:lang w:eastAsia="zh-CN"/>
              </w:rPr>
              <w:t>需要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改</w:t>
            </w:r>
          </w:p>
        </w:tc>
      </w:tr>
      <w:tr w:rsidR="007939C3" w14:paraId="1A402D2E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C480630" w14:textId="22480B48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Compilation</w:t>
            </w:r>
          </w:p>
          <w:p w14:paraId="32222B31" w14:textId="77777777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编译</w:t>
            </w:r>
            <w:r w:rsidR="00906933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vAlign w:val="center"/>
          </w:tcPr>
          <w:p w14:paraId="63DFC2C7" w14:textId="7240BE15" w:rsidR="007939C3" w:rsidRPr="007939C3" w:rsidRDefault="00BA5C83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0</w:t>
            </w:r>
          </w:p>
        </w:tc>
      </w:tr>
      <w:tr w:rsidR="007939C3" w14:paraId="3343FD5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B11EBDE" w14:textId="54673CE0" w:rsidR="007939C3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6992794A" w14:textId="258A5ACB" w:rsidR="007939C3" w:rsidRPr="007939C3" w:rsidRDefault="008C1DBC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编译正确</w:t>
            </w:r>
          </w:p>
        </w:tc>
      </w:tr>
      <w:tr w:rsidR="004E10D2" w14:paraId="5FB94AF7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525A3324" w14:textId="7A02BF1C" w:rsidR="00AF26F0" w:rsidRPr="00EA543E" w:rsidRDefault="000E72FE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Correctness of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Result</w:t>
            </w:r>
            <w:r w:rsidR="004D7FC2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  <w:p w14:paraId="6968CBAF" w14:textId="77777777" w:rsidR="004E10D2" w:rsidRPr="00EA543E" w:rsidRDefault="00906933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结果正确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)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(40%)</w:t>
            </w:r>
          </w:p>
        </w:tc>
        <w:tc>
          <w:tcPr>
            <w:tcW w:w="5487" w:type="dxa"/>
            <w:vAlign w:val="center"/>
          </w:tcPr>
          <w:p w14:paraId="745AF015" w14:textId="7536C504" w:rsidR="004E10D2" w:rsidRPr="007939C3" w:rsidRDefault="0022572C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3</w:t>
            </w:r>
            <w:r w:rsidR="007A291C">
              <w:rPr>
                <w:rFonts w:ascii="Arial" w:hAnsi="Arial" w:cs="Arial" w:hint="eastAsia"/>
                <w:sz w:val="20"/>
                <w:szCs w:val="24"/>
                <w:lang w:eastAsia="zh-CN"/>
              </w:rPr>
              <w:t>7</w:t>
            </w:r>
          </w:p>
        </w:tc>
      </w:tr>
      <w:tr w:rsidR="004E10D2" w14:paraId="38BCB724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27DD0F3" w14:textId="634FCD4E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0FC5F7B6" w14:textId="3D513D95" w:rsidR="004E10D2" w:rsidRPr="007939C3" w:rsidRDefault="008342F1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Problem</w:t>
            </w:r>
            <w:r w:rsidR="00F724DF">
              <w:rPr>
                <w:rFonts w:ascii="Arial" w:hAnsi="Arial" w:cs="Arial" w:hint="eastAsia"/>
                <w:sz w:val="20"/>
                <w:szCs w:val="24"/>
                <w:lang w:eastAsia="zh-CN"/>
              </w:rPr>
              <w:t>1</w:t>
            </w:r>
            <w:r w:rsidR="00F724DF">
              <w:rPr>
                <w:rFonts w:ascii="Arial" w:hAnsi="Arial" w:cs="Arial" w:hint="eastAsia"/>
                <w:sz w:val="20"/>
                <w:szCs w:val="24"/>
                <w:lang w:eastAsia="zh-CN"/>
              </w:rPr>
              <w:t>，如果</w:t>
            </w:r>
            <w:r w:rsidR="00F724DF">
              <w:rPr>
                <w:rFonts w:ascii="Arial" w:hAnsi="Arial" w:cs="Arial" w:hint="eastAsia"/>
                <w:sz w:val="20"/>
                <w:szCs w:val="24"/>
                <w:lang w:eastAsia="zh-CN"/>
              </w:rPr>
              <w:t>x</w:t>
            </w:r>
            <w:r w:rsidR="00F724DF">
              <w:rPr>
                <w:rFonts w:ascii="Arial" w:hAnsi="Arial" w:cs="Arial" w:hint="eastAsia"/>
                <w:sz w:val="20"/>
                <w:szCs w:val="24"/>
                <w:lang w:eastAsia="zh-CN"/>
              </w:rPr>
              <w:t>是</w:t>
            </w:r>
            <w:r w:rsidR="00F724DF">
              <w:rPr>
                <w:rFonts w:ascii="Arial" w:hAnsi="Arial" w:cs="Arial" w:hint="eastAsia"/>
                <w:sz w:val="20"/>
                <w:szCs w:val="24"/>
                <w:lang w:eastAsia="zh-CN"/>
              </w:rPr>
              <w:t>0</w:t>
            </w:r>
            <w:r w:rsidR="00F724DF">
              <w:rPr>
                <w:rFonts w:ascii="Arial" w:hAnsi="Arial" w:cs="Arial" w:hint="eastAsia"/>
                <w:sz w:val="20"/>
                <w:szCs w:val="24"/>
                <w:lang w:eastAsia="zh-CN"/>
              </w:rPr>
              <w:t>的话会输出很多次同样的报错信息，不太合理</w:t>
            </w:r>
            <w:r w:rsidR="00F724DF" w:rsidRPr="007939C3">
              <w:rPr>
                <w:rFonts w:ascii="Arial" w:hAnsi="Arial" w:cs="Arial"/>
                <w:sz w:val="20"/>
                <w:szCs w:val="24"/>
                <w:lang w:eastAsia="zh-CN"/>
              </w:rPr>
              <w:t xml:space="preserve"> </w:t>
            </w:r>
            <w:r w:rsidR="00DC6D00">
              <w:rPr>
                <w:rFonts w:ascii="Arial" w:hAnsi="Arial" w:cs="Arial" w:hint="eastAsia"/>
                <w:sz w:val="20"/>
                <w:szCs w:val="24"/>
                <w:lang w:eastAsia="zh-CN"/>
              </w:rPr>
              <w:t>，且</w:t>
            </w:r>
            <w:r w:rsidR="00DC6D00">
              <w:rPr>
                <w:rFonts w:ascii="Arial" w:hAnsi="Arial" w:cs="Arial" w:hint="eastAsia"/>
                <w:sz w:val="20"/>
                <w:szCs w:val="24"/>
                <w:lang w:eastAsia="zh-CN"/>
              </w:rPr>
              <w:t>imp</w:t>
            </w:r>
            <w:r w:rsidR="00DC6D00">
              <w:rPr>
                <w:rFonts w:ascii="Arial" w:hAnsi="Arial" w:cs="Arial" w:hint="eastAsia"/>
                <w:sz w:val="20"/>
                <w:szCs w:val="24"/>
                <w:lang w:eastAsia="zh-CN"/>
              </w:rPr>
              <w:t>只算了一次</w:t>
            </w:r>
            <w:r w:rsidR="008C1DBC">
              <w:rPr>
                <w:rFonts w:ascii="Arial" w:hAnsi="Arial" w:cs="Arial" w:hint="eastAsia"/>
                <w:sz w:val="20"/>
                <w:szCs w:val="24"/>
                <w:lang w:eastAsia="zh-CN"/>
              </w:rPr>
              <w:t>不符题意</w:t>
            </w:r>
            <w:bookmarkStart w:id="0" w:name="_GoBack"/>
            <w:bookmarkEnd w:id="0"/>
          </w:p>
        </w:tc>
      </w:tr>
      <w:tr w:rsidR="004E10D2" w14:paraId="5F698156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ACAB87F" w14:textId="01D7E6F4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Naming</w:t>
            </w:r>
            <w:r w:rsidR="00273B7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Convention</w:t>
            </w:r>
          </w:p>
          <w:p w14:paraId="0E14A081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变量命名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485E2976" w14:textId="5DE39516" w:rsidR="004E10D2" w:rsidRPr="007939C3" w:rsidRDefault="00F724DF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593ADD55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D93A88A" w14:textId="0A20714E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4B5B057" w14:textId="577FC8C6" w:rsidR="004E10D2" w:rsidRPr="007939C3" w:rsidRDefault="00596345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命名合理</w:t>
            </w:r>
          </w:p>
        </w:tc>
      </w:tr>
      <w:tr w:rsidR="004E10D2" w14:paraId="669CD979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249FD04" w14:textId="1D60AF92" w:rsidR="00AF26F0" w:rsidRPr="00EA543E" w:rsidRDefault="00215911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Code </w:t>
            </w:r>
            <w:r w:rsidR="004E10D2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Formatting</w:t>
            </w:r>
          </w:p>
          <w:p w14:paraId="2B7C54F3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代码格式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合理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5BD3C797" w14:textId="33349182" w:rsidR="004E10D2" w:rsidRPr="007939C3" w:rsidRDefault="00177562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0218DD9C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A4FED32" w14:textId="47CDAB2A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53A9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574B62C4" w14:textId="7ACA5619" w:rsidR="004E10D2" w:rsidRPr="007939C3" w:rsidRDefault="00596345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格式合理</w:t>
            </w:r>
          </w:p>
        </w:tc>
      </w:tr>
      <w:tr w:rsidR="004E10D2" w14:paraId="6C6B1F0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EFA6C70" w14:textId="4CA36C2F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Code Comments</w:t>
            </w:r>
          </w:p>
          <w:p w14:paraId="381EB219" w14:textId="77777777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代码注释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合格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)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1A52A9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5</w:t>
            </w:r>
            <w:r w:rsidR="00885D94"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0CA33669" w14:textId="1DA7DF83" w:rsidR="004E10D2" w:rsidRPr="007939C3" w:rsidRDefault="00C56E31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5</w:t>
            </w:r>
          </w:p>
        </w:tc>
      </w:tr>
      <w:tr w:rsidR="004E10D2" w14:paraId="4224267D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491406E" w14:textId="2E7D64E4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1F734A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3619880" w14:textId="296AC4B9" w:rsidR="00B41448" w:rsidRPr="007939C3" w:rsidRDefault="005A7DEF" w:rsidP="00B4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检查冒泡时间过小的操作值得学习</w:t>
            </w:r>
          </w:p>
        </w:tc>
      </w:tr>
      <w:tr w:rsidR="004E10D2" w14:paraId="1D035F59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FE567E4" w14:textId="01A4F71C" w:rsidR="004E10D2" w:rsidRPr="00EA543E" w:rsidRDefault="004E10D2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Other Coding Style</w:t>
            </w:r>
            <w:r w:rsidR="002A2541" w:rsidRPr="00C20BAF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and efficiency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 xml:space="preserve"> (</w:t>
            </w:r>
            <w:r w:rsidR="00323DBD">
              <w:rPr>
                <w:rFonts w:ascii="Arial" w:eastAsiaTheme="minorEastAsia" w:hAnsi="Arial" w:cs="Arial" w:hint="eastAsia"/>
                <w:b w:val="0"/>
                <w:sz w:val="20"/>
                <w:szCs w:val="24"/>
                <w:lang w:eastAsia="zh-CN"/>
              </w:rPr>
              <w:t>代码运行效率</w:t>
            </w:r>
            <w:r w:rsidR="00323DBD"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  <w:t>)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10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ECF97E8" w14:textId="34F455EE" w:rsidR="004E10D2" w:rsidRPr="007939C3" w:rsidRDefault="00301EBB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0</w:t>
            </w:r>
          </w:p>
        </w:tc>
      </w:tr>
      <w:tr w:rsidR="004E10D2" w14:paraId="77E00B73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6D986C" w14:textId="499AFFE0" w:rsidR="004E10D2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 w:rsidR="009961DC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787D3ED3" w14:textId="0236556C" w:rsidR="004E10D2" w:rsidRPr="007939C3" w:rsidRDefault="00596345" w:rsidP="00C8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效率不错</w:t>
            </w:r>
          </w:p>
        </w:tc>
      </w:tr>
      <w:tr w:rsidR="004E10D2" w14:paraId="654FBA4A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9244312" w14:textId="1F32E027" w:rsidR="00AF26F0" w:rsidRPr="00EA543E" w:rsidRDefault="004E10D2" w:rsidP="00C87192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OOP 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D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esign</w:t>
            </w:r>
            <w:r w:rsidR="001355BD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Style</w:t>
            </w:r>
          </w:p>
          <w:p w14:paraId="2F2DF2F7" w14:textId="4FD195DB" w:rsidR="004E10D2" w:rsidRPr="00EA543E" w:rsidRDefault="00906933" w:rsidP="003A4EA6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(</w:t>
            </w:r>
            <w:r w:rsidR="003A4EA6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15</w:t>
            </w: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%)</w:t>
            </w:r>
          </w:p>
        </w:tc>
        <w:tc>
          <w:tcPr>
            <w:tcW w:w="5487" w:type="dxa"/>
            <w:vAlign w:val="center"/>
          </w:tcPr>
          <w:p w14:paraId="10CEB703" w14:textId="22A9F76D" w:rsidR="004E10D2" w:rsidRPr="007939C3" w:rsidRDefault="002A6A08" w:rsidP="00C8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1</w:t>
            </w:r>
            <w:r w:rsidR="00F57374">
              <w:rPr>
                <w:rFonts w:ascii="Arial" w:hAnsi="Arial" w:cs="Arial" w:hint="eastAsia"/>
                <w:sz w:val="20"/>
                <w:szCs w:val="24"/>
                <w:lang w:eastAsia="zh-CN"/>
              </w:rPr>
              <w:t>0</w:t>
            </w:r>
          </w:p>
        </w:tc>
      </w:tr>
      <w:tr w:rsidR="002A6A08" w14:paraId="3DD70E58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EAA9EAC" w14:textId="791386AC" w:rsidR="002A6A08" w:rsidRPr="00EA543E" w:rsidRDefault="002A6A08" w:rsidP="002A6A08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Comment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s</w:t>
            </w:r>
          </w:p>
        </w:tc>
        <w:tc>
          <w:tcPr>
            <w:tcW w:w="5487" w:type="dxa"/>
            <w:vAlign w:val="center"/>
          </w:tcPr>
          <w:p w14:paraId="3295F4A4" w14:textId="12545DBE" w:rsidR="002A6A08" w:rsidRPr="007939C3" w:rsidRDefault="002A6A08" w:rsidP="002A6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Problem</w:t>
            </w:r>
            <w:r w:rsidR="00F724DF">
              <w:rPr>
                <w:rFonts w:ascii="Arial" w:hAnsi="Arial" w:cs="Arial" w:hint="eastAsia"/>
                <w:sz w:val="20"/>
                <w:szCs w:val="24"/>
                <w:lang w:eastAsia="zh-CN"/>
              </w:rPr>
              <w:t>1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、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3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中，</w:t>
            </w:r>
            <w:r w:rsidR="00F724DF">
              <w:rPr>
                <w:rFonts w:ascii="Arial" w:hAnsi="Arial" w:cs="Arial" w:hint="eastAsia"/>
                <w:sz w:val="20"/>
                <w:szCs w:val="24"/>
                <w:lang w:eastAsia="zh-CN"/>
              </w:rPr>
              <w:t>我认为最好加一个</w:t>
            </w:r>
            <w:r w:rsidR="00F724DF">
              <w:rPr>
                <w:rFonts w:ascii="Arial" w:hAnsi="Arial" w:cs="Arial" w:hint="eastAsia"/>
                <w:sz w:val="20"/>
                <w:szCs w:val="24"/>
                <w:lang w:eastAsia="zh-CN"/>
              </w:rPr>
              <w:t>timer</w:t>
            </w:r>
            <w:r w:rsidR="00F724DF">
              <w:rPr>
                <w:rFonts w:ascii="Arial" w:hAnsi="Arial" w:cs="Arial"/>
                <w:sz w:val="20"/>
                <w:szCs w:val="24"/>
                <w:lang w:eastAsia="zh-CN"/>
              </w:rPr>
              <w:t>.cpp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；</w:t>
            </w:r>
            <w:r w:rsidR="00E8742D" w:rsidRPr="007939C3">
              <w:rPr>
                <w:rFonts w:ascii="Arial" w:hAnsi="Arial" w:cs="Arial"/>
                <w:sz w:val="20"/>
                <w:szCs w:val="24"/>
                <w:lang w:eastAsia="zh-CN"/>
              </w:rPr>
              <w:t xml:space="preserve"> </w:t>
            </w:r>
            <w:r w:rsidR="00685505">
              <w:rPr>
                <w:rFonts w:ascii="Arial" w:hAnsi="Arial" w:cs="Arial"/>
                <w:sz w:val="20"/>
                <w:szCs w:val="24"/>
                <w:lang w:eastAsia="zh-CN"/>
              </w:rPr>
              <w:t>Problem3</w:t>
            </w:r>
            <w:r w:rsidR="00076B56">
              <w:rPr>
                <w:rFonts w:ascii="Arial" w:hAnsi="Arial" w:cs="Arial" w:hint="eastAsia"/>
                <w:sz w:val="20"/>
                <w:szCs w:val="24"/>
                <w:lang w:eastAsia="zh-CN"/>
              </w:rPr>
              <w:t>，</w:t>
            </w:r>
            <w:r w:rsidR="00685505">
              <w:rPr>
                <w:rFonts w:ascii="Arial" w:hAnsi="Arial" w:cs="Arial" w:hint="eastAsia"/>
                <w:sz w:val="20"/>
                <w:szCs w:val="24"/>
                <w:lang w:eastAsia="zh-CN"/>
              </w:rPr>
              <w:t>m</w:t>
            </w:r>
            <w:r w:rsidR="00685505">
              <w:rPr>
                <w:rFonts w:ascii="Arial" w:hAnsi="Arial" w:cs="Arial"/>
                <w:sz w:val="20"/>
                <w:szCs w:val="24"/>
                <w:lang w:eastAsia="zh-CN"/>
              </w:rPr>
              <w:t>ain</w:t>
            </w:r>
            <w:r w:rsidR="00685505">
              <w:rPr>
                <w:rFonts w:ascii="Arial" w:hAnsi="Arial" w:cs="Arial" w:hint="eastAsia"/>
                <w:sz w:val="20"/>
                <w:szCs w:val="24"/>
                <w:lang w:eastAsia="zh-CN"/>
              </w:rPr>
              <w:t>函数中比较大的数组用</w:t>
            </w:r>
            <w:r w:rsidR="00685505">
              <w:rPr>
                <w:rFonts w:ascii="Arial" w:hAnsi="Arial" w:cs="Arial" w:hint="eastAsia"/>
                <w:sz w:val="20"/>
                <w:szCs w:val="24"/>
                <w:lang w:eastAsia="zh-CN"/>
              </w:rPr>
              <w:t>new</w:t>
            </w:r>
            <w:r w:rsidR="00685505">
              <w:rPr>
                <w:rFonts w:ascii="Arial" w:hAnsi="Arial" w:cs="Arial" w:hint="eastAsia"/>
                <w:sz w:val="20"/>
                <w:szCs w:val="24"/>
                <w:lang w:eastAsia="zh-CN"/>
              </w:rPr>
              <w:t>比较好，而且其实用不到那么大？</w:t>
            </w:r>
            <w:r w:rsidR="008C1DBC">
              <w:rPr>
                <w:rFonts w:ascii="Arial" w:hAnsi="Arial" w:cs="Arial"/>
                <w:sz w:val="20"/>
                <w:szCs w:val="24"/>
                <w:lang w:eastAsia="zh-CN"/>
              </w:rPr>
              <w:t>Problem3</w:t>
            </w:r>
            <w:r w:rsidR="008C1DBC">
              <w:rPr>
                <w:rFonts w:ascii="Arial" w:hAnsi="Arial" w:cs="Arial" w:hint="eastAsia"/>
                <w:sz w:val="20"/>
                <w:szCs w:val="24"/>
                <w:lang w:eastAsia="zh-CN"/>
              </w:rPr>
              <w:t>，感觉最后几个时间还是排一下序比较好，符合题目原本的比较意图（虽然冒泡肯定最慢吧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）</w:t>
            </w:r>
            <w:r w:rsidR="005A7DEF">
              <w:rPr>
                <w:rFonts w:ascii="Arial" w:hAnsi="Arial" w:cs="Arial" w:hint="eastAsia"/>
                <w:sz w:val="20"/>
                <w:szCs w:val="24"/>
                <w:lang w:eastAsia="zh-CN"/>
              </w:rPr>
              <w:t>，而且只开了三个数组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，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n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也为一个确定的值（我感觉还是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rand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一个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n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比较好），</w:t>
            </w:r>
            <w:r w:rsidR="005A7DEF">
              <w:rPr>
                <w:rFonts w:ascii="Arial" w:hAnsi="Arial" w:cs="Arial" w:hint="eastAsia"/>
                <w:sz w:val="20"/>
                <w:szCs w:val="24"/>
                <w:lang w:eastAsia="zh-CN"/>
              </w:rPr>
              <w:t>扩展性较弱，建议把数组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和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n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都</w:t>
            </w:r>
            <w:r w:rsidR="005A7DEF">
              <w:rPr>
                <w:rFonts w:ascii="Arial" w:hAnsi="Arial" w:cs="Arial" w:hint="eastAsia"/>
                <w:sz w:val="20"/>
                <w:szCs w:val="24"/>
                <w:lang w:eastAsia="zh-CN"/>
              </w:rPr>
              <w:t>放入类中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（其实扩展性这方面我觉得你的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problem2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做的不错，考虑到不仅仅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3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位的情况，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vector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套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vector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有点秀）</w:t>
            </w:r>
          </w:p>
        </w:tc>
      </w:tr>
      <w:tr w:rsidR="002A6A08" w14:paraId="68F45260" w14:textId="77777777" w:rsidTr="00C87192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E4E2CD8" w14:textId="2ED4F258" w:rsidR="002A6A08" w:rsidRPr="00EA543E" w:rsidRDefault="002A6A08" w:rsidP="002A6A08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>Total Score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(0-100)</w:t>
            </w:r>
          </w:p>
        </w:tc>
        <w:tc>
          <w:tcPr>
            <w:tcW w:w="5487" w:type="dxa"/>
            <w:vAlign w:val="center"/>
          </w:tcPr>
          <w:p w14:paraId="181B435F" w14:textId="18DFCABB" w:rsidR="002A6A08" w:rsidRPr="007939C3" w:rsidRDefault="007A291C" w:rsidP="002A6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90</w:t>
            </w:r>
          </w:p>
        </w:tc>
      </w:tr>
      <w:tr w:rsidR="002A6A08" w14:paraId="0E3EE55E" w14:textId="77777777" w:rsidTr="00C87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00915EE" w14:textId="04CC4D78" w:rsidR="002A6A08" w:rsidRPr="00EA543E" w:rsidRDefault="002A6A08" w:rsidP="002A6A08">
            <w:pPr>
              <w:jc w:val="center"/>
              <w:rPr>
                <w:rFonts w:ascii="Arial" w:eastAsiaTheme="minorEastAsia" w:hAnsi="Arial" w:cs="Arial"/>
                <w:b w:val="0"/>
                <w:sz w:val="20"/>
                <w:szCs w:val="24"/>
                <w:lang w:eastAsia="zh-CN"/>
              </w:rPr>
            </w:pPr>
            <w:r w:rsidRPr="00EA543E"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lastRenderedPageBreak/>
              <w:t xml:space="preserve">Overall </w:t>
            </w: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Comments</w:t>
            </w:r>
          </w:p>
        </w:tc>
        <w:tc>
          <w:tcPr>
            <w:tcW w:w="5487" w:type="dxa"/>
            <w:vAlign w:val="center"/>
          </w:tcPr>
          <w:p w14:paraId="779AF1E5" w14:textId="11A44F9D" w:rsidR="002A6A08" w:rsidRPr="007939C3" w:rsidRDefault="002A6A08" w:rsidP="002A6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整体功能实现</w:t>
            </w:r>
            <w:r w:rsidR="00DC6D00">
              <w:rPr>
                <w:rFonts w:ascii="Arial" w:hAnsi="Arial" w:cs="Arial" w:hint="eastAsia"/>
                <w:sz w:val="20"/>
                <w:szCs w:val="24"/>
                <w:lang w:eastAsia="zh-CN"/>
              </w:rPr>
              <w:t>得</w:t>
            </w:r>
            <w:r>
              <w:rPr>
                <w:rFonts w:ascii="Arial" w:hAnsi="Arial" w:cs="Arial" w:hint="eastAsia"/>
                <w:sz w:val="20"/>
                <w:szCs w:val="24"/>
                <w:lang w:eastAsia="zh-CN"/>
              </w:rPr>
              <w:t>不错，</w:t>
            </w:r>
            <w:r w:rsidR="00177562">
              <w:rPr>
                <w:rFonts w:ascii="Arial" w:hAnsi="Arial" w:cs="Arial" w:hint="eastAsia"/>
                <w:sz w:val="20"/>
                <w:szCs w:val="24"/>
                <w:lang w:eastAsia="zh-CN"/>
              </w:rPr>
              <w:t>码风和注释也很清晰，</w:t>
            </w:r>
            <w:r w:rsidR="00F57374">
              <w:rPr>
                <w:rFonts w:ascii="Arial" w:hAnsi="Arial" w:cs="Arial" w:hint="eastAsia"/>
                <w:sz w:val="20"/>
                <w:szCs w:val="24"/>
                <w:lang w:eastAsia="zh-CN"/>
              </w:rPr>
              <w:t>有一些细节是我没有想到但你做的比我好的地方，不过你仍</w:t>
            </w:r>
            <w:r w:rsidR="00177562">
              <w:rPr>
                <w:rFonts w:ascii="Arial" w:hAnsi="Arial" w:cs="Arial" w:hint="eastAsia"/>
                <w:sz w:val="20"/>
                <w:szCs w:val="24"/>
                <w:lang w:eastAsia="zh-CN"/>
              </w:rPr>
              <w:t>有一些考虑不周的地方</w:t>
            </w:r>
            <w:r w:rsid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，</w:t>
            </w:r>
            <w:r w:rsidR="00763ED7" w:rsidRPr="00763ED7">
              <w:rPr>
                <w:rFonts w:ascii="Arial" w:hAnsi="Arial" w:cs="Arial" w:hint="eastAsia"/>
                <w:sz w:val="20"/>
                <w:szCs w:val="24"/>
                <w:lang w:eastAsia="zh-CN"/>
              </w:rPr>
              <w:t>咱们一同学习进步吧</w:t>
            </w:r>
          </w:p>
        </w:tc>
      </w:tr>
      <w:tr w:rsidR="002A6A08" w14:paraId="555D53FB" w14:textId="77777777" w:rsidTr="00C87192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536949F" w14:textId="5DC54FDF" w:rsidR="002A6A08" w:rsidRPr="00EA543E" w:rsidRDefault="002A6A08" w:rsidP="002A6A08">
            <w:pPr>
              <w:jc w:val="center"/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Version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</w:t>
            </w:r>
            <w:r>
              <w:rPr>
                <w:rFonts w:ascii="Arial" w:eastAsiaTheme="minorEastAsia" w:hAnsi="Arial" w:cs="Arial" w:hint="eastAsia"/>
                <w:sz w:val="20"/>
                <w:szCs w:val="24"/>
                <w:lang w:eastAsia="zh-CN"/>
              </w:rPr>
              <w:t>of</w:t>
            </w:r>
            <w:r>
              <w:rPr>
                <w:rFonts w:ascii="Arial" w:eastAsiaTheme="minorEastAsia" w:hAnsi="Arial" w:cs="Arial"/>
                <w:sz w:val="20"/>
                <w:szCs w:val="24"/>
                <w:lang w:eastAsia="zh-CN"/>
              </w:rPr>
              <w:t xml:space="preserve"> Reviewer’s compiler</w:t>
            </w:r>
          </w:p>
        </w:tc>
        <w:tc>
          <w:tcPr>
            <w:tcW w:w="5487" w:type="dxa"/>
            <w:vAlign w:val="center"/>
          </w:tcPr>
          <w:p w14:paraId="39F05E45" w14:textId="7259062C" w:rsidR="002A6A08" w:rsidRPr="007939C3" w:rsidRDefault="002A6A08" w:rsidP="002A6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g++ 7.3.0</w:t>
            </w:r>
          </w:p>
        </w:tc>
      </w:tr>
    </w:tbl>
    <w:p w14:paraId="1DF1FC20" w14:textId="23A9C811" w:rsidR="00344DD0" w:rsidRDefault="00344DD0">
      <w:pPr>
        <w:rPr>
          <w:rFonts w:ascii="Arial" w:hAnsi="Arial" w:cs="Arial"/>
          <w:sz w:val="24"/>
          <w:szCs w:val="24"/>
          <w:lang w:eastAsia="zh-CN"/>
        </w:rPr>
      </w:pPr>
    </w:p>
    <w:p w14:paraId="436D05D9" w14:textId="77777777" w:rsidR="003666D1" w:rsidRDefault="003666D1">
      <w:pPr>
        <w:rPr>
          <w:rFonts w:ascii="Arial" w:hAnsi="Arial" w:cs="Arial"/>
          <w:sz w:val="24"/>
          <w:szCs w:val="24"/>
          <w:lang w:eastAsia="zh-CN"/>
        </w:rPr>
      </w:pPr>
    </w:p>
    <w:p w14:paraId="67621B35" w14:textId="77777777" w:rsidR="00AF26F0" w:rsidRPr="00EA543E" w:rsidRDefault="004E10D2">
      <w:pPr>
        <w:rPr>
          <w:rFonts w:ascii="Arial" w:hAnsi="Arial" w:cs="Arial"/>
          <w:b/>
          <w:sz w:val="20"/>
          <w:szCs w:val="24"/>
          <w:lang w:eastAsia="zh-CN"/>
        </w:rPr>
      </w:pPr>
      <w:r w:rsidRPr="00EA543E">
        <w:rPr>
          <w:rFonts w:ascii="Arial" w:hAnsi="Arial" w:cs="Arial"/>
          <w:b/>
          <w:sz w:val="20"/>
          <w:szCs w:val="24"/>
          <w:lang w:eastAsia="zh-CN"/>
        </w:rPr>
        <w:t xml:space="preserve">NOTE: </w:t>
      </w:r>
    </w:p>
    <w:p w14:paraId="39BABA50" w14:textId="085E1320" w:rsidR="00AF26F0" w:rsidRPr="00F11052" w:rsidRDefault="00AF26F0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 xml:space="preserve">1. 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For coding style</w:t>
      </w:r>
      <w:r w:rsidRPr="00F11052">
        <w:rPr>
          <w:rFonts w:ascii="Arial" w:hAnsi="Arial" w:cs="Arial"/>
          <w:sz w:val="20"/>
          <w:szCs w:val="24"/>
          <w:lang w:eastAsia="zh-CN"/>
        </w:rPr>
        <w:t>s including naming, formatting, code comments, etc.</w:t>
      </w:r>
      <w:r w:rsidR="004E10D2" w:rsidRPr="00F11052">
        <w:rPr>
          <w:rFonts w:ascii="Arial" w:hAnsi="Arial" w:cs="Arial"/>
          <w:sz w:val="20"/>
          <w:szCs w:val="24"/>
          <w:lang w:eastAsia="zh-CN"/>
        </w:rPr>
        <w:t>, please refe</w:t>
      </w:r>
      <w:r w:rsidR="007D3C28" w:rsidRPr="00F11052">
        <w:rPr>
          <w:rFonts w:ascii="Arial" w:hAnsi="Arial" w:cs="Arial"/>
          <w:sz w:val="20"/>
          <w:szCs w:val="24"/>
          <w:lang w:eastAsia="zh-CN"/>
        </w:rPr>
        <w:t>r to the Google C++ Style Guide</w:t>
      </w:r>
      <w:r w:rsidRPr="00F11052">
        <w:rPr>
          <w:rFonts w:ascii="Arial" w:hAnsi="Arial" w:cs="Arial"/>
          <w:sz w:val="20"/>
          <w:szCs w:val="24"/>
          <w:lang w:eastAsia="zh-CN"/>
        </w:rPr>
        <w:t>.</w:t>
      </w:r>
      <w:r w:rsidR="00974819">
        <w:rPr>
          <w:rFonts w:ascii="Arial" w:hAnsi="Arial" w:cs="Arial"/>
          <w:sz w:val="20"/>
          <w:szCs w:val="24"/>
          <w:lang w:eastAsia="zh-CN"/>
        </w:rPr>
        <w:t xml:space="preserve"> You may stick to your own coding style if you already have one, provided that your coding style is easy to read and understand by others. </w:t>
      </w:r>
    </w:p>
    <w:p w14:paraId="470F0DF5" w14:textId="0861D6D2" w:rsidR="00BA4546" w:rsidRPr="00F11052" w:rsidRDefault="004E10D2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(</w:t>
      </w:r>
      <w:hyperlink r:id="rId8" w:history="1">
        <w:r w:rsidR="00BA4546" w:rsidRPr="008C7E86">
          <w:rPr>
            <w:rStyle w:val="a8"/>
            <w:rFonts w:ascii="Arial" w:hAnsi="Arial" w:cs="Arial"/>
            <w:sz w:val="20"/>
            <w:szCs w:val="24"/>
            <w:lang w:eastAsia="zh-CN"/>
          </w:rPr>
          <w:t>https://google.github.io/styleguide/cppguide.html</w:t>
        </w:r>
      </w:hyperlink>
      <w:r w:rsidR="00BA4546">
        <w:rPr>
          <w:rFonts w:ascii="Arial" w:hAnsi="Arial" w:cs="Arial"/>
          <w:sz w:val="20"/>
          <w:szCs w:val="24"/>
          <w:lang w:eastAsia="zh-CN"/>
        </w:rPr>
        <w:t>)</w:t>
      </w:r>
    </w:p>
    <w:p w14:paraId="0980E21E" w14:textId="00DCE40C" w:rsidR="00AC240A" w:rsidRPr="00F11052" w:rsidRDefault="00AF26F0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 w:rsidRPr="00F11052">
        <w:rPr>
          <w:rFonts w:ascii="Arial" w:hAnsi="Arial" w:cs="Arial"/>
          <w:sz w:val="20"/>
          <w:szCs w:val="24"/>
          <w:lang w:eastAsia="zh-CN"/>
        </w:rPr>
        <w:t>2. OOP design: easy for code reuse (</w:t>
      </w:r>
      <w:r w:rsidRPr="00F11052">
        <w:rPr>
          <w:rFonts w:ascii="Arial" w:hAnsi="Arial" w:cs="Arial"/>
          <w:sz w:val="20"/>
          <w:szCs w:val="24"/>
          <w:lang w:eastAsia="zh-CN"/>
        </w:rPr>
        <w:t>代码复用</w:t>
      </w:r>
      <w:r w:rsidRPr="00F11052">
        <w:rPr>
          <w:rFonts w:ascii="Arial" w:hAnsi="Arial" w:cs="Arial"/>
          <w:sz w:val="20"/>
          <w:szCs w:val="24"/>
          <w:lang w:eastAsia="zh-CN"/>
        </w:rPr>
        <w:t>); easy for extension and adaptability to future change for new user requirements (</w:t>
      </w:r>
      <w:r w:rsidRPr="00F11052">
        <w:rPr>
          <w:rFonts w:ascii="Arial" w:hAnsi="Arial" w:cs="Arial"/>
          <w:sz w:val="20"/>
          <w:szCs w:val="24"/>
          <w:lang w:eastAsia="zh-CN"/>
        </w:rPr>
        <w:t>易于扩展，适应未来用户需求的改变</w:t>
      </w:r>
      <w:r w:rsidRPr="00F11052">
        <w:rPr>
          <w:rFonts w:ascii="Arial" w:hAnsi="Arial" w:cs="Arial"/>
          <w:sz w:val="20"/>
          <w:szCs w:val="24"/>
          <w:lang w:eastAsia="zh-CN"/>
        </w:rPr>
        <w:t>).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We will learn the</w:t>
      </w:r>
      <w:r w:rsidR="001A0F28" w:rsidRPr="00F11052">
        <w:rPr>
          <w:rFonts w:ascii="Arial" w:hAnsi="Arial" w:cs="Arial" w:hint="eastAsia"/>
          <w:sz w:val="20"/>
          <w:szCs w:val="24"/>
          <w:lang w:eastAsia="zh-CN"/>
        </w:rPr>
        <w:t>se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OOP design features through</w:t>
      </w:r>
      <w:r w:rsidR="00017865">
        <w:rPr>
          <w:rFonts w:ascii="Arial" w:hAnsi="Arial" w:cs="Arial"/>
          <w:sz w:val="20"/>
          <w:szCs w:val="24"/>
          <w:lang w:eastAsia="zh-CN"/>
        </w:rPr>
        <w:t>out</w:t>
      </w:r>
      <w:r w:rsidR="00065281" w:rsidRPr="00F11052">
        <w:rPr>
          <w:rFonts w:ascii="Arial" w:hAnsi="Arial" w:cs="Arial" w:hint="eastAsia"/>
          <w:sz w:val="20"/>
          <w:szCs w:val="24"/>
          <w:lang w:eastAsia="zh-CN"/>
        </w:rPr>
        <w:t xml:space="preserve"> this semester.</w:t>
      </w:r>
    </w:p>
    <w:p w14:paraId="0F2C5693" w14:textId="48AF4F4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3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The reviewer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评阅人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is responsible for filling in the review form with both credits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分数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and detailed comments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2F21C8" w:rsidRPr="00F11052">
        <w:rPr>
          <w:rFonts w:ascii="Arial" w:eastAsiaTheme="minorEastAsia" w:hAnsi="Arial" w:cs="Arial"/>
          <w:sz w:val="20"/>
          <w:szCs w:val="24"/>
          <w:lang w:eastAsia="zh-CN"/>
        </w:rPr>
        <w:t>suggestions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评价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>/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建议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) for </w:t>
      </w:r>
      <w:r w:rsidR="002F21C8">
        <w:rPr>
          <w:rFonts w:ascii="Arial" w:eastAsiaTheme="minorEastAsia" w:hAnsi="Arial" w:cs="Arial"/>
          <w:sz w:val="20"/>
          <w:szCs w:val="24"/>
          <w:lang w:eastAsia="zh-CN"/>
        </w:rPr>
        <w:t xml:space="preserve">further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improvement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>s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), and then returns the review</w:t>
      </w:r>
      <w:r w:rsidR="00307B87">
        <w:rPr>
          <w:rFonts w:ascii="Arial" w:eastAsiaTheme="minorEastAsia" w:hAnsi="Arial" w:cs="Arial"/>
          <w:sz w:val="20"/>
          <w:szCs w:val="24"/>
          <w:lang w:eastAsia="zh-CN"/>
        </w:rPr>
        <w:t xml:space="preserve"> form to the author of the code. </w:t>
      </w:r>
    </w:p>
    <w:p w14:paraId="56606325" w14:textId="5F058A97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4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Finally, each student needs to submit the improved (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改进后的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) source code according to the comments, as well as a .doc or .pdf file including the returned review forms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 and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statements on the revis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>ed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005EA1">
        <w:rPr>
          <w:rFonts w:ascii="Arial" w:eastAsiaTheme="minorEastAsia" w:hAnsi="Arial" w:cs="Arial"/>
          <w:sz w:val="20"/>
          <w:szCs w:val="24"/>
          <w:lang w:eastAsia="zh-CN"/>
        </w:rPr>
        <w:t xml:space="preserve">code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in reply to the reviewers’ comments.</w:t>
      </w:r>
    </w:p>
    <w:p w14:paraId="4913B2D3" w14:textId="570F28D0" w:rsidR="00AC240A" w:rsidRPr="00F11052" w:rsidRDefault="00D57BAD" w:rsidP="00AC240A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  <w:r>
        <w:rPr>
          <w:rFonts w:ascii="Arial" w:hAnsi="Arial" w:cs="Arial"/>
          <w:sz w:val="20"/>
          <w:szCs w:val="24"/>
          <w:lang w:eastAsia="zh-CN"/>
        </w:rPr>
        <w:t>5</w:t>
      </w:r>
      <w:r w:rsidR="00AC240A" w:rsidRPr="00F11052">
        <w:rPr>
          <w:rFonts w:ascii="Arial" w:hAnsi="Arial" w:cs="Arial"/>
          <w:sz w:val="20"/>
          <w:szCs w:val="24"/>
          <w:lang w:eastAsia="zh-CN"/>
        </w:rPr>
        <w:t xml:space="preserve">. </w:t>
      </w:r>
      <w:r w:rsidR="00AC240A" w:rsidRPr="00F11052">
        <w:rPr>
          <w:rFonts w:ascii="Arial" w:eastAsiaTheme="minorEastAsia" w:hAnsi="Arial" w:cs="Arial" w:hint="eastAsia"/>
          <w:sz w:val="20"/>
          <w:szCs w:val="24"/>
          <w:lang w:eastAsia="zh-CN"/>
        </w:rPr>
        <w:t xml:space="preserve">Please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 xml:space="preserve">comply with </w:t>
      </w:r>
      <w:r w:rsidR="00ED7099">
        <w:rPr>
          <w:rFonts w:ascii="Arial" w:eastAsiaTheme="minorEastAsia" w:hAnsi="Arial" w:cs="Arial" w:hint="eastAsia"/>
          <w:sz w:val="20"/>
          <w:szCs w:val="24"/>
          <w:lang w:eastAsia="zh-CN"/>
        </w:rPr>
        <w:t>our</w:t>
      </w:r>
      <w:r w:rsidR="00ED7099">
        <w:rPr>
          <w:rFonts w:ascii="Arial" w:eastAsiaTheme="minorEastAsia" w:hAnsi="Arial" w:cs="Arial"/>
          <w:sz w:val="20"/>
          <w:szCs w:val="24"/>
          <w:lang w:eastAsia="zh-CN"/>
        </w:rPr>
        <w:t xml:space="preserve"> 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“</w:t>
      </w:r>
      <w:r w:rsidR="00AC240A" w:rsidRPr="00322DC1">
        <w:rPr>
          <w:rFonts w:ascii="Arial" w:eastAsiaTheme="minorEastAsia" w:hAnsi="Arial" w:cs="Arial"/>
          <w:b/>
          <w:sz w:val="20"/>
          <w:szCs w:val="24"/>
          <w:lang w:eastAsia="zh-CN"/>
        </w:rPr>
        <w:t>Rules for Submission</w:t>
      </w:r>
      <w:r w:rsidR="00AC240A" w:rsidRPr="00F11052">
        <w:rPr>
          <w:rFonts w:ascii="Arial" w:eastAsiaTheme="minorEastAsia" w:hAnsi="Arial" w:cs="Arial"/>
          <w:sz w:val="20"/>
          <w:szCs w:val="24"/>
          <w:lang w:eastAsia="zh-CN"/>
        </w:rPr>
        <w:t>” when submitting your homework.</w:t>
      </w:r>
    </w:p>
    <w:p w14:paraId="6B2BB542" w14:textId="77777777" w:rsidR="0092690C" w:rsidRPr="00D57BAD" w:rsidRDefault="0092690C" w:rsidP="004407C8">
      <w:pPr>
        <w:adjustRightInd w:val="0"/>
        <w:snapToGrid w:val="0"/>
        <w:spacing w:after="0" w:line="240" w:lineRule="auto"/>
        <w:rPr>
          <w:rFonts w:ascii="Arial" w:hAnsi="Arial" w:cs="Arial"/>
          <w:sz w:val="20"/>
          <w:szCs w:val="24"/>
          <w:lang w:eastAsia="zh-CN"/>
        </w:rPr>
      </w:pPr>
    </w:p>
    <w:sectPr w:rsidR="0092690C" w:rsidRPr="00D57BAD" w:rsidSect="00FA7E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3E4FF" w14:textId="77777777" w:rsidR="006C77EB" w:rsidRDefault="006C77EB" w:rsidP="00ED7099">
      <w:pPr>
        <w:spacing w:after="0" w:line="240" w:lineRule="auto"/>
      </w:pPr>
      <w:r>
        <w:separator/>
      </w:r>
    </w:p>
  </w:endnote>
  <w:endnote w:type="continuationSeparator" w:id="0">
    <w:p w14:paraId="445EBD24" w14:textId="77777777" w:rsidR="006C77EB" w:rsidRDefault="006C77EB" w:rsidP="00ED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58C55" w14:textId="77777777" w:rsidR="006C77EB" w:rsidRDefault="006C77EB" w:rsidP="00ED7099">
      <w:pPr>
        <w:spacing w:after="0" w:line="240" w:lineRule="auto"/>
      </w:pPr>
      <w:r>
        <w:separator/>
      </w:r>
    </w:p>
  </w:footnote>
  <w:footnote w:type="continuationSeparator" w:id="0">
    <w:p w14:paraId="5ADBB294" w14:textId="77777777" w:rsidR="006C77EB" w:rsidRDefault="006C77EB" w:rsidP="00ED7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83594"/>
    <w:multiLevelType w:val="hybridMultilevel"/>
    <w:tmpl w:val="AC30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3338D"/>
    <w:multiLevelType w:val="hybridMultilevel"/>
    <w:tmpl w:val="F9560056"/>
    <w:lvl w:ilvl="0" w:tplc="8A20535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3C2"/>
    <w:rsid w:val="00005EA1"/>
    <w:rsid w:val="00006C41"/>
    <w:rsid w:val="00017865"/>
    <w:rsid w:val="000332FA"/>
    <w:rsid w:val="00065281"/>
    <w:rsid w:val="00076B56"/>
    <w:rsid w:val="00082470"/>
    <w:rsid w:val="000A1300"/>
    <w:rsid w:val="000E72FE"/>
    <w:rsid w:val="001355BD"/>
    <w:rsid w:val="0014019F"/>
    <w:rsid w:val="00154C8B"/>
    <w:rsid w:val="00176805"/>
    <w:rsid w:val="00177562"/>
    <w:rsid w:val="00187493"/>
    <w:rsid w:val="001A0F28"/>
    <w:rsid w:val="001A52A9"/>
    <w:rsid w:val="001B307E"/>
    <w:rsid w:val="001C2469"/>
    <w:rsid w:val="001E600B"/>
    <w:rsid w:val="001F53A9"/>
    <w:rsid w:val="001F734A"/>
    <w:rsid w:val="00215911"/>
    <w:rsid w:val="0022572C"/>
    <w:rsid w:val="002516B3"/>
    <w:rsid w:val="00256680"/>
    <w:rsid w:val="00273B7A"/>
    <w:rsid w:val="0028420C"/>
    <w:rsid w:val="002A2541"/>
    <w:rsid w:val="002A6A08"/>
    <w:rsid w:val="002C6D89"/>
    <w:rsid w:val="002D3CEE"/>
    <w:rsid w:val="002F21C8"/>
    <w:rsid w:val="002F7D21"/>
    <w:rsid w:val="00301EBB"/>
    <w:rsid w:val="00307B87"/>
    <w:rsid w:val="00315772"/>
    <w:rsid w:val="003200BB"/>
    <w:rsid w:val="00322CE7"/>
    <w:rsid w:val="00322DC1"/>
    <w:rsid w:val="00323DBD"/>
    <w:rsid w:val="00344DD0"/>
    <w:rsid w:val="003666D1"/>
    <w:rsid w:val="00390091"/>
    <w:rsid w:val="003A4EA6"/>
    <w:rsid w:val="003D53C2"/>
    <w:rsid w:val="00404C31"/>
    <w:rsid w:val="004230B9"/>
    <w:rsid w:val="004407C8"/>
    <w:rsid w:val="004A1248"/>
    <w:rsid w:val="004D7FC2"/>
    <w:rsid w:val="004E10D2"/>
    <w:rsid w:val="004F33F5"/>
    <w:rsid w:val="00596345"/>
    <w:rsid w:val="005A31D8"/>
    <w:rsid w:val="005A7DEF"/>
    <w:rsid w:val="005C129B"/>
    <w:rsid w:val="00615C91"/>
    <w:rsid w:val="00685505"/>
    <w:rsid w:val="006A077D"/>
    <w:rsid w:val="006C77EB"/>
    <w:rsid w:val="00763ED7"/>
    <w:rsid w:val="00771844"/>
    <w:rsid w:val="007864F9"/>
    <w:rsid w:val="007939C3"/>
    <w:rsid w:val="007A291C"/>
    <w:rsid w:val="007C3313"/>
    <w:rsid w:val="007D3C28"/>
    <w:rsid w:val="007D49C4"/>
    <w:rsid w:val="007E2F19"/>
    <w:rsid w:val="007E367F"/>
    <w:rsid w:val="00826E36"/>
    <w:rsid w:val="008342F1"/>
    <w:rsid w:val="00841F6A"/>
    <w:rsid w:val="00851670"/>
    <w:rsid w:val="00885D94"/>
    <w:rsid w:val="0089797A"/>
    <w:rsid w:val="008A07CF"/>
    <w:rsid w:val="008C1DBC"/>
    <w:rsid w:val="008D5C0D"/>
    <w:rsid w:val="008D701D"/>
    <w:rsid w:val="008E106C"/>
    <w:rsid w:val="00906933"/>
    <w:rsid w:val="0092690C"/>
    <w:rsid w:val="00931759"/>
    <w:rsid w:val="00956BAD"/>
    <w:rsid w:val="00974819"/>
    <w:rsid w:val="009961DC"/>
    <w:rsid w:val="00A16B17"/>
    <w:rsid w:val="00A235F6"/>
    <w:rsid w:val="00AB0954"/>
    <w:rsid w:val="00AC240A"/>
    <w:rsid w:val="00AF0D12"/>
    <w:rsid w:val="00AF0D8B"/>
    <w:rsid w:val="00AF26F0"/>
    <w:rsid w:val="00B16476"/>
    <w:rsid w:val="00B40CEB"/>
    <w:rsid w:val="00B41448"/>
    <w:rsid w:val="00B42B01"/>
    <w:rsid w:val="00B51A15"/>
    <w:rsid w:val="00B63419"/>
    <w:rsid w:val="00B85B07"/>
    <w:rsid w:val="00B96FDF"/>
    <w:rsid w:val="00BA1B74"/>
    <w:rsid w:val="00BA2F6A"/>
    <w:rsid w:val="00BA4546"/>
    <w:rsid w:val="00BA5C83"/>
    <w:rsid w:val="00BE425D"/>
    <w:rsid w:val="00BF1F19"/>
    <w:rsid w:val="00C07BB2"/>
    <w:rsid w:val="00C20BAF"/>
    <w:rsid w:val="00C56E31"/>
    <w:rsid w:val="00C63AC9"/>
    <w:rsid w:val="00C7232E"/>
    <w:rsid w:val="00C87192"/>
    <w:rsid w:val="00CC43C2"/>
    <w:rsid w:val="00CD0865"/>
    <w:rsid w:val="00CF27F1"/>
    <w:rsid w:val="00D03DD9"/>
    <w:rsid w:val="00D075F3"/>
    <w:rsid w:val="00D2597C"/>
    <w:rsid w:val="00D27C8F"/>
    <w:rsid w:val="00D53A5B"/>
    <w:rsid w:val="00D566A3"/>
    <w:rsid w:val="00D57199"/>
    <w:rsid w:val="00D57BAD"/>
    <w:rsid w:val="00D66ECB"/>
    <w:rsid w:val="00DB56C5"/>
    <w:rsid w:val="00DC6D00"/>
    <w:rsid w:val="00E0779C"/>
    <w:rsid w:val="00E55369"/>
    <w:rsid w:val="00E57896"/>
    <w:rsid w:val="00E8742D"/>
    <w:rsid w:val="00EA543E"/>
    <w:rsid w:val="00ED7099"/>
    <w:rsid w:val="00EE7EE7"/>
    <w:rsid w:val="00EF4439"/>
    <w:rsid w:val="00F11052"/>
    <w:rsid w:val="00F57374"/>
    <w:rsid w:val="00F724DF"/>
    <w:rsid w:val="00F72856"/>
    <w:rsid w:val="00F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5A9F11"/>
  <w15:docId w15:val="{56472C2B-E7C2-4030-BBDF-A64D3BB0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3C2"/>
    <w:rPr>
      <w:rFonts w:ascii="Calibri" w:eastAsia="宋体" w:hAnsi="Calibri" w:cs="Times New Roman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2D3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3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C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2D3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2D3C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D3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2D3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table" w:styleId="a6">
    <w:name w:val="Table Grid"/>
    <w:basedOn w:val="a1"/>
    <w:uiPriority w:val="59"/>
    <w:rsid w:val="00793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7939C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1">
    <w:name w:val="Light Shading Accent 1"/>
    <w:basedOn w:val="a1"/>
    <w:uiPriority w:val="60"/>
    <w:rsid w:val="007939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6">
    <w:name w:val="Medium Shading 2 Accent 6"/>
    <w:basedOn w:val="a1"/>
    <w:uiPriority w:val="64"/>
    <w:rsid w:val="007939C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7">
    <w:name w:val="Light Shading"/>
    <w:basedOn w:val="a1"/>
    <w:uiPriority w:val="60"/>
    <w:rsid w:val="007939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Hyperlink"/>
    <w:basedOn w:val="a0"/>
    <w:uiPriority w:val="99"/>
    <w:unhideWhenUsed/>
    <w:rsid w:val="004E10D2"/>
    <w:rPr>
      <w:color w:val="0000FF" w:themeColor="hyperlink"/>
      <w:u w:val="single"/>
    </w:rPr>
  </w:style>
  <w:style w:type="table" w:styleId="-5">
    <w:name w:val="Colorful Shading Accent 5"/>
    <w:basedOn w:val="a1"/>
    <w:uiPriority w:val="71"/>
    <w:rsid w:val="003157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-4">
    <w:name w:val="Medium Grid 1 Accent 4"/>
    <w:basedOn w:val="a1"/>
    <w:uiPriority w:val="67"/>
    <w:rsid w:val="00D53A5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a9">
    <w:name w:val="header"/>
    <w:basedOn w:val="a"/>
    <w:link w:val="aa"/>
    <w:uiPriority w:val="99"/>
    <w:unhideWhenUsed/>
    <w:rsid w:val="00ED7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D7099"/>
    <w:rPr>
      <w:rFonts w:ascii="Calibri" w:eastAsia="宋体" w:hAnsi="Calibri" w:cs="Times New Roman"/>
      <w:sz w:val="18"/>
      <w:szCs w:val="18"/>
      <w:lang w:eastAsia="en-US" w:bidi="en-US"/>
    </w:rPr>
  </w:style>
  <w:style w:type="paragraph" w:styleId="ab">
    <w:name w:val="footer"/>
    <w:basedOn w:val="a"/>
    <w:link w:val="ac"/>
    <w:uiPriority w:val="99"/>
    <w:unhideWhenUsed/>
    <w:rsid w:val="00ED70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D7099"/>
    <w:rPr>
      <w:rFonts w:ascii="Calibri" w:eastAsia="宋体" w:hAnsi="Calibri" w:cs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cppguid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B00FF-A8A1-4CBF-B729-32FFE532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322</Words>
  <Characters>1838</Characters>
  <Application>Microsoft Office Word</Application>
  <DocSecurity>0</DocSecurity>
  <Lines>15</Lines>
  <Paragraphs>4</Paragraphs>
  <ScaleCrop>false</ScaleCrop>
  <Company>China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hailongyao</dc:creator>
  <cp:lastModifiedBy>于 子淳</cp:lastModifiedBy>
  <cp:revision>114</cp:revision>
  <dcterms:created xsi:type="dcterms:W3CDTF">2013-03-06T03:14:00Z</dcterms:created>
  <dcterms:modified xsi:type="dcterms:W3CDTF">2020-03-09T04:22:00Z</dcterms:modified>
</cp:coreProperties>
</file>