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339FC" w14:textId="08BF7DFE" w:rsidR="00B51A15" w:rsidRPr="007D0C6E" w:rsidRDefault="00200696" w:rsidP="007D0C6E">
      <w:pPr>
        <w:pStyle w:val="Heading2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 </w:t>
      </w:r>
      <w:r w:rsidR="007C3313" w:rsidRPr="002D3CEE">
        <w:rPr>
          <w:rFonts w:ascii="Arial" w:hAnsi="Arial" w:cs="Arial"/>
          <w:sz w:val="24"/>
          <w:szCs w:val="24"/>
          <w:lang w:eastAsia="zh-CN"/>
        </w:rPr>
        <w:t>Review Form</w:t>
      </w:r>
    </w:p>
    <w:p w14:paraId="11377487" w14:textId="37918D2E" w:rsidR="00AF0D12" w:rsidRPr="00732CC4" w:rsidRDefault="00B51A15" w:rsidP="00237CBF">
      <w:pPr>
        <w:ind w:left="720" w:hanging="720"/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</w:pPr>
      <w:proofErr w:type="spellStart"/>
      <w:r>
        <w:rPr>
          <w:rFonts w:ascii="Arial" w:eastAsia="Microsoft YaHei" w:hAnsi="Arial" w:cs="Arial" w:hint="eastAsia"/>
          <w:b/>
          <w:color w:val="215868"/>
          <w:sz w:val="20"/>
          <w:szCs w:val="24"/>
          <w:lang w:eastAsia="zh-CN"/>
        </w:rPr>
        <w:t>Authors</w:t>
      </w:r>
      <w:r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’s</w:t>
      </w:r>
      <w:proofErr w:type="spellEnd"/>
      <w:r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 </w:t>
      </w:r>
      <w:r w:rsidR="00AF0D12"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Name:</w:t>
      </w:r>
      <w:r w:rsidR="00237CBF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 </w:t>
      </w:r>
      <w:r w:rsidR="00732CC4">
        <w:rPr>
          <w:rFonts w:ascii="Arial" w:eastAsia="Microsoft YaHei" w:hAnsi="Arial" w:cs="Arial" w:hint="eastAsia"/>
          <w:b/>
          <w:color w:val="215868"/>
          <w:sz w:val="20"/>
          <w:szCs w:val="24"/>
          <w:lang w:eastAsia="zh-CN"/>
        </w:rPr>
        <w:t>袁无为</w:t>
      </w:r>
      <w:r w:rsidR="00237CBF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 </w:t>
      </w:r>
      <w:r w:rsidR="00AF0D12"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 </w:t>
      </w:r>
      <w:r>
        <w:rPr>
          <w:rFonts w:ascii="Arial" w:eastAsia="Microsoft YaHei" w:hAnsi="Arial" w:cs="Arial" w:hint="eastAsia"/>
          <w:b/>
          <w:color w:val="215868"/>
          <w:sz w:val="20"/>
          <w:szCs w:val="24"/>
          <w:lang w:eastAsia="zh-CN"/>
        </w:rPr>
        <w:t>Author</w:t>
      </w:r>
      <w:r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Student No.: </w:t>
      </w:r>
      <w:r w:rsidR="00732CC4" w:rsidRPr="00732CC4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2020040054</w:t>
      </w:r>
    </w:p>
    <w:p w14:paraId="4D88A4D0" w14:textId="0E69B7DE" w:rsidR="00CC43C2" w:rsidRPr="001C2469" w:rsidRDefault="00931759" w:rsidP="001C2469">
      <w:pPr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</w:pPr>
      <w:r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Reviewer’s Name:</w:t>
      </w:r>
      <w:r w:rsidR="00237CBF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 </w:t>
      </w:r>
      <w:r w:rsidR="00200696">
        <w:rPr>
          <w:rFonts w:ascii="Arial" w:eastAsia="Microsoft YaHei" w:hAnsi="Arial" w:cs="Arial" w:hint="eastAsia"/>
          <w:b/>
          <w:color w:val="215868"/>
          <w:sz w:val="20"/>
          <w:szCs w:val="24"/>
          <w:lang w:eastAsia="zh-CN"/>
        </w:rPr>
        <w:t>王怡力</w:t>
      </w:r>
      <w:r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 </w:t>
      </w:r>
      <w:r w:rsidR="001C2469"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Reviewer’s </w:t>
      </w:r>
      <w:r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 xml:space="preserve">Student No.: </w:t>
      </w:r>
      <w:r w:rsidR="00200696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2016012642</w:t>
      </w:r>
      <w:r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Date</w:t>
      </w:r>
      <w:r w:rsidR="00CC43C2" w:rsidRPr="001C2469">
        <w:rPr>
          <w:rFonts w:ascii="Arial" w:eastAsia="Microsoft YaHei" w:hAnsi="Arial" w:cs="Arial"/>
          <w:b/>
          <w:color w:val="215868"/>
          <w:sz w:val="20"/>
          <w:szCs w:val="24"/>
          <w:lang w:eastAsia="zh-CN"/>
        </w:rPr>
        <w:t>：</w:t>
      </w:r>
      <w:r w:rsidR="00200696">
        <w:rPr>
          <w:rFonts w:ascii="Arial" w:eastAsia="Microsoft YaHei" w:hAnsi="Arial" w:cs="Arial"/>
          <w:b/>
          <w:color w:val="215868"/>
          <w:sz w:val="20"/>
          <w:szCs w:val="24"/>
          <w:u w:val="single"/>
          <w:lang w:eastAsia="zh-CN"/>
        </w:rPr>
        <w:t>03-</w:t>
      </w:r>
      <w:r w:rsidR="00237CBF">
        <w:rPr>
          <w:rFonts w:ascii="Arial" w:eastAsia="Microsoft YaHei" w:hAnsi="Arial" w:cs="Arial"/>
          <w:b/>
          <w:color w:val="215868"/>
          <w:sz w:val="20"/>
          <w:szCs w:val="24"/>
          <w:u w:val="single"/>
          <w:lang w:eastAsia="zh-CN"/>
        </w:rPr>
        <w:t>09-2020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3292"/>
        <w:gridCol w:w="5328"/>
      </w:tblGrid>
      <w:tr w:rsidR="007D0C6E" w14:paraId="3C46997D" w14:textId="77777777" w:rsidTr="00C8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279608" w14:textId="37C52C7A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proofErr w:type="spellStart"/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  <w:proofErr w:type="spellEnd"/>
          </w:p>
          <w:p w14:paraId="1FB37BE9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43A56CAA" w14:textId="55477243" w:rsidR="007939C3" w:rsidRPr="007939C3" w:rsidRDefault="00FE6860" w:rsidP="00C8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4"/>
                <w:lang w:eastAsia="zh-CN"/>
              </w:rPr>
              <w:t>10</w:t>
            </w:r>
          </w:p>
        </w:tc>
      </w:tr>
      <w:tr w:rsidR="007D0C6E" w14:paraId="5E31EC6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B7B212E" w14:textId="78FCE104" w:rsidR="007939C3" w:rsidRPr="00EA543E" w:rsidRDefault="001F53A9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3DB4DA92" w14:textId="775FB547" w:rsidR="007939C3" w:rsidRPr="007939C3" w:rsidRDefault="00FE6860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Generate using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eastAsia="zh-CN"/>
              </w:rPr>
              <w:t>cmake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eastAsia="zh-CN"/>
              </w:rPr>
              <w:t>, very good job</w:t>
            </w:r>
          </w:p>
        </w:tc>
      </w:tr>
      <w:tr w:rsidR="007D0C6E" w14:paraId="1A402D2E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C480630" w14:textId="22480B48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32222B31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63DFC2C7" w14:textId="47BCEC3A" w:rsidR="007939C3" w:rsidRPr="007939C3" w:rsidRDefault="00CD4BF7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10</w:t>
            </w:r>
          </w:p>
        </w:tc>
      </w:tr>
      <w:tr w:rsidR="007D0C6E" w14:paraId="3343FD5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11EBDE" w14:textId="54673CE0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6992794A" w14:textId="4B813A5B" w:rsidR="007939C3" w:rsidRPr="007939C3" w:rsidRDefault="00FE6860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Compiled not successfully, maybe better using relative path next time</w:t>
            </w:r>
          </w:p>
        </w:tc>
      </w:tr>
      <w:tr w:rsidR="007D0C6E" w14:paraId="5FB94AF7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25A3324" w14:textId="7A02BF1C" w:rsidR="00AF26F0" w:rsidRPr="00EA543E" w:rsidRDefault="000E72FE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 w:rsidR="004D7FC2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6968CBAF" w14:textId="77777777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)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(40%)</w:t>
            </w:r>
          </w:p>
        </w:tc>
        <w:tc>
          <w:tcPr>
            <w:tcW w:w="5487" w:type="dxa"/>
            <w:vAlign w:val="center"/>
          </w:tcPr>
          <w:p w14:paraId="745AF015" w14:textId="2D947AA2" w:rsidR="004E10D2" w:rsidRPr="007939C3" w:rsidRDefault="007D0C6E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40</w:t>
            </w:r>
          </w:p>
        </w:tc>
      </w:tr>
      <w:tr w:rsidR="007D0C6E" w14:paraId="38BCB724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27DD0F3" w14:textId="634FCD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0FC5F7B6" w14:textId="090CBEF5" w:rsidR="004E10D2" w:rsidRPr="007939C3" w:rsidRDefault="00FE6860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Correct and do it with an elegant manner</w:t>
            </w:r>
          </w:p>
        </w:tc>
      </w:tr>
      <w:tr w:rsidR="007D0C6E" w14:paraId="5F698156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ACAB87F" w14:textId="01D7E6F4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 w:rsidR="00273B7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0E14A081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485E2976" w14:textId="490666E3" w:rsidR="004E10D2" w:rsidRPr="007939C3" w:rsidRDefault="00FE6860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 w:rsidR="007D0C6E" w14:paraId="593ADD55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93A88A" w14:textId="0A2071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4B5B057" w14:textId="383F6FBA" w:rsidR="004E10D2" w:rsidRPr="007939C3" w:rsidRDefault="00FE6860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Better if using namespace for brutal force and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eastAsia="zh-CN"/>
              </w:rPr>
              <w:t>qjs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eastAsia="zh-CN"/>
              </w:rPr>
              <w:t>algo</w:t>
            </w:r>
            <w:proofErr w:type="spellEnd"/>
          </w:p>
        </w:tc>
      </w:tr>
      <w:tr w:rsidR="007D0C6E" w14:paraId="669CD979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249FD04" w14:textId="1D60AF92" w:rsidR="00AF26F0" w:rsidRPr="00EA543E" w:rsidRDefault="00215911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2B7C54F3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BD3C797" w14:textId="74ADFDDF" w:rsidR="004E10D2" w:rsidRPr="007939C3" w:rsidRDefault="00FE6860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 w:rsidR="007D0C6E" w14:paraId="0218DD9C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A4FED32" w14:textId="47CDAB2A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74B62C4" w14:textId="579D324D" w:rsidR="004E10D2" w:rsidRPr="007939C3" w:rsidRDefault="00FE6860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No problem (maybe better if the iostream format in the main.cpp of problem 1 change a </w:t>
            </w:r>
            <w:proofErr w:type="gramStart"/>
            <w:r>
              <w:rPr>
                <w:rFonts w:ascii="Arial" w:hAnsi="Arial" w:cs="Arial"/>
                <w:sz w:val="20"/>
                <w:szCs w:val="24"/>
                <w:lang w:eastAsia="zh-CN"/>
              </w:rPr>
              <w:t>little )</w:t>
            </w:r>
            <w:proofErr w:type="gramEnd"/>
          </w:p>
        </w:tc>
      </w:tr>
      <w:tr w:rsidR="007D0C6E" w14:paraId="6C6B1F0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FA6C70" w14:textId="4CA36C2F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81EB219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CA33669" w14:textId="7EFAB0A4" w:rsidR="004E10D2" w:rsidRPr="007939C3" w:rsidRDefault="00FE6860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 w:rsidR="007D0C6E" w14:paraId="4224267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491406E" w14:textId="2E7D64E4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734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3619880" w14:textId="39FE1CAE" w:rsidR="004E10D2" w:rsidRPr="007939C3" w:rsidRDefault="00FE6860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Very detailed comments on each file,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eastAsia="zh-CN"/>
              </w:rPr>
              <w:t>tql</w:t>
            </w:r>
            <w:proofErr w:type="spellEnd"/>
          </w:p>
        </w:tc>
      </w:tr>
      <w:tr w:rsidR="007D0C6E" w14:paraId="1D035F59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FE567E4" w14:textId="01A4F71C" w:rsidR="004E10D2" w:rsidRPr="00EA543E" w:rsidRDefault="004E10D2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="002A2541"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 w:rsidR="00323DBD"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ECF97E8" w14:textId="446EB1F7" w:rsidR="004E10D2" w:rsidRPr="007939C3" w:rsidRDefault="00FE6860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10</w:t>
            </w:r>
          </w:p>
        </w:tc>
      </w:tr>
      <w:tr w:rsidR="007D0C6E" w14:paraId="77E00B7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6D986C" w14:textId="499AFFE0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9961DC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787D3ED3" w14:textId="1C268D6B" w:rsidR="004E10D2" w:rsidRPr="007939C3" w:rsidRDefault="00FE6860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Fast </w:t>
            </w:r>
          </w:p>
        </w:tc>
      </w:tr>
      <w:tr w:rsidR="007D0C6E" w14:paraId="654FBA4A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9244312" w14:textId="1F32E027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2F2DF2F7" w14:textId="4FD195DB" w:rsidR="004E10D2" w:rsidRPr="00EA543E" w:rsidRDefault="00906933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0CEB703" w14:textId="7EAA4827" w:rsidR="004E10D2" w:rsidRPr="007939C3" w:rsidRDefault="00FE6860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15</w:t>
            </w:r>
          </w:p>
        </w:tc>
      </w:tr>
      <w:tr w:rsidR="007D0C6E" w14:paraId="3DD70E58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AA9EAC" w14:textId="791386AC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2516B3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295F4A4" w14:textId="63F0A651" w:rsidR="004E10D2" w:rsidRPr="007939C3" w:rsidRDefault="00FE6860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 xml:space="preserve">The use of </w:t>
            </w:r>
            <w:bookmarkStart w:id="1" w:name="OLE_LINK1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object-orient</w:t>
            </w:r>
            <w:bookmarkEnd w:id="1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 xml:space="preserve">ed programming skill is </w:t>
            </w:r>
            <w:proofErr w:type="spellStart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practised</w:t>
            </w:r>
            <w:proofErr w:type="spellEnd"/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.</w:t>
            </w:r>
          </w:p>
        </w:tc>
      </w:tr>
      <w:tr w:rsidR="007D0C6E" w14:paraId="68F4526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4E2CD8" w14:textId="2ED4F258" w:rsidR="004E10D2" w:rsidRPr="00EA543E" w:rsidRDefault="004E10D2" w:rsidP="00615C91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615C91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0-</w:t>
            </w:r>
            <w:r w:rsidR="00B85B07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100)</w:t>
            </w:r>
          </w:p>
        </w:tc>
        <w:tc>
          <w:tcPr>
            <w:tcW w:w="5487" w:type="dxa"/>
            <w:vAlign w:val="center"/>
          </w:tcPr>
          <w:p w14:paraId="181B435F" w14:textId="31B9D241" w:rsidR="004E10D2" w:rsidRPr="007939C3" w:rsidRDefault="00CD4BF7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100</w:t>
            </w:r>
          </w:p>
        </w:tc>
      </w:tr>
      <w:tr w:rsidR="007D0C6E" w14:paraId="0E3EE55E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00915EE" w14:textId="04CC4D78" w:rsidR="004E10D2" w:rsidRPr="00EA543E" w:rsidRDefault="004E10D2" w:rsidP="00DB56C5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Overall </w:t>
            </w:r>
            <w:r w:rsidR="001F53A9"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779AF1E5" w14:textId="4E64A63B" w:rsidR="004E10D2" w:rsidRPr="007939C3" w:rsidRDefault="00FE6860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Very good job</w:t>
            </w:r>
            <w:r w:rsidR="009D6804">
              <w:rPr>
                <w:rFonts w:ascii="Arial" w:hAnsi="Arial" w:cs="Arial" w:hint="eastAsia"/>
                <w:sz w:val="20"/>
                <w:szCs w:val="24"/>
                <w:lang w:eastAsia="zh-CN"/>
              </w:rPr>
              <w:t>,</w:t>
            </w:r>
            <w:r w:rsidR="009D6804">
              <w:rPr>
                <w:rFonts w:ascii="Arial" w:hAnsi="Arial" w:cs="Arial"/>
                <w:sz w:val="20"/>
                <w:szCs w:val="24"/>
                <w:lang w:eastAsia="zh-CN"/>
              </w:rPr>
              <w:t xml:space="preserve"> </w:t>
            </w:r>
            <w:r w:rsidR="009D6804">
              <w:rPr>
                <w:rFonts w:ascii="Arial" w:hAnsi="Arial" w:cs="Arial" w:hint="eastAsia"/>
                <w:sz w:val="20"/>
                <w:szCs w:val="24"/>
                <w:lang w:eastAsia="zh-CN"/>
              </w:rPr>
              <w:t>with</w:t>
            </w:r>
            <w:r w:rsidR="009D6804">
              <w:rPr>
                <w:rFonts w:ascii="Arial" w:hAnsi="Arial" w:cs="Arial"/>
                <w:sz w:val="20"/>
                <w:szCs w:val="24"/>
                <w:lang w:eastAsia="zh-CN"/>
              </w:rPr>
              <w:t xml:space="preserve"> </w:t>
            </w:r>
            <w:r w:rsidR="009D6804">
              <w:rPr>
                <w:rFonts w:ascii="Arial" w:hAnsi="Arial" w:cs="Arial" w:hint="eastAsia"/>
                <w:sz w:val="20"/>
                <w:szCs w:val="24"/>
                <w:lang w:eastAsia="zh-CN"/>
              </w:rPr>
              <w:t>detailed</w:t>
            </w:r>
            <w:r w:rsidR="009D6804">
              <w:rPr>
                <w:rFonts w:ascii="Arial" w:hAnsi="Arial" w:cs="Arial"/>
                <w:sz w:val="20"/>
                <w:szCs w:val="24"/>
                <w:lang w:eastAsia="zh-CN"/>
              </w:rPr>
              <w:t xml:space="preserve"> </w:t>
            </w:r>
            <w:r w:rsidR="009D6804">
              <w:rPr>
                <w:rFonts w:ascii="Arial" w:hAnsi="Arial" w:cs="Arial" w:hint="eastAsia"/>
                <w:sz w:val="20"/>
                <w:szCs w:val="24"/>
                <w:lang w:eastAsia="zh-CN"/>
              </w:rPr>
              <w:t>comment</w:t>
            </w:r>
            <w:r w:rsidR="009D6804">
              <w:rPr>
                <w:rFonts w:ascii="Arial" w:hAnsi="Arial" w:cs="Arial"/>
                <w:sz w:val="20"/>
                <w:szCs w:val="24"/>
                <w:lang w:eastAsia="zh-CN"/>
              </w:rPr>
              <w:t xml:space="preserve"> </w:t>
            </w:r>
            <w:r w:rsidR="009D6804">
              <w:rPr>
                <w:rFonts w:ascii="Arial" w:hAnsi="Arial" w:cs="Arial" w:hint="eastAsia"/>
                <w:sz w:val="20"/>
                <w:szCs w:val="24"/>
                <w:lang w:eastAsia="zh-CN"/>
              </w:rPr>
              <w:t>and</w:t>
            </w:r>
            <w:r w:rsidR="009D6804">
              <w:rPr>
                <w:rFonts w:ascii="Arial" w:hAnsi="Arial" w:cs="Arial"/>
                <w:sz w:val="20"/>
                <w:szCs w:val="24"/>
                <w:lang w:eastAsia="zh-CN"/>
              </w:rPr>
              <w:t xml:space="preserve"> dedicated attitude!</w:t>
            </w:r>
          </w:p>
        </w:tc>
      </w:tr>
      <w:tr w:rsidR="007D0C6E" w14:paraId="555D53FB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36949F" w14:textId="5DC54FDF" w:rsidR="001E600B" w:rsidRPr="00EA543E" w:rsidRDefault="001E600B" w:rsidP="00DB56C5">
            <w:pPr>
              <w:jc w:val="center"/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Version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of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 w:rsidR="00956BA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eviewer’s compiler</w:t>
            </w:r>
          </w:p>
        </w:tc>
        <w:tc>
          <w:tcPr>
            <w:tcW w:w="5487" w:type="dxa"/>
            <w:vAlign w:val="center"/>
          </w:tcPr>
          <w:p w14:paraId="39F05E45" w14:textId="281B71FC" w:rsidR="001E600B" w:rsidRPr="007939C3" w:rsidRDefault="00FE6860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 xml:space="preserve"> g++ 9.2.1</w:t>
            </w:r>
          </w:p>
        </w:tc>
      </w:tr>
    </w:tbl>
    <w:p w14:paraId="1DF1FC20" w14:textId="23A9C811" w:rsidR="00344DD0" w:rsidRDefault="00344DD0">
      <w:pPr>
        <w:rPr>
          <w:rFonts w:ascii="Arial" w:hAnsi="Arial" w:cs="Arial"/>
          <w:sz w:val="24"/>
          <w:szCs w:val="24"/>
          <w:lang w:eastAsia="zh-CN"/>
        </w:rPr>
      </w:pPr>
    </w:p>
    <w:p w14:paraId="436D05D9" w14:textId="77777777" w:rsidR="003666D1" w:rsidRDefault="003666D1">
      <w:pPr>
        <w:rPr>
          <w:rFonts w:ascii="Arial" w:hAnsi="Arial" w:cs="Arial"/>
          <w:sz w:val="24"/>
          <w:szCs w:val="24"/>
          <w:lang w:eastAsia="zh-CN"/>
        </w:rPr>
      </w:pPr>
    </w:p>
    <w:p w14:paraId="67621B35" w14:textId="77777777" w:rsidR="00AF26F0" w:rsidRPr="00EA543E" w:rsidRDefault="004E10D2">
      <w:pPr>
        <w:rPr>
          <w:rFonts w:ascii="Arial" w:hAnsi="Arial" w:cs="Arial"/>
          <w:b/>
          <w:sz w:val="20"/>
          <w:szCs w:val="24"/>
          <w:lang w:eastAsia="zh-CN"/>
        </w:rPr>
      </w:pPr>
      <w:r w:rsidRPr="00EA543E"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 w14:paraId="39BABA50" w14:textId="085E1320" w:rsidR="00AF26F0" w:rsidRPr="00F11052" w:rsidRDefault="00AF26F0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lastRenderedPageBreak/>
        <w:t xml:space="preserve">1. 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For coding style</w:t>
      </w:r>
      <w:r w:rsidRPr="00F11052">
        <w:rPr>
          <w:rFonts w:ascii="Arial" w:hAnsi="Arial" w:cs="Arial"/>
          <w:sz w:val="20"/>
          <w:szCs w:val="24"/>
          <w:lang w:eastAsia="zh-CN"/>
        </w:rPr>
        <w:t>s including naming, formatting, code comments, etc.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, please refe</w:t>
      </w:r>
      <w:r w:rsidR="007D3C28" w:rsidRPr="00F11052">
        <w:rPr>
          <w:rFonts w:ascii="Arial" w:hAnsi="Arial" w:cs="Arial"/>
          <w:sz w:val="20"/>
          <w:szCs w:val="24"/>
          <w:lang w:eastAsia="zh-CN"/>
        </w:rPr>
        <w:t>r to the Google C++ Style Guide</w:t>
      </w:r>
      <w:r w:rsidRPr="00F11052">
        <w:rPr>
          <w:rFonts w:ascii="Arial" w:hAnsi="Arial" w:cs="Arial"/>
          <w:sz w:val="20"/>
          <w:szCs w:val="24"/>
          <w:lang w:eastAsia="zh-CN"/>
        </w:rPr>
        <w:t>.</w:t>
      </w:r>
      <w:r w:rsidR="00974819">
        <w:rPr>
          <w:rFonts w:ascii="Arial" w:hAnsi="Arial" w:cs="Arial"/>
          <w:sz w:val="20"/>
          <w:szCs w:val="24"/>
          <w:lang w:eastAsia="zh-CN"/>
        </w:rPr>
        <w:t xml:space="preserve"> You may stick to your own coding style if you already have one, provided that your coding style is easy to read and understand by others. </w:t>
      </w:r>
    </w:p>
    <w:p w14:paraId="470F0DF5" w14:textId="0861D6D2" w:rsidR="00BA4546" w:rsidRPr="00F11052" w:rsidRDefault="004E10D2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(</w:t>
      </w:r>
      <w:hyperlink r:id="rId7" w:history="1">
        <w:r w:rsidR="00BA4546" w:rsidRPr="008C7E86">
          <w:rPr>
            <w:rStyle w:val="Hyperlink"/>
            <w:rFonts w:ascii="Arial" w:hAnsi="Arial" w:cs="Arial"/>
            <w:sz w:val="20"/>
            <w:szCs w:val="24"/>
            <w:lang w:eastAsia="zh-CN"/>
          </w:rPr>
          <w:t>https://google.github.io/styleguide/cppguide.html</w:t>
        </w:r>
      </w:hyperlink>
      <w:r w:rsidR="00BA4546">
        <w:rPr>
          <w:rFonts w:ascii="Arial" w:hAnsi="Arial" w:cs="Arial"/>
          <w:sz w:val="20"/>
          <w:szCs w:val="24"/>
          <w:lang w:eastAsia="zh-CN"/>
        </w:rPr>
        <w:t>)</w:t>
      </w:r>
    </w:p>
    <w:p w14:paraId="0980E21E" w14:textId="00DCE40C" w:rsidR="00AC240A" w:rsidRPr="00F11052" w:rsidRDefault="00AF26F0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2. OOP design: easy for code reuse (</w:t>
      </w:r>
      <w:r w:rsidRPr="00F11052">
        <w:rPr>
          <w:rFonts w:ascii="Arial" w:hAnsi="Arial" w:cs="Arial"/>
          <w:sz w:val="20"/>
          <w:szCs w:val="24"/>
          <w:lang w:eastAsia="zh-CN"/>
        </w:rPr>
        <w:t>代码复用</w:t>
      </w:r>
      <w:r w:rsidRPr="00F11052">
        <w:rPr>
          <w:rFonts w:ascii="Arial" w:hAnsi="Arial" w:cs="Arial"/>
          <w:sz w:val="20"/>
          <w:szCs w:val="24"/>
          <w:lang w:eastAsia="zh-CN"/>
        </w:rPr>
        <w:t>); easy for extension and adaptability to future change for new user requirements (</w:t>
      </w:r>
      <w:r w:rsidRPr="00F11052"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 w:rsidRPr="00F11052">
        <w:rPr>
          <w:rFonts w:ascii="Arial" w:hAnsi="Arial" w:cs="Arial"/>
          <w:sz w:val="20"/>
          <w:szCs w:val="24"/>
          <w:lang w:eastAsia="zh-CN"/>
        </w:rPr>
        <w:t>).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We will learn the</w:t>
      </w:r>
      <w:r w:rsidR="001A0F28" w:rsidRPr="00F11052">
        <w:rPr>
          <w:rFonts w:ascii="Arial" w:hAnsi="Arial" w:cs="Arial" w:hint="eastAsia"/>
          <w:sz w:val="20"/>
          <w:szCs w:val="24"/>
          <w:lang w:eastAsia="zh-CN"/>
        </w:rPr>
        <w:t>se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OOP design features through</w:t>
      </w:r>
      <w:r w:rsidR="00017865">
        <w:rPr>
          <w:rFonts w:ascii="Arial" w:hAnsi="Arial" w:cs="Arial"/>
          <w:sz w:val="20"/>
          <w:szCs w:val="24"/>
          <w:lang w:eastAsia="zh-CN"/>
        </w:rPr>
        <w:t>out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this semester.</w:t>
      </w:r>
    </w:p>
    <w:p w14:paraId="0F2C5693" w14:textId="48AF4F4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3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The reviewer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评阅人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is responsible for filling in the review form with both credits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分数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and detailed comments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2F21C8" w:rsidRPr="00F11052">
        <w:rPr>
          <w:rFonts w:ascii="Arial" w:eastAsiaTheme="minorEastAsia" w:hAnsi="Arial" w:cs="Arial"/>
          <w:sz w:val="20"/>
          <w:szCs w:val="24"/>
          <w:lang w:eastAsia="zh-CN"/>
        </w:rPr>
        <w:t>suggestions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评价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建议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) for 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 xml:space="preserve">further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improvement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>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), and then returns the review</w:t>
      </w:r>
      <w:r w:rsidR="00307B87">
        <w:rPr>
          <w:rFonts w:ascii="Arial" w:eastAsiaTheme="minorEastAsia" w:hAnsi="Arial" w:cs="Arial"/>
          <w:sz w:val="20"/>
          <w:szCs w:val="24"/>
          <w:lang w:eastAsia="zh-CN"/>
        </w:rPr>
        <w:t xml:space="preserve"> form to the author of the code. </w:t>
      </w:r>
    </w:p>
    <w:p w14:paraId="56606325" w14:textId="5F058A9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4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Finally, each student needs to submit the improved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改进后的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source code according to the comments, as well as a .doc or .pdf file including the returned review forms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 and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statements on the revis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>ed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code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in reply to the reviewers’ comments.</w:t>
      </w:r>
    </w:p>
    <w:p w14:paraId="4913B2D3" w14:textId="570F28D0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5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 xml:space="preserve">Please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comply with </w:t>
      </w:r>
      <w:r w:rsidR="00ED7099">
        <w:rPr>
          <w:rFonts w:ascii="Arial" w:eastAsiaTheme="minorEastAsia" w:hAnsi="Arial" w:cs="Arial" w:hint="eastAsia"/>
          <w:sz w:val="20"/>
          <w:szCs w:val="24"/>
          <w:lang w:eastAsia="zh-CN"/>
        </w:rPr>
        <w:t>our</w:t>
      </w:r>
      <w:r w:rsidR="00ED7099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“</w:t>
      </w:r>
      <w:r w:rsidR="00AC240A" w:rsidRPr="00322DC1">
        <w:rPr>
          <w:rFonts w:ascii="Arial" w:eastAsiaTheme="minorEastAsia" w:hAnsi="Arial" w:cs="Arial"/>
          <w:b/>
          <w:sz w:val="20"/>
          <w:szCs w:val="24"/>
          <w:lang w:eastAsia="zh-CN"/>
        </w:rPr>
        <w:t>Rules for Submission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” when submitting your homework.</w:t>
      </w:r>
    </w:p>
    <w:p w14:paraId="6B2BB542" w14:textId="77777777" w:rsidR="0092690C" w:rsidRPr="00D57BAD" w:rsidRDefault="0092690C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 w:rsidR="0092690C" w:rsidRPr="00D57BAD" w:rsidSect="00FA7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60BCE" w14:textId="77777777" w:rsidR="007139C1" w:rsidRDefault="007139C1" w:rsidP="00ED7099">
      <w:pPr>
        <w:spacing w:after="0" w:line="240" w:lineRule="auto"/>
      </w:pPr>
      <w:r>
        <w:separator/>
      </w:r>
    </w:p>
  </w:endnote>
  <w:endnote w:type="continuationSeparator" w:id="0">
    <w:p w14:paraId="6AFCF82B" w14:textId="77777777" w:rsidR="007139C1" w:rsidRDefault="007139C1" w:rsidP="00ED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34609" w14:textId="77777777" w:rsidR="007139C1" w:rsidRDefault="007139C1" w:rsidP="00ED7099">
      <w:pPr>
        <w:spacing w:after="0" w:line="240" w:lineRule="auto"/>
      </w:pPr>
      <w:r>
        <w:separator/>
      </w:r>
    </w:p>
  </w:footnote>
  <w:footnote w:type="continuationSeparator" w:id="0">
    <w:p w14:paraId="70F725AF" w14:textId="77777777" w:rsidR="007139C1" w:rsidRDefault="007139C1" w:rsidP="00ED7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83594"/>
    <w:multiLevelType w:val="hybridMultilevel"/>
    <w:tmpl w:val="AC3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38D"/>
    <w:multiLevelType w:val="hybridMultilevel"/>
    <w:tmpl w:val="F9560056"/>
    <w:lvl w:ilvl="0" w:tplc="8A2053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53A9"/>
    <w:rsid w:val="001F734A"/>
    <w:rsid w:val="00200696"/>
    <w:rsid w:val="00215911"/>
    <w:rsid w:val="00237CBF"/>
    <w:rsid w:val="002516B3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B1EAA"/>
    <w:rsid w:val="003D53C2"/>
    <w:rsid w:val="00404C31"/>
    <w:rsid w:val="004230B9"/>
    <w:rsid w:val="004407C8"/>
    <w:rsid w:val="004A1248"/>
    <w:rsid w:val="004D7FC2"/>
    <w:rsid w:val="004E10D2"/>
    <w:rsid w:val="004F33F5"/>
    <w:rsid w:val="005A31D8"/>
    <w:rsid w:val="005C129B"/>
    <w:rsid w:val="00615C91"/>
    <w:rsid w:val="006A077D"/>
    <w:rsid w:val="007139C1"/>
    <w:rsid w:val="00732CC4"/>
    <w:rsid w:val="00771844"/>
    <w:rsid w:val="007864F9"/>
    <w:rsid w:val="007939C3"/>
    <w:rsid w:val="007C3313"/>
    <w:rsid w:val="007D0C6E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61DC"/>
    <w:rsid w:val="009D6804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51436"/>
    <w:rsid w:val="00C63AC9"/>
    <w:rsid w:val="00C7232E"/>
    <w:rsid w:val="00C87192"/>
    <w:rsid w:val="00CC43C2"/>
    <w:rsid w:val="00CD0865"/>
    <w:rsid w:val="00CD4BF7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45F19"/>
    <w:rsid w:val="00E55369"/>
    <w:rsid w:val="00E57896"/>
    <w:rsid w:val="00E65C98"/>
    <w:rsid w:val="00EA543E"/>
    <w:rsid w:val="00ED7099"/>
    <w:rsid w:val="00EE7EE7"/>
    <w:rsid w:val="00EF4439"/>
    <w:rsid w:val="00F11052"/>
    <w:rsid w:val="00F72856"/>
    <w:rsid w:val="00FC11CB"/>
    <w:rsid w:val="00FE6860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5A9F11"/>
  <w15:docId w15:val="{56472C2B-E7C2-4030-BBDF-A64D3BB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3C2"/>
    <w:rPr>
      <w:rFonts w:ascii="Calibri" w:eastAsia="SimSun" w:hAnsi="Calibri" w:cs="Times New Roman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3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D3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D3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79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1">
    <w:name w:val="Light Shading Accent 1"/>
    <w:basedOn w:val="TableNormal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E10D2"/>
    <w:rPr>
      <w:color w:val="0000FF" w:themeColor="hyperlink"/>
      <w:u w:val="single"/>
    </w:rPr>
  </w:style>
  <w:style w:type="table" w:styleId="ColorfulShading-Accent5">
    <w:name w:val="Colorful Shading Accent 5"/>
    <w:basedOn w:val="TableNormal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1-Accent4">
    <w:name w:val="Medium Grid 1 Accent 4"/>
    <w:basedOn w:val="TableNormal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D7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7099"/>
    <w:rPr>
      <w:rFonts w:ascii="Calibri" w:eastAsia="SimSun" w:hAnsi="Calibri" w:cs="Times New Roman"/>
      <w:sz w:val="18"/>
      <w:szCs w:val="18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D70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D7099"/>
    <w:rPr>
      <w:rFonts w:ascii="Calibri" w:eastAsia="SimSun" w:hAnsi="Calibri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hailongyao</dc:creator>
  <cp:lastModifiedBy>WANG YILI</cp:lastModifiedBy>
  <cp:revision>6</cp:revision>
  <dcterms:created xsi:type="dcterms:W3CDTF">2020-03-09T12:48:00Z</dcterms:created>
  <dcterms:modified xsi:type="dcterms:W3CDTF">2020-03-09T13:28:00Z</dcterms:modified>
</cp:coreProperties>
</file>