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’s Name:___Wuwei Yuan_____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’s Student No.: __2020040054___________ </w:t>
      </w:r>
    </w:p>
    <w:p>
      <w:pP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Name:____Weng Zhaotian_________ Reviewer’s Student No.: _2018010288____________ Date：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03-22</w:t>
      </w:r>
    </w:p>
    <w:tbl>
      <w:tblPr>
        <w:tblStyle w:val="13"/>
        <w:tblW w:w="8856" w:type="dxa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error on Problem3</w:t>
            </w:r>
            <w:r>
              <w:rPr>
                <w:rFonts w:hint="default" w:ascii="Arial" w:hAnsi="Arial" w:cs="Arial"/>
                <w:sz w:val="20"/>
                <w:szCs w:val="24"/>
                <w:lang w:eastAsia="zh-CN"/>
              </w:rPr>
              <w:t>’s code:main.cpp:37:35: error: ‘num_objects_’ declared as an ‘inline’ field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4"/>
                <w:lang w:eastAsia="zh-CN"/>
              </w:rPr>
              <w:t xml:space="preserve">   static inline int num_objects_{0}; // Num of array objects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color w:val="FF0000"/>
                <w:sz w:val="20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Comment by Wuwei Yuan: This is because instead of using make with my makefile, he used a C++11 compliant compiler to compile programs written in the C++17 standard.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problem in Problem3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Some of the codes cannot be run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 style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92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I suggest you look at problem3 again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I use make and a compiler with the C++17 standard to compile my programs, but he used a compiler with a lower C++ standard. I</w:t>
            </w:r>
            <w:r>
              <w:rPr>
                <w:rFonts w:hint="default" w:ascii="Arial" w:hAnsi="Arial" w:cs="Arial"/>
                <w:color w:val="FF0000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color w:val="FF0000"/>
                <w:sz w:val="20"/>
                <w:szCs w:val="24"/>
                <w:lang w:val="en-US" w:eastAsia="zh-CN"/>
              </w:rPr>
              <w:t>m sure my programs can be successfully compiled and executed on the given server.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C++11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42F2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02136F9B"/>
    <w:rsid w:val="0C4124DF"/>
    <w:rsid w:val="0EBD7D7C"/>
    <w:rsid w:val="0F805B67"/>
    <w:rsid w:val="1883041E"/>
    <w:rsid w:val="198E67D4"/>
    <w:rsid w:val="1DEE2643"/>
    <w:rsid w:val="2064143C"/>
    <w:rsid w:val="2C7B2356"/>
    <w:rsid w:val="2D0B0D5D"/>
    <w:rsid w:val="2D1E1FE7"/>
    <w:rsid w:val="39FC23AA"/>
    <w:rsid w:val="3D7B37F5"/>
    <w:rsid w:val="411915E0"/>
    <w:rsid w:val="4227396A"/>
    <w:rsid w:val="469D4FAA"/>
    <w:rsid w:val="543C3A2A"/>
    <w:rsid w:val="55096AD7"/>
    <w:rsid w:val="555E1CAF"/>
    <w:rsid w:val="58E47C4F"/>
    <w:rsid w:val="59880B30"/>
    <w:rsid w:val="5B121A3C"/>
    <w:rsid w:val="66E26C9C"/>
    <w:rsid w:val="694C1A59"/>
    <w:rsid w:val="75B10098"/>
    <w:rsid w:val="7B9B7D95"/>
    <w:rsid w:val="8DF7B351"/>
    <w:rsid w:val="F55B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14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2013-03-06T19:14:00Z</dcterms:created>
  <dc:creator>hailongyao</dc:creator>
  <cp:lastModifiedBy>yww</cp:lastModifiedBy>
  <dcterms:modified xsi:type="dcterms:W3CDTF">2020-03-27T15:02:30Z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