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《操作系统》课第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>次实验报告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7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学院: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软件学院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姓名:</w:t>
            </w:r>
          </w:p>
        </w:tc>
        <w:tc>
          <w:tcPr>
            <w:tcW w:w="7229" w:type="dxa"/>
          </w:tcPr>
          <w:p>
            <w:pPr>
              <w:rPr>
                <w:rFonts w:hint="eastAsia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郁万祥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2013852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邮箱: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yuwanxiang0114@163.com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时间: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2022.10.14</w:t>
            </w:r>
          </w:p>
        </w:tc>
      </w:tr>
    </w:tbl>
    <w:p>
      <w:pPr>
        <w:pStyle w:val="3"/>
        <w:numPr>
          <w:ilvl w:val="0"/>
          <w:numId w:val="1"/>
        </w:numPr>
      </w:pPr>
      <w:r>
        <w:rPr>
          <w:rFonts w:hint="eastAsia"/>
        </w:rPr>
        <w:t>开篇感言</w:t>
      </w:r>
    </w:p>
    <w:p>
      <w:pPr>
        <w:ind w:left="360" w:firstLine="416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经过上次系统调用的实验学习，这次再次添加新的系统调用的过程比较熟练了，所以此次实验的难点就是，如何借助 task_struct 对系统的进程信息进行展示，这主要借助于 &lt;linux/sched.h&gt; 文件当中对于task_struct结构中含有的信息的定义，我们进行直接的调用输出即可。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实验题目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 a new system call to list all processes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实验目标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添加新的系统调用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系统调用实现罗列出进程的有关信息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原理方法</w:t>
      </w:r>
    </w:p>
    <w:p>
      <w:pPr>
        <w:pStyle w:val="6"/>
        <w:keepNext w:val="0"/>
        <w:keepLines w:val="0"/>
        <w:widowControl/>
        <w:suppressLineNumbers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每</w:t>
      </w:r>
      <w:r>
        <w:t>个进程在内核中都有一个进程控制块(PCB)来维护进程相关的信息,Linux内核的进程控制块是task_struct结构体</w:t>
      </w:r>
      <w:r>
        <w:rPr>
          <w:rFonts w:hint="eastAsia"/>
          <w:lang w:eastAsia="zh-CN"/>
        </w:rPr>
        <w:t>。</w:t>
      </w:r>
      <w:r>
        <w:t>task_struct是Linux内核的一种数据结构</w:t>
      </w:r>
      <w:r>
        <w:rPr>
          <w:rFonts w:hint="eastAsia"/>
          <w:lang w:eastAsia="zh-CN"/>
        </w:rPr>
        <w:t>，</w:t>
      </w:r>
      <w:r>
        <w:t>它会被装载到RAM中并且包含着进程的信息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具体步骤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1、在syscall.h头文件当中添加asmlinkage long processes_call(void);</w:t>
      </w:r>
    </w:p>
    <w:p>
      <w:r>
        <w:drawing>
          <wp:inline distT="0" distB="0" distL="114300" distR="114300">
            <wp:extent cx="4311015" cy="30988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2、在kernal/sys.c中添加自己的服务函数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5335" cy="3047365"/>
            <wp:effectExtent l="0" t="0" r="5715" b="635"/>
            <wp:docPr id="8" name="图片 8" descr="uTools_166590037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Tools_16659003708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3、在arch/x86/entry/syscalls/syscall_64.tbl中添加系统调用号，添加系统调用号和系统调用函数的对应关系。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4230" cy="3636645"/>
            <wp:effectExtent l="0" t="0" r="444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4、重新编译内核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2135" cy="3545840"/>
            <wp:effectExtent l="0" t="0" r="8890" b="6985"/>
            <wp:docPr id="4" name="图片 4" descr="uTools_166589882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Tools_16658988248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5、重新启动后，检查内核版本，编写demo进行系统调用，进行测试：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内核版本检查：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99635" cy="3716020"/>
            <wp:effectExtent l="0" t="0" r="571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系统调用c文件编译：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1690" cy="3868420"/>
            <wp:effectExtent l="0" t="0" r="6985" b="8255"/>
            <wp:docPr id="6" name="图片 6" descr="uTools_166590021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Tools_16659002153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调用结果：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801235" cy="3865245"/>
            <wp:effectExtent l="0" t="0" r="8890" b="1905"/>
            <wp:docPr id="7" name="图片 7" descr="uTools_166590030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Tools_16659003009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总结心得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task_struct 数据结果保存了linux当前的进程信息，并且，所有运行在系统中的进程都以task_struct链表的形式存在在内核当中，对于task_struct，本次使用到了：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进程的状态 state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进程的唯一表示 pid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父进程 parent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进程的名字 comm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进程结构体在内核当中，都是以链表形式存在，因此我们在以C语言编写的linux内核之下，借助于指针，通过遍历列表，就可以得到系统运行的所有进程，通过访问指针的成员，就可以得到上述的所有进程的信息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参考资料</w:t>
      </w:r>
    </w:p>
    <w:p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源代码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服务函数：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SYSCALL_DEFINE0(processes_call)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struct task_struct *p;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printk("%-10s %-20s %-6s %-6s %-6s\n","ywx2013852","Name","Pid","Father's Pid","Stat");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for_each_process(p)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printk("%-10s %-20s %-6d %-6d %-6c\n","ywx2013852",p-&gt;comm,p-&gt;pid,p-&gt;parent-&gt;pid,task_state_to_char(p));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return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调用文件：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#include&lt;unistd.h&gt;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#include&lt;sys/syscall.h&gt;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#include&lt;sys/types.h&gt;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#include&lt;stdio.h&gt;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#define _NR_processes_call 461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 main(int argc,char *argv[])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{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syscall(_NR_processes_call);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printf("ok! run dmesg | grep ywx2013852 in terminal!\n");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return 0;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409575" cy="409575"/>
          <wp:effectExtent l="0" t="0" r="9525" b="952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/>
      </w:rPr>
      <w:t>《操作系统》课程实验</w:t>
    </w:r>
    <w:r>
      <w:t xml:space="preserve">报告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2FC05C"/>
    <w:multiLevelType w:val="singleLevel"/>
    <w:tmpl w:val="862FC05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A272CD2"/>
    <w:multiLevelType w:val="multilevel"/>
    <w:tmpl w:val="0A272CD2"/>
    <w:lvl w:ilvl="0" w:tentative="0">
      <w:start w:val="0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AE8956"/>
    <w:multiLevelType w:val="singleLevel"/>
    <w:tmpl w:val="19AE895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JkMjUxOWRmZGM1MmQyNDc5M2MyZmZiMGM0OGM2NzIifQ=="/>
  </w:docVars>
  <w:rsids>
    <w:rsidRoot w:val="00D25527"/>
    <w:rsid w:val="000A247E"/>
    <w:rsid w:val="00173FAA"/>
    <w:rsid w:val="00182DCB"/>
    <w:rsid w:val="001C12F7"/>
    <w:rsid w:val="001C68E0"/>
    <w:rsid w:val="001F24C4"/>
    <w:rsid w:val="002843FB"/>
    <w:rsid w:val="002D3361"/>
    <w:rsid w:val="002E0101"/>
    <w:rsid w:val="00314581"/>
    <w:rsid w:val="00334103"/>
    <w:rsid w:val="003A73F4"/>
    <w:rsid w:val="003D087B"/>
    <w:rsid w:val="004B0C90"/>
    <w:rsid w:val="004B7EE6"/>
    <w:rsid w:val="00503927"/>
    <w:rsid w:val="005E6D12"/>
    <w:rsid w:val="006A12BB"/>
    <w:rsid w:val="00755773"/>
    <w:rsid w:val="00760C53"/>
    <w:rsid w:val="0076696B"/>
    <w:rsid w:val="007853FB"/>
    <w:rsid w:val="00792326"/>
    <w:rsid w:val="007A76BB"/>
    <w:rsid w:val="00815715"/>
    <w:rsid w:val="00825AA3"/>
    <w:rsid w:val="008541F7"/>
    <w:rsid w:val="00952582"/>
    <w:rsid w:val="00953CFC"/>
    <w:rsid w:val="009757BE"/>
    <w:rsid w:val="00A0279B"/>
    <w:rsid w:val="00B83EB8"/>
    <w:rsid w:val="00B91DF5"/>
    <w:rsid w:val="00C00751"/>
    <w:rsid w:val="00CE739B"/>
    <w:rsid w:val="00D00EAB"/>
    <w:rsid w:val="00D25527"/>
    <w:rsid w:val="00D84F75"/>
    <w:rsid w:val="00DE17A8"/>
    <w:rsid w:val="00E05AA0"/>
    <w:rsid w:val="00E96891"/>
    <w:rsid w:val="00F07BAC"/>
    <w:rsid w:val="049E7E7B"/>
    <w:rsid w:val="08FE1524"/>
    <w:rsid w:val="0EDF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页眉 字符"/>
    <w:basedOn w:val="9"/>
    <w:link w:val="5"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367</Words>
  <Characters>996</Characters>
  <Lines>18</Lines>
  <Paragraphs>16</Paragraphs>
  <TotalTime>16</TotalTime>
  <ScaleCrop>false</ScaleCrop>
  <LinksUpToDate>false</LinksUpToDate>
  <CharactersWithSpaces>1035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2022-09-20T08:57:00Z</dcterms:created>
  <dc:creator>albert</dc:creator>
  <cp:lastModifiedBy>郁万祥</cp:lastModifiedBy>
  <dcterms:modified xsi:type="dcterms:W3CDTF">2022-10-16T06:24:22Z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00F01A174D3F4867BBD562EFD1A91B46</vt:lpwstr>
  </property>
</Properties>
</file>