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5CAA7" w14:textId="542129A2" w:rsidR="00064C48" w:rsidRPr="0024702A" w:rsidRDefault="0024702A" w:rsidP="0024702A">
      <w:pPr>
        <w:pStyle w:val="1"/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一、用户模块</w:t>
      </w:r>
    </w:p>
    <w:p w14:paraId="53B0B913" w14:textId="1B8FCF17" w:rsidR="0024702A" w:rsidRPr="0024702A" w:rsidRDefault="0024702A" w:rsidP="0024702A">
      <w:pPr>
        <w:pStyle w:val="2"/>
        <w:rPr>
          <w:rFonts w:ascii="微软雅黑" w:hAnsi="微软雅黑"/>
        </w:rPr>
      </w:pPr>
      <w:r w:rsidRPr="0024702A">
        <w:rPr>
          <w:rFonts w:ascii="微软雅黑" w:hAnsi="微软雅黑"/>
        </w:rPr>
        <w:t>1.1</w:t>
      </w:r>
      <w:r w:rsidRPr="0024702A">
        <w:rPr>
          <w:rFonts w:ascii="微软雅黑" w:hAnsi="微软雅黑" w:hint="eastAsia"/>
        </w:rPr>
        <w:t>、用户注册</w:t>
      </w:r>
    </w:p>
    <w:p w14:paraId="5743B82D" w14:textId="77777777" w:rsidR="0024702A" w:rsidRPr="0024702A" w:rsidRDefault="0024702A" w:rsidP="0024702A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接口地址：</w:t>
      </w:r>
      <w:r w:rsidRPr="0024702A">
        <w:rPr>
          <w:rFonts w:ascii="微软雅黑" w:hAnsi="微软雅黑"/>
        </w:rPr>
        <w:t>http://127.0.0.1:8080/user/register</w:t>
      </w:r>
    </w:p>
    <w:p w14:paraId="5BFD7282" w14:textId="77777777" w:rsidR="0024702A" w:rsidRPr="0024702A" w:rsidRDefault="0024702A" w:rsidP="0024702A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返回格式：</w:t>
      </w:r>
      <w:r w:rsidRPr="0024702A">
        <w:rPr>
          <w:rFonts w:ascii="微软雅黑" w:hAnsi="微软雅黑"/>
        </w:rPr>
        <w:t>json</w:t>
      </w:r>
    </w:p>
    <w:p w14:paraId="251ECF1A" w14:textId="77777777" w:rsidR="0024702A" w:rsidRPr="0024702A" w:rsidRDefault="0024702A" w:rsidP="0024702A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请求方式：</w:t>
      </w:r>
      <w:r w:rsidRPr="0024702A">
        <w:rPr>
          <w:rFonts w:ascii="微软雅黑" w:hAnsi="微软雅黑"/>
        </w:rPr>
        <w:t>post</w:t>
      </w:r>
    </w:p>
    <w:p w14:paraId="29FBE52C" w14:textId="77777777" w:rsidR="0024702A" w:rsidRPr="0024702A" w:rsidRDefault="0024702A" w:rsidP="0024702A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请求示例：</w:t>
      </w:r>
      <w:r w:rsidRPr="0024702A">
        <w:rPr>
          <w:rFonts w:ascii="微软雅黑" w:hAnsi="微软雅黑"/>
        </w:rPr>
        <w:t>http://127.0.0.1:8080/user/register</w:t>
      </w:r>
    </w:p>
    <w:p w14:paraId="770857C7" w14:textId="5672006B" w:rsidR="0024702A" w:rsidRDefault="0024702A" w:rsidP="0024702A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请求参数说明：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4702A" w14:paraId="1C78ECE4" w14:textId="77777777" w:rsidTr="0024702A">
        <w:tc>
          <w:tcPr>
            <w:tcW w:w="2074" w:type="dxa"/>
          </w:tcPr>
          <w:p w14:paraId="3D22231A" w14:textId="0E130048" w:rsidR="0024702A" w:rsidRDefault="0024702A" w:rsidP="0024702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2074" w:type="dxa"/>
          </w:tcPr>
          <w:p w14:paraId="61A96247" w14:textId="09FE7ACA" w:rsidR="0024702A" w:rsidRDefault="0024702A" w:rsidP="0024702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必填</w:t>
            </w:r>
          </w:p>
        </w:tc>
        <w:tc>
          <w:tcPr>
            <w:tcW w:w="2074" w:type="dxa"/>
          </w:tcPr>
          <w:p w14:paraId="3A2C22B9" w14:textId="02B94671" w:rsidR="0024702A" w:rsidRDefault="0024702A" w:rsidP="0024702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2074" w:type="dxa"/>
          </w:tcPr>
          <w:p w14:paraId="4A3CE062" w14:textId="18D0133A" w:rsidR="0024702A" w:rsidRDefault="0024702A" w:rsidP="0024702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24702A" w14:paraId="62E91450" w14:textId="77777777" w:rsidTr="0024702A">
        <w:tc>
          <w:tcPr>
            <w:tcW w:w="2074" w:type="dxa"/>
          </w:tcPr>
          <w:p w14:paraId="66249FC6" w14:textId="57F0D316" w:rsidR="0024702A" w:rsidRDefault="006B249C" w:rsidP="0024702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Name</w:t>
            </w:r>
          </w:p>
        </w:tc>
        <w:tc>
          <w:tcPr>
            <w:tcW w:w="2074" w:type="dxa"/>
          </w:tcPr>
          <w:p w14:paraId="26124A92" w14:textId="4CDED021" w:rsidR="0024702A" w:rsidRDefault="006B249C" w:rsidP="0024702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</w:t>
            </w:r>
          </w:p>
        </w:tc>
        <w:tc>
          <w:tcPr>
            <w:tcW w:w="2074" w:type="dxa"/>
          </w:tcPr>
          <w:p w14:paraId="26C37C23" w14:textId="023C1FD9" w:rsidR="0024702A" w:rsidRDefault="006B249C" w:rsidP="0024702A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074" w:type="dxa"/>
          </w:tcPr>
          <w:p w14:paraId="347E0DED" w14:textId="023141D9" w:rsidR="0024702A" w:rsidRDefault="006B249C" w:rsidP="0024702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用户名</w:t>
            </w:r>
          </w:p>
        </w:tc>
      </w:tr>
      <w:tr w:rsidR="0024702A" w14:paraId="3D234B78" w14:textId="77777777" w:rsidTr="0024702A">
        <w:tc>
          <w:tcPr>
            <w:tcW w:w="2074" w:type="dxa"/>
          </w:tcPr>
          <w:p w14:paraId="22BD2B63" w14:textId="79BAB5FA" w:rsidR="0024702A" w:rsidRDefault="006B249C" w:rsidP="0024702A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uPwd</w:t>
            </w:r>
          </w:p>
        </w:tc>
        <w:tc>
          <w:tcPr>
            <w:tcW w:w="2074" w:type="dxa"/>
          </w:tcPr>
          <w:p w14:paraId="4E364523" w14:textId="0AE42871" w:rsidR="0024702A" w:rsidRDefault="006B249C" w:rsidP="0024702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</w:t>
            </w:r>
          </w:p>
        </w:tc>
        <w:tc>
          <w:tcPr>
            <w:tcW w:w="2074" w:type="dxa"/>
          </w:tcPr>
          <w:p w14:paraId="13073732" w14:textId="5AE22404" w:rsidR="0024702A" w:rsidRDefault="006B249C" w:rsidP="0024702A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074" w:type="dxa"/>
          </w:tcPr>
          <w:p w14:paraId="16DD26B9" w14:textId="4ABC6C15" w:rsidR="006B249C" w:rsidRDefault="006B249C" w:rsidP="0024702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密码</w:t>
            </w:r>
          </w:p>
        </w:tc>
      </w:tr>
      <w:tr w:rsidR="006B249C" w14:paraId="17206F45" w14:textId="77777777" w:rsidTr="0024702A">
        <w:tc>
          <w:tcPr>
            <w:tcW w:w="2074" w:type="dxa"/>
          </w:tcPr>
          <w:p w14:paraId="798B6CF2" w14:textId="6AF9F99B" w:rsidR="006B249C" w:rsidRDefault="006B249C" w:rsidP="0024702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Phone</w:t>
            </w:r>
          </w:p>
        </w:tc>
        <w:tc>
          <w:tcPr>
            <w:tcW w:w="2074" w:type="dxa"/>
          </w:tcPr>
          <w:p w14:paraId="74DF8BBA" w14:textId="12E993B7" w:rsidR="006B249C" w:rsidRDefault="006B249C" w:rsidP="0024702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</w:t>
            </w:r>
          </w:p>
        </w:tc>
        <w:tc>
          <w:tcPr>
            <w:tcW w:w="2074" w:type="dxa"/>
          </w:tcPr>
          <w:p w14:paraId="3F005CAD" w14:textId="24C06267" w:rsidR="006B249C" w:rsidRDefault="006B249C" w:rsidP="0024702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2074" w:type="dxa"/>
          </w:tcPr>
          <w:p w14:paraId="0BF0274D" w14:textId="038BDD57" w:rsidR="006B249C" w:rsidRDefault="006B249C" w:rsidP="0024702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手机号码</w:t>
            </w:r>
          </w:p>
        </w:tc>
      </w:tr>
    </w:tbl>
    <w:p w14:paraId="6E86E5C8" w14:textId="484ED01E" w:rsidR="0024702A" w:rsidRDefault="006B249C" w:rsidP="0024702A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返回参数说明：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B249C" w14:paraId="723A53A1" w14:textId="77777777" w:rsidTr="006B249C">
        <w:tc>
          <w:tcPr>
            <w:tcW w:w="2765" w:type="dxa"/>
          </w:tcPr>
          <w:p w14:paraId="1E91F6C6" w14:textId="4EF45F59" w:rsidR="006B249C" w:rsidRDefault="006B249C" w:rsidP="0024702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2765" w:type="dxa"/>
          </w:tcPr>
          <w:p w14:paraId="60B4CB0A" w14:textId="0FFAB0C7" w:rsidR="006B249C" w:rsidRDefault="006B249C" w:rsidP="0024702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2766" w:type="dxa"/>
          </w:tcPr>
          <w:p w14:paraId="12DE38EB" w14:textId="1F5C74CC" w:rsidR="006B249C" w:rsidRDefault="006B249C" w:rsidP="0024702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6B249C" w14:paraId="1BB3774C" w14:textId="77777777" w:rsidTr="006B249C">
        <w:tc>
          <w:tcPr>
            <w:tcW w:w="2765" w:type="dxa"/>
          </w:tcPr>
          <w:p w14:paraId="42A73389" w14:textId="2B27C7BC" w:rsidR="006B249C" w:rsidRDefault="006B249C" w:rsidP="0024702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ode</w:t>
            </w:r>
          </w:p>
        </w:tc>
        <w:tc>
          <w:tcPr>
            <w:tcW w:w="2765" w:type="dxa"/>
          </w:tcPr>
          <w:p w14:paraId="2370E5EA" w14:textId="6630C689" w:rsidR="006B249C" w:rsidRDefault="006B249C" w:rsidP="0024702A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 w14:paraId="74C76F7B" w14:textId="77777777" w:rsidR="006B249C" w:rsidRDefault="006B249C" w:rsidP="0024702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返回码</w:t>
            </w:r>
          </w:p>
          <w:p w14:paraId="6467BDDA" w14:textId="77777777" w:rsidR="006B249C" w:rsidRDefault="006B249C" w:rsidP="0024702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00</w:t>
            </w:r>
            <w:r>
              <w:rPr>
                <w:rFonts w:ascii="微软雅黑" w:hAnsi="微软雅黑" w:hint="eastAsia"/>
              </w:rPr>
              <w:t>-注册成功</w:t>
            </w:r>
          </w:p>
          <w:p w14:paraId="4326F897" w14:textId="7E653E6A" w:rsidR="006B249C" w:rsidRDefault="006B249C" w:rsidP="0024702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3</w:t>
            </w:r>
            <w:r>
              <w:rPr>
                <w:rFonts w:ascii="微软雅黑" w:hAnsi="微软雅黑"/>
              </w:rPr>
              <w:t>01-</w:t>
            </w:r>
            <w:r>
              <w:rPr>
                <w:rFonts w:ascii="微软雅黑" w:hAnsi="微软雅黑" w:hint="eastAsia"/>
              </w:rPr>
              <w:t>用户名为空</w:t>
            </w:r>
          </w:p>
          <w:p w14:paraId="3D30FF00" w14:textId="25208E10" w:rsidR="006B249C" w:rsidRDefault="006B249C" w:rsidP="0024702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01-</w:t>
            </w:r>
            <w:r>
              <w:rPr>
                <w:rFonts w:ascii="微软雅黑" w:hAnsi="微软雅黑" w:hint="eastAsia"/>
              </w:rPr>
              <w:t>手机号码为空</w:t>
            </w:r>
          </w:p>
        </w:tc>
      </w:tr>
    </w:tbl>
    <w:p w14:paraId="1292FB06" w14:textId="77777777" w:rsidR="006B249C" w:rsidRPr="0024702A" w:rsidRDefault="006B249C" w:rsidP="0024702A">
      <w:pPr>
        <w:rPr>
          <w:rFonts w:ascii="微软雅黑" w:hAnsi="微软雅黑"/>
        </w:rPr>
      </w:pPr>
    </w:p>
    <w:p w14:paraId="6DFA421F" w14:textId="5AC91479" w:rsidR="0024702A" w:rsidRPr="0024702A" w:rsidRDefault="0024702A" w:rsidP="0024702A">
      <w:pPr>
        <w:pStyle w:val="2"/>
        <w:rPr>
          <w:rFonts w:ascii="微软雅黑" w:hAnsi="微软雅黑"/>
        </w:rPr>
      </w:pPr>
      <w:r w:rsidRPr="0024702A">
        <w:rPr>
          <w:rFonts w:ascii="微软雅黑" w:hAnsi="微软雅黑"/>
        </w:rPr>
        <w:lastRenderedPageBreak/>
        <w:t>1.2</w:t>
      </w:r>
      <w:r w:rsidRPr="0024702A">
        <w:rPr>
          <w:rFonts w:ascii="微软雅黑" w:hAnsi="微软雅黑" w:hint="eastAsia"/>
        </w:rPr>
        <w:t>、用户登录</w:t>
      </w:r>
    </w:p>
    <w:p w14:paraId="3687526C" w14:textId="6DD1900A" w:rsidR="0024702A" w:rsidRPr="0024702A" w:rsidRDefault="0024702A" w:rsidP="0024702A">
      <w:pPr>
        <w:pStyle w:val="2"/>
        <w:rPr>
          <w:rFonts w:ascii="微软雅黑" w:hAnsi="微软雅黑"/>
        </w:rPr>
      </w:pPr>
      <w:r w:rsidRPr="0024702A">
        <w:rPr>
          <w:rFonts w:ascii="微软雅黑" w:hAnsi="微软雅黑"/>
        </w:rPr>
        <w:t>1.3</w:t>
      </w:r>
      <w:r w:rsidRPr="0024702A">
        <w:rPr>
          <w:rFonts w:ascii="微软雅黑" w:hAnsi="微软雅黑" w:hint="eastAsia"/>
        </w:rPr>
        <w:t>、退出登录</w:t>
      </w:r>
    </w:p>
    <w:p w14:paraId="07E405C8" w14:textId="30E4751A" w:rsidR="009C50E9" w:rsidRDefault="009C50E9" w:rsidP="009C50E9">
      <w:pPr>
        <w:pStyle w:val="1"/>
      </w:pPr>
      <w:r>
        <w:rPr>
          <w:rFonts w:hint="eastAsia"/>
        </w:rPr>
        <w:t>三、购物车模块</w:t>
      </w:r>
    </w:p>
    <w:p w14:paraId="2EB1623D" w14:textId="37570D3F" w:rsidR="009C50E9" w:rsidRDefault="009C50E9" w:rsidP="009C50E9">
      <w:pPr>
        <w:pStyle w:val="2"/>
      </w:pPr>
      <w:r>
        <w:t>3.1</w:t>
      </w:r>
      <w:r>
        <w:rPr>
          <w:rFonts w:hint="eastAsia"/>
        </w:rPr>
        <w:t>、增加</w:t>
      </w:r>
      <w:r w:rsidR="0009428E">
        <w:rPr>
          <w:rFonts w:hint="eastAsia"/>
        </w:rPr>
        <w:t>图书</w:t>
      </w:r>
    </w:p>
    <w:p w14:paraId="66128304" w14:textId="051D3651" w:rsidR="009C50E9" w:rsidRPr="0024702A" w:rsidRDefault="009C50E9" w:rsidP="009C50E9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接口地址：</w:t>
      </w:r>
      <w:r w:rsidRPr="0024702A">
        <w:rPr>
          <w:rFonts w:ascii="微软雅黑" w:hAnsi="微软雅黑"/>
        </w:rPr>
        <w:t>http://127.0.0.1:8080/</w:t>
      </w:r>
      <w:r>
        <w:rPr>
          <w:rFonts w:ascii="微软雅黑" w:hAnsi="微软雅黑"/>
        </w:rPr>
        <w:t>cart</w:t>
      </w:r>
      <w:r w:rsidRPr="0024702A">
        <w:rPr>
          <w:rFonts w:ascii="微软雅黑" w:hAnsi="微软雅黑"/>
        </w:rPr>
        <w:t>/</w:t>
      </w:r>
      <w:r>
        <w:rPr>
          <w:rFonts w:ascii="微软雅黑" w:hAnsi="微软雅黑"/>
        </w:rPr>
        <w:t>addBook</w:t>
      </w:r>
    </w:p>
    <w:p w14:paraId="6F392DE1" w14:textId="77777777" w:rsidR="009C50E9" w:rsidRPr="0024702A" w:rsidRDefault="009C50E9" w:rsidP="009C50E9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返回格式：</w:t>
      </w:r>
      <w:r w:rsidRPr="0024702A">
        <w:rPr>
          <w:rFonts w:ascii="微软雅黑" w:hAnsi="微软雅黑"/>
        </w:rPr>
        <w:t>json</w:t>
      </w:r>
    </w:p>
    <w:p w14:paraId="7FA2137C" w14:textId="3629F6DE" w:rsidR="009C50E9" w:rsidRPr="0024702A" w:rsidRDefault="009C50E9" w:rsidP="009C50E9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请求方式：</w:t>
      </w:r>
      <w:r>
        <w:rPr>
          <w:rFonts w:ascii="微软雅黑" w:hAnsi="微软雅黑"/>
        </w:rPr>
        <w:t>post</w:t>
      </w:r>
    </w:p>
    <w:p w14:paraId="07D27AE7" w14:textId="40CD084F" w:rsidR="009C50E9" w:rsidRPr="0024702A" w:rsidRDefault="009C50E9" w:rsidP="009C50E9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请求示例：</w:t>
      </w:r>
      <w:r w:rsidRPr="0024702A">
        <w:rPr>
          <w:rFonts w:ascii="微软雅黑" w:hAnsi="微软雅黑"/>
        </w:rPr>
        <w:t>http://127.0.0.1:8080/</w:t>
      </w:r>
      <w:r>
        <w:rPr>
          <w:rFonts w:ascii="微软雅黑" w:hAnsi="微软雅黑"/>
        </w:rPr>
        <w:t>book/addBook</w:t>
      </w:r>
    </w:p>
    <w:p w14:paraId="30C1B753" w14:textId="43FEBA89" w:rsidR="009C50E9" w:rsidRDefault="009C50E9" w:rsidP="009C50E9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请求参数说明：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50E9" w14:paraId="200D49DA" w14:textId="77777777" w:rsidTr="00A97BDD">
        <w:tc>
          <w:tcPr>
            <w:tcW w:w="2765" w:type="dxa"/>
          </w:tcPr>
          <w:p w14:paraId="3008C621" w14:textId="77777777" w:rsidR="009C50E9" w:rsidRDefault="009C50E9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2765" w:type="dxa"/>
          </w:tcPr>
          <w:p w14:paraId="5BA5A598" w14:textId="77777777" w:rsidR="009C50E9" w:rsidRDefault="009C50E9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2766" w:type="dxa"/>
          </w:tcPr>
          <w:p w14:paraId="7CCEAE9A" w14:textId="77777777" w:rsidR="009C50E9" w:rsidRDefault="009C50E9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9C50E9" w14:paraId="748C1472" w14:textId="77777777" w:rsidTr="00A97BDD">
        <w:tc>
          <w:tcPr>
            <w:tcW w:w="2765" w:type="dxa"/>
          </w:tcPr>
          <w:p w14:paraId="38D6E612" w14:textId="5DB8063E" w:rsidR="009C50E9" w:rsidRDefault="009C50E9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 w14:paraId="27450B05" w14:textId="49EFB2CB" w:rsidR="009C50E9" w:rsidRDefault="009C50E9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 w14:paraId="1EC4876D" w14:textId="196CE537" w:rsidR="009C50E9" w:rsidRDefault="009C50E9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用户的编号</w:t>
            </w:r>
          </w:p>
        </w:tc>
      </w:tr>
      <w:tr w:rsidR="009C50E9" w14:paraId="68268AFF" w14:textId="77777777" w:rsidTr="00A97BDD">
        <w:tc>
          <w:tcPr>
            <w:tcW w:w="2765" w:type="dxa"/>
          </w:tcPr>
          <w:p w14:paraId="1DA00DA3" w14:textId="6ADA8D56" w:rsidR="009C50E9" w:rsidRDefault="009C50E9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 w14:paraId="2037F2F2" w14:textId="22EBB9F0" w:rsidR="009C50E9" w:rsidRDefault="009C50E9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 w14:paraId="1D6FE164" w14:textId="4B94B93B" w:rsidR="009C50E9" w:rsidRDefault="009C50E9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图书的编号</w:t>
            </w:r>
          </w:p>
        </w:tc>
      </w:tr>
    </w:tbl>
    <w:p w14:paraId="1E46FD20" w14:textId="77777777" w:rsidR="009C50E9" w:rsidRDefault="009C50E9" w:rsidP="009C50E9">
      <w:pPr>
        <w:rPr>
          <w:rFonts w:ascii="微软雅黑" w:hAnsi="微软雅黑"/>
        </w:rPr>
      </w:pPr>
    </w:p>
    <w:p w14:paraId="12A2C8F7" w14:textId="77777777" w:rsidR="009C50E9" w:rsidRDefault="009C50E9" w:rsidP="009C50E9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返回参数说明：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50E9" w14:paraId="2285EAA0" w14:textId="77777777" w:rsidTr="00A97BDD">
        <w:tc>
          <w:tcPr>
            <w:tcW w:w="2765" w:type="dxa"/>
          </w:tcPr>
          <w:p w14:paraId="0A046F18" w14:textId="237B9637" w:rsidR="009C50E9" w:rsidRDefault="009C50E9" w:rsidP="009C50E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2765" w:type="dxa"/>
          </w:tcPr>
          <w:p w14:paraId="6726AA82" w14:textId="13A811C3" w:rsidR="009C50E9" w:rsidRDefault="009C50E9" w:rsidP="009C50E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2766" w:type="dxa"/>
          </w:tcPr>
          <w:p w14:paraId="51681F4F" w14:textId="661A3BDF" w:rsidR="009C50E9" w:rsidRDefault="009C50E9" w:rsidP="009C50E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9C50E9" w14:paraId="46288B87" w14:textId="77777777" w:rsidTr="00A97BDD">
        <w:tc>
          <w:tcPr>
            <w:tcW w:w="2765" w:type="dxa"/>
          </w:tcPr>
          <w:p w14:paraId="0686B633" w14:textId="5011B76B" w:rsidR="009C50E9" w:rsidRDefault="009C50E9" w:rsidP="009C50E9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code</w:t>
            </w:r>
          </w:p>
        </w:tc>
        <w:tc>
          <w:tcPr>
            <w:tcW w:w="2765" w:type="dxa"/>
          </w:tcPr>
          <w:p w14:paraId="79086D3C" w14:textId="279FCD20" w:rsidR="009C50E9" w:rsidRDefault="009C50E9" w:rsidP="009C50E9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 w14:paraId="0EF22621" w14:textId="77777777" w:rsidR="009C50E9" w:rsidRDefault="009C50E9" w:rsidP="009C50E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返回码</w:t>
            </w:r>
          </w:p>
          <w:p w14:paraId="041A5E55" w14:textId="77777777" w:rsidR="009C50E9" w:rsidRDefault="009C50E9" w:rsidP="009C50E9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201:</w:t>
            </w: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/>
              </w:rPr>
              <w:t>uId</w:t>
            </w:r>
            <w:r>
              <w:rPr>
                <w:rFonts w:ascii="微软雅黑" w:hAnsi="微软雅黑" w:hint="eastAsia"/>
              </w:rPr>
              <w:t xml:space="preserve"> 为空</w:t>
            </w:r>
          </w:p>
          <w:p w14:paraId="6910A45D" w14:textId="77777777" w:rsidR="009C50E9" w:rsidRDefault="009C50E9" w:rsidP="009C50E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02: bId</w:t>
            </w:r>
            <w:r>
              <w:rPr>
                <w:rFonts w:ascii="微软雅黑" w:hAnsi="微软雅黑" w:hint="eastAsia"/>
              </w:rPr>
              <w:t xml:space="preserve"> 为空</w:t>
            </w:r>
          </w:p>
          <w:p w14:paraId="4AA31E07" w14:textId="77777777" w:rsidR="009C50E9" w:rsidRDefault="009C50E9" w:rsidP="009C50E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 xml:space="preserve">00: </w:t>
            </w:r>
            <w:r>
              <w:rPr>
                <w:rFonts w:ascii="微软雅黑" w:hAnsi="微软雅黑" w:hint="eastAsia"/>
              </w:rPr>
              <w:t>成功，加入一本书到用</w:t>
            </w:r>
            <w:r>
              <w:rPr>
                <w:rFonts w:ascii="微软雅黑" w:hAnsi="微软雅黑" w:hint="eastAsia"/>
              </w:rPr>
              <w:lastRenderedPageBreak/>
              <w:t>户的购物车</w:t>
            </w:r>
          </w:p>
          <w:p w14:paraId="5353852A" w14:textId="0B1B6ED5" w:rsidR="009C50E9" w:rsidRDefault="009C50E9" w:rsidP="009C50E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 xml:space="preserve">01: </w:t>
            </w:r>
            <w:r>
              <w:rPr>
                <w:rFonts w:ascii="微软雅黑" w:hAnsi="微软雅黑" w:hint="eastAsia"/>
              </w:rPr>
              <w:t>成功，图书已经在用户的购物车内，图书的数量加1</w:t>
            </w:r>
          </w:p>
        </w:tc>
      </w:tr>
      <w:tr w:rsidR="009C50E9" w14:paraId="62B6028F" w14:textId="77777777" w:rsidTr="00A97BDD">
        <w:tc>
          <w:tcPr>
            <w:tcW w:w="2765" w:type="dxa"/>
          </w:tcPr>
          <w:p w14:paraId="5B191D18" w14:textId="6AB3D689" w:rsidR="009C50E9" w:rsidRDefault="009C50E9" w:rsidP="009C50E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m</w:t>
            </w:r>
            <w:r>
              <w:rPr>
                <w:rFonts w:ascii="微软雅黑" w:hAnsi="微软雅黑"/>
              </w:rPr>
              <w:t>sg</w:t>
            </w:r>
          </w:p>
        </w:tc>
        <w:tc>
          <w:tcPr>
            <w:tcW w:w="2765" w:type="dxa"/>
          </w:tcPr>
          <w:p w14:paraId="6D7DFEB4" w14:textId="279076C0" w:rsidR="009C50E9" w:rsidRDefault="009C50E9" w:rsidP="009C50E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2766" w:type="dxa"/>
          </w:tcPr>
          <w:p w14:paraId="15A12931" w14:textId="186556CB" w:rsidR="009C50E9" w:rsidRDefault="009C50E9" w:rsidP="009C50E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对应的返回码的提示信息。</w:t>
            </w:r>
          </w:p>
        </w:tc>
      </w:tr>
    </w:tbl>
    <w:p w14:paraId="3203E731" w14:textId="64F3D029" w:rsidR="0024702A" w:rsidRDefault="009C50E9" w:rsidP="009C50E9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 xml:space="preserve"> </w:t>
      </w:r>
      <w:r w:rsidR="0009428E">
        <w:rPr>
          <w:rFonts w:hint="eastAsia"/>
        </w:rPr>
        <w:t>、</w:t>
      </w:r>
      <w:r>
        <w:rPr>
          <w:rFonts w:hint="eastAsia"/>
        </w:rPr>
        <w:t>删除图书</w:t>
      </w:r>
    </w:p>
    <w:p w14:paraId="7B4A8019" w14:textId="27DDC2A9" w:rsidR="009C50E9" w:rsidRPr="0024702A" w:rsidRDefault="009C50E9" w:rsidP="009C50E9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接口地址：</w:t>
      </w:r>
      <w:r w:rsidRPr="0024702A">
        <w:rPr>
          <w:rFonts w:ascii="微软雅黑" w:hAnsi="微软雅黑"/>
        </w:rPr>
        <w:t>http://127.0.0.1:8080/</w:t>
      </w:r>
      <w:r>
        <w:rPr>
          <w:rFonts w:ascii="微软雅黑" w:hAnsi="微软雅黑"/>
        </w:rPr>
        <w:t>cart</w:t>
      </w:r>
      <w:r w:rsidRPr="0024702A">
        <w:rPr>
          <w:rFonts w:ascii="微软雅黑" w:hAnsi="微软雅黑"/>
        </w:rPr>
        <w:t>/</w:t>
      </w:r>
      <w:r>
        <w:rPr>
          <w:rFonts w:ascii="微软雅黑" w:hAnsi="微软雅黑"/>
        </w:rPr>
        <w:t>deleteBook</w:t>
      </w:r>
    </w:p>
    <w:p w14:paraId="7421279B" w14:textId="77777777" w:rsidR="009C50E9" w:rsidRPr="0024702A" w:rsidRDefault="009C50E9" w:rsidP="009C50E9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返回格式：</w:t>
      </w:r>
      <w:r w:rsidRPr="0024702A">
        <w:rPr>
          <w:rFonts w:ascii="微软雅黑" w:hAnsi="微软雅黑"/>
        </w:rPr>
        <w:t>json</w:t>
      </w:r>
    </w:p>
    <w:p w14:paraId="36F94E22" w14:textId="77777777" w:rsidR="009C50E9" w:rsidRPr="0024702A" w:rsidRDefault="009C50E9" w:rsidP="009C50E9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请求方式：</w:t>
      </w:r>
      <w:r>
        <w:rPr>
          <w:rFonts w:ascii="微软雅黑" w:hAnsi="微软雅黑"/>
        </w:rPr>
        <w:t>post</w:t>
      </w:r>
    </w:p>
    <w:p w14:paraId="15374CB0" w14:textId="1CF625AC" w:rsidR="009C50E9" w:rsidRPr="0024702A" w:rsidRDefault="009C50E9" w:rsidP="009C50E9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请求示例：</w:t>
      </w:r>
      <w:r w:rsidRPr="0024702A">
        <w:rPr>
          <w:rFonts w:ascii="微软雅黑" w:hAnsi="微软雅黑"/>
        </w:rPr>
        <w:t>http://127.0.0.1:8080/</w:t>
      </w:r>
      <w:r>
        <w:rPr>
          <w:rFonts w:ascii="微软雅黑" w:hAnsi="微软雅黑"/>
        </w:rPr>
        <w:t>book/deleteBook</w:t>
      </w:r>
    </w:p>
    <w:p w14:paraId="0585C9B8" w14:textId="77777777" w:rsidR="009C50E9" w:rsidRDefault="009C50E9" w:rsidP="009C50E9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请求参数说明：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50E9" w14:paraId="14D374C2" w14:textId="77777777" w:rsidTr="00A97BDD">
        <w:tc>
          <w:tcPr>
            <w:tcW w:w="2765" w:type="dxa"/>
          </w:tcPr>
          <w:p w14:paraId="789839C8" w14:textId="77777777" w:rsidR="009C50E9" w:rsidRDefault="009C50E9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2765" w:type="dxa"/>
          </w:tcPr>
          <w:p w14:paraId="02EDB8BA" w14:textId="77777777" w:rsidR="009C50E9" w:rsidRDefault="009C50E9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2766" w:type="dxa"/>
          </w:tcPr>
          <w:p w14:paraId="74D46FD7" w14:textId="77777777" w:rsidR="009C50E9" w:rsidRDefault="009C50E9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9C50E9" w14:paraId="64291794" w14:textId="77777777" w:rsidTr="00A97BDD">
        <w:tc>
          <w:tcPr>
            <w:tcW w:w="2765" w:type="dxa"/>
          </w:tcPr>
          <w:p w14:paraId="0F330561" w14:textId="77777777" w:rsidR="009C50E9" w:rsidRDefault="009C50E9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 w14:paraId="336217FB" w14:textId="77777777" w:rsidR="009C50E9" w:rsidRDefault="009C50E9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 w14:paraId="553EC56F" w14:textId="77777777" w:rsidR="009C50E9" w:rsidRDefault="009C50E9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用户的编号</w:t>
            </w:r>
          </w:p>
        </w:tc>
      </w:tr>
      <w:tr w:rsidR="009C50E9" w14:paraId="2DB8E447" w14:textId="77777777" w:rsidTr="00A97BDD">
        <w:tc>
          <w:tcPr>
            <w:tcW w:w="2765" w:type="dxa"/>
          </w:tcPr>
          <w:p w14:paraId="177A63F5" w14:textId="77777777" w:rsidR="009C50E9" w:rsidRDefault="009C50E9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 w14:paraId="4D5963A7" w14:textId="77777777" w:rsidR="009C50E9" w:rsidRDefault="009C50E9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 w14:paraId="7950D99A" w14:textId="77777777" w:rsidR="009C50E9" w:rsidRDefault="009C50E9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图书的编号</w:t>
            </w:r>
          </w:p>
        </w:tc>
      </w:tr>
    </w:tbl>
    <w:p w14:paraId="291A5109" w14:textId="77777777" w:rsidR="009C50E9" w:rsidRDefault="009C50E9" w:rsidP="009C50E9">
      <w:pPr>
        <w:rPr>
          <w:rFonts w:ascii="微软雅黑" w:hAnsi="微软雅黑"/>
        </w:rPr>
      </w:pPr>
    </w:p>
    <w:p w14:paraId="71A3868E" w14:textId="77777777" w:rsidR="009C50E9" w:rsidRDefault="009C50E9" w:rsidP="009C50E9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返回参数说明：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50E9" w14:paraId="07DCD2A0" w14:textId="77777777" w:rsidTr="00A97BDD">
        <w:tc>
          <w:tcPr>
            <w:tcW w:w="2765" w:type="dxa"/>
          </w:tcPr>
          <w:p w14:paraId="296DEFF2" w14:textId="77777777" w:rsidR="009C50E9" w:rsidRDefault="009C50E9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2765" w:type="dxa"/>
          </w:tcPr>
          <w:p w14:paraId="799AE237" w14:textId="77777777" w:rsidR="009C50E9" w:rsidRDefault="009C50E9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2766" w:type="dxa"/>
          </w:tcPr>
          <w:p w14:paraId="45E546E0" w14:textId="77777777" w:rsidR="009C50E9" w:rsidRDefault="009C50E9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9C50E9" w14:paraId="239E47FD" w14:textId="77777777" w:rsidTr="00A97BDD">
        <w:tc>
          <w:tcPr>
            <w:tcW w:w="2765" w:type="dxa"/>
          </w:tcPr>
          <w:p w14:paraId="3D88F009" w14:textId="77777777" w:rsidR="009C50E9" w:rsidRDefault="009C50E9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code</w:t>
            </w:r>
          </w:p>
        </w:tc>
        <w:tc>
          <w:tcPr>
            <w:tcW w:w="2765" w:type="dxa"/>
          </w:tcPr>
          <w:p w14:paraId="496D4DAE" w14:textId="77777777" w:rsidR="009C50E9" w:rsidRDefault="009C50E9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 w14:paraId="0149DFD6" w14:textId="77777777" w:rsidR="009C50E9" w:rsidRDefault="009C50E9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返回码</w:t>
            </w:r>
          </w:p>
          <w:p w14:paraId="0A1CBD22" w14:textId="77777777" w:rsidR="009C50E9" w:rsidRDefault="009C50E9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201:</w:t>
            </w: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/>
              </w:rPr>
              <w:t>uId</w:t>
            </w:r>
            <w:r>
              <w:rPr>
                <w:rFonts w:ascii="微软雅黑" w:hAnsi="微软雅黑" w:hint="eastAsia"/>
              </w:rPr>
              <w:t xml:space="preserve"> 为空</w:t>
            </w:r>
          </w:p>
          <w:p w14:paraId="498E71F7" w14:textId="77777777" w:rsidR="009C50E9" w:rsidRDefault="009C50E9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02: bId</w:t>
            </w:r>
            <w:r>
              <w:rPr>
                <w:rFonts w:ascii="微软雅黑" w:hAnsi="微软雅黑" w:hint="eastAsia"/>
              </w:rPr>
              <w:t xml:space="preserve"> 为空</w:t>
            </w:r>
          </w:p>
          <w:p w14:paraId="44EBC2D5" w14:textId="7BBD3B39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01:</w:t>
            </w:r>
            <w:r>
              <w:rPr>
                <w:rFonts w:ascii="微软雅黑" w:hAnsi="微软雅黑" w:hint="eastAsia"/>
              </w:rPr>
              <w:t>成功删除</w:t>
            </w:r>
          </w:p>
        </w:tc>
      </w:tr>
      <w:tr w:rsidR="009C50E9" w14:paraId="2A77E197" w14:textId="77777777" w:rsidTr="00A97BDD">
        <w:tc>
          <w:tcPr>
            <w:tcW w:w="2765" w:type="dxa"/>
          </w:tcPr>
          <w:p w14:paraId="0A3C69E3" w14:textId="77777777" w:rsidR="009C50E9" w:rsidRDefault="009C50E9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m</w:t>
            </w:r>
            <w:r>
              <w:rPr>
                <w:rFonts w:ascii="微软雅黑" w:hAnsi="微软雅黑"/>
              </w:rPr>
              <w:t>sg</w:t>
            </w:r>
          </w:p>
        </w:tc>
        <w:tc>
          <w:tcPr>
            <w:tcW w:w="2765" w:type="dxa"/>
          </w:tcPr>
          <w:p w14:paraId="4AB6ED0D" w14:textId="77777777" w:rsidR="009C50E9" w:rsidRDefault="009C50E9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2766" w:type="dxa"/>
          </w:tcPr>
          <w:p w14:paraId="66B0DF6A" w14:textId="77777777" w:rsidR="009C50E9" w:rsidRDefault="009C50E9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对应的返回码的提示信息。</w:t>
            </w:r>
          </w:p>
        </w:tc>
      </w:tr>
    </w:tbl>
    <w:p w14:paraId="3FDAB7E6" w14:textId="236F6FAA" w:rsidR="0009428E" w:rsidRDefault="0009428E" w:rsidP="0009428E"/>
    <w:p w14:paraId="051B7FA3" w14:textId="6063E424" w:rsidR="0009428E" w:rsidRPr="0009428E" w:rsidRDefault="0009428E" w:rsidP="0009428E">
      <w:pPr>
        <w:pStyle w:val="2"/>
      </w:pPr>
      <w:r>
        <w:rPr>
          <w:rFonts w:hint="eastAsia"/>
        </w:rPr>
        <w:t>3</w:t>
      </w:r>
      <w:r>
        <w:t>.</w:t>
      </w:r>
      <w:r w:rsidR="00FE11A4">
        <w:t>3</w:t>
      </w:r>
      <w:r>
        <w:rPr>
          <w:rFonts w:hint="eastAsia"/>
        </w:rPr>
        <w:t xml:space="preserve"> </w:t>
      </w:r>
      <w:r>
        <w:rPr>
          <w:rFonts w:hint="eastAsia"/>
        </w:rPr>
        <w:t>、增加一本</w:t>
      </w:r>
    </w:p>
    <w:p w14:paraId="089188F1" w14:textId="7CD7EB33" w:rsidR="0009428E" w:rsidRPr="0024702A" w:rsidRDefault="0009428E" w:rsidP="0009428E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接口地址：</w:t>
      </w:r>
      <w:r w:rsidRPr="0024702A">
        <w:rPr>
          <w:rFonts w:ascii="微软雅黑" w:hAnsi="微软雅黑"/>
        </w:rPr>
        <w:t>http://127.0.0.1:8080/</w:t>
      </w:r>
      <w:r>
        <w:rPr>
          <w:rFonts w:ascii="微软雅黑" w:hAnsi="微软雅黑"/>
        </w:rPr>
        <w:t>cart</w:t>
      </w:r>
      <w:r w:rsidRPr="0024702A">
        <w:rPr>
          <w:rFonts w:ascii="微软雅黑" w:hAnsi="微软雅黑"/>
        </w:rPr>
        <w:t>/</w:t>
      </w:r>
      <w:r>
        <w:rPr>
          <w:rFonts w:ascii="微软雅黑" w:hAnsi="微软雅黑"/>
        </w:rPr>
        <w:t>addOneBook</w:t>
      </w:r>
    </w:p>
    <w:p w14:paraId="523F3428" w14:textId="77777777" w:rsidR="0009428E" w:rsidRPr="0024702A" w:rsidRDefault="0009428E" w:rsidP="0009428E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返回格式：</w:t>
      </w:r>
      <w:r w:rsidRPr="0024702A">
        <w:rPr>
          <w:rFonts w:ascii="微软雅黑" w:hAnsi="微软雅黑"/>
        </w:rPr>
        <w:t>json</w:t>
      </w:r>
    </w:p>
    <w:p w14:paraId="5DC0BB9F" w14:textId="77777777" w:rsidR="0009428E" w:rsidRPr="0024702A" w:rsidRDefault="0009428E" w:rsidP="0009428E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请求方式：</w:t>
      </w:r>
      <w:r>
        <w:rPr>
          <w:rFonts w:ascii="微软雅黑" w:hAnsi="微软雅黑"/>
        </w:rPr>
        <w:t>post</w:t>
      </w:r>
    </w:p>
    <w:p w14:paraId="45EA9B7A" w14:textId="3A0B6BEA" w:rsidR="0009428E" w:rsidRPr="0024702A" w:rsidRDefault="0009428E" w:rsidP="0009428E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请求示例：</w:t>
      </w:r>
      <w:r w:rsidRPr="0024702A">
        <w:rPr>
          <w:rFonts w:ascii="微软雅黑" w:hAnsi="微软雅黑"/>
        </w:rPr>
        <w:t>http://127.0.0.1:8080/</w:t>
      </w:r>
      <w:r>
        <w:rPr>
          <w:rFonts w:ascii="微软雅黑" w:hAnsi="微软雅黑"/>
        </w:rPr>
        <w:t>book/addOneBook</w:t>
      </w:r>
    </w:p>
    <w:p w14:paraId="545B738E" w14:textId="77777777" w:rsidR="0009428E" w:rsidRDefault="0009428E" w:rsidP="0009428E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请求参数说明：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428E" w14:paraId="2F3E1BFB" w14:textId="77777777" w:rsidTr="00A97BDD">
        <w:tc>
          <w:tcPr>
            <w:tcW w:w="2765" w:type="dxa"/>
          </w:tcPr>
          <w:p w14:paraId="536CFF6D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2765" w:type="dxa"/>
          </w:tcPr>
          <w:p w14:paraId="178FE792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2766" w:type="dxa"/>
          </w:tcPr>
          <w:p w14:paraId="06B37FE5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09428E" w14:paraId="7CE8209B" w14:textId="77777777" w:rsidTr="00A97BDD">
        <w:tc>
          <w:tcPr>
            <w:tcW w:w="2765" w:type="dxa"/>
          </w:tcPr>
          <w:p w14:paraId="7CC430F7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 w14:paraId="0D976A32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 w14:paraId="04D1BA63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用户的编号</w:t>
            </w:r>
          </w:p>
        </w:tc>
      </w:tr>
      <w:tr w:rsidR="0009428E" w14:paraId="7320832C" w14:textId="77777777" w:rsidTr="00A97BDD">
        <w:tc>
          <w:tcPr>
            <w:tcW w:w="2765" w:type="dxa"/>
          </w:tcPr>
          <w:p w14:paraId="7037E6CC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 w14:paraId="2B9E1021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 w14:paraId="69DD8ABE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图书的编号</w:t>
            </w:r>
          </w:p>
        </w:tc>
      </w:tr>
    </w:tbl>
    <w:p w14:paraId="41551B42" w14:textId="77777777" w:rsidR="0009428E" w:rsidRDefault="0009428E" w:rsidP="0009428E">
      <w:pPr>
        <w:rPr>
          <w:rFonts w:ascii="微软雅黑" w:hAnsi="微软雅黑"/>
        </w:rPr>
      </w:pPr>
    </w:p>
    <w:p w14:paraId="79037895" w14:textId="77777777" w:rsidR="0009428E" w:rsidRDefault="0009428E" w:rsidP="0009428E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返回参数说明：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428E" w14:paraId="76DF36B2" w14:textId="77777777" w:rsidTr="00A97BDD">
        <w:tc>
          <w:tcPr>
            <w:tcW w:w="2765" w:type="dxa"/>
          </w:tcPr>
          <w:p w14:paraId="1535E285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2765" w:type="dxa"/>
          </w:tcPr>
          <w:p w14:paraId="4F3FBB7E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2766" w:type="dxa"/>
          </w:tcPr>
          <w:p w14:paraId="5B08ACEF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09428E" w14:paraId="4BE83444" w14:textId="77777777" w:rsidTr="00A97BDD">
        <w:tc>
          <w:tcPr>
            <w:tcW w:w="2765" w:type="dxa"/>
          </w:tcPr>
          <w:p w14:paraId="6C423DC0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code</w:t>
            </w:r>
          </w:p>
        </w:tc>
        <w:tc>
          <w:tcPr>
            <w:tcW w:w="2765" w:type="dxa"/>
          </w:tcPr>
          <w:p w14:paraId="4447EEF4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 w14:paraId="16A6D864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返回码</w:t>
            </w:r>
          </w:p>
          <w:p w14:paraId="19C82E53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201:</w:t>
            </w: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/>
              </w:rPr>
              <w:t>uId</w:t>
            </w:r>
            <w:r>
              <w:rPr>
                <w:rFonts w:ascii="微软雅黑" w:hAnsi="微软雅黑" w:hint="eastAsia"/>
              </w:rPr>
              <w:t xml:space="preserve"> 为空</w:t>
            </w:r>
          </w:p>
          <w:p w14:paraId="2FA5F042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02: bId</w:t>
            </w:r>
            <w:r>
              <w:rPr>
                <w:rFonts w:ascii="微软雅黑" w:hAnsi="微软雅黑" w:hint="eastAsia"/>
              </w:rPr>
              <w:t xml:space="preserve"> 为空</w:t>
            </w:r>
          </w:p>
          <w:p w14:paraId="0BFEE01B" w14:textId="4B7C550C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01:</w:t>
            </w:r>
            <w:r>
              <w:rPr>
                <w:rFonts w:ascii="微软雅黑" w:hAnsi="微软雅黑" w:hint="eastAsia"/>
              </w:rPr>
              <w:t>成功增加一本</w:t>
            </w:r>
          </w:p>
        </w:tc>
      </w:tr>
      <w:tr w:rsidR="0009428E" w14:paraId="22F7C79E" w14:textId="77777777" w:rsidTr="00A97BDD">
        <w:tc>
          <w:tcPr>
            <w:tcW w:w="2765" w:type="dxa"/>
          </w:tcPr>
          <w:p w14:paraId="2629E0FB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sg</w:t>
            </w:r>
          </w:p>
        </w:tc>
        <w:tc>
          <w:tcPr>
            <w:tcW w:w="2765" w:type="dxa"/>
          </w:tcPr>
          <w:p w14:paraId="2FA8D394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2766" w:type="dxa"/>
          </w:tcPr>
          <w:p w14:paraId="7AC998CC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对应的返回码的提示信息。</w:t>
            </w:r>
          </w:p>
        </w:tc>
      </w:tr>
    </w:tbl>
    <w:p w14:paraId="16B1B578" w14:textId="77777777" w:rsidR="0009428E" w:rsidRPr="009C50E9" w:rsidRDefault="0009428E" w:rsidP="0009428E"/>
    <w:p w14:paraId="3E8123E3" w14:textId="3479CA2C" w:rsidR="009C50E9" w:rsidRDefault="009C50E9" w:rsidP="009C50E9"/>
    <w:p w14:paraId="28B86C55" w14:textId="3452BEAB" w:rsidR="0009428E" w:rsidRPr="0009428E" w:rsidRDefault="0009428E" w:rsidP="0009428E">
      <w:pPr>
        <w:pStyle w:val="2"/>
      </w:pPr>
      <w:r>
        <w:rPr>
          <w:rFonts w:hint="eastAsia"/>
        </w:rPr>
        <w:lastRenderedPageBreak/>
        <w:t>3</w:t>
      </w:r>
      <w:r>
        <w:t>.</w:t>
      </w:r>
      <w:r w:rsidR="00FE11A4">
        <w:t>4</w:t>
      </w:r>
      <w:r>
        <w:rPr>
          <w:rFonts w:hint="eastAsia"/>
        </w:rPr>
        <w:t xml:space="preserve"> </w:t>
      </w:r>
      <w:r>
        <w:rPr>
          <w:rFonts w:hint="eastAsia"/>
        </w:rPr>
        <w:t>、删除一本</w:t>
      </w:r>
    </w:p>
    <w:p w14:paraId="4620CD40" w14:textId="3826FB85" w:rsidR="0009428E" w:rsidRPr="0024702A" w:rsidRDefault="0009428E" w:rsidP="0009428E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接口地址：</w:t>
      </w:r>
      <w:r w:rsidRPr="0024702A">
        <w:rPr>
          <w:rFonts w:ascii="微软雅黑" w:hAnsi="微软雅黑"/>
        </w:rPr>
        <w:t>http://127.0.0.1:8080/</w:t>
      </w:r>
      <w:r>
        <w:rPr>
          <w:rFonts w:ascii="微软雅黑" w:hAnsi="微软雅黑"/>
        </w:rPr>
        <w:t>cart</w:t>
      </w:r>
      <w:r w:rsidRPr="0024702A">
        <w:rPr>
          <w:rFonts w:ascii="微软雅黑" w:hAnsi="微软雅黑"/>
        </w:rPr>
        <w:t>/</w:t>
      </w:r>
      <w:r>
        <w:rPr>
          <w:rFonts w:ascii="微软雅黑" w:hAnsi="微软雅黑"/>
        </w:rPr>
        <w:t>minusOneBook</w:t>
      </w:r>
    </w:p>
    <w:p w14:paraId="736ED7F4" w14:textId="77777777" w:rsidR="0009428E" w:rsidRPr="0024702A" w:rsidRDefault="0009428E" w:rsidP="0009428E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返回格式：</w:t>
      </w:r>
      <w:r w:rsidRPr="0024702A">
        <w:rPr>
          <w:rFonts w:ascii="微软雅黑" w:hAnsi="微软雅黑"/>
        </w:rPr>
        <w:t>json</w:t>
      </w:r>
    </w:p>
    <w:p w14:paraId="7E5FA552" w14:textId="77777777" w:rsidR="0009428E" w:rsidRPr="0024702A" w:rsidRDefault="0009428E" w:rsidP="0009428E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请求方式：</w:t>
      </w:r>
      <w:r>
        <w:rPr>
          <w:rFonts w:ascii="微软雅黑" w:hAnsi="微软雅黑"/>
        </w:rPr>
        <w:t>post</w:t>
      </w:r>
    </w:p>
    <w:p w14:paraId="36563A65" w14:textId="2B2A53E9" w:rsidR="0009428E" w:rsidRPr="0024702A" w:rsidRDefault="0009428E" w:rsidP="0009428E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请求示例：</w:t>
      </w:r>
      <w:r w:rsidRPr="0024702A">
        <w:rPr>
          <w:rFonts w:ascii="微软雅黑" w:hAnsi="微软雅黑"/>
        </w:rPr>
        <w:t>http://127.0.0.1:8080/</w:t>
      </w:r>
      <w:r>
        <w:rPr>
          <w:rFonts w:ascii="微软雅黑" w:hAnsi="微软雅黑"/>
        </w:rPr>
        <w:t>book/minusOneBook</w:t>
      </w:r>
    </w:p>
    <w:p w14:paraId="250AF50F" w14:textId="77777777" w:rsidR="0009428E" w:rsidRDefault="0009428E" w:rsidP="0009428E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请求参数说明：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428E" w14:paraId="5895DA45" w14:textId="77777777" w:rsidTr="00A97BDD">
        <w:tc>
          <w:tcPr>
            <w:tcW w:w="2765" w:type="dxa"/>
          </w:tcPr>
          <w:p w14:paraId="3067F50D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2765" w:type="dxa"/>
          </w:tcPr>
          <w:p w14:paraId="1F30BAD5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2766" w:type="dxa"/>
          </w:tcPr>
          <w:p w14:paraId="2B7C3F51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09428E" w14:paraId="382874B2" w14:textId="77777777" w:rsidTr="00A97BDD">
        <w:tc>
          <w:tcPr>
            <w:tcW w:w="2765" w:type="dxa"/>
          </w:tcPr>
          <w:p w14:paraId="07E36CBA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 w14:paraId="3ACEBF03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 w14:paraId="2882ACB5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用户的编号</w:t>
            </w:r>
          </w:p>
        </w:tc>
      </w:tr>
      <w:tr w:rsidR="0009428E" w14:paraId="3022765E" w14:textId="77777777" w:rsidTr="00A97BDD">
        <w:tc>
          <w:tcPr>
            <w:tcW w:w="2765" w:type="dxa"/>
          </w:tcPr>
          <w:p w14:paraId="03119B72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 w14:paraId="55852287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 w14:paraId="6F8A8523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图书的编号</w:t>
            </w:r>
          </w:p>
        </w:tc>
      </w:tr>
    </w:tbl>
    <w:p w14:paraId="3523C84B" w14:textId="77777777" w:rsidR="0009428E" w:rsidRDefault="0009428E" w:rsidP="0009428E">
      <w:pPr>
        <w:rPr>
          <w:rFonts w:ascii="微软雅黑" w:hAnsi="微软雅黑"/>
        </w:rPr>
      </w:pPr>
    </w:p>
    <w:p w14:paraId="38C7BE69" w14:textId="77777777" w:rsidR="0009428E" w:rsidRDefault="0009428E" w:rsidP="0009428E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返回参数说明：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428E" w14:paraId="1B619758" w14:textId="77777777" w:rsidTr="00A97BDD">
        <w:tc>
          <w:tcPr>
            <w:tcW w:w="2765" w:type="dxa"/>
          </w:tcPr>
          <w:p w14:paraId="61E0A1D4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2765" w:type="dxa"/>
          </w:tcPr>
          <w:p w14:paraId="01AD1A23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2766" w:type="dxa"/>
          </w:tcPr>
          <w:p w14:paraId="68D05534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09428E" w14:paraId="6B10505D" w14:textId="77777777" w:rsidTr="00A97BDD">
        <w:tc>
          <w:tcPr>
            <w:tcW w:w="2765" w:type="dxa"/>
          </w:tcPr>
          <w:p w14:paraId="09F7C138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code</w:t>
            </w:r>
          </w:p>
        </w:tc>
        <w:tc>
          <w:tcPr>
            <w:tcW w:w="2765" w:type="dxa"/>
          </w:tcPr>
          <w:p w14:paraId="00BC484E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 w14:paraId="522E8C56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返回码</w:t>
            </w:r>
          </w:p>
          <w:p w14:paraId="5ECA9B54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201:</w:t>
            </w: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/>
              </w:rPr>
              <w:t>uId</w:t>
            </w:r>
            <w:r>
              <w:rPr>
                <w:rFonts w:ascii="微软雅黑" w:hAnsi="微软雅黑" w:hint="eastAsia"/>
              </w:rPr>
              <w:t xml:space="preserve"> 为空</w:t>
            </w:r>
          </w:p>
          <w:p w14:paraId="1DB5D3E3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02: bId</w:t>
            </w:r>
            <w:r>
              <w:rPr>
                <w:rFonts w:ascii="微软雅黑" w:hAnsi="微软雅黑" w:hint="eastAsia"/>
              </w:rPr>
              <w:t xml:space="preserve"> 为空</w:t>
            </w:r>
          </w:p>
          <w:p w14:paraId="638E744B" w14:textId="78226D86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01:</w:t>
            </w:r>
            <w:r w:rsidR="00B33C99">
              <w:rPr>
                <w:rFonts w:ascii="微软雅黑" w:hAnsi="微软雅黑"/>
              </w:rPr>
              <w:t xml:space="preserve"> </w:t>
            </w:r>
            <w:r>
              <w:rPr>
                <w:rFonts w:ascii="微软雅黑" w:hAnsi="微软雅黑" w:hint="eastAsia"/>
              </w:rPr>
              <w:t>成功</w:t>
            </w:r>
            <w:r w:rsidR="006B747B">
              <w:rPr>
                <w:rFonts w:ascii="微软雅黑" w:hAnsi="微软雅黑" w:hint="eastAsia"/>
              </w:rPr>
              <w:t>删除一本，若图书数量为0，则从购物车中移除。</w:t>
            </w:r>
          </w:p>
        </w:tc>
      </w:tr>
      <w:tr w:rsidR="0009428E" w14:paraId="4519061B" w14:textId="77777777" w:rsidTr="00A97BDD">
        <w:tc>
          <w:tcPr>
            <w:tcW w:w="2765" w:type="dxa"/>
          </w:tcPr>
          <w:p w14:paraId="6BE7E7EF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sg</w:t>
            </w:r>
          </w:p>
        </w:tc>
        <w:tc>
          <w:tcPr>
            <w:tcW w:w="2765" w:type="dxa"/>
          </w:tcPr>
          <w:p w14:paraId="3AB9A83F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2766" w:type="dxa"/>
          </w:tcPr>
          <w:p w14:paraId="7F784C6E" w14:textId="77777777" w:rsidR="0009428E" w:rsidRDefault="0009428E" w:rsidP="00A97B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对应的返回码的提示信息。</w:t>
            </w:r>
          </w:p>
        </w:tc>
      </w:tr>
    </w:tbl>
    <w:p w14:paraId="3F4DDA31" w14:textId="2B9E8C64" w:rsidR="0009428E" w:rsidRDefault="00FE11A4" w:rsidP="00FE11A4">
      <w:pPr>
        <w:pStyle w:val="2"/>
      </w:pPr>
      <w:r>
        <w:rPr>
          <w:rFonts w:hint="eastAsia"/>
        </w:rPr>
        <w:t>3</w:t>
      </w:r>
      <w:r>
        <w:t>.5</w:t>
      </w:r>
      <w:r>
        <w:rPr>
          <w:rFonts w:hint="eastAsia"/>
        </w:rPr>
        <w:t>、修改图书数量</w:t>
      </w:r>
    </w:p>
    <w:p w14:paraId="6B7E199C" w14:textId="7E5994BC" w:rsidR="00FE11A4" w:rsidRPr="0024702A" w:rsidRDefault="00FE11A4" w:rsidP="00FE11A4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接口地址：</w:t>
      </w:r>
      <w:r w:rsidRPr="0024702A">
        <w:rPr>
          <w:rFonts w:ascii="微软雅黑" w:hAnsi="微软雅黑"/>
        </w:rPr>
        <w:t>http://127.0.0.1:8080/</w:t>
      </w:r>
      <w:r>
        <w:rPr>
          <w:rFonts w:ascii="微软雅黑" w:hAnsi="微软雅黑"/>
        </w:rPr>
        <w:t>cart</w:t>
      </w:r>
      <w:r w:rsidRPr="0024702A">
        <w:rPr>
          <w:rFonts w:ascii="微软雅黑" w:hAnsi="微软雅黑"/>
        </w:rPr>
        <w:t>/</w:t>
      </w:r>
      <w:r>
        <w:rPr>
          <w:rFonts w:ascii="微软雅黑" w:hAnsi="微软雅黑"/>
        </w:rPr>
        <w:t>modifyBookNum</w:t>
      </w:r>
    </w:p>
    <w:p w14:paraId="5FA96DC8" w14:textId="77777777" w:rsidR="00FE11A4" w:rsidRPr="0024702A" w:rsidRDefault="00FE11A4" w:rsidP="00FE11A4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lastRenderedPageBreak/>
        <w:t>返回格式：</w:t>
      </w:r>
      <w:r w:rsidRPr="0024702A">
        <w:rPr>
          <w:rFonts w:ascii="微软雅黑" w:hAnsi="微软雅黑"/>
        </w:rPr>
        <w:t>json</w:t>
      </w:r>
    </w:p>
    <w:p w14:paraId="01E57218" w14:textId="77777777" w:rsidR="00FE11A4" w:rsidRPr="0024702A" w:rsidRDefault="00FE11A4" w:rsidP="00FE11A4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请求方式：</w:t>
      </w:r>
      <w:r>
        <w:rPr>
          <w:rFonts w:ascii="微软雅黑" w:hAnsi="微软雅黑"/>
        </w:rPr>
        <w:t>post</w:t>
      </w:r>
    </w:p>
    <w:p w14:paraId="5A56AD6D" w14:textId="657B6628" w:rsidR="00FE11A4" w:rsidRPr="0024702A" w:rsidRDefault="00FE11A4" w:rsidP="00FE11A4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请求示例：</w:t>
      </w:r>
      <w:r w:rsidRPr="0024702A">
        <w:rPr>
          <w:rFonts w:ascii="微软雅黑" w:hAnsi="微软雅黑"/>
        </w:rPr>
        <w:t>http://127.0.0.1:8080/</w:t>
      </w:r>
      <w:r>
        <w:rPr>
          <w:rFonts w:ascii="微软雅黑" w:hAnsi="微软雅黑"/>
        </w:rPr>
        <w:t>book/</w:t>
      </w:r>
      <w:r>
        <w:rPr>
          <w:rFonts w:ascii="微软雅黑" w:hAnsi="微软雅黑"/>
        </w:rPr>
        <w:t>modifyBookNum</w:t>
      </w:r>
    </w:p>
    <w:p w14:paraId="4A481CF8" w14:textId="77777777" w:rsidR="00FE11A4" w:rsidRDefault="00FE11A4" w:rsidP="00FE11A4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请求参数说明：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E1BED" w14:paraId="37B631C6" w14:textId="77777777" w:rsidTr="004C7440">
        <w:tc>
          <w:tcPr>
            <w:tcW w:w="2765" w:type="dxa"/>
          </w:tcPr>
          <w:p w14:paraId="6FAC4076" w14:textId="77777777" w:rsidR="004E1BED" w:rsidRDefault="004E1BED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2765" w:type="dxa"/>
          </w:tcPr>
          <w:p w14:paraId="3E31D7D8" w14:textId="77777777" w:rsidR="004E1BED" w:rsidRDefault="004E1BED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2766" w:type="dxa"/>
          </w:tcPr>
          <w:p w14:paraId="19323F61" w14:textId="77777777" w:rsidR="004E1BED" w:rsidRDefault="004E1BED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4E1BED" w14:paraId="1A919408" w14:textId="77777777" w:rsidTr="004C7440">
        <w:tc>
          <w:tcPr>
            <w:tcW w:w="2765" w:type="dxa"/>
          </w:tcPr>
          <w:p w14:paraId="63A041FC" w14:textId="77777777" w:rsidR="004E1BED" w:rsidRDefault="004E1BED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 w14:paraId="16103E36" w14:textId="77777777" w:rsidR="004E1BED" w:rsidRDefault="004E1BED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 w14:paraId="082F530B" w14:textId="77777777" w:rsidR="004E1BED" w:rsidRDefault="004E1BED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用户的编号</w:t>
            </w:r>
          </w:p>
        </w:tc>
      </w:tr>
      <w:tr w:rsidR="004E1BED" w14:paraId="416A73CB" w14:textId="77777777" w:rsidTr="004C7440">
        <w:tc>
          <w:tcPr>
            <w:tcW w:w="2765" w:type="dxa"/>
          </w:tcPr>
          <w:p w14:paraId="5DE8B1E0" w14:textId="77777777" w:rsidR="004E1BED" w:rsidRDefault="004E1BED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 w14:paraId="42FCB657" w14:textId="77777777" w:rsidR="004E1BED" w:rsidRDefault="004E1BED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 w14:paraId="73EC0AE2" w14:textId="77777777" w:rsidR="004E1BED" w:rsidRDefault="004E1BED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图书的编号</w:t>
            </w:r>
          </w:p>
        </w:tc>
      </w:tr>
      <w:tr w:rsidR="00610605" w14:paraId="7D8730E5" w14:textId="77777777" w:rsidTr="004C7440">
        <w:tc>
          <w:tcPr>
            <w:tcW w:w="2765" w:type="dxa"/>
          </w:tcPr>
          <w:p w14:paraId="5D2D4EBB" w14:textId="1D7816E6" w:rsidR="00610605" w:rsidRDefault="00610605" w:rsidP="004C7440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/>
              </w:rPr>
              <w:t>Num</w:t>
            </w:r>
          </w:p>
        </w:tc>
        <w:tc>
          <w:tcPr>
            <w:tcW w:w="2765" w:type="dxa"/>
          </w:tcPr>
          <w:p w14:paraId="2E3256F8" w14:textId="1C533FDF" w:rsidR="00610605" w:rsidRDefault="00610605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</w:t>
            </w:r>
            <w:r>
              <w:rPr>
                <w:rFonts w:ascii="微软雅黑" w:hAnsi="微软雅黑"/>
              </w:rPr>
              <w:t>NT</w:t>
            </w:r>
          </w:p>
        </w:tc>
        <w:tc>
          <w:tcPr>
            <w:tcW w:w="2766" w:type="dxa"/>
          </w:tcPr>
          <w:p w14:paraId="5C3F254F" w14:textId="7E091663" w:rsidR="00610605" w:rsidRDefault="00610605" w:rsidP="004C7440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图书的数量（修改之后的）</w:t>
            </w:r>
          </w:p>
        </w:tc>
      </w:tr>
    </w:tbl>
    <w:p w14:paraId="7C7CAEDE" w14:textId="104F7C36" w:rsidR="00FE11A4" w:rsidRDefault="00FE11A4" w:rsidP="00FE11A4"/>
    <w:p w14:paraId="08EB39F1" w14:textId="77777777" w:rsidR="00610605" w:rsidRDefault="00610605" w:rsidP="00610605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返回参数说明：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0605" w14:paraId="420DF3BA" w14:textId="77777777" w:rsidTr="004C7440">
        <w:tc>
          <w:tcPr>
            <w:tcW w:w="2765" w:type="dxa"/>
          </w:tcPr>
          <w:p w14:paraId="431A7AF0" w14:textId="77777777" w:rsidR="00610605" w:rsidRDefault="00610605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2765" w:type="dxa"/>
          </w:tcPr>
          <w:p w14:paraId="69EB1F5A" w14:textId="77777777" w:rsidR="00610605" w:rsidRDefault="00610605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2766" w:type="dxa"/>
          </w:tcPr>
          <w:p w14:paraId="7C1EBB8C" w14:textId="77777777" w:rsidR="00610605" w:rsidRDefault="00610605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610605" w14:paraId="7E81C3FF" w14:textId="77777777" w:rsidTr="004C7440">
        <w:tc>
          <w:tcPr>
            <w:tcW w:w="2765" w:type="dxa"/>
          </w:tcPr>
          <w:p w14:paraId="2C4C08CE" w14:textId="77777777" w:rsidR="00610605" w:rsidRDefault="00610605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code</w:t>
            </w:r>
          </w:p>
        </w:tc>
        <w:tc>
          <w:tcPr>
            <w:tcW w:w="2765" w:type="dxa"/>
          </w:tcPr>
          <w:p w14:paraId="7BFA7F54" w14:textId="77777777" w:rsidR="00610605" w:rsidRDefault="00610605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 w14:paraId="53F3B812" w14:textId="77777777" w:rsidR="00610605" w:rsidRDefault="00610605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返回码</w:t>
            </w:r>
          </w:p>
          <w:p w14:paraId="47E95C6F" w14:textId="77777777" w:rsidR="00610605" w:rsidRDefault="00610605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201:</w:t>
            </w: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/>
              </w:rPr>
              <w:t>uId</w:t>
            </w:r>
            <w:r>
              <w:rPr>
                <w:rFonts w:ascii="微软雅黑" w:hAnsi="微软雅黑" w:hint="eastAsia"/>
              </w:rPr>
              <w:t xml:space="preserve"> 为空</w:t>
            </w:r>
          </w:p>
          <w:p w14:paraId="5E8BFC9E" w14:textId="77777777" w:rsidR="00610605" w:rsidRDefault="00610605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02: bId</w:t>
            </w:r>
            <w:r>
              <w:rPr>
                <w:rFonts w:ascii="微软雅黑" w:hAnsi="微软雅黑" w:hint="eastAsia"/>
              </w:rPr>
              <w:t xml:space="preserve"> 为空</w:t>
            </w:r>
          </w:p>
          <w:p w14:paraId="3B6721A0" w14:textId="066432A8" w:rsidR="00610605" w:rsidRDefault="00610605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01:</w:t>
            </w:r>
            <w:r w:rsidR="00FB0499">
              <w:rPr>
                <w:rFonts w:ascii="微软雅黑" w:hAnsi="微软雅黑"/>
              </w:rPr>
              <w:t xml:space="preserve"> </w:t>
            </w:r>
            <w:r>
              <w:rPr>
                <w:rFonts w:ascii="微软雅黑" w:hAnsi="微软雅黑" w:hint="eastAsia"/>
              </w:rPr>
              <w:t>修改成功</w:t>
            </w:r>
            <w:r>
              <w:rPr>
                <w:rFonts w:ascii="微软雅黑" w:hAnsi="微软雅黑"/>
              </w:rPr>
              <w:t xml:space="preserve"> </w:t>
            </w:r>
          </w:p>
        </w:tc>
      </w:tr>
      <w:tr w:rsidR="00610605" w14:paraId="59582867" w14:textId="77777777" w:rsidTr="004C7440">
        <w:tc>
          <w:tcPr>
            <w:tcW w:w="2765" w:type="dxa"/>
          </w:tcPr>
          <w:p w14:paraId="53491BC6" w14:textId="77777777" w:rsidR="00610605" w:rsidRDefault="00610605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sg</w:t>
            </w:r>
          </w:p>
        </w:tc>
        <w:tc>
          <w:tcPr>
            <w:tcW w:w="2765" w:type="dxa"/>
          </w:tcPr>
          <w:p w14:paraId="36BB6ACC" w14:textId="77777777" w:rsidR="00610605" w:rsidRDefault="00610605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String</w:t>
            </w:r>
          </w:p>
        </w:tc>
        <w:tc>
          <w:tcPr>
            <w:tcW w:w="2766" w:type="dxa"/>
          </w:tcPr>
          <w:p w14:paraId="4EFCF537" w14:textId="77777777" w:rsidR="00610605" w:rsidRDefault="00610605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对应的返回码的提示信息。</w:t>
            </w:r>
          </w:p>
        </w:tc>
      </w:tr>
    </w:tbl>
    <w:p w14:paraId="545CD885" w14:textId="269D15AB" w:rsidR="00610605" w:rsidRDefault="00610605" w:rsidP="00FE11A4"/>
    <w:p w14:paraId="7354FE7C" w14:textId="3073B6D0" w:rsidR="00F02C9C" w:rsidRDefault="00F02C9C" w:rsidP="00F02C9C">
      <w:pPr>
        <w:pStyle w:val="2"/>
        <w:rPr>
          <w:shd w:val="clear" w:color="auto" w:fill="FFFFFF"/>
        </w:rPr>
      </w:pPr>
      <w:r>
        <w:rPr>
          <w:rFonts w:hint="eastAsia"/>
        </w:rPr>
        <w:t>3</w:t>
      </w:r>
      <w:r>
        <w:t>.6</w:t>
      </w:r>
      <w:r>
        <w:rPr>
          <w:rFonts w:hint="eastAsia"/>
        </w:rPr>
        <w:t>、</w:t>
      </w:r>
      <w:r>
        <w:rPr>
          <w:shd w:val="clear" w:color="auto" w:fill="FFFFFF"/>
        </w:rPr>
        <w:t>计算被选中的图书的价格</w:t>
      </w:r>
    </w:p>
    <w:p w14:paraId="0F2EDB12" w14:textId="7A96C0E0" w:rsidR="00F02C9C" w:rsidRPr="0024702A" w:rsidRDefault="00F02C9C" w:rsidP="00F02C9C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接口地址：</w:t>
      </w:r>
      <w:r w:rsidRPr="0024702A">
        <w:rPr>
          <w:rFonts w:ascii="微软雅黑" w:hAnsi="微软雅黑"/>
        </w:rPr>
        <w:t>http://127.0.0.1:8080/</w:t>
      </w:r>
      <w:r>
        <w:rPr>
          <w:rFonts w:ascii="微软雅黑" w:hAnsi="微软雅黑"/>
        </w:rPr>
        <w:t>cart</w:t>
      </w:r>
      <w:r w:rsidRPr="0024702A">
        <w:rPr>
          <w:rFonts w:ascii="微软雅黑" w:hAnsi="微软雅黑"/>
        </w:rPr>
        <w:t>/</w:t>
      </w:r>
      <w:r w:rsidRPr="00F02C9C">
        <w:rPr>
          <w:rFonts w:ascii="微软雅黑" w:hAnsi="微软雅黑"/>
        </w:rPr>
        <w:t>calcTotalPrice</w:t>
      </w:r>
    </w:p>
    <w:p w14:paraId="1396F11F" w14:textId="77777777" w:rsidR="00F02C9C" w:rsidRPr="0024702A" w:rsidRDefault="00F02C9C" w:rsidP="00F02C9C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返回格式：</w:t>
      </w:r>
      <w:r w:rsidRPr="0024702A">
        <w:rPr>
          <w:rFonts w:ascii="微软雅黑" w:hAnsi="微软雅黑"/>
        </w:rPr>
        <w:t>json</w:t>
      </w:r>
    </w:p>
    <w:p w14:paraId="20ACF2DA" w14:textId="77777777" w:rsidR="00F02C9C" w:rsidRPr="0024702A" w:rsidRDefault="00F02C9C" w:rsidP="00F02C9C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请求方式：</w:t>
      </w:r>
      <w:r>
        <w:rPr>
          <w:rFonts w:ascii="微软雅黑" w:hAnsi="微软雅黑"/>
        </w:rPr>
        <w:t>post</w:t>
      </w:r>
    </w:p>
    <w:p w14:paraId="25ED5EB4" w14:textId="04725A7F" w:rsidR="00F02C9C" w:rsidRPr="0024702A" w:rsidRDefault="00F02C9C" w:rsidP="00F02C9C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请求示例：</w:t>
      </w:r>
      <w:r w:rsidRPr="0024702A">
        <w:rPr>
          <w:rFonts w:ascii="微软雅黑" w:hAnsi="微软雅黑"/>
        </w:rPr>
        <w:t>http://127.0.0.1:8080/</w:t>
      </w:r>
      <w:r>
        <w:rPr>
          <w:rFonts w:ascii="微软雅黑" w:hAnsi="微软雅黑"/>
        </w:rPr>
        <w:t>book/</w:t>
      </w:r>
      <w:r w:rsidRPr="00F02C9C">
        <w:rPr>
          <w:rFonts w:ascii="微软雅黑" w:hAnsi="微软雅黑"/>
        </w:rPr>
        <w:t>calcTotalPrice</w:t>
      </w:r>
    </w:p>
    <w:p w14:paraId="1E56DA23" w14:textId="77777777" w:rsidR="00F02C9C" w:rsidRDefault="00F02C9C" w:rsidP="00F02C9C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lastRenderedPageBreak/>
        <w:t>请求参数说明：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02C9C" w14:paraId="71BF62BB" w14:textId="77777777" w:rsidTr="004C7440">
        <w:tc>
          <w:tcPr>
            <w:tcW w:w="2765" w:type="dxa"/>
          </w:tcPr>
          <w:p w14:paraId="04FB33C8" w14:textId="77777777" w:rsidR="00F02C9C" w:rsidRDefault="00F02C9C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2765" w:type="dxa"/>
          </w:tcPr>
          <w:p w14:paraId="33FE2293" w14:textId="77777777" w:rsidR="00F02C9C" w:rsidRDefault="00F02C9C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2766" w:type="dxa"/>
          </w:tcPr>
          <w:p w14:paraId="37812D9B" w14:textId="77777777" w:rsidR="00F02C9C" w:rsidRDefault="00F02C9C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F02C9C" w14:paraId="1F382E53" w14:textId="77777777" w:rsidTr="004C7440">
        <w:tc>
          <w:tcPr>
            <w:tcW w:w="2765" w:type="dxa"/>
          </w:tcPr>
          <w:p w14:paraId="563B8E74" w14:textId="60871E4A" w:rsidR="00F02C9C" w:rsidRDefault="00F02C9C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bIdList</w:t>
            </w:r>
          </w:p>
        </w:tc>
        <w:tc>
          <w:tcPr>
            <w:tcW w:w="2765" w:type="dxa"/>
          </w:tcPr>
          <w:p w14:paraId="45D4CEFC" w14:textId="48A1FFC7" w:rsidR="00F02C9C" w:rsidRDefault="00F02C9C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766" w:type="dxa"/>
          </w:tcPr>
          <w:p w14:paraId="10156108" w14:textId="6BEA7DD2" w:rsidR="00F02C9C" w:rsidRDefault="00F02C9C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一组图书</w:t>
            </w:r>
            <w:r>
              <w:rPr>
                <w:rFonts w:ascii="微软雅黑" w:hAnsi="微软雅黑" w:hint="eastAsia"/>
              </w:rPr>
              <w:t>编号</w:t>
            </w:r>
            <w:r>
              <w:rPr>
                <w:rFonts w:ascii="微软雅黑" w:hAnsi="微软雅黑" w:hint="eastAsia"/>
              </w:rPr>
              <w:t>组成字符串</w:t>
            </w:r>
            <w:r>
              <w:rPr>
                <w:rFonts w:ascii="微软雅黑" w:hAnsi="微软雅黑"/>
              </w:rPr>
              <w:t xml:space="preserve"> </w:t>
            </w:r>
          </w:p>
        </w:tc>
      </w:tr>
      <w:tr w:rsidR="00F02C9C" w:rsidRPr="00F02C9C" w14:paraId="486073BB" w14:textId="77777777" w:rsidTr="004C7440">
        <w:tc>
          <w:tcPr>
            <w:tcW w:w="2765" w:type="dxa"/>
          </w:tcPr>
          <w:p w14:paraId="4955E564" w14:textId="53A3FF5C" w:rsidR="00F02C9C" w:rsidRDefault="00F02C9C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bNumList</w:t>
            </w:r>
          </w:p>
        </w:tc>
        <w:tc>
          <w:tcPr>
            <w:tcW w:w="2765" w:type="dxa"/>
          </w:tcPr>
          <w:p w14:paraId="7F4E12DA" w14:textId="18151EA8" w:rsidR="00F02C9C" w:rsidRDefault="00F02C9C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766" w:type="dxa"/>
          </w:tcPr>
          <w:p w14:paraId="71363A1E" w14:textId="1DE9D821" w:rsidR="00F02C9C" w:rsidRDefault="00F02C9C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一组图书数量组成字符串</w:t>
            </w:r>
          </w:p>
        </w:tc>
      </w:tr>
    </w:tbl>
    <w:p w14:paraId="2D07C61F" w14:textId="77777777" w:rsidR="00F02C9C" w:rsidRDefault="00F02C9C" w:rsidP="00F02C9C"/>
    <w:p w14:paraId="1E485A25" w14:textId="77777777" w:rsidR="00F02C9C" w:rsidRDefault="00F02C9C" w:rsidP="00F02C9C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返回参数说明：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02C9C" w14:paraId="10A5FE93" w14:textId="77777777" w:rsidTr="004C7440">
        <w:tc>
          <w:tcPr>
            <w:tcW w:w="2765" w:type="dxa"/>
          </w:tcPr>
          <w:p w14:paraId="58B710D6" w14:textId="77777777" w:rsidR="00F02C9C" w:rsidRDefault="00F02C9C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2765" w:type="dxa"/>
          </w:tcPr>
          <w:p w14:paraId="020DC1F4" w14:textId="77777777" w:rsidR="00F02C9C" w:rsidRDefault="00F02C9C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2766" w:type="dxa"/>
          </w:tcPr>
          <w:p w14:paraId="64D669CE" w14:textId="77777777" w:rsidR="00F02C9C" w:rsidRDefault="00F02C9C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F02C9C" w14:paraId="327E2226" w14:textId="77777777" w:rsidTr="004C7440">
        <w:tc>
          <w:tcPr>
            <w:tcW w:w="2765" w:type="dxa"/>
          </w:tcPr>
          <w:p w14:paraId="4B2405C0" w14:textId="2A5D773A" w:rsidR="00F02C9C" w:rsidRDefault="00905AF6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totalPrice</w:t>
            </w:r>
          </w:p>
        </w:tc>
        <w:tc>
          <w:tcPr>
            <w:tcW w:w="2765" w:type="dxa"/>
          </w:tcPr>
          <w:p w14:paraId="3FFD6101" w14:textId="77777777" w:rsidR="00F02C9C" w:rsidRDefault="00F02C9C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 w14:paraId="7A3DDE17" w14:textId="28264C8E" w:rsidR="00F02C9C" w:rsidRDefault="00F02C9C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图书的价格总和</w:t>
            </w:r>
            <w:r>
              <w:rPr>
                <w:rFonts w:ascii="微软雅黑" w:hAnsi="微软雅黑"/>
              </w:rPr>
              <w:t xml:space="preserve"> </w:t>
            </w:r>
          </w:p>
        </w:tc>
      </w:tr>
    </w:tbl>
    <w:p w14:paraId="62390F05" w14:textId="6053A6B8" w:rsidR="00F02C9C" w:rsidRDefault="00F02C9C" w:rsidP="00FE11A4"/>
    <w:p w14:paraId="042FD776" w14:textId="35FAA917" w:rsidR="00F02C9C" w:rsidRDefault="00F02C9C" w:rsidP="00FE11A4">
      <w:r>
        <w:rPr>
          <w:rFonts w:hint="eastAsia"/>
        </w:rPr>
        <w:t>示例：</w:t>
      </w:r>
    </w:p>
    <w:p w14:paraId="6C35AEA5" w14:textId="47148A3A" w:rsidR="00F02C9C" w:rsidRDefault="00F02C9C" w:rsidP="00FE11A4">
      <w:r>
        <w:rPr>
          <w:rFonts w:hint="eastAsia"/>
        </w:rPr>
        <w:t>假设前端传了</w:t>
      </w:r>
      <w:r>
        <w:t>3</w:t>
      </w:r>
      <w:r>
        <w:rPr>
          <w:rFonts w:hint="eastAsia"/>
        </w:rPr>
        <w:t>本书，编号分别为</w:t>
      </w:r>
      <w:r>
        <w:t>11</w:t>
      </w:r>
      <w:r>
        <w:rPr>
          <w:rFonts w:hint="eastAsia"/>
        </w:rPr>
        <w:t>，</w:t>
      </w:r>
      <w:r>
        <w:t>22</w:t>
      </w:r>
      <w:r>
        <w:rPr>
          <w:rFonts w:hint="eastAsia"/>
        </w:rPr>
        <w:t>，</w:t>
      </w:r>
      <w:r>
        <w:t>33</w:t>
      </w:r>
      <w:r>
        <w:rPr>
          <w:rFonts w:hint="eastAsia"/>
        </w:rPr>
        <w:t>。每本书的数量分别为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。那么请求参数应为：</w:t>
      </w:r>
    </w:p>
    <w:p w14:paraId="6760BD0B" w14:textId="77777777" w:rsidR="003F6B27" w:rsidRPr="003F6B27" w:rsidRDefault="003F6B27" w:rsidP="003F6B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B2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5414C0E" w14:textId="77777777" w:rsidR="003F6B27" w:rsidRPr="003F6B27" w:rsidRDefault="003F6B27" w:rsidP="003F6B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B2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6B27">
        <w:rPr>
          <w:rFonts w:ascii="Consolas" w:eastAsia="宋体" w:hAnsi="Consolas" w:cs="宋体"/>
          <w:color w:val="9CDCFE"/>
          <w:kern w:val="0"/>
          <w:szCs w:val="21"/>
        </w:rPr>
        <w:t>"bIdList"</w:t>
      </w:r>
      <w:r w:rsidRPr="003F6B27">
        <w:rPr>
          <w:rFonts w:ascii="Consolas" w:eastAsia="宋体" w:hAnsi="Consolas" w:cs="宋体"/>
          <w:color w:val="D4D4D4"/>
          <w:kern w:val="0"/>
          <w:szCs w:val="21"/>
        </w:rPr>
        <w:t> : [</w:t>
      </w:r>
      <w:r w:rsidRPr="003F6B27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3F6B2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F6B27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3F6B2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F6B27">
        <w:rPr>
          <w:rFonts w:ascii="Consolas" w:eastAsia="宋体" w:hAnsi="Consolas" w:cs="宋体"/>
          <w:color w:val="B5CEA8"/>
          <w:kern w:val="0"/>
          <w:szCs w:val="21"/>
        </w:rPr>
        <w:t>33</w:t>
      </w:r>
      <w:r w:rsidRPr="003F6B27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350F6EA2" w14:textId="77777777" w:rsidR="003F6B27" w:rsidRPr="003F6B27" w:rsidRDefault="003F6B27" w:rsidP="003F6B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B2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6B27">
        <w:rPr>
          <w:rFonts w:ascii="Consolas" w:eastAsia="宋体" w:hAnsi="Consolas" w:cs="宋体"/>
          <w:color w:val="9CDCFE"/>
          <w:kern w:val="0"/>
          <w:szCs w:val="21"/>
        </w:rPr>
        <w:t>"bNumList"</w:t>
      </w:r>
      <w:r w:rsidRPr="003F6B27">
        <w:rPr>
          <w:rFonts w:ascii="Consolas" w:eastAsia="宋体" w:hAnsi="Consolas" w:cs="宋体"/>
          <w:color w:val="D4D4D4"/>
          <w:kern w:val="0"/>
          <w:szCs w:val="21"/>
        </w:rPr>
        <w:t> : [</w:t>
      </w:r>
      <w:r w:rsidRPr="003F6B2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F6B2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F6B2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F6B2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F6B2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F6B2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C140383" w14:textId="77777777" w:rsidR="003F6B27" w:rsidRPr="003F6B27" w:rsidRDefault="003F6B27" w:rsidP="003F6B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6B2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240147A" w14:textId="6308FFE9" w:rsidR="00905AF6" w:rsidRDefault="00905AF6" w:rsidP="00FE11A4">
      <w:r>
        <w:rPr>
          <w:rFonts w:hint="eastAsia"/>
        </w:rPr>
        <w:t>假设</w:t>
      </w:r>
      <w:r>
        <w:rPr>
          <w:rFonts w:hint="eastAsia"/>
        </w:rPr>
        <w:t>每本书的价格为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那么返回的将是一个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0EB1184B" w14:textId="77777777" w:rsidR="00905AF6" w:rsidRPr="00905AF6" w:rsidRDefault="00905AF6" w:rsidP="0090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AF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AFDAA72" w14:textId="77777777" w:rsidR="00905AF6" w:rsidRPr="00905AF6" w:rsidRDefault="00905AF6" w:rsidP="0090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A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5AF6">
        <w:rPr>
          <w:rFonts w:ascii="Consolas" w:eastAsia="宋体" w:hAnsi="Consolas" w:cs="宋体"/>
          <w:color w:val="9CDCFE"/>
          <w:kern w:val="0"/>
          <w:szCs w:val="21"/>
        </w:rPr>
        <w:t>"totalPrice"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905AF6">
        <w:rPr>
          <w:rFonts w:ascii="Consolas" w:eastAsia="宋体" w:hAnsi="Consolas" w:cs="宋体"/>
          <w:color w:val="B5CEA8"/>
          <w:kern w:val="0"/>
          <w:szCs w:val="21"/>
        </w:rPr>
        <w:t>6</w:t>
      </w:r>
    </w:p>
    <w:p w14:paraId="3080AFE8" w14:textId="77777777" w:rsidR="00905AF6" w:rsidRPr="00905AF6" w:rsidRDefault="00905AF6" w:rsidP="0090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A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11CAD5B" w14:textId="171A49A6" w:rsidR="00905AF6" w:rsidRDefault="00905AF6" w:rsidP="00FE11A4"/>
    <w:p w14:paraId="739327B8" w14:textId="607F4C82" w:rsidR="00F02C9C" w:rsidRDefault="00905AF6" w:rsidP="00905AF6">
      <w:pPr>
        <w:pStyle w:val="2"/>
        <w:rPr>
          <w:shd w:val="clear" w:color="auto" w:fill="FFFFFF"/>
        </w:rPr>
      </w:pPr>
      <w:r>
        <w:rPr>
          <w:rFonts w:hint="eastAsia"/>
        </w:rPr>
        <w:t>3</w:t>
      </w:r>
      <w:r>
        <w:t>.7</w:t>
      </w:r>
      <w:r>
        <w:rPr>
          <w:rFonts w:hint="eastAsia"/>
        </w:rPr>
        <w:t>、</w:t>
      </w:r>
      <w:r>
        <w:rPr>
          <w:shd w:val="clear" w:color="auto" w:fill="FFFFFF"/>
        </w:rPr>
        <w:t>返回用户的购物车</w:t>
      </w:r>
    </w:p>
    <w:p w14:paraId="2F422CE2" w14:textId="467B12F1" w:rsidR="00905AF6" w:rsidRPr="0024702A" w:rsidRDefault="00905AF6" w:rsidP="00905AF6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接口地址：</w:t>
      </w:r>
      <w:r w:rsidRPr="0024702A">
        <w:rPr>
          <w:rFonts w:ascii="微软雅黑" w:hAnsi="微软雅黑"/>
        </w:rPr>
        <w:t>http://127.0.0.1:8080/</w:t>
      </w:r>
      <w:r>
        <w:rPr>
          <w:rFonts w:ascii="微软雅黑" w:hAnsi="微软雅黑"/>
        </w:rPr>
        <w:t>cart</w:t>
      </w:r>
      <w:r w:rsidRPr="0024702A">
        <w:rPr>
          <w:rFonts w:ascii="微软雅黑" w:hAnsi="微软雅黑"/>
        </w:rPr>
        <w:t>/</w:t>
      </w:r>
      <w:r>
        <w:rPr>
          <w:rFonts w:ascii="微软雅黑" w:hAnsi="微软雅黑"/>
        </w:rPr>
        <w:t>getUserCart</w:t>
      </w:r>
    </w:p>
    <w:p w14:paraId="18C0B5AB" w14:textId="77777777" w:rsidR="00905AF6" w:rsidRPr="0024702A" w:rsidRDefault="00905AF6" w:rsidP="00905AF6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返回格式：</w:t>
      </w:r>
      <w:r w:rsidRPr="0024702A">
        <w:rPr>
          <w:rFonts w:ascii="微软雅黑" w:hAnsi="微软雅黑"/>
        </w:rPr>
        <w:t>json</w:t>
      </w:r>
    </w:p>
    <w:p w14:paraId="34061340" w14:textId="77777777" w:rsidR="00905AF6" w:rsidRPr="0024702A" w:rsidRDefault="00905AF6" w:rsidP="00905AF6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请求方式：</w:t>
      </w:r>
      <w:r>
        <w:rPr>
          <w:rFonts w:ascii="微软雅黑" w:hAnsi="微软雅黑"/>
        </w:rPr>
        <w:t>post</w:t>
      </w:r>
    </w:p>
    <w:p w14:paraId="681D4594" w14:textId="5CD8D8C8" w:rsidR="00905AF6" w:rsidRPr="0024702A" w:rsidRDefault="00905AF6" w:rsidP="00905AF6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请求示例：</w:t>
      </w:r>
      <w:r w:rsidRPr="0024702A">
        <w:rPr>
          <w:rFonts w:ascii="微软雅黑" w:hAnsi="微软雅黑"/>
        </w:rPr>
        <w:t>http://127.0.0.1:8080/</w:t>
      </w:r>
      <w:r>
        <w:rPr>
          <w:rFonts w:ascii="微软雅黑" w:hAnsi="微软雅黑"/>
        </w:rPr>
        <w:t>book/getUserCart</w:t>
      </w:r>
    </w:p>
    <w:p w14:paraId="46033BF9" w14:textId="77777777" w:rsidR="00905AF6" w:rsidRDefault="00905AF6" w:rsidP="00905AF6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lastRenderedPageBreak/>
        <w:t>请求参数说明：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05AF6" w14:paraId="292ED869" w14:textId="77777777" w:rsidTr="004C7440">
        <w:tc>
          <w:tcPr>
            <w:tcW w:w="2765" w:type="dxa"/>
          </w:tcPr>
          <w:p w14:paraId="052086F1" w14:textId="77777777" w:rsidR="00905AF6" w:rsidRDefault="00905AF6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2765" w:type="dxa"/>
          </w:tcPr>
          <w:p w14:paraId="4BE589F7" w14:textId="77777777" w:rsidR="00905AF6" w:rsidRDefault="00905AF6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2766" w:type="dxa"/>
          </w:tcPr>
          <w:p w14:paraId="3FEAAE55" w14:textId="77777777" w:rsidR="00905AF6" w:rsidRDefault="00905AF6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905AF6" w14:paraId="50EAB67B" w14:textId="77777777" w:rsidTr="004C7440">
        <w:tc>
          <w:tcPr>
            <w:tcW w:w="2765" w:type="dxa"/>
          </w:tcPr>
          <w:p w14:paraId="0530EC58" w14:textId="3DEA3EEC" w:rsidR="00905AF6" w:rsidRDefault="00905AF6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uId</w:t>
            </w:r>
          </w:p>
        </w:tc>
        <w:tc>
          <w:tcPr>
            <w:tcW w:w="2765" w:type="dxa"/>
          </w:tcPr>
          <w:p w14:paraId="40E7A849" w14:textId="71219BC5" w:rsidR="00905AF6" w:rsidRDefault="00905AF6" w:rsidP="004C7440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I</w:t>
            </w:r>
            <w:r>
              <w:rPr>
                <w:rFonts w:ascii="微软雅黑" w:hAnsi="微软雅黑"/>
              </w:rPr>
              <w:t>NT</w:t>
            </w:r>
          </w:p>
        </w:tc>
        <w:tc>
          <w:tcPr>
            <w:tcW w:w="2766" w:type="dxa"/>
          </w:tcPr>
          <w:p w14:paraId="122FDAD4" w14:textId="31C71FFC" w:rsidR="00905AF6" w:rsidRDefault="00905AF6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用户的编号</w:t>
            </w:r>
          </w:p>
        </w:tc>
      </w:tr>
    </w:tbl>
    <w:p w14:paraId="3B5E24AF" w14:textId="77777777" w:rsidR="00905AF6" w:rsidRDefault="00905AF6" w:rsidP="00905AF6"/>
    <w:p w14:paraId="25B22744" w14:textId="77777777" w:rsidR="00905AF6" w:rsidRDefault="00905AF6" w:rsidP="00905AF6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返回参数说明：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05AF6" w14:paraId="19A07380" w14:textId="77777777" w:rsidTr="004C7440">
        <w:tc>
          <w:tcPr>
            <w:tcW w:w="2765" w:type="dxa"/>
          </w:tcPr>
          <w:p w14:paraId="3E991F70" w14:textId="77777777" w:rsidR="00905AF6" w:rsidRDefault="00905AF6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2765" w:type="dxa"/>
          </w:tcPr>
          <w:p w14:paraId="1357ED52" w14:textId="77777777" w:rsidR="00905AF6" w:rsidRDefault="00905AF6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2766" w:type="dxa"/>
          </w:tcPr>
          <w:p w14:paraId="2F383044" w14:textId="77777777" w:rsidR="00905AF6" w:rsidRDefault="00905AF6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905AF6" w14:paraId="4D77327E" w14:textId="77777777" w:rsidTr="004C7440">
        <w:tc>
          <w:tcPr>
            <w:tcW w:w="2765" w:type="dxa"/>
          </w:tcPr>
          <w:p w14:paraId="3B7BC453" w14:textId="4526FF45" w:rsidR="00905AF6" w:rsidRDefault="00905AF6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code</w:t>
            </w:r>
          </w:p>
        </w:tc>
        <w:tc>
          <w:tcPr>
            <w:tcW w:w="2765" w:type="dxa"/>
          </w:tcPr>
          <w:p w14:paraId="1627814B" w14:textId="77777777" w:rsidR="00905AF6" w:rsidRDefault="00905AF6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 w14:paraId="2EBE4153" w14:textId="77777777" w:rsidR="00905AF6" w:rsidRDefault="00905AF6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返回码。</w:t>
            </w:r>
          </w:p>
          <w:p w14:paraId="7DD7A5A7" w14:textId="77777777" w:rsidR="00905AF6" w:rsidRDefault="00905AF6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</w:t>
            </w:r>
            <w:r>
              <w:rPr>
                <w:rFonts w:ascii="微软雅黑" w:hAnsi="微软雅黑" w:hint="eastAsia"/>
              </w:rPr>
              <w:t>：u</w:t>
            </w:r>
            <w:r>
              <w:rPr>
                <w:rFonts w:ascii="微软雅黑" w:hAnsi="微软雅黑"/>
              </w:rPr>
              <w:t>Id</w:t>
            </w:r>
            <w:r>
              <w:rPr>
                <w:rFonts w:ascii="微软雅黑" w:hAnsi="微软雅黑" w:hint="eastAsia"/>
              </w:rPr>
              <w:t>为空</w:t>
            </w:r>
          </w:p>
          <w:p w14:paraId="0497C542" w14:textId="2227F439" w:rsidR="00905AF6" w:rsidRDefault="00905AF6" w:rsidP="004C7440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01</w:t>
            </w:r>
            <w:r>
              <w:rPr>
                <w:rFonts w:ascii="微软雅黑" w:hAnsi="微软雅黑" w:hint="eastAsia"/>
              </w:rPr>
              <w:t>：成功。此时没有msg。</w:t>
            </w:r>
          </w:p>
        </w:tc>
      </w:tr>
      <w:tr w:rsidR="00905AF6" w14:paraId="5F26893C" w14:textId="77777777" w:rsidTr="004C7440">
        <w:tc>
          <w:tcPr>
            <w:tcW w:w="2765" w:type="dxa"/>
          </w:tcPr>
          <w:p w14:paraId="674BFEFF" w14:textId="646BBDAD" w:rsidR="00905AF6" w:rsidRDefault="00905AF6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msg</w:t>
            </w:r>
          </w:p>
        </w:tc>
        <w:tc>
          <w:tcPr>
            <w:tcW w:w="2765" w:type="dxa"/>
          </w:tcPr>
          <w:p w14:paraId="69826EC0" w14:textId="23D79061" w:rsidR="00905AF6" w:rsidRDefault="00905AF6" w:rsidP="004C7440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2766" w:type="dxa"/>
          </w:tcPr>
          <w:p w14:paraId="4BDFAE17" w14:textId="2C6D344A" w:rsidR="00905AF6" w:rsidRDefault="00905AF6" w:rsidP="004C7440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返回的信息/描述</w:t>
            </w:r>
          </w:p>
        </w:tc>
      </w:tr>
      <w:tr w:rsidR="00905AF6" w14:paraId="75B889D1" w14:textId="77777777" w:rsidTr="004C7440">
        <w:tc>
          <w:tcPr>
            <w:tcW w:w="2765" w:type="dxa"/>
          </w:tcPr>
          <w:p w14:paraId="67A49E59" w14:textId="59BD350B" w:rsidR="00905AF6" w:rsidRDefault="00905AF6" w:rsidP="004C7440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/>
              </w:rPr>
              <w:t>ooksList</w:t>
            </w:r>
          </w:p>
        </w:tc>
        <w:tc>
          <w:tcPr>
            <w:tcW w:w="2765" w:type="dxa"/>
          </w:tcPr>
          <w:p w14:paraId="315BA23C" w14:textId="15CA3D4A" w:rsidR="00905AF6" w:rsidRDefault="00905AF6" w:rsidP="004C7440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JSON</w:t>
            </w:r>
          </w:p>
        </w:tc>
        <w:tc>
          <w:tcPr>
            <w:tcW w:w="2766" w:type="dxa"/>
          </w:tcPr>
          <w:p w14:paraId="236BB2D6" w14:textId="03A084C1" w:rsidR="00905AF6" w:rsidRDefault="00905AF6" w:rsidP="004C74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books</w:t>
            </w:r>
            <w:r>
              <w:rPr>
                <w:rFonts w:ascii="微软雅黑" w:hAnsi="微软雅黑"/>
              </w:rPr>
              <w:t>List</w:t>
            </w:r>
            <w:r>
              <w:rPr>
                <w:rFonts w:ascii="微软雅黑" w:hAnsi="微软雅黑" w:hint="eastAsia"/>
              </w:rPr>
              <w:t>是一个数组，数组中的每个元素都是JSON，包括了每本书的信息。</w:t>
            </w:r>
          </w:p>
        </w:tc>
      </w:tr>
    </w:tbl>
    <w:p w14:paraId="70D8EA7B" w14:textId="77777777" w:rsidR="00905AF6" w:rsidRDefault="00905AF6" w:rsidP="00905AF6"/>
    <w:p w14:paraId="4CA8614D" w14:textId="77777777" w:rsidR="00905AF6" w:rsidRDefault="00905AF6" w:rsidP="00905AF6">
      <w:r>
        <w:rPr>
          <w:rFonts w:hint="eastAsia"/>
        </w:rPr>
        <w:t>示例：</w:t>
      </w:r>
    </w:p>
    <w:p w14:paraId="780299E5" w14:textId="77777777" w:rsidR="00905AF6" w:rsidRPr="00905AF6" w:rsidRDefault="00905AF6" w:rsidP="0090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AF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6D6EF17" w14:textId="77777777" w:rsidR="00905AF6" w:rsidRPr="00905AF6" w:rsidRDefault="00905AF6" w:rsidP="0090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A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5AF6">
        <w:rPr>
          <w:rFonts w:ascii="Consolas" w:eastAsia="宋体" w:hAnsi="Consolas" w:cs="宋体"/>
          <w:color w:val="9CDCFE"/>
          <w:kern w:val="0"/>
          <w:szCs w:val="21"/>
        </w:rPr>
        <w:t>"code"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05AF6">
        <w:rPr>
          <w:rFonts w:ascii="Consolas" w:eastAsia="宋体" w:hAnsi="Consolas" w:cs="宋体"/>
          <w:color w:val="B5CEA8"/>
          <w:kern w:val="0"/>
          <w:szCs w:val="21"/>
        </w:rPr>
        <w:t>101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E9EF370" w14:textId="77777777" w:rsidR="00905AF6" w:rsidRPr="00905AF6" w:rsidRDefault="00905AF6" w:rsidP="0090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A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5AF6">
        <w:rPr>
          <w:rFonts w:ascii="Consolas" w:eastAsia="宋体" w:hAnsi="Consolas" w:cs="宋体"/>
          <w:color w:val="9CDCFE"/>
          <w:kern w:val="0"/>
          <w:szCs w:val="21"/>
        </w:rPr>
        <w:t>"booksList"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: [</w:t>
      </w:r>
    </w:p>
    <w:p w14:paraId="42EDDE5D" w14:textId="77777777" w:rsidR="00905AF6" w:rsidRPr="00905AF6" w:rsidRDefault="00905AF6" w:rsidP="0090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AF6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3A7864FC" w14:textId="77777777" w:rsidR="00905AF6" w:rsidRPr="00905AF6" w:rsidRDefault="00905AF6" w:rsidP="0090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AF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05AF6">
        <w:rPr>
          <w:rFonts w:ascii="Consolas" w:eastAsia="宋体" w:hAnsi="Consolas" w:cs="宋体"/>
          <w:color w:val="9CDCFE"/>
          <w:kern w:val="0"/>
          <w:szCs w:val="21"/>
        </w:rPr>
        <w:t>"uId"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05A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7C6F129" w14:textId="77777777" w:rsidR="00905AF6" w:rsidRPr="00905AF6" w:rsidRDefault="00905AF6" w:rsidP="0090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AF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05AF6">
        <w:rPr>
          <w:rFonts w:ascii="Consolas" w:eastAsia="宋体" w:hAnsi="Consolas" w:cs="宋体"/>
          <w:color w:val="9CDCFE"/>
          <w:kern w:val="0"/>
          <w:szCs w:val="21"/>
        </w:rPr>
        <w:t>"bId"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05AF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61E9506" w14:textId="77777777" w:rsidR="00905AF6" w:rsidRPr="00905AF6" w:rsidRDefault="00905AF6" w:rsidP="0090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AF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05AF6">
        <w:rPr>
          <w:rFonts w:ascii="Consolas" w:eastAsia="宋体" w:hAnsi="Consolas" w:cs="宋体"/>
          <w:color w:val="9CDCFE"/>
          <w:kern w:val="0"/>
          <w:szCs w:val="21"/>
        </w:rPr>
        <w:t>"bNum"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05AF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E47ECEF" w14:textId="77777777" w:rsidR="00905AF6" w:rsidRPr="00905AF6" w:rsidRDefault="00905AF6" w:rsidP="0090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AF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05AF6">
        <w:rPr>
          <w:rFonts w:ascii="Consolas" w:eastAsia="宋体" w:hAnsi="Consolas" w:cs="宋体"/>
          <w:color w:val="9CDCFE"/>
          <w:kern w:val="0"/>
          <w:szCs w:val="21"/>
        </w:rPr>
        <w:t>"bName"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缅甸小日子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85959EC" w14:textId="77777777" w:rsidR="00905AF6" w:rsidRPr="00905AF6" w:rsidRDefault="00905AF6" w:rsidP="0090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AF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05AF6">
        <w:rPr>
          <w:rFonts w:ascii="Consolas" w:eastAsia="宋体" w:hAnsi="Consolas" w:cs="宋体"/>
          <w:color w:val="9CDCFE"/>
          <w:kern w:val="0"/>
          <w:szCs w:val="21"/>
        </w:rPr>
        <w:t>"bDescription"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5AF6">
        <w:rPr>
          <w:rFonts w:ascii="宋体" w:eastAsia="宋体" w:hAnsi="宋体" w:cs="宋体" w:hint="eastAsia"/>
          <w:color w:val="CE9178"/>
          <w:kern w:val="0"/>
          <w:szCs w:val="21"/>
        </w:rPr>
        <w:t>※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安古兰漫画大奖得主的另类报告书</w:t>
      </w:r>
      <w:r w:rsidRPr="00905AF6">
        <w:rPr>
          <w:rFonts w:ascii="宋体" w:eastAsia="宋体" w:hAnsi="宋体" w:cs="宋体" w:hint="eastAsia"/>
          <w:color w:val="CE9178"/>
          <w:kern w:val="0"/>
          <w:szCs w:val="21"/>
        </w:rPr>
        <w:t>※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翻译成十多种语言的纸上纪录片</w:t>
      </w:r>
      <w:r w:rsidRPr="00905AF6">
        <w:rPr>
          <w:rFonts w:ascii="宋体" w:eastAsia="宋体" w:hAnsi="宋体" w:cs="宋体" w:hint="eastAsia"/>
          <w:color w:val="CE9178"/>
          <w:kern w:val="0"/>
          <w:szCs w:val="21"/>
        </w:rPr>
        <w:t>※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独一无二的缅甸纪实漫画</w:t>
      </w:r>
      <w:r w:rsidRPr="00905AF6">
        <w:rPr>
          <w:rFonts w:ascii="宋体" w:eastAsia="宋体" w:hAnsi="宋体" w:cs="宋体" w:hint="eastAsia"/>
          <w:color w:val="CE9178"/>
          <w:kern w:val="0"/>
          <w:szCs w:val="21"/>
        </w:rPr>
        <w:t>※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非浮光掠影式的深度旅行手账</w:t>
      </w:r>
      <w:r w:rsidRPr="00905AF6">
        <w:rPr>
          <w:rFonts w:ascii="宋体" w:eastAsia="宋体" w:hAnsi="宋体" w:cs="宋体" w:hint="eastAsia"/>
          <w:color w:val="CE9178"/>
          <w:kern w:val="0"/>
          <w:szCs w:val="21"/>
        </w:rPr>
        <w:t>※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一个神秘国度的荒诞与日常</w:t>
      </w:r>
      <w:r w:rsidRPr="00905AF6">
        <w:rPr>
          <w:rFonts w:ascii="宋体" w:eastAsia="宋体" w:hAnsi="宋体" w:cs="宋体" w:hint="eastAsia"/>
          <w:color w:val="CE9178"/>
          <w:kern w:val="0"/>
          <w:szCs w:val="21"/>
        </w:rPr>
        <w:t>※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漫画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..."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6DBAF6A" w14:textId="77777777" w:rsidR="00905AF6" w:rsidRPr="00905AF6" w:rsidRDefault="00905AF6" w:rsidP="0090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AF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05AF6">
        <w:rPr>
          <w:rFonts w:ascii="Consolas" w:eastAsia="宋体" w:hAnsi="Consolas" w:cs="宋体"/>
          <w:color w:val="9CDCFE"/>
          <w:kern w:val="0"/>
          <w:szCs w:val="21"/>
        </w:rPr>
        <w:t>"bAuthor"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"[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加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盖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·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德利斯勒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王大莹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4E558EF" w14:textId="77777777" w:rsidR="00905AF6" w:rsidRPr="00905AF6" w:rsidRDefault="00905AF6" w:rsidP="0090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AF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05AF6">
        <w:rPr>
          <w:rFonts w:ascii="Consolas" w:eastAsia="宋体" w:hAnsi="Consolas" w:cs="宋体"/>
          <w:color w:val="9CDCFE"/>
          <w:kern w:val="0"/>
          <w:szCs w:val="21"/>
        </w:rPr>
        <w:t>"bTag"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动漫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D91CA74" w14:textId="77777777" w:rsidR="00905AF6" w:rsidRPr="00905AF6" w:rsidRDefault="00905AF6" w:rsidP="0090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AF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05AF6">
        <w:rPr>
          <w:rFonts w:ascii="Consolas" w:eastAsia="宋体" w:hAnsi="Consolas" w:cs="宋体"/>
          <w:color w:val="9CDCFE"/>
          <w:kern w:val="0"/>
          <w:szCs w:val="21"/>
        </w:rPr>
        <w:t>"bPrice"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05AF6">
        <w:rPr>
          <w:rFonts w:ascii="Consolas" w:eastAsia="宋体" w:hAnsi="Consolas" w:cs="宋体"/>
          <w:color w:val="B5CEA8"/>
          <w:kern w:val="0"/>
          <w:szCs w:val="21"/>
        </w:rPr>
        <w:t>62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D1080E7" w14:textId="77777777" w:rsidR="00905AF6" w:rsidRPr="00905AF6" w:rsidRDefault="00905AF6" w:rsidP="0090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AF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905AF6">
        <w:rPr>
          <w:rFonts w:ascii="Consolas" w:eastAsia="宋体" w:hAnsi="Consolas" w:cs="宋体"/>
          <w:color w:val="9CDCFE"/>
          <w:kern w:val="0"/>
          <w:szCs w:val="21"/>
        </w:rPr>
        <w:t>"bPublisher"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后浪丨湖南美术出版社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D2E2A08" w14:textId="77777777" w:rsidR="00905AF6" w:rsidRPr="00905AF6" w:rsidRDefault="00905AF6" w:rsidP="0090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AF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05AF6">
        <w:rPr>
          <w:rFonts w:ascii="Consolas" w:eastAsia="宋体" w:hAnsi="Consolas" w:cs="宋体"/>
          <w:color w:val="9CDCFE"/>
          <w:kern w:val="0"/>
          <w:szCs w:val="21"/>
        </w:rPr>
        <w:t>"bUri"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"cartoon_2.jpg"</w:t>
      </w:r>
    </w:p>
    <w:p w14:paraId="6F0F6885" w14:textId="77777777" w:rsidR="00905AF6" w:rsidRPr="00905AF6" w:rsidRDefault="00905AF6" w:rsidP="0090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AF6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14:paraId="3D299AA5" w14:textId="77777777" w:rsidR="00905AF6" w:rsidRPr="00905AF6" w:rsidRDefault="00905AF6" w:rsidP="0090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AF6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001E8E2D" w14:textId="77777777" w:rsidR="00905AF6" w:rsidRPr="00905AF6" w:rsidRDefault="00905AF6" w:rsidP="0090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AF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05AF6">
        <w:rPr>
          <w:rFonts w:ascii="Consolas" w:eastAsia="宋体" w:hAnsi="Consolas" w:cs="宋体"/>
          <w:color w:val="9CDCFE"/>
          <w:kern w:val="0"/>
          <w:szCs w:val="21"/>
        </w:rPr>
        <w:t>"uId"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05A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F410CD8" w14:textId="77777777" w:rsidR="00905AF6" w:rsidRPr="00905AF6" w:rsidRDefault="00905AF6" w:rsidP="0090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AF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05AF6">
        <w:rPr>
          <w:rFonts w:ascii="Consolas" w:eastAsia="宋体" w:hAnsi="Consolas" w:cs="宋体"/>
          <w:color w:val="9CDCFE"/>
          <w:kern w:val="0"/>
          <w:szCs w:val="21"/>
        </w:rPr>
        <w:t>"bId"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05AF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D9692A9" w14:textId="77777777" w:rsidR="00905AF6" w:rsidRPr="00905AF6" w:rsidRDefault="00905AF6" w:rsidP="0090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AF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05AF6">
        <w:rPr>
          <w:rFonts w:ascii="Consolas" w:eastAsia="宋体" w:hAnsi="Consolas" w:cs="宋体"/>
          <w:color w:val="9CDCFE"/>
          <w:kern w:val="0"/>
          <w:szCs w:val="21"/>
        </w:rPr>
        <w:t>"bNum"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05A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4853D9A" w14:textId="77777777" w:rsidR="00905AF6" w:rsidRPr="00905AF6" w:rsidRDefault="00905AF6" w:rsidP="0090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AF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05AF6">
        <w:rPr>
          <w:rFonts w:ascii="Consolas" w:eastAsia="宋体" w:hAnsi="Consolas" w:cs="宋体"/>
          <w:color w:val="9CDCFE"/>
          <w:kern w:val="0"/>
          <w:szCs w:val="21"/>
        </w:rPr>
        <w:t>"bName"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"OPUS 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作品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6991F7A" w14:textId="77777777" w:rsidR="00905AF6" w:rsidRPr="00905AF6" w:rsidRDefault="00905AF6" w:rsidP="0090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AF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05AF6">
        <w:rPr>
          <w:rFonts w:ascii="Consolas" w:eastAsia="宋体" w:hAnsi="Consolas" w:cs="宋体"/>
          <w:color w:val="9CDCFE"/>
          <w:kern w:val="0"/>
          <w:szCs w:val="21"/>
        </w:rPr>
        <w:t>"bDescription"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动画大师今敏，漫画生涯至高代表作！追悼纪念，遗作重见天日，首度作为单行本出版的蕞后长篇杰作！完整收录生前被拒绝刊登的「神结局」深具自传色彩，你所能想象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..."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B595FB0" w14:textId="77777777" w:rsidR="00905AF6" w:rsidRPr="00905AF6" w:rsidRDefault="00905AF6" w:rsidP="0090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AF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05AF6">
        <w:rPr>
          <w:rFonts w:ascii="Consolas" w:eastAsia="宋体" w:hAnsi="Consolas" w:cs="宋体"/>
          <w:color w:val="9CDCFE"/>
          <w:kern w:val="0"/>
          <w:szCs w:val="21"/>
        </w:rPr>
        <w:t>"bAuthor"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"[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日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] 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今敏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 Mrs.X"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EB8D102" w14:textId="77777777" w:rsidR="00905AF6" w:rsidRPr="00905AF6" w:rsidRDefault="00905AF6" w:rsidP="0090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AF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05AF6">
        <w:rPr>
          <w:rFonts w:ascii="Consolas" w:eastAsia="宋体" w:hAnsi="Consolas" w:cs="宋体"/>
          <w:color w:val="9CDCFE"/>
          <w:kern w:val="0"/>
          <w:szCs w:val="21"/>
        </w:rPr>
        <w:t>"bTag"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动漫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3370D20" w14:textId="77777777" w:rsidR="00905AF6" w:rsidRPr="00905AF6" w:rsidRDefault="00905AF6" w:rsidP="0090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AF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05AF6">
        <w:rPr>
          <w:rFonts w:ascii="Consolas" w:eastAsia="宋体" w:hAnsi="Consolas" w:cs="宋体"/>
          <w:color w:val="9CDCFE"/>
          <w:kern w:val="0"/>
          <w:szCs w:val="21"/>
        </w:rPr>
        <w:t>"bPrice"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05AF6">
        <w:rPr>
          <w:rFonts w:ascii="Consolas" w:eastAsia="宋体" w:hAnsi="Consolas" w:cs="宋体"/>
          <w:color w:val="B5CEA8"/>
          <w:kern w:val="0"/>
          <w:szCs w:val="21"/>
        </w:rPr>
        <w:t>88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1FF3E78" w14:textId="77777777" w:rsidR="00905AF6" w:rsidRPr="00905AF6" w:rsidRDefault="00905AF6" w:rsidP="0090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AF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05AF6">
        <w:rPr>
          <w:rFonts w:ascii="Consolas" w:eastAsia="宋体" w:hAnsi="Consolas" w:cs="宋体"/>
          <w:color w:val="9CDCFE"/>
          <w:kern w:val="0"/>
          <w:szCs w:val="21"/>
        </w:rPr>
        <w:t>"bPublisher"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北京联合出版公司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80C6420" w14:textId="77777777" w:rsidR="00905AF6" w:rsidRPr="00905AF6" w:rsidRDefault="00905AF6" w:rsidP="0090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AF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05AF6">
        <w:rPr>
          <w:rFonts w:ascii="Consolas" w:eastAsia="宋体" w:hAnsi="Consolas" w:cs="宋体"/>
          <w:color w:val="9CDCFE"/>
          <w:kern w:val="0"/>
          <w:szCs w:val="21"/>
        </w:rPr>
        <w:t>"bUri"</w:t>
      </w:r>
      <w:r w:rsidRPr="00905AF6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05AF6">
        <w:rPr>
          <w:rFonts w:ascii="Consolas" w:eastAsia="宋体" w:hAnsi="Consolas" w:cs="宋体"/>
          <w:color w:val="CE9178"/>
          <w:kern w:val="0"/>
          <w:szCs w:val="21"/>
        </w:rPr>
        <w:t>"cartoon_3.jpg"</w:t>
      </w:r>
    </w:p>
    <w:p w14:paraId="3E6A0AFF" w14:textId="77777777" w:rsidR="00905AF6" w:rsidRPr="00905AF6" w:rsidRDefault="00905AF6" w:rsidP="0090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AF6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534BDA5" w14:textId="77777777" w:rsidR="00905AF6" w:rsidRPr="00905AF6" w:rsidRDefault="00905AF6" w:rsidP="0090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AF6">
        <w:rPr>
          <w:rFonts w:ascii="Consolas" w:eastAsia="宋体" w:hAnsi="Consolas" w:cs="宋体"/>
          <w:color w:val="D4D4D4"/>
          <w:kern w:val="0"/>
          <w:szCs w:val="21"/>
        </w:rPr>
        <w:t>    ]</w:t>
      </w:r>
    </w:p>
    <w:p w14:paraId="535C10B9" w14:textId="77777777" w:rsidR="00905AF6" w:rsidRPr="00905AF6" w:rsidRDefault="00905AF6" w:rsidP="0090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A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EA7073F" w14:textId="77777777" w:rsidR="00905AF6" w:rsidRPr="00610605" w:rsidRDefault="00905AF6" w:rsidP="00FE11A4">
      <w:pPr>
        <w:rPr>
          <w:rFonts w:hint="eastAsia"/>
        </w:rPr>
      </w:pPr>
    </w:p>
    <w:p w14:paraId="2EF2291B" w14:textId="1B39F7CB" w:rsidR="000F763C" w:rsidRDefault="000F763C" w:rsidP="000F763C">
      <w:pPr>
        <w:pStyle w:val="1"/>
      </w:pPr>
      <w:r>
        <w:rPr>
          <w:rFonts w:hint="eastAsia"/>
        </w:rPr>
        <w:t>四、图书模块</w:t>
      </w:r>
    </w:p>
    <w:p w14:paraId="19E3E0BE" w14:textId="6ED20DB1" w:rsidR="000F763C" w:rsidRDefault="000F763C" w:rsidP="000F763C">
      <w:pPr>
        <w:pStyle w:val="2"/>
      </w:pPr>
      <w:r>
        <w:t>4.1</w:t>
      </w:r>
      <w:r>
        <w:rPr>
          <w:rFonts w:hint="eastAsia"/>
        </w:rPr>
        <w:t>、返回所有图书</w:t>
      </w:r>
    </w:p>
    <w:p w14:paraId="5E227466" w14:textId="3EEC65BA" w:rsidR="000F763C" w:rsidRPr="0024702A" w:rsidRDefault="000F763C" w:rsidP="000F763C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接口地址：</w:t>
      </w:r>
      <w:r w:rsidRPr="0024702A">
        <w:rPr>
          <w:rFonts w:ascii="微软雅黑" w:hAnsi="微软雅黑"/>
        </w:rPr>
        <w:t>http://127.0.0.1:8080/</w:t>
      </w:r>
      <w:r>
        <w:rPr>
          <w:rFonts w:ascii="微软雅黑" w:hAnsi="微软雅黑" w:hint="eastAsia"/>
        </w:rPr>
        <w:t>book</w:t>
      </w:r>
      <w:r w:rsidRPr="0024702A">
        <w:rPr>
          <w:rFonts w:ascii="微软雅黑" w:hAnsi="微软雅黑"/>
        </w:rPr>
        <w:t>/</w:t>
      </w:r>
      <w:r>
        <w:rPr>
          <w:rFonts w:ascii="微软雅黑" w:hAnsi="微软雅黑"/>
        </w:rPr>
        <w:t>findAll</w:t>
      </w:r>
    </w:p>
    <w:p w14:paraId="6AD854D4" w14:textId="77777777" w:rsidR="000F763C" w:rsidRPr="0024702A" w:rsidRDefault="000F763C" w:rsidP="000F763C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返回格式：</w:t>
      </w:r>
      <w:r w:rsidRPr="0024702A">
        <w:rPr>
          <w:rFonts w:ascii="微软雅黑" w:hAnsi="微软雅黑"/>
        </w:rPr>
        <w:t>json</w:t>
      </w:r>
    </w:p>
    <w:p w14:paraId="083B38D0" w14:textId="7CA56DB1" w:rsidR="000F763C" w:rsidRPr="0024702A" w:rsidRDefault="000F763C" w:rsidP="000F763C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请求方式：</w:t>
      </w:r>
      <w:r>
        <w:rPr>
          <w:rFonts w:ascii="微软雅黑" w:hAnsi="微软雅黑"/>
        </w:rPr>
        <w:t>get</w:t>
      </w:r>
    </w:p>
    <w:p w14:paraId="62FF3756" w14:textId="15A17CEE" w:rsidR="000F763C" w:rsidRPr="0024702A" w:rsidRDefault="000F763C" w:rsidP="000F763C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请求示例：</w:t>
      </w:r>
      <w:r w:rsidRPr="0024702A">
        <w:rPr>
          <w:rFonts w:ascii="微软雅黑" w:hAnsi="微软雅黑"/>
        </w:rPr>
        <w:t>http://127.0.0.1:8080/</w:t>
      </w:r>
      <w:r>
        <w:rPr>
          <w:rFonts w:ascii="微软雅黑" w:hAnsi="微软雅黑"/>
        </w:rPr>
        <w:t>book/findAll</w:t>
      </w:r>
    </w:p>
    <w:p w14:paraId="73FACBC9" w14:textId="6557568A" w:rsidR="000F763C" w:rsidRDefault="000F763C" w:rsidP="000F763C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请求参数说明：</w:t>
      </w:r>
      <w:r>
        <w:rPr>
          <w:rFonts w:ascii="微软雅黑" w:hAnsi="微软雅黑" w:hint="eastAsia"/>
        </w:rPr>
        <w:t>无</w:t>
      </w:r>
    </w:p>
    <w:p w14:paraId="11F1F192" w14:textId="77777777" w:rsidR="000F763C" w:rsidRDefault="000F763C" w:rsidP="000F763C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返回参数说明：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763C" w14:paraId="55F34F4E" w14:textId="77777777" w:rsidTr="00133B29">
        <w:tc>
          <w:tcPr>
            <w:tcW w:w="2765" w:type="dxa"/>
          </w:tcPr>
          <w:p w14:paraId="09CD1A2D" w14:textId="77777777" w:rsidR="000F763C" w:rsidRDefault="000F763C" w:rsidP="00133B2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2765" w:type="dxa"/>
          </w:tcPr>
          <w:p w14:paraId="1C71E34D" w14:textId="77777777" w:rsidR="000F763C" w:rsidRDefault="000F763C" w:rsidP="00133B2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2766" w:type="dxa"/>
          </w:tcPr>
          <w:p w14:paraId="5829C83A" w14:textId="77777777" w:rsidR="000F763C" w:rsidRDefault="000F763C" w:rsidP="00133B2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0F763C" w14:paraId="594E4360" w14:textId="77777777" w:rsidTr="00133B29">
        <w:tc>
          <w:tcPr>
            <w:tcW w:w="2765" w:type="dxa"/>
          </w:tcPr>
          <w:p w14:paraId="7236554D" w14:textId="2590CE15" w:rsidR="000F763C" w:rsidRDefault="000F763C" w:rsidP="00133B29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list</w:t>
            </w:r>
          </w:p>
        </w:tc>
        <w:tc>
          <w:tcPr>
            <w:tcW w:w="2765" w:type="dxa"/>
          </w:tcPr>
          <w:p w14:paraId="29734F61" w14:textId="4338988D" w:rsidR="000F763C" w:rsidRDefault="000F763C" w:rsidP="00133B29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Array</w:t>
            </w:r>
          </w:p>
        </w:tc>
        <w:tc>
          <w:tcPr>
            <w:tcW w:w="2766" w:type="dxa"/>
          </w:tcPr>
          <w:p w14:paraId="00B5CB8B" w14:textId="25CB974B" w:rsidR="000F763C" w:rsidRDefault="000F763C" w:rsidP="00133B2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所有图书的所有参数</w:t>
            </w:r>
          </w:p>
        </w:tc>
      </w:tr>
    </w:tbl>
    <w:p w14:paraId="33D8159D" w14:textId="77777777" w:rsidR="005D0192" w:rsidRDefault="000F763C" w:rsidP="000F763C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示例：</w:t>
      </w:r>
    </w:p>
    <w:p w14:paraId="571CDAF9" w14:textId="48B62F4E" w:rsidR="005D0192" w:rsidRDefault="005D0192" w:rsidP="000F763C">
      <w:pPr>
        <w:rPr>
          <w:rFonts w:ascii="微软雅黑" w:hAnsi="微软雅黑"/>
        </w:rPr>
      </w:pPr>
      <w:r>
        <w:rPr>
          <w:rFonts w:ascii="微软雅黑" w:hAnsi="微软雅黑" w:hint="eastAsia"/>
        </w:rPr>
        <w:t>太多了，仅截取一部分。</w:t>
      </w:r>
    </w:p>
    <w:p w14:paraId="564F35D7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7D15D96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"list"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[</w:t>
      </w:r>
    </w:p>
    <w:p w14:paraId="76000D38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B08135A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"bId"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D019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FDB6731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"bName"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旋涡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F12BA9D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"bDescription"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宋体" w:eastAsia="宋体" w:hAnsi="宋体" w:cs="宋体" w:hint="eastAsia"/>
          <w:color w:val="CE9178"/>
          <w:kern w:val="0"/>
          <w:szCs w:val="21"/>
        </w:rPr>
        <w:t>◎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伊藤润二代表作！首次简体中文版出版！</w:t>
      </w:r>
      <w:r w:rsidRPr="005D0192">
        <w:rPr>
          <w:rFonts w:ascii="宋体" w:eastAsia="宋体" w:hAnsi="宋体" w:cs="宋体" w:hint="eastAsia"/>
          <w:color w:val="CE9178"/>
          <w:kern w:val="0"/>
          <w:szCs w:val="21"/>
        </w:rPr>
        <w:t>◎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双封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+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精美赠品（海报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1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张、书签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2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张、原画卡片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3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张），值得珍藏！</w:t>
      </w:r>
      <w:r w:rsidRPr="005D0192">
        <w:rPr>
          <w:rFonts w:ascii="宋体" w:eastAsia="宋体" w:hAnsi="宋体" w:cs="宋体" w:hint="eastAsia"/>
          <w:color w:val="CE9178"/>
          <w:kern w:val="0"/>
          <w:szCs w:val="21"/>
        </w:rPr>
        <w:t>◎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建议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18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岁以上读者阅读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------------..."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C8DDD99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"bAuthor"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"[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日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] 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伊藤润二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穆迪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97AF1C6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"bTag"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动漫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C9A25CD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"bPrice"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D0192">
        <w:rPr>
          <w:rFonts w:ascii="Consolas" w:eastAsia="宋体" w:hAnsi="Consolas" w:cs="宋体"/>
          <w:color w:val="B5CEA8"/>
          <w:kern w:val="0"/>
          <w:szCs w:val="21"/>
        </w:rPr>
        <w:t>99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0A90064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"bPublisher"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新星出版社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E80CAC8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"bUri"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"cartoon_1.jpg"</w:t>
      </w:r>
    </w:p>
    <w:p w14:paraId="7DF014F2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14:paraId="7E609440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A2463B1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"bId"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D019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11174A9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"bName"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缅甸小日子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5B55ECB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"bDescription"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宋体" w:eastAsia="宋体" w:hAnsi="宋体" w:cs="宋体" w:hint="eastAsia"/>
          <w:color w:val="CE9178"/>
          <w:kern w:val="0"/>
          <w:szCs w:val="21"/>
        </w:rPr>
        <w:t>※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安古兰漫画大奖得主的另类报告书</w:t>
      </w:r>
      <w:r w:rsidRPr="005D0192">
        <w:rPr>
          <w:rFonts w:ascii="宋体" w:eastAsia="宋体" w:hAnsi="宋体" w:cs="宋体" w:hint="eastAsia"/>
          <w:color w:val="CE9178"/>
          <w:kern w:val="0"/>
          <w:szCs w:val="21"/>
        </w:rPr>
        <w:t>※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翻译成十多种语言的纸上纪录片</w:t>
      </w:r>
      <w:r w:rsidRPr="005D0192">
        <w:rPr>
          <w:rFonts w:ascii="宋体" w:eastAsia="宋体" w:hAnsi="宋体" w:cs="宋体" w:hint="eastAsia"/>
          <w:color w:val="CE9178"/>
          <w:kern w:val="0"/>
          <w:szCs w:val="21"/>
        </w:rPr>
        <w:t>※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独一无二的缅甸纪实漫画</w:t>
      </w:r>
      <w:r w:rsidRPr="005D0192">
        <w:rPr>
          <w:rFonts w:ascii="宋体" w:eastAsia="宋体" w:hAnsi="宋体" w:cs="宋体" w:hint="eastAsia"/>
          <w:color w:val="CE9178"/>
          <w:kern w:val="0"/>
          <w:szCs w:val="21"/>
        </w:rPr>
        <w:t>※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非浮光掠影式的深度旅行手账</w:t>
      </w:r>
      <w:r w:rsidRPr="005D0192">
        <w:rPr>
          <w:rFonts w:ascii="宋体" w:eastAsia="宋体" w:hAnsi="宋体" w:cs="宋体" w:hint="eastAsia"/>
          <w:color w:val="CE9178"/>
          <w:kern w:val="0"/>
          <w:szCs w:val="21"/>
        </w:rPr>
        <w:t>※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一个神秘国度的荒诞与日常</w:t>
      </w:r>
      <w:r w:rsidRPr="005D0192">
        <w:rPr>
          <w:rFonts w:ascii="宋体" w:eastAsia="宋体" w:hAnsi="宋体" w:cs="宋体" w:hint="eastAsia"/>
          <w:color w:val="CE9178"/>
          <w:kern w:val="0"/>
          <w:szCs w:val="21"/>
        </w:rPr>
        <w:t>※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漫画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..."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A028510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"bAuthor"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"[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加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盖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·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德利斯勒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王大莹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DB77F32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"bTag"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动漫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3976679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"bPrice"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D0192">
        <w:rPr>
          <w:rFonts w:ascii="Consolas" w:eastAsia="宋体" w:hAnsi="Consolas" w:cs="宋体"/>
          <w:color w:val="B5CEA8"/>
          <w:kern w:val="0"/>
          <w:szCs w:val="21"/>
        </w:rPr>
        <w:t>62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2430A79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"bPublisher"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后浪丨湖南美术出版社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0F5879F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"bUri"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"cartoon_2.jpg"</w:t>
      </w:r>
    </w:p>
    <w:p w14:paraId="7128C9BE" w14:textId="001FE2FA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4D061AE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]</w:t>
      </w:r>
    </w:p>
    <w:p w14:paraId="09401A2B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14B587C" w14:textId="77777777" w:rsidR="005D0192" w:rsidRPr="005D0192" w:rsidRDefault="005D0192" w:rsidP="005D0192">
      <w:pPr>
        <w:widowControl/>
        <w:shd w:val="clear" w:color="auto" w:fill="1E1E1E"/>
        <w:spacing w:line="285" w:lineRule="atLeast"/>
        <w:ind w:firstLine="468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419F5A" w14:textId="77777777" w:rsidR="005D0192" w:rsidRDefault="005D0192" w:rsidP="000F763C">
      <w:pPr>
        <w:rPr>
          <w:rFonts w:ascii="微软雅黑" w:hAnsi="微软雅黑"/>
        </w:rPr>
      </w:pPr>
    </w:p>
    <w:p w14:paraId="138F38F7" w14:textId="4DD376FB" w:rsidR="000F763C" w:rsidRPr="000F763C" w:rsidRDefault="000F763C" w:rsidP="000F763C">
      <w:pPr>
        <w:pStyle w:val="2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、</w:t>
      </w:r>
      <w:r w:rsidRPr="000F763C">
        <w:rPr>
          <w:rFonts w:hint="eastAsia"/>
        </w:rPr>
        <w:t>关键字搜索</w:t>
      </w:r>
    </w:p>
    <w:p w14:paraId="4AE19C69" w14:textId="44CCA170" w:rsidR="000F763C" w:rsidRPr="0024702A" w:rsidRDefault="000F763C" w:rsidP="000F763C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接口地址：</w:t>
      </w:r>
      <w:r w:rsidRPr="0024702A">
        <w:rPr>
          <w:rFonts w:ascii="微软雅黑" w:hAnsi="微软雅黑"/>
        </w:rPr>
        <w:t>http://127.0.0.1:8080/</w:t>
      </w:r>
      <w:r>
        <w:rPr>
          <w:rFonts w:ascii="微软雅黑" w:hAnsi="微软雅黑" w:hint="eastAsia"/>
        </w:rPr>
        <w:t>book</w:t>
      </w:r>
      <w:r w:rsidRPr="0024702A">
        <w:rPr>
          <w:rFonts w:ascii="微软雅黑" w:hAnsi="微软雅黑"/>
        </w:rPr>
        <w:t>/</w:t>
      </w:r>
      <w:r>
        <w:rPr>
          <w:rFonts w:ascii="Helvetica" w:hAnsi="Helvetica" w:cs="Helvetica"/>
          <w:color w:val="333333"/>
          <w:shd w:val="clear" w:color="auto" w:fill="FFFFFF"/>
        </w:rPr>
        <w:t>searchByKey</w:t>
      </w:r>
    </w:p>
    <w:p w14:paraId="4C3A414F" w14:textId="77777777" w:rsidR="000F763C" w:rsidRPr="0024702A" w:rsidRDefault="000F763C" w:rsidP="000F763C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返回格式：</w:t>
      </w:r>
      <w:r w:rsidRPr="0024702A">
        <w:rPr>
          <w:rFonts w:ascii="微软雅黑" w:hAnsi="微软雅黑"/>
        </w:rPr>
        <w:t>json</w:t>
      </w:r>
    </w:p>
    <w:p w14:paraId="71E85361" w14:textId="77777777" w:rsidR="000F763C" w:rsidRPr="0024702A" w:rsidRDefault="000F763C" w:rsidP="000F763C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请求方式：</w:t>
      </w:r>
      <w:r>
        <w:rPr>
          <w:rFonts w:ascii="微软雅黑" w:hAnsi="微软雅黑"/>
        </w:rPr>
        <w:t>get</w:t>
      </w:r>
    </w:p>
    <w:p w14:paraId="78D3AEB7" w14:textId="795A18A1" w:rsidR="000F763C" w:rsidRPr="0024702A" w:rsidRDefault="000F763C" w:rsidP="000F763C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lastRenderedPageBreak/>
        <w:t>请求示例：</w:t>
      </w:r>
      <w:r w:rsidRPr="0024702A">
        <w:rPr>
          <w:rFonts w:ascii="微软雅黑" w:hAnsi="微软雅黑"/>
        </w:rPr>
        <w:t>http://127.0.0.1:8080/</w:t>
      </w:r>
      <w:r>
        <w:rPr>
          <w:rFonts w:ascii="微软雅黑" w:hAnsi="微软雅黑"/>
        </w:rPr>
        <w:t>book/</w:t>
      </w:r>
      <w:r>
        <w:rPr>
          <w:rFonts w:ascii="Helvetica" w:hAnsi="Helvetica" w:cs="Helvetica"/>
          <w:color w:val="333333"/>
          <w:shd w:val="clear" w:color="auto" w:fill="FFFFFF"/>
        </w:rPr>
        <w:t>searchByKey?key=</w:t>
      </w:r>
      <w:r>
        <w:rPr>
          <w:rFonts w:ascii="Helvetica" w:hAnsi="Helvetica" w:cs="Helvetica" w:hint="eastAsia"/>
          <w:color w:val="333333"/>
          <w:shd w:val="clear" w:color="auto" w:fill="FFFFFF"/>
        </w:rPr>
        <w:t>三体</w:t>
      </w:r>
    </w:p>
    <w:p w14:paraId="6BE293B2" w14:textId="6519B76B" w:rsidR="000F763C" w:rsidRDefault="000F763C" w:rsidP="000F763C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请求参数说明：</w:t>
      </w:r>
      <w:r>
        <w:rPr>
          <w:rFonts w:ascii="微软雅黑" w:hAnsi="微软雅黑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83"/>
        <w:gridCol w:w="1997"/>
        <w:gridCol w:w="2157"/>
        <w:gridCol w:w="2059"/>
      </w:tblGrid>
      <w:tr w:rsidR="000F763C" w14:paraId="52605051" w14:textId="77777777" w:rsidTr="000F763C">
        <w:tc>
          <w:tcPr>
            <w:tcW w:w="2083" w:type="dxa"/>
          </w:tcPr>
          <w:p w14:paraId="273B413C" w14:textId="77777777" w:rsidR="000F763C" w:rsidRDefault="000F763C" w:rsidP="00133B2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1997" w:type="dxa"/>
          </w:tcPr>
          <w:p w14:paraId="182D43F0" w14:textId="759D8A21" w:rsidR="000F763C" w:rsidRDefault="000F763C" w:rsidP="00133B2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必填</w:t>
            </w:r>
          </w:p>
        </w:tc>
        <w:tc>
          <w:tcPr>
            <w:tcW w:w="2157" w:type="dxa"/>
          </w:tcPr>
          <w:p w14:paraId="27426C19" w14:textId="2ABFB91C" w:rsidR="000F763C" w:rsidRDefault="000F763C" w:rsidP="00133B2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2059" w:type="dxa"/>
          </w:tcPr>
          <w:p w14:paraId="3A39B1A1" w14:textId="77777777" w:rsidR="000F763C" w:rsidRDefault="000F763C" w:rsidP="00133B2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0F763C" w14:paraId="2D864A8F" w14:textId="77777777" w:rsidTr="000F763C">
        <w:tc>
          <w:tcPr>
            <w:tcW w:w="2083" w:type="dxa"/>
          </w:tcPr>
          <w:p w14:paraId="53F623AB" w14:textId="7D7084F3" w:rsidR="000F763C" w:rsidRDefault="000F763C" w:rsidP="00133B29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key</w:t>
            </w:r>
          </w:p>
        </w:tc>
        <w:tc>
          <w:tcPr>
            <w:tcW w:w="1997" w:type="dxa"/>
          </w:tcPr>
          <w:p w14:paraId="1752F0F8" w14:textId="37C917A3" w:rsidR="000F763C" w:rsidRDefault="000F763C" w:rsidP="00133B2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</w:t>
            </w:r>
          </w:p>
        </w:tc>
        <w:tc>
          <w:tcPr>
            <w:tcW w:w="2157" w:type="dxa"/>
          </w:tcPr>
          <w:p w14:paraId="24C334B5" w14:textId="48AF9D63" w:rsidR="000F763C" w:rsidRDefault="000F763C" w:rsidP="00133B29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059" w:type="dxa"/>
          </w:tcPr>
          <w:p w14:paraId="6FC9D892" w14:textId="0627740C" w:rsidR="000F763C" w:rsidRDefault="000F763C" w:rsidP="00133B2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根据关键字在书名、作者、描述</w:t>
            </w:r>
            <w:r w:rsidR="004466CD">
              <w:rPr>
                <w:rFonts w:ascii="微软雅黑" w:hAnsi="微软雅黑" w:hint="eastAsia"/>
              </w:rPr>
              <w:t>、出版社和标签</w:t>
            </w:r>
            <w:r>
              <w:rPr>
                <w:rFonts w:ascii="微软雅黑" w:hAnsi="微软雅黑" w:hint="eastAsia"/>
              </w:rPr>
              <w:t>中搜索。</w:t>
            </w:r>
          </w:p>
        </w:tc>
      </w:tr>
    </w:tbl>
    <w:p w14:paraId="269E6FFF" w14:textId="77777777" w:rsidR="000F763C" w:rsidRDefault="000F763C" w:rsidP="000F763C">
      <w:pPr>
        <w:rPr>
          <w:rFonts w:ascii="微软雅黑" w:hAnsi="微软雅黑"/>
        </w:rPr>
      </w:pPr>
    </w:p>
    <w:p w14:paraId="6E48FF2F" w14:textId="77777777" w:rsidR="000F763C" w:rsidRDefault="000F763C" w:rsidP="000F763C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返回参数说明：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763C" w14:paraId="17E66CB2" w14:textId="77777777" w:rsidTr="00133B29">
        <w:tc>
          <w:tcPr>
            <w:tcW w:w="2765" w:type="dxa"/>
          </w:tcPr>
          <w:p w14:paraId="0172A118" w14:textId="77777777" w:rsidR="000F763C" w:rsidRDefault="000F763C" w:rsidP="00133B2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2765" w:type="dxa"/>
          </w:tcPr>
          <w:p w14:paraId="259AC24E" w14:textId="77777777" w:rsidR="000F763C" w:rsidRDefault="000F763C" w:rsidP="00133B2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2766" w:type="dxa"/>
          </w:tcPr>
          <w:p w14:paraId="3D1CE0BC" w14:textId="77777777" w:rsidR="000F763C" w:rsidRDefault="000F763C" w:rsidP="00133B2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0F763C" w14:paraId="7A086B07" w14:textId="77777777" w:rsidTr="00133B29">
        <w:tc>
          <w:tcPr>
            <w:tcW w:w="2765" w:type="dxa"/>
          </w:tcPr>
          <w:p w14:paraId="7DE4A31B" w14:textId="77777777" w:rsidR="000F763C" w:rsidRDefault="000F763C" w:rsidP="00133B29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list</w:t>
            </w:r>
          </w:p>
        </w:tc>
        <w:tc>
          <w:tcPr>
            <w:tcW w:w="2765" w:type="dxa"/>
          </w:tcPr>
          <w:p w14:paraId="475236B9" w14:textId="77777777" w:rsidR="000F763C" w:rsidRDefault="000F763C" w:rsidP="00133B29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Array</w:t>
            </w:r>
          </w:p>
        </w:tc>
        <w:tc>
          <w:tcPr>
            <w:tcW w:w="2766" w:type="dxa"/>
          </w:tcPr>
          <w:p w14:paraId="380A310C" w14:textId="5309A55B" w:rsidR="000F763C" w:rsidRDefault="000F763C" w:rsidP="00133B2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所有符合的图书，可能为空。</w:t>
            </w:r>
          </w:p>
        </w:tc>
      </w:tr>
    </w:tbl>
    <w:p w14:paraId="2FFEEB4C" w14:textId="77777777" w:rsidR="000F763C" w:rsidRDefault="000F763C" w:rsidP="000F763C">
      <w:pPr>
        <w:rPr>
          <w:rFonts w:ascii="微软雅黑" w:hAnsi="微软雅黑"/>
        </w:rPr>
      </w:pPr>
      <w:r>
        <w:rPr>
          <w:rFonts w:ascii="微软雅黑" w:hAnsi="微软雅黑" w:hint="eastAsia"/>
        </w:rPr>
        <w:t>示例：</w:t>
      </w:r>
    </w:p>
    <w:p w14:paraId="4AF31309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A2E0A72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"list"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[</w:t>
      </w:r>
    </w:p>
    <w:p w14:paraId="0353B0E0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CB545B6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"bId"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D0192">
        <w:rPr>
          <w:rFonts w:ascii="Consolas" w:eastAsia="宋体" w:hAnsi="Consolas" w:cs="宋体"/>
          <w:color w:val="B5CEA8"/>
          <w:kern w:val="0"/>
          <w:szCs w:val="21"/>
        </w:rPr>
        <w:t>92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14023C6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"bName"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三体全集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4A92670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"bDescription"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三体三部曲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 (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《三体》《三体</w:t>
      </w:r>
      <w:r w:rsidRPr="005D0192">
        <w:rPr>
          <w:rFonts w:ascii="宋体" w:eastAsia="宋体" w:hAnsi="宋体" w:cs="宋体" w:hint="eastAsia"/>
          <w:color w:val="CE9178"/>
          <w:kern w:val="0"/>
          <w:szCs w:val="21"/>
        </w:rPr>
        <w:t>Ⅱ</w:t>
      </w:r>
      <w:r w:rsidRPr="005D0192">
        <w:rPr>
          <w:rFonts w:ascii="Consolas" w:eastAsia="宋体" w:hAnsi="Consolas" w:cs="Consolas"/>
          <w:color w:val="CE9178"/>
          <w:kern w:val="0"/>
          <w:szCs w:val="21"/>
        </w:rPr>
        <w:t>·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黑暗森林》《三体</w:t>
      </w:r>
      <w:r w:rsidRPr="005D0192">
        <w:rPr>
          <w:rFonts w:ascii="宋体" w:eastAsia="宋体" w:hAnsi="宋体" w:cs="宋体" w:hint="eastAsia"/>
          <w:color w:val="CE9178"/>
          <w:kern w:val="0"/>
          <w:szCs w:val="21"/>
        </w:rPr>
        <w:t>Ⅲ</w:t>
      </w:r>
      <w:r w:rsidRPr="005D0192">
        <w:rPr>
          <w:rFonts w:ascii="Consolas" w:eastAsia="宋体" w:hAnsi="Consolas" w:cs="Consolas"/>
          <w:color w:val="CE9178"/>
          <w:kern w:val="0"/>
          <w:szCs w:val="21"/>
        </w:rPr>
        <w:t>·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死神永生》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) 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，原名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“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地球往事三部曲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”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，是中国著名科幻作家刘慈欣的首个长篇系列，由科幻世界杂志社策划制作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..."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83489C7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"bAuthor"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刘慈欣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2967122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"bTag"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小说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07EF707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"bPrice"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D0192">
        <w:rPr>
          <w:rFonts w:ascii="Consolas" w:eastAsia="宋体" w:hAnsi="Consolas" w:cs="宋体"/>
          <w:color w:val="B5CEA8"/>
          <w:kern w:val="0"/>
          <w:szCs w:val="21"/>
        </w:rPr>
        <w:t>168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1D77A92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"bPublisher"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重庆出版社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2860143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"bUri"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"novel_19.jpg"</w:t>
      </w:r>
    </w:p>
    <w:p w14:paraId="49EB64F5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14:paraId="668CE5AA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653A2B8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"bId"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D0192">
        <w:rPr>
          <w:rFonts w:ascii="Consolas" w:eastAsia="宋体" w:hAnsi="Consolas" w:cs="宋体"/>
          <w:color w:val="B5CEA8"/>
          <w:kern w:val="0"/>
          <w:szCs w:val="21"/>
        </w:rPr>
        <w:t>101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1963F45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"bName"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三体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C05E60D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"bDescription"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文化大革命如火如荼进行的同时。军方探寻外星文明的绝秘计划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“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红岸工程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”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取得了突破性进展。但在按下发射键的那一刻，历经劫难的叶文洁没有意识到，她彻底改变了人类的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..."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9574C1A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"bAuthor"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刘慈欣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50F50F2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"bTag"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小说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7A12309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"bPrice"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D0192">
        <w:rPr>
          <w:rFonts w:ascii="Consolas" w:eastAsia="宋体" w:hAnsi="Consolas" w:cs="宋体"/>
          <w:color w:val="B5CEA8"/>
          <w:kern w:val="0"/>
          <w:szCs w:val="21"/>
        </w:rPr>
        <w:t>23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BCA0947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"bPublisher"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重庆出版社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0D2D01F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D0192">
        <w:rPr>
          <w:rFonts w:ascii="Consolas" w:eastAsia="宋体" w:hAnsi="Consolas" w:cs="宋体"/>
          <w:color w:val="9CDCFE"/>
          <w:kern w:val="0"/>
          <w:szCs w:val="21"/>
        </w:rPr>
        <w:t>"bUri"</w:t>
      </w:r>
      <w:r w:rsidRPr="005D019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5D0192">
        <w:rPr>
          <w:rFonts w:ascii="Consolas" w:eastAsia="宋体" w:hAnsi="Consolas" w:cs="宋体"/>
          <w:color w:val="CE9178"/>
          <w:kern w:val="0"/>
          <w:szCs w:val="21"/>
        </w:rPr>
        <w:t>"novel_28.jpg"</w:t>
      </w:r>
    </w:p>
    <w:p w14:paraId="0286FB53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F644C43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  ]</w:t>
      </w:r>
    </w:p>
    <w:p w14:paraId="15CE6728" w14:textId="77777777" w:rsidR="005D0192" w:rsidRPr="005D0192" w:rsidRDefault="005D0192" w:rsidP="005D01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019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7BFAC56" w14:textId="237A6E98" w:rsidR="004466CD" w:rsidRPr="000F763C" w:rsidRDefault="004466CD" w:rsidP="004466CD">
      <w:pPr>
        <w:pStyle w:val="2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、标签</w:t>
      </w:r>
      <w:r w:rsidRPr="000F763C">
        <w:rPr>
          <w:rFonts w:hint="eastAsia"/>
        </w:rPr>
        <w:t>搜索</w:t>
      </w:r>
    </w:p>
    <w:p w14:paraId="2F430F93" w14:textId="07A57F15" w:rsidR="004466CD" w:rsidRPr="0024702A" w:rsidRDefault="004466CD" w:rsidP="004466CD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接口地址：</w:t>
      </w:r>
      <w:r w:rsidRPr="0024702A">
        <w:rPr>
          <w:rFonts w:ascii="微软雅黑" w:hAnsi="微软雅黑"/>
        </w:rPr>
        <w:t>http://127.0.0.1:8080/</w:t>
      </w:r>
      <w:r>
        <w:rPr>
          <w:rFonts w:ascii="微软雅黑" w:hAnsi="微软雅黑" w:hint="eastAsia"/>
        </w:rPr>
        <w:t>book</w:t>
      </w:r>
      <w:r w:rsidRPr="0024702A">
        <w:rPr>
          <w:rFonts w:ascii="微软雅黑" w:hAnsi="微软雅黑"/>
        </w:rPr>
        <w:t>/</w:t>
      </w:r>
      <w:r>
        <w:rPr>
          <w:rFonts w:ascii="Helvetica" w:hAnsi="Helvetica" w:cs="Helvetica"/>
          <w:color w:val="333333"/>
          <w:shd w:val="clear" w:color="auto" w:fill="FFFFFF"/>
        </w:rPr>
        <w:t>searchByTag</w:t>
      </w:r>
    </w:p>
    <w:p w14:paraId="3AB933F3" w14:textId="77777777" w:rsidR="004466CD" w:rsidRPr="0024702A" w:rsidRDefault="004466CD" w:rsidP="004466CD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返回格式：</w:t>
      </w:r>
      <w:r w:rsidRPr="0024702A">
        <w:rPr>
          <w:rFonts w:ascii="微软雅黑" w:hAnsi="微软雅黑"/>
        </w:rPr>
        <w:t>json</w:t>
      </w:r>
    </w:p>
    <w:p w14:paraId="6E0AB7EF" w14:textId="77777777" w:rsidR="004466CD" w:rsidRPr="0024702A" w:rsidRDefault="004466CD" w:rsidP="004466CD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请求方式：</w:t>
      </w:r>
      <w:r>
        <w:rPr>
          <w:rFonts w:ascii="微软雅黑" w:hAnsi="微软雅黑"/>
        </w:rPr>
        <w:t>get</w:t>
      </w:r>
    </w:p>
    <w:p w14:paraId="2C3F30AE" w14:textId="53F1F5E3" w:rsidR="004466CD" w:rsidRPr="0024702A" w:rsidRDefault="004466CD" w:rsidP="004466CD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请求示例：</w:t>
      </w:r>
      <w:hyperlink r:id="rId7" w:history="1">
        <w:r w:rsidRPr="00D572A0">
          <w:rPr>
            <w:rStyle w:val="aa"/>
            <w:rFonts w:ascii="微软雅黑" w:hAnsi="微软雅黑"/>
          </w:rPr>
          <w:t>http://127.0.0.1:8080/book/</w:t>
        </w:r>
        <w:r w:rsidRPr="00D572A0">
          <w:rPr>
            <w:rStyle w:val="aa"/>
            <w:rFonts w:ascii="Helvetica" w:hAnsi="Helvetica" w:cs="Helvetica"/>
            <w:shd w:val="clear" w:color="auto" w:fill="FFFFFF"/>
          </w:rPr>
          <w:t>searchByTag?tag=</w:t>
        </w:r>
      </w:hyperlink>
      <w:r>
        <w:rPr>
          <w:rFonts w:ascii="Helvetica" w:hAnsi="Helvetica" w:cs="Helvetica" w:hint="eastAsia"/>
          <w:color w:val="333333"/>
          <w:shd w:val="clear" w:color="auto" w:fill="FFFFFF"/>
        </w:rPr>
        <w:t>动漫</w:t>
      </w:r>
    </w:p>
    <w:p w14:paraId="0F3B4992" w14:textId="77777777" w:rsidR="004466CD" w:rsidRDefault="004466CD" w:rsidP="004466CD">
      <w:pPr>
        <w:rPr>
          <w:rFonts w:ascii="微软雅黑" w:hAnsi="微软雅黑"/>
        </w:rPr>
      </w:pPr>
      <w:r w:rsidRPr="0024702A">
        <w:rPr>
          <w:rFonts w:ascii="微软雅黑" w:hAnsi="微软雅黑" w:hint="eastAsia"/>
        </w:rPr>
        <w:t>请求参数说明：</w:t>
      </w:r>
      <w:r>
        <w:rPr>
          <w:rFonts w:ascii="微软雅黑" w:hAnsi="微软雅黑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83"/>
        <w:gridCol w:w="1997"/>
        <w:gridCol w:w="2157"/>
        <w:gridCol w:w="2059"/>
      </w:tblGrid>
      <w:tr w:rsidR="004466CD" w14:paraId="01E71C43" w14:textId="77777777" w:rsidTr="008F7CA9">
        <w:tc>
          <w:tcPr>
            <w:tcW w:w="2083" w:type="dxa"/>
          </w:tcPr>
          <w:p w14:paraId="70822F04" w14:textId="77777777" w:rsidR="004466CD" w:rsidRDefault="004466CD" w:rsidP="008F7CA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1997" w:type="dxa"/>
          </w:tcPr>
          <w:p w14:paraId="4D52A982" w14:textId="77777777" w:rsidR="004466CD" w:rsidRDefault="004466CD" w:rsidP="008F7CA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必填</w:t>
            </w:r>
          </w:p>
        </w:tc>
        <w:tc>
          <w:tcPr>
            <w:tcW w:w="2157" w:type="dxa"/>
          </w:tcPr>
          <w:p w14:paraId="773DC035" w14:textId="77777777" w:rsidR="004466CD" w:rsidRDefault="004466CD" w:rsidP="008F7CA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2059" w:type="dxa"/>
          </w:tcPr>
          <w:p w14:paraId="1703A53F" w14:textId="77777777" w:rsidR="004466CD" w:rsidRDefault="004466CD" w:rsidP="008F7CA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4466CD" w14:paraId="39620FEE" w14:textId="77777777" w:rsidTr="008F7CA9">
        <w:tc>
          <w:tcPr>
            <w:tcW w:w="2083" w:type="dxa"/>
          </w:tcPr>
          <w:p w14:paraId="1A33D690" w14:textId="0D878D70" w:rsidR="004466CD" w:rsidRDefault="004466CD" w:rsidP="008F7CA9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tag</w:t>
            </w:r>
          </w:p>
        </w:tc>
        <w:tc>
          <w:tcPr>
            <w:tcW w:w="1997" w:type="dxa"/>
          </w:tcPr>
          <w:p w14:paraId="51BB09D6" w14:textId="77777777" w:rsidR="004466CD" w:rsidRDefault="004466CD" w:rsidP="008F7CA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</w:t>
            </w:r>
          </w:p>
        </w:tc>
        <w:tc>
          <w:tcPr>
            <w:tcW w:w="2157" w:type="dxa"/>
          </w:tcPr>
          <w:p w14:paraId="0F753814" w14:textId="77777777" w:rsidR="004466CD" w:rsidRDefault="004466CD" w:rsidP="008F7CA9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059" w:type="dxa"/>
          </w:tcPr>
          <w:p w14:paraId="1EF508DF" w14:textId="4A9A7F9E" w:rsidR="004466CD" w:rsidRDefault="004466CD" w:rsidP="008F7CA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根据关键字在</w:t>
            </w:r>
            <w:r w:rsidR="00957F22">
              <w:rPr>
                <w:rFonts w:ascii="微软雅黑" w:hAnsi="微软雅黑" w:hint="eastAsia"/>
              </w:rPr>
              <w:t>标签中</w:t>
            </w:r>
            <w:r>
              <w:rPr>
                <w:rFonts w:ascii="微软雅黑" w:hAnsi="微软雅黑" w:hint="eastAsia"/>
              </w:rPr>
              <w:t>搜索。</w:t>
            </w:r>
          </w:p>
        </w:tc>
      </w:tr>
    </w:tbl>
    <w:p w14:paraId="0209EACB" w14:textId="77777777" w:rsidR="004466CD" w:rsidRDefault="004466CD" w:rsidP="004466CD">
      <w:pPr>
        <w:rPr>
          <w:rFonts w:ascii="微软雅黑" w:hAnsi="微软雅黑"/>
        </w:rPr>
      </w:pPr>
    </w:p>
    <w:p w14:paraId="51810C3E" w14:textId="77777777" w:rsidR="004466CD" w:rsidRDefault="004466CD" w:rsidP="004466CD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返回参数说明：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66CD" w14:paraId="3943CA6C" w14:textId="77777777" w:rsidTr="008F7CA9">
        <w:tc>
          <w:tcPr>
            <w:tcW w:w="2765" w:type="dxa"/>
          </w:tcPr>
          <w:p w14:paraId="5EBF7D97" w14:textId="77777777" w:rsidR="004466CD" w:rsidRDefault="004466CD" w:rsidP="008F7CA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2765" w:type="dxa"/>
          </w:tcPr>
          <w:p w14:paraId="7341FD3E" w14:textId="77777777" w:rsidR="004466CD" w:rsidRDefault="004466CD" w:rsidP="008F7CA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2766" w:type="dxa"/>
          </w:tcPr>
          <w:p w14:paraId="459D293C" w14:textId="77777777" w:rsidR="004466CD" w:rsidRDefault="004466CD" w:rsidP="008F7CA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4466CD" w14:paraId="1304909E" w14:textId="77777777" w:rsidTr="008F7CA9">
        <w:tc>
          <w:tcPr>
            <w:tcW w:w="2765" w:type="dxa"/>
          </w:tcPr>
          <w:p w14:paraId="78B97316" w14:textId="77777777" w:rsidR="004466CD" w:rsidRDefault="004466CD" w:rsidP="008F7CA9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list</w:t>
            </w:r>
          </w:p>
        </w:tc>
        <w:tc>
          <w:tcPr>
            <w:tcW w:w="2765" w:type="dxa"/>
          </w:tcPr>
          <w:p w14:paraId="7D811BBC" w14:textId="77777777" w:rsidR="004466CD" w:rsidRDefault="004466CD" w:rsidP="008F7CA9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Array</w:t>
            </w:r>
          </w:p>
        </w:tc>
        <w:tc>
          <w:tcPr>
            <w:tcW w:w="2766" w:type="dxa"/>
          </w:tcPr>
          <w:p w14:paraId="5D11E82B" w14:textId="4C0C1AD8" w:rsidR="004466CD" w:rsidRDefault="008958AC" w:rsidP="008F7CA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标签相同的</w:t>
            </w:r>
            <w:r w:rsidR="004466CD">
              <w:rPr>
                <w:rFonts w:ascii="微软雅黑" w:hAnsi="微软雅黑" w:hint="eastAsia"/>
              </w:rPr>
              <w:t>图书，可能为空。</w:t>
            </w:r>
          </w:p>
        </w:tc>
      </w:tr>
    </w:tbl>
    <w:p w14:paraId="0B642608" w14:textId="504AD3CE" w:rsidR="000F763C" w:rsidRDefault="004466CD" w:rsidP="000F763C">
      <w:pPr>
        <w:rPr>
          <w:rFonts w:ascii="微软雅黑" w:hAnsi="微软雅黑"/>
        </w:rPr>
      </w:pPr>
      <w:r>
        <w:rPr>
          <w:rFonts w:ascii="微软雅黑" w:hAnsi="微软雅黑" w:hint="eastAsia"/>
        </w:rPr>
        <w:t>示例：</w:t>
      </w:r>
    </w:p>
    <w:p w14:paraId="61AC5CFA" w14:textId="633ADCA7" w:rsidR="00CF3B0B" w:rsidRDefault="00CF3B0B" w:rsidP="000F763C">
      <w:pPr>
        <w:rPr>
          <w:rFonts w:ascii="微软雅黑" w:hAnsi="微软雅黑"/>
        </w:rPr>
      </w:pPr>
      <w:r>
        <w:rPr>
          <w:rFonts w:ascii="微软雅黑" w:hAnsi="微软雅黑" w:hint="eastAsia"/>
        </w:rPr>
        <w:t>太长了，忽略了一</w:t>
      </w:r>
      <w:r w:rsidR="00CB296D">
        <w:rPr>
          <w:rFonts w:ascii="微软雅黑" w:hAnsi="微软雅黑" w:hint="eastAsia"/>
        </w:rPr>
        <w:t>部分查询结果</w:t>
      </w:r>
      <w:r>
        <w:rPr>
          <w:rFonts w:ascii="微软雅黑" w:hAnsi="微软雅黑" w:hint="eastAsia"/>
        </w:rPr>
        <w:t>。</w:t>
      </w:r>
    </w:p>
    <w:p w14:paraId="17D538EB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9F53D73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F3B0B">
        <w:rPr>
          <w:rFonts w:ascii="Consolas" w:eastAsia="宋体" w:hAnsi="Consolas" w:cs="宋体"/>
          <w:color w:val="9CDCFE"/>
          <w:kern w:val="0"/>
          <w:szCs w:val="21"/>
        </w:rPr>
        <w:t>"list"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: [</w:t>
      </w:r>
    </w:p>
    <w:p w14:paraId="004359D2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32D97620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F3B0B">
        <w:rPr>
          <w:rFonts w:ascii="Consolas" w:eastAsia="宋体" w:hAnsi="Consolas" w:cs="宋体"/>
          <w:color w:val="9CDCFE"/>
          <w:kern w:val="0"/>
          <w:szCs w:val="21"/>
        </w:rPr>
        <w:t>"bId"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3B0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B95833D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F3B0B">
        <w:rPr>
          <w:rFonts w:ascii="Consolas" w:eastAsia="宋体" w:hAnsi="Consolas" w:cs="宋体"/>
          <w:color w:val="9CDCFE"/>
          <w:kern w:val="0"/>
          <w:szCs w:val="21"/>
        </w:rPr>
        <w:t>"bName"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旋涡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1D8ACAE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CF3B0B">
        <w:rPr>
          <w:rFonts w:ascii="Consolas" w:eastAsia="宋体" w:hAnsi="Consolas" w:cs="宋体"/>
          <w:color w:val="9CDCFE"/>
          <w:kern w:val="0"/>
          <w:szCs w:val="21"/>
        </w:rPr>
        <w:t>"bDescription"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3B0B">
        <w:rPr>
          <w:rFonts w:ascii="宋体" w:eastAsia="宋体" w:hAnsi="宋体" w:cs="宋体" w:hint="eastAsia"/>
          <w:color w:val="CE9178"/>
          <w:kern w:val="0"/>
          <w:szCs w:val="21"/>
        </w:rPr>
        <w:t>◎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伊藤润二代表作！首次简体中文版出版！</w:t>
      </w:r>
      <w:r w:rsidRPr="00CF3B0B">
        <w:rPr>
          <w:rFonts w:ascii="宋体" w:eastAsia="宋体" w:hAnsi="宋体" w:cs="宋体" w:hint="eastAsia"/>
          <w:color w:val="CE9178"/>
          <w:kern w:val="0"/>
          <w:szCs w:val="21"/>
        </w:rPr>
        <w:t>◎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双封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+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精美赠品（海报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1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张、书签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2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张、原画卡片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3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张），值得珍藏！</w:t>
      </w:r>
      <w:r w:rsidRPr="00CF3B0B">
        <w:rPr>
          <w:rFonts w:ascii="宋体" w:eastAsia="宋体" w:hAnsi="宋体" w:cs="宋体" w:hint="eastAsia"/>
          <w:color w:val="CE9178"/>
          <w:kern w:val="0"/>
          <w:szCs w:val="21"/>
        </w:rPr>
        <w:t>◎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建议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18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岁以上读者阅读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------------..."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06549CE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F3B0B">
        <w:rPr>
          <w:rFonts w:ascii="Consolas" w:eastAsia="宋体" w:hAnsi="Consolas" w:cs="宋体"/>
          <w:color w:val="9CDCFE"/>
          <w:kern w:val="0"/>
          <w:szCs w:val="21"/>
        </w:rPr>
        <w:t>"bAuthor"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"[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日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] 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伊藤润二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穆迪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8CD3F54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F3B0B">
        <w:rPr>
          <w:rFonts w:ascii="Consolas" w:eastAsia="宋体" w:hAnsi="Consolas" w:cs="宋体"/>
          <w:color w:val="9CDCFE"/>
          <w:kern w:val="0"/>
          <w:szCs w:val="21"/>
        </w:rPr>
        <w:t>"bTag"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动漫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50324AD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F3B0B">
        <w:rPr>
          <w:rFonts w:ascii="Consolas" w:eastAsia="宋体" w:hAnsi="Consolas" w:cs="宋体"/>
          <w:color w:val="9CDCFE"/>
          <w:kern w:val="0"/>
          <w:szCs w:val="21"/>
        </w:rPr>
        <w:t>"bPrice"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3B0B">
        <w:rPr>
          <w:rFonts w:ascii="Consolas" w:eastAsia="宋体" w:hAnsi="Consolas" w:cs="宋体"/>
          <w:color w:val="B5CEA8"/>
          <w:kern w:val="0"/>
          <w:szCs w:val="21"/>
        </w:rPr>
        <w:t>99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4A2CC4D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F3B0B">
        <w:rPr>
          <w:rFonts w:ascii="Consolas" w:eastAsia="宋体" w:hAnsi="Consolas" w:cs="宋体"/>
          <w:color w:val="9CDCFE"/>
          <w:kern w:val="0"/>
          <w:szCs w:val="21"/>
        </w:rPr>
        <w:t>"bPublisher"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新星出版社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4847C71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F3B0B">
        <w:rPr>
          <w:rFonts w:ascii="Consolas" w:eastAsia="宋体" w:hAnsi="Consolas" w:cs="宋体"/>
          <w:color w:val="9CDCFE"/>
          <w:kern w:val="0"/>
          <w:szCs w:val="21"/>
        </w:rPr>
        <w:t>"bUri"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"cartoon_1.jpg"</w:t>
      </w:r>
    </w:p>
    <w:p w14:paraId="39A6C60E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14:paraId="4E08DA1B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44A4218A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F3B0B">
        <w:rPr>
          <w:rFonts w:ascii="Consolas" w:eastAsia="宋体" w:hAnsi="Consolas" w:cs="宋体"/>
          <w:color w:val="9CDCFE"/>
          <w:kern w:val="0"/>
          <w:szCs w:val="21"/>
        </w:rPr>
        <w:t>"bId"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3B0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7A77BE7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F3B0B">
        <w:rPr>
          <w:rFonts w:ascii="Consolas" w:eastAsia="宋体" w:hAnsi="Consolas" w:cs="宋体"/>
          <w:color w:val="9CDCFE"/>
          <w:kern w:val="0"/>
          <w:szCs w:val="21"/>
        </w:rPr>
        <w:t>"bName"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缅甸小日子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F4945C8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F3B0B">
        <w:rPr>
          <w:rFonts w:ascii="Consolas" w:eastAsia="宋体" w:hAnsi="Consolas" w:cs="宋体"/>
          <w:color w:val="9CDCFE"/>
          <w:kern w:val="0"/>
          <w:szCs w:val="21"/>
        </w:rPr>
        <w:t>"bDescription"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3B0B">
        <w:rPr>
          <w:rFonts w:ascii="宋体" w:eastAsia="宋体" w:hAnsi="宋体" w:cs="宋体" w:hint="eastAsia"/>
          <w:color w:val="CE9178"/>
          <w:kern w:val="0"/>
          <w:szCs w:val="21"/>
        </w:rPr>
        <w:t>※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安古兰漫画大奖得主的另类报告书</w:t>
      </w:r>
      <w:r w:rsidRPr="00CF3B0B">
        <w:rPr>
          <w:rFonts w:ascii="宋体" w:eastAsia="宋体" w:hAnsi="宋体" w:cs="宋体" w:hint="eastAsia"/>
          <w:color w:val="CE9178"/>
          <w:kern w:val="0"/>
          <w:szCs w:val="21"/>
        </w:rPr>
        <w:t>※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翻译成十多种语言的纸上纪录片</w:t>
      </w:r>
      <w:r w:rsidRPr="00CF3B0B">
        <w:rPr>
          <w:rFonts w:ascii="宋体" w:eastAsia="宋体" w:hAnsi="宋体" w:cs="宋体" w:hint="eastAsia"/>
          <w:color w:val="CE9178"/>
          <w:kern w:val="0"/>
          <w:szCs w:val="21"/>
        </w:rPr>
        <w:t>※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独一无二的缅甸纪实漫画</w:t>
      </w:r>
      <w:r w:rsidRPr="00CF3B0B">
        <w:rPr>
          <w:rFonts w:ascii="宋体" w:eastAsia="宋体" w:hAnsi="宋体" w:cs="宋体" w:hint="eastAsia"/>
          <w:color w:val="CE9178"/>
          <w:kern w:val="0"/>
          <w:szCs w:val="21"/>
        </w:rPr>
        <w:t>※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非浮光掠影式的深度旅行手账</w:t>
      </w:r>
      <w:r w:rsidRPr="00CF3B0B">
        <w:rPr>
          <w:rFonts w:ascii="宋体" w:eastAsia="宋体" w:hAnsi="宋体" w:cs="宋体" w:hint="eastAsia"/>
          <w:color w:val="CE9178"/>
          <w:kern w:val="0"/>
          <w:szCs w:val="21"/>
        </w:rPr>
        <w:t>※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一个神秘国度的荒诞与日常</w:t>
      </w:r>
      <w:r w:rsidRPr="00CF3B0B">
        <w:rPr>
          <w:rFonts w:ascii="宋体" w:eastAsia="宋体" w:hAnsi="宋体" w:cs="宋体" w:hint="eastAsia"/>
          <w:color w:val="CE9178"/>
          <w:kern w:val="0"/>
          <w:szCs w:val="21"/>
        </w:rPr>
        <w:t>※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漫画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..."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906BC9B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F3B0B">
        <w:rPr>
          <w:rFonts w:ascii="Consolas" w:eastAsia="宋体" w:hAnsi="Consolas" w:cs="宋体"/>
          <w:color w:val="9CDCFE"/>
          <w:kern w:val="0"/>
          <w:szCs w:val="21"/>
        </w:rPr>
        <w:t>"bAuthor"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"[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加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盖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·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德利斯勒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王大莹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27E73ED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F3B0B">
        <w:rPr>
          <w:rFonts w:ascii="Consolas" w:eastAsia="宋体" w:hAnsi="Consolas" w:cs="宋体"/>
          <w:color w:val="9CDCFE"/>
          <w:kern w:val="0"/>
          <w:szCs w:val="21"/>
        </w:rPr>
        <w:t>"bTag"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动漫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8324155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F3B0B">
        <w:rPr>
          <w:rFonts w:ascii="Consolas" w:eastAsia="宋体" w:hAnsi="Consolas" w:cs="宋体"/>
          <w:color w:val="9CDCFE"/>
          <w:kern w:val="0"/>
          <w:szCs w:val="21"/>
        </w:rPr>
        <w:t>"bPrice"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3B0B">
        <w:rPr>
          <w:rFonts w:ascii="Consolas" w:eastAsia="宋体" w:hAnsi="Consolas" w:cs="宋体"/>
          <w:color w:val="B5CEA8"/>
          <w:kern w:val="0"/>
          <w:szCs w:val="21"/>
        </w:rPr>
        <w:t>62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B014BFF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F3B0B">
        <w:rPr>
          <w:rFonts w:ascii="Consolas" w:eastAsia="宋体" w:hAnsi="Consolas" w:cs="宋体"/>
          <w:color w:val="9CDCFE"/>
          <w:kern w:val="0"/>
          <w:szCs w:val="21"/>
        </w:rPr>
        <w:t>"bPublisher"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后浪丨湖南美术出版社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BCD41B1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F3B0B">
        <w:rPr>
          <w:rFonts w:ascii="Consolas" w:eastAsia="宋体" w:hAnsi="Consolas" w:cs="宋体"/>
          <w:color w:val="9CDCFE"/>
          <w:kern w:val="0"/>
          <w:szCs w:val="21"/>
        </w:rPr>
        <w:t>"bUri"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"cartoon_2.jpg"</w:t>
      </w:r>
    </w:p>
    <w:p w14:paraId="4C5DE4CA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14:paraId="491EE9C8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41FB73AD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F3B0B">
        <w:rPr>
          <w:rFonts w:ascii="Consolas" w:eastAsia="宋体" w:hAnsi="Consolas" w:cs="宋体"/>
          <w:color w:val="9CDCFE"/>
          <w:kern w:val="0"/>
          <w:szCs w:val="21"/>
        </w:rPr>
        <w:t>"bId"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3B0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6917B67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F3B0B">
        <w:rPr>
          <w:rFonts w:ascii="Consolas" w:eastAsia="宋体" w:hAnsi="Consolas" w:cs="宋体"/>
          <w:color w:val="9CDCFE"/>
          <w:kern w:val="0"/>
          <w:szCs w:val="21"/>
        </w:rPr>
        <w:t>"bName"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"OPUS 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作品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6380A29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F3B0B">
        <w:rPr>
          <w:rFonts w:ascii="Consolas" w:eastAsia="宋体" w:hAnsi="Consolas" w:cs="宋体"/>
          <w:color w:val="9CDCFE"/>
          <w:kern w:val="0"/>
          <w:szCs w:val="21"/>
        </w:rPr>
        <w:t>"bDescription"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动画大师今敏，漫画生涯至高代表作！追悼纪念，遗作重见天日，首度作为单行本出版的蕞后长篇杰作！完整收录生前被拒绝刊登的「神结局」深具自传色彩，你所能想象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..."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EEACEBD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F3B0B">
        <w:rPr>
          <w:rFonts w:ascii="Consolas" w:eastAsia="宋体" w:hAnsi="Consolas" w:cs="宋体"/>
          <w:color w:val="9CDCFE"/>
          <w:kern w:val="0"/>
          <w:szCs w:val="21"/>
        </w:rPr>
        <w:t>"bAuthor"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"[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日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] 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今敏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 Mrs.X"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10A0EA3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F3B0B">
        <w:rPr>
          <w:rFonts w:ascii="Consolas" w:eastAsia="宋体" w:hAnsi="Consolas" w:cs="宋体"/>
          <w:color w:val="9CDCFE"/>
          <w:kern w:val="0"/>
          <w:szCs w:val="21"/>
        </w:rPr>
        <w:t>"bTag"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动漫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9E06539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F3B0B">
        <w:rPr>
          <w:rFonts w:ascii="Consolas" w:eastAsia="宋体" w:hAnsi="Consolas" w:cs="宋体"/>
          <w:color w:val="9CDCFE"/>
          <w:kern w:val="0"/>
          <w:szCs w:val="21"/>
        </w:rPr>
        <w:t>"bPrice"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3B0B">
        <w:rPr>
          <w:rFonts w:ascii="Consolas" w:eastAsia="宋体" w:hAnsi="Consolas" w:cs="宋体"/>
          <w:color w:val="B5CEA8"/>
          <w:kern w:val="0"/>
          <w:szCs w:val="21"/>
        </w:rPr>
        <w:t>88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09805AA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F3B0B">
        <w:rPr>
          <w:rFonts w:ascii="Consolas" w:eastAsia="宋体" w:hAnsi="Consolas" w:cs="宋体"/>
          <w:color w:val="9CDCFE"/>
          <w:kern w:val="0"/>
          <w:szCs w:val="21"/>
        </w:rPr>
        <w:t>"bPublisher"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北京联合出版公司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31E08F4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F3B0B">
        <w:rPr>
          <w:rFonts w:ascii="Consolas" w:eastAsia="宋体" w:hAnsi="Consolas" w:cs="宋体"/>
          <w:color w:val="9CDCFE"/>
          <w:kern w:val="0"/>
          <w:szCs w:val="21"/>
        </w:rPr>
        <w:t>"bUri"</w:t>
      </w:r>
      <w:r w:rsidRPr="00CF3B0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3B0B">
        <w:rPr>
          <w:rFonts w:ascii="Consolas" w:eastAsia="宋体" w:hAnsi="Consolas" w:cs="宋体"/>
          <w:color w:val="CE9178"/>
          <w:kern w:val="0"/>
          <w:szCs w:val="21"/>
        </w:rPr>
        <w:t>"cartoon_3.jpg"</w:t>
      </w:r>
    </w:p>
    <w:p w14:paraId="09496CEC" w14:textId="7CD346AA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0E4565A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    ]</w:t>
      </w:r>
    </w:p>
    <w:p w14:paraId="32D19283" w14:textId="77777777" w:rsidR="00CF3B0B" w:rsidRPr="00CF3B0B" w:rsidRDefault="00CF3B0B" w:rsidP="00CF3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3B0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C31320B" w14:textId="77777777" w:rsidR="00CF3B0B" w:rsidRPr="00CF3B0B" w:rsidRDefault="00CF3B0B" w:rsidP="000F763C">
      <w:pPr>
        <w:rPr>
          <w:rFonts w:ascii="微软雅黑" w:hAnsi="微软雅黑"/>
        </w:rPr>
      </w:pPr>
    </w:p>
    <w:sectPr w:rsidR="00CF3B0B" w:rsidRPr="00CF3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CC663" w14:textId="77777777" w:rsidR="00274234" w:rsidRDefault="00274234"/>
  </w:endnote>
  <w:endnote w:type="continuationSeparator" w:id="0">
    <w:p w14:paraId="209035F2" w14:textId="77777777" w:rsidR="00274234" w:rsidRDefault="002742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693A3" w14:textId="77777777" w:rsidR="00274234" w:rsidRDefault="00274234"/>
  </w:footnote>
  <w:footnote w:type="continuationSeparator" w:id="0">
    <w:p w14:paraId="6B2D8F84" w14:textId="77777777" w:rsidR="00274234" w:rsidRDefault="0027423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45033"/>
    <w:multiLevelType w:val="hybridMultilevel"/>
    <w:tmpl w:val="27E0215C"/>
    <w:lvl w:ilvl="0" w:tplc="D9E60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50"/>
    <w:rsid w:val="00064C48"/>
    <w:rsid w:val="0009428E"/>
    <w:rsid w:val="000F763C"/>
    <w:rsid w:val="00153322"/>
    <w:rsid w:val="0024702A"/>
    <w:rsid w:val="00274234"/>
    <w:rsid w:val="002B3F50"/>
    <w:rsid w:val="003F6B27"/>
    <w:rsid w:val="004466CD"/>
    <w:rsid w:val="004E1BED"/>
    <w:rsid w:val="005671FC"/>
    <w:rsid w:val="005D0192"/>
    <w:rsid w:val="00610605"/>
    <w:rsid w:val="006B249C"/>
    <w:rsid w:val="006B747B"/>
    <w:rsid w:val="008958AC"/>
    <w:rsid w:val="008E63BD"/>
    <w:rsid w:val="00905AF6"/>
    <w:rsid w:val="00957F22"/>
    <w:rsid w:val="009C50E9"/>
    <w:rsid w:val="00A22DE2"/>
    <w:rsid w:val="00B33C99"/>
    <w:rsid w:val="00C95144"/>
    <w:rsid w:val="00CB296D"/>
    <w:rsid w:val="00CF3B0B"/>
    <w:rsid w:val="00D53233"/>
    <w:rsid w:val="00F02C9C"/>
    <w:rsid w:val="00FB0499"/>
    <w:rsid w:val="00FE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BB28D"/>
  <w15:chartTrackingRefBased/>
  <w15:docId w15:val="{28DDF21E-7806-4102-83DA-2D59D78F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02A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24702A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702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02A"/>
    <w:pPr>
      <w:ind w:firstLineChars="200" w:firstLine="420"/>
    </w:pPr>
  </w:style>
  <w:style w:type="paragraph" w:styleId="a4">
    <w:name w:val="No Spacing"/>
    <w:uiPriority w:val="1"/>
    <w:qFormat/>
    <w:rsid w:val="0024702A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24702A"/>
    <w:rPr>
      <w:rFonts w:eastAsia="微软雅黑"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2470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470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24702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4702A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4702A"/>
    <w:rPr>
      <w:rFonts w:asciiTheme="majorHAnsi" w:eastAsia="微软雅黑" w:hAnsiTheme="majorHAnsi" w:cstheme="majorBidi"/>
      <w:bCs/>
      <w:sz w:val="32"/>
      <w:szCs w:val="32"/>
    </w:rPr>
  </w:style>
  <w:style w:type="table" w:styleId="a9">
    <w:name w:val="Table Grid"/>
    <w:basedOn w:val="a1"/>
    <w:uiPriority w:val="39"/>
    <w:rsid w:val="0024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F76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763C"/>
    <w:rPr>
      <w:rFonts w:ascii="宋体" w:eastAsia="宋体" w:hAnsi="宋体" w:cs="宋体"/>
      <w:kern w:val="0"/>
      <w:sz w:val="24"/>
      <w:szCs w:val="24"/>
    </w:rPr>
  </w:style>
  <w:style w:type="character" w:customStyle="1" w:styleId="json-open-bracket">
    <w:name w:val="json-open-bracket"/>
    <w:basedOn w:val="a0"/>
    <w:rsid w:val="000F763C"/>
  </w:style>
  <w:style w:type="character" w:customStyle="1" w:styleId="json-collapse-1">
    <w:name w:val="json-collapse-1"/>
    <w:basedOn w:val="a0"/>
    <w:rsid w:val="000F763C"/>
  </w:style>
  <w:style w:type="character" w:customStyle="1" w:styleId="json-indent">
    <w:name w:val="json-indent"/>
    <w:basedOn w:val="a0"/>
    <w:rsid w:val="000F763C"/>
  </w:style>
  <w:style w:type="character" w:customStyle="1" w:styleId="json-property">
    <w:name w:val="json-property"/>
    <w:basedOn w:val="a0"/>
    <w:rsid w:val="000F763C"/>
  </w:style>
  <w:style w:type="character" w:customStyle="1" w:styleId="json-semi-colon">
    <w:name w:val="json-semi-colon"/>
    <w:basedOn w:val="a0"/>
    <w:rsid w:val="000F763C"/>
  </w:style>
  <w:style w:type="character" w:customStyle="1" w:styleId="json-collapse-2">
    <w:name w:val="json-collapse-2"/>
    <w:basedOn w:val="a0"/>
    <w:rsid w:val="000F763C"/>
  </w:style>
  <w:style w:type="character" w:customStyle="1" w:styleId="json-collapse-3">
    <w:name w:val="json-collapse-3"/>
    <w:basedOn w:val="a0"/>
    <w:rsid w:val="000F763C"/>
  </w:style>
  <w:style w:type="character" w:customStyle="1" w:styleId="json-value">
    <w:name w:val="json-value"/>
    <w:basedOn w:val="a0"/>
    <w:rsid w:val="000F763C"/>
  </w:style>
  <w:style w:type="character" w:customStyle="1" w:styleId="json-comma">
    <w:name w:val="json-comma"/>
    <w:basedOn w:val="a0"/>
    <w:rsid w:val="000F763C"/>
  </w:style>
  <w:style w:type="character" w:customStyle="1" w:styleId="json-close-bracket">
    <w:name w:val="json-close-bracket"/>
    <w:basedOn w:val="a0"/>
    <w:rsid w:val="000F763C"/>
  </w:style>
  <w:style w:type="character" w:customStyle="1" w:styleId="json-collapse-4">
    <w:name w:val="json-collapse-4"/>
    <w:basedOn w:val="a0"/>
    <w:rsid w:val="000F763C"/>
  </w:style>
  <w:style w:type="character" w:customStyle="1" w:styleId="json-collapse-5">
    <w:name w:val="json-collapse-5"/>
    <w:basedOn w:val="a0"/>
    <w:rsid w:val="000F763C"/>
  </w:style>
  <w:style w:type="character" w:styleId="aa">
    <w:name w:val="Hyperlink"/>
    <w:basedOn w:val="a0"/>
    <w:uiPriority w:val="99"/>
    <w:unhideWhenUsed/>
    <w:rsid w:val="004466C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46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1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80/book/searchByTag?tag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13</Pages>
  <Words>921</Words>
  <Characters>5252</Characters>
  <Application>Microsoft Office Word</Application>
  <DocSecurity>0</DocSecurity>
  <Lines>43</Lines>
  <Paragraphs>12</Paragraphs>
  <ScaleCrop>false</ScaleCrop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HH</dc:creator>
  <cp:keywords/>
  <dc:description/>
  <cp:lastModifiedBy>L HH</cp:lastModifiedBy>
  <cp:revision>18</cp:revision>
  <dcterms:created xsi:type="dcterms:W3CDTF">2020-11-28T08:31:00Z</dcterms:created>
  <dcterms:modified xsi:type="dcterms:W3CDTF">2020-12-01T10:55:00Z</dcterms:modified>
</cp:coreProperties>
</file>