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1A" w:rsidRPr="00CB042C" w:rsidRDefault="004E088B" w:rsidP="0001401A">
      <w:pPr>
        <w:snapToGrid w:val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B042C">
        <w:rPr>
          <w:rFonts w:asciiTheme="majorEastAsia" w:eastAsiaTheme="majorEastAsia" w:hAnsiTheme="majorEastAsia" w:hint="eastAsia"/>
          <w:b/>
          <w:sz w:val="44"/>
          <w:szCs w:val="44"/>
        </w:rPr>
        <w:t>投诉处理回复</w:t>
      </w:r>
    </w:p>
    <w:p w:rsidR="0001401A" w:rsidRDefault="0001401A" w:rsidP="0001401A">
      <w:pPr>
        <w:snapToGrid w:val="0"/>
        <w:rPr>
          <w:sz w:val="28"/>
          <w:szCs w:val="28"/>
        </w:rPr>
      </w:pPr>
    </w:p>
    <w:p w:rsidR="004E088B" w:rsidRDefault="004E088B" w:rsidP="0001401A">
      <w:pPr>
        <w:snapToGrid w:val="0"/>
        <w:rPr>
          <w:sz w:val="28"/>
          <w:szCs w:val="28"/>
        </w:rPr>
      </w:pPr>
    </w:p>
    <w:tbl>
      <w:tblPr>
        <w:tblStyle w:val="a3"/>
        <w:tblW w:w="9479" w:type="dxa"/>
        <w:jc w:val="center"/>
        <w:tblInd w:w="-8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269"/>
        <w:gridCol w:w="3410"/>
        <w:gridCol w:w="1559"/>
        <w:gridCol w:w="2241"/>
      </w:tblGrid>
      <w:tr w:rsidR="00E849EE" w:rsidTr="00FD4143">
        <w:trPr>
          <w:trHeight w:val="377"/>
          <w:jc w:val="center"/>
        </w:trPr>
        <w:tc>
          <w:tcPr>
            <w:tcW w:w="226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snapToGrid w:val="0"/>
                <w:sz w:val="32"/>
                <w:szCs w:val="32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投诉受理号：</w:t>
            </w:r>
          </w:p>
        </w:tc>
        <w:tc>
          <w:tcPr>
            <w:tcW w:w="3410" w:type="dxa"/>
            <w:vAlign w:val="center"/>
          </w:tcPr>
          <w:p w:rsidR="004E088B" w:rsidRPr="009B7856" w:rsidRDefault="004F2DBD" w:rsidP="004F2DBD">
            <w:pPr>
              <w:snapToGrid w:val="0"/>
              <w:ind w:rightChars="-1437" w:right="-2958"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${vs.case4Advice_receiveCode!}</w:t>
            </w:r>
          </w:p>
        </w:tc>
        <w:tc>
          <w:tcPr>
            <w:tcW w:w="155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司机姓名：</w:t>
            </w:r>
          </w:p>
        </w:tc>
        <w:tc>
          <w:tcPr>
            <w:tcW w:w="2241" w:type="dxa"/>
            <w:vAlign w:val="center"/>
          </w:tcPr>
          <w:p w:rsidR="004E088B" w:rsidRPr="009B7856" w:rsidRDefault="004F2DBD" w:rsidP="004F2DBD">
            <w:pPr>
              <w:snapToGrid w:val="0"/>
              <w:ind w:rightChars="-231" w:right="-476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${vs.driver!}</w:t>
            </w:r>
          </w:p>
        </w:tc>
      </w:tr>
      <w:tr w:rsidR="00E849EE" w:rsidTr="00FD4143">
        <w:trPr>
          <w:trHeight w:val="412"/>
          <w:jc w:val="center"/>
        </w:trPr>
        <w:tc>
          <w:tcPr>
            <w:tcW w:w="2269" w:type="dxa"/>
            <w:vAlign w:val="center"/>
          </w:tcPr>
          <w:p w:rsidR="004E088B" w:rsidRPr="009B7856" w:rsidRDefault="004E088B" w:rsidP="004E088B">
            <w:pPr>
              <w:snapToGrid w:val="0"/>
              <w:jc w:val="left"/>
              <w:rPr>
                <w:snapToGrid w:val="0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车牌号码：</w:t>
            </w:r>
          </w:p>
        </w:tc>
        <w:tc>
          <w:tcPr>
            <w:tcW w:w="3410" w:type="dxa"/>
            <w:vAlign w:val="center"/>
          </w:tcPr>
          <w:p w:rsidR="004E088B" w:rsidRPr="009B7856" w:rsidRDefault="00CD73BD" w:rsidP="00CD73BD">
            <w:pPr>
              <w:snapToGrid w:val="0"/>
              <w:ind w:rightChars="-1333" w:right="-2744"/>
              <w:jc w:val="left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${vs.case4Advice_carPlate!}</w:t>
            </w:r>
          </w:p>
        </w:tc>
        <w:tc>
          <w:tcPr>
            <w:tcW w:w="155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资格证号：</w:t>
            </w:r>
          </w:p>
        </w:tc>
        <w:tc>
          <w:tcPr>
            <w:tcW w:w="2241" w:type="dxa"/>
            <w:vAlign w:val="center"/>
          </w:tcPr>
          <w:p w:rsidR="004E088B" w:rsidRPr="009B7856" w:rsidRDefault="004F2DBD" w:rsidP="004F2DBD">
            <w:pPr>
              <w:snapToGrid w:val="0"/>
              <w:ind w:rightChars="-368" w:right="-758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${vs.cert4fwzg!}</w:t>
            </w:r>
          </w:p>
        </w:tc>
      </w:tr>
    </w:tbl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AD3808" w:rsidRPr="004E088B" w:rsidRDefault="004E088B" w:rsidP="004E088B">
      <w:pPr>
        <w:snapToGrid w:val="0"/>
        <w:jc w:val="left"/>
        <w:rPr>
          <w:sz w:val="32"/>
          <w:szCs w:val="32"/>
        </w:rPr>
      </w:pPr>
      <w:r w:rsidRPr="004E088B">
        <w:rPr>
          <w:rFonts w:hint="eastAsia"/>
          <w:sz w:val="32"/>
          <w:szCs w:val="32"/>
        </w:rPr>
        <w:t>投诉</w:t>
      </w:r>
      <w:r>
        <w:rPr>
          <w:rFonts w:hint="eastAsia"/>
          <w:sz w:val="32"/>
          <w:szCs w:val="32"/>
        </w:rPr>
        <w:t>调查情况：</w:t>
      </w:r>
    </w:p>
    <w:p w:rsidR="004E088B" w:rsidRPr="004E088B" w:rsidRDefault="00084B46" w:rsidP="00593027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 w:rsidRPr="00084B46">
        <w:rPr>
          <w:rFonts w:asciiTheme="minorEastAsia" w:eastAsiaTheme="minorEastAsia" w:hAnsiTheme="minorEastAsia"/>
          <w:sz w:val="28"/>
          <w:szCs w:val="28"/>
        </w:rPr>
        <w:t>${vs.complaintInvestigationSituation!}</w:t>
      </w:r>
    </w:p>
    <w:p w:rsidR="004E088B" w:rsidRP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投诉处理情况：</w:t>
      </w:r>
    </w:p>
    <w:p w:rsidR="004E088B" w:rsidRPr="004E088B" w:rsidRDefault="00084B46" w:rsidP="00593027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 w:rsidRPr="00084B46">
        <w:rPr>
          <w:rFonts w:asciiTheme="minorEastAsia" w:eastAsiaTheme="minorEastAsia" w:hAnsiTheme="minorEastAsia"/>
          <w:sz w:val="28"/>
          <w:szCs w:val="28"/>
        </w:rPr>
        <w:t>${vs.complaintHandling!}</w:t>
      </w:r>
    </w:p>
    <w:p w:rsidR="004E088B" w:rsidRP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回复投诉人情况：</w:t>
      </w:r>
    </w:p>
    <w:p w:rsidR="00DF2D2E" w:rsidRPr="00DF2D2E" w:rsidRDefault="007F2869" w:rsidP="007F2869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 w:rsidRPr="007F2869">
        <w:rPr>
          <w:rFonts w:asciiTheme="minorEastAsia" w:eastAsiaTheme="minorEastAsia" w:hAnsiTheme="minorEastAsia"/>
          <w:sz w:val="28"/>
          <w:szCs w:val="28"/>
        </w:rPr>
        <w:t>${vs.replyComplainantSituation!}</w:t>
      </w:r>
    </w:p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DF2D2E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Pr="00D32CAC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企业经办人：</w:t>
      </w:r>
      <w:r w:rsidR="00A87F4E" w:rsidRPr="00A87F4E">
        <w:rPr>
          <w:rFonts w:asciiTheme="minorEastAsia" w:eastAsiaTheme="minorEastAsia" w:hAnsiTheme="minorEastAsia"/>
          <w:sz w:val="28"/>
          <w:szCs w:val="28"/>
        </w:rPr>
        <w:t>${vs.principalName4motorcade!}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</w:t>
      </w:r>
      <w:r w:rsidR="00955F8F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323BB6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5714FC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</w:rPr>
        <w:t>日期：</w:t>
      </w:r>
      <w:r w:rsidR="00D32CAC" w:rsidRPr="00D32CAC">
        <w:rPr>
          <w:rFonts w:asciiTheme="minorEastAsia" w:eastAsiaTheme="minorEastAsia" w:hAnsiTheme="minorEastAsia"/>
          <w:sz w:val="28"/>
          <w:szCs w:val="28"/>
        </w:rPr>
        <w:t>${vs.finish4Majordomo!}</w:t>
      </w:r>
    </w:p>
    <w:sectPr w:rsidR="004E088B" w:rsidRPr="00D32CAC" w:rsidSect="0001401A">
      <w:pgSz w:w="11906" w:h="16838" w:code="9"/>
      <w:pgMar w:top="1440" w:right="1259" w:bottom="1440" w:left="1259" w:header="0" w:footer="1588" w:gutter="0"/>
      <w:cols w:space="425"/>
      <w:docGrid w:type="linesAndChars" w:linePitch="579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F47" w:rsidRDefault="00E67F47" w:rsidP="009A5794">
      <w:r>
        <w:separator/>
      </w:r>
    </w:p>
  </w:endnote>
  <w:endnote w:type="continuationSeparator" w:id="1">
    <w:p w:rsidR="00E67F47" w:rsidRDefault="00E67F47" w:rsidP="009A5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F47" w:rsidRDefault="00E67F47" w:rsidP="009A5794">
      <w:r>
        <w:separator/>
      </w:r>
    </w:p>
  </w:footnote>
  <w:footnote w:type="continuationSeparator" w:id="1">
    <w:p w:rsidR="00E67F47" w:rsidRDefault="00E67F47" w:rsidP="009A57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stylePaneFormatFilter w:val="3F01"/>
  <w:defaultTabStop w:val="420"/>
  <w:drawingGridHorizontalSpacing w:val="158"/>
  <w:drawingGridVerticalSpacing w:val="579"/>
  <w:displayHorizont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01A"/>
    <w:rsid w:val="000061C5"/>
    <w:rsid w:val="0001401A"/>
    <w:rsid w:val="000754BF"/>
    <w:rsid w:val="00084B46"/>
    <w:rsid w:val="000E110E"/>
    <w:rsid w:val="001441E6"/>
    <w:rsid w:val="00170E3A"/>
    <w:rsid w:val="001C3B0E"/>
    <w:rsid w:val="001D72E4"/>
    <w:rsid w:val="00201ED2"/>
    <w:rsid w:val="00236CA3"/>
    <w:rsid w:val="00251D88"/>
    <w:rsid w:val="0029091A"/>
    <w:rsid w:val="002E691E"/>
    <w:rsid w:val="00323BB6"/>
    <w:rsid w:val="0041074C"/>
    <w:rsid w:val="00493E24"/>
    <w:rsid w:val="004A36A6"/>
    <w:rsid w:val="004C0C50"/>
    <w:rsid w:val="004D206A"/>
    <w:rsid w:val="004E088B"/>
    <w:rsid w:val="004E4E05"/>
    <w:rsid w:val="004E5416"/>
    <w:rsid w:val="004F2DBD"/>
    <w:rsid w:val="005714FC"/>
    <w:rsid w:val="005734AC"/>
    <w:rsid w:val="00593027"/>
    <w:rsid w:val="005945E5"/>
    <w:rsid w:val="006A472E"/>
    <w:rsid w:val="00707004"/>
    <w:rsid w:val="0075636F"/>
    <w:rsid w:val="007614F7"/>
    <w:rsid w:val="007A0501"/>
    <w:rsid w:val="007B1234"/>
    <w:rsid w:val="007F2869"/>
    <w:rsid w:val="00802E2B"/>
    <w:rsid w:val="008662EF"/>
    <w:rsid w:val="008A1F80"/>
    <w:rsid w:val="00912A75"/>
    <w:rsid w:val="00922CE0"/>
    <w:rsid w:val="00955F8F"/>
    <w:rsid w:val="00960ABB"/>
    <w:rsid w:val="009A5794"/>
    <w:rsid w:val="009B75E3"/>
    <w:rsid w:val="009B7856"/>
    <w:rsid w:val="009F2740"/>
    <w:rsid w:val="00A07140"/>
    <w:rsid w:val="00A84683"/>
    <w:rsid w:val="00A87F4E"/>
    <w:rsid w:val="00A97CF5"/>
    <w:rsid w:val="00AD3808"/>
    <w:rsid w:val="00B3078F"/>
    <w:rsid w:val="00B96756"/>
    <w:rsid w:val="00CB042C"/>
    <w:rsid w:val="00CB0A1C"/>
    <w:rsid w:val="00CD73BD"/>
    <w:rsid w:val="00D32CAC"/>
    <w:rsid w:val="00DD7F97"/>
    <w:rsid w:val="00DF2D2E"/>
    <w:rsid w:val="00E33D78"/>
    <w:rsid w:val="00E67F47"/>
    <w:rsid w:val="00E849EE"/>
    <w:rsid w:val="00F44AFB"/>
    <w:rsid w:val="00F72E12"/>
    <w:rsid w:val="00F959B9"/>
    <w:rsid w:val="00FD4143"/>
    <w:rsid w:val="00FE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40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40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A5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5794"/>
    <w:rPr>
      <w:kern w:val="2"/>
      <w:sz w:val="18"/>
      <w:szCs w:val="18"/>
    </w:rPr>
  </w:style>
  <w:style w:type="paragraph" w:styleId="a5">
    <w:name w:val="footer"/>
    <w:basedOn w:val="a"/>
    <w:link w:val="Char0"/>
    <w:rsid w:val="009A5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579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广州市客运    车驾驶员服务资格证申领表</dc:title>
  <dc:creator>王晓东</dc:creator>
  <cp:lastModifiedBy>admin</cp:lastModifiedBy>
  <cp:revision>48</cp:revision>
  <dcterms:created xsi:type="dcterms:W3CDTF">2013-01-14T08:38:00Z</dcterms:created>
  <dcterms:modified xsi:type="dcterms:W3CDTF">2013-01-30T02:31:00Z</dcterms:modified>
</cp:coreProperties>
</file>