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11264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 w14:paraId="7037378F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 w14:paraId="0888C88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那是我第一次遇到他。</w:t>
      </w:r>
    </w:p>
    <w:p w14:paraId="6916E67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在一个夜晚，在一个画室，这画室我从三年级开始就一直待。课前听同学们说：“附近一家画室经营不善，关停营业了。该会从那来一批人，毕竟我们两家画室那么近”</w:t>
      </w:r>
    </w:p>
    <w:p w14:paraId="607A92A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【有意思，要有新同学了】</w:t>
      </w:r>
    </w:p>
    <w:p w14:paraId="52F80AE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我迫不及待地观察着新同学们，感觉没有什么很有意思的脸庞出现；到了自由练习的时候，也没有看到什么有意思的画。看着我水平远远超出他们的作品，不禁感慨：</w:t>
      </w:r>
    </w:p>
    <w:p w14:paraId="76263FC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【真无聊】</w:t>
      </w:r>
    </w:p>
    <w:p w14:paraId="0DD61D2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突然，角落里的一幅画拉回了我的注意力。</w:t>
      </w:r>
    </w:p>
    <w:p w14:paraId="037CD35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【为什么？这么强的吗？】</w:t>
      </w:r>
    </w:p>
    <w:p w14:paraId="3217B1A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画前坐了一个驼背的同龄男孩，靠着墙，闭着眼，似乎在想着什么。老师注意到了这个走神的孩子，看了一眼画后：</w:t>
      </w:r>
    </w:p>
    <w:p w14:paraId="6699580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“孩子，要不我把你的班级调高一些，你看起来不是这个班的。”</w:t>
      </w:r>
    </w:p>
    <w:p w14:paraId="078C293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“谢谢，我现在就去对接一下。刚来的时候不太熟悉分班，海涵。”</w:t>
      </w:r>
    </w:p>
    <w:p w14:paraId="1A5C1A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说罢礼貌的话，他便挎上挎包离开了，把手插在兜里离开了，走后还贴心的把门关上了。</w:t>
      </w:r>
    </w:p>
    <w:p w14:paraId="423FF7B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【真恶心，虚伪君子】</w:t>
      </w:r>
    </w:p>
    <w:p w14:paraId="23DF59E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但是只要看了一眼他的画，就会记住他画里的不和谐感。</w:t>
      </w:r>
    </w:p>
    <w:p w14:paraId="7A31640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【或许是个有意思的人呢】</w:t>
      </w:r>
    </w:p>
    <w:p w14:paraId="4343DA7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但是班级不同，课排的时间错开了，从那天晚上起，我就几乎没再见过他了。</w:t>
      </w:r>
    </w:p>
    <w:p w14:paraId="54891EB1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p w14:paraId="35971AD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忐忑着，我迈入了高中的大门。</w:t>
      </w:r>
    </w:p>
    <w:p w14:paraId="20F15BF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【我是美术特长生加分入学的，不会被瞧不起吧？】</w:t>
      </w:r>
    </w:p>
    <w:p w14:paraId="6897725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忐忑着，我安放玩行李，小步地、端庄地走进教室。</w:t>
      </w:r>
    </w:p>
    <w:p w14:paraId="2A5CBB4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【会不会有认识的？】</w:t>
      </w:r>
    </w:p>
    <w:p w14:paraId="0F4A291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随便挑了个没人的座位，悄悄地躲着，不敢找人攀谈。</w:t>
      </w:r>
    </w:p>
    <w:p w14:paraId="7A5BB70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【有点眼熟？啊！】</w:t>
      </w:r>
    </w:p>
    <w:p w14:paraId="602B421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一个女生正在热情地与同学们熟络着，旁边坐的就是他，他靠在墙上闭目养神。我敢肯定，确实是在画室见到的那个男生。女生注意到我，摆手打了个招呼。</w:t>
      </w:r>
    </w:p>
    <w:p w14:paraId="1399BE5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【你是在昭示主权吗？很抱歉，我不喜欢他】</w:t>
      </w:r>
    </w:p>
    <w:p w14:paraId="7AF8D03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我强压住被注意到的兴奋，高冷地、轻轻地点头回应一下，然后就转头端详其他同学。门外出现了一个成熟的脸庞，这个脸庞迅速靠近，昭示老师到班了。</w:t>
      </w:r>
    </w:p>
    <w:p w14:paraId="456418D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穿着运动装的老师走上了讲台，拍了拍手，告诉着同学们他的到来，同学们逐渐安静下来，他张望了一周教室：</w:t>
      </w:r>
    </w:p>
    <w:p w14:paraId="6CE9F46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“那个同学，起床了！”</w:t>
      </w:r>
    </w:p>
    <w:p w14:paraId="2C7703F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画室见过的那个男孩被同桌拍了拍后比了个“OK”，便懒散地睁开了眼，半趴在桌上。老师也没有继续整顿他，而是饶有兴致地说道：</w:t>
      </w:r>
    </w:p>
    <w:p w14:paraId="3A620A3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“开学第一天，同学们随便做下自我介绍吧！”</w:t>
      </w:r>
    </w:p>
    <w:p w14:paraId="6772F4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【一个刚成立的集体的第一次活动总是显得冷漠，这次也不例外】</w:t>
      </w:r>
    </w:p>
    <w:p w14:paraId="0F7A5CA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“没人自愿第一个介绍吗？来，就你了，睡觉的那个同学。”</w:t>
      </w:r>
    </w:p>
    <w:p w14:paraId="2ABC71C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向前打开双臂，打了个哈欠，他把自己从桌上撑了起来，大摇大摆地走上了讲台：</w:t>
      </w:r>
    </w:p>
    <w:p w14:paraId="54DD8FB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“我是陈更生，喜欢睡觉、吃饭和跑步，没事别找我，有事别找我。”</w:t>
      </w:r>
    </w:p>
    <w:p w14:paraId="72A99E7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讲完这么霸气的话，他却鞠了个躬，然后大摇大摆地回到了座位。</w:t>
      </w:r>
    </w:p>
    <w:p w14:paraId="15F2405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【前倨后恭，感觉有点恶心】</w:t>
      </w:r>
      <w:bookmarkStart w:id="0" w:name="_GoBack"/>
      <w:bookmarkEnd w:id="0"/>
    </w:p>
    <w:p w14:paraId="2ED7E77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然后他同桌的那个女的立即冲上讲台，不想落后一样地介绍自己：</w:t>
      </w:r>
    </w:p>
    <w:p w14:paraId="14C4AD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“我是何丽华，……”</w:t>
      </w:r>
    </w:p>
    <w:p w14:paraId="2954DB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【她想来是一个外向的人，和她交朋友应该会很麻烦吧？】</w:t>
      </w:r>
    </w:p>
    <w:p w14:paraId="1BF6840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接下来教室里的各位就轮番上讲台开始介绍自己了，快到最后时，我终于鼓起了勇气走上了讲台。因为太过紧张，缩着肩膀，并且低着头完成了自我介绍：</w:t>
      </w:r>
    </w:p>
    <w:p w14:paraId="5897017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“我是温倩月，喜欢读书，擅长的科目是数学，来自……”</w:t>
      </w:r>
    </w:p>
    <w:p w14:paraId="6FE222D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结束了坐牢般的4分钟，我终于可以解开这份镣铐——走下了讲台。</w:t>
      </w:r>
    </w:p>
    <w:p w14:paraId="4CD122D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【我是不是在报身份证啊……会不会很尴尬？】</w:t>
      </w:r>
    </w:p>
    <w:p w14:paraId="7AAB2821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</w:t>
      </w:r>
    </w:p>
    <w:p w14:paraId="434F9FF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这样磕磕绊绊的自我介绍差不多花了两节课，课间同学们开始攀谈起了中考成绩，形势所迫，我也跟周围的几个女同学报上了自己的成绩，令我惊讶的是，这个班有很多特长生。</w:t>
      </w:r>
    </w:p>
    <w:p w14:paraId="21B0807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【跟那些纯靠特长进来的学生比起来，我好像不是吊车尾耶？】</w:t>
      </w:r>
    </w:p>
    <w:p w14:paraId="03C4961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情理之中的是，何丽华是文化课很差的体育特长生；经她介绍，陈更生也是体育特长生？而且是成绩很好的体育特长生？</w:t>
      </w:r>
    </w:p>
    <w:p w14:paraId="021FD50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然后就是在自习课发新书，老师叫走的一批男生搬书回来后，几个很热情的女同学便拉着我一起去发书。融入了那个氛围之后，我也不在矜持，而是大大方方地把书放在了每个同学的桌上。</w:t>
      </w:r>
    </w:p>
    <w:p w14:paraId="07975DB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【陈更生搬书回来之后接着睡？他晚上去干嘛了，感觉好危险】</w:t>
      </w:r>
    </w:p>
    <w:p w14:paraId="49208AC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“同学，你趴着，你的书放哪……”</w:t>
      </w:r>
    </w:p>
    <w:p w14:paraId="7379F12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我还没说到一半，他就把身子侧在了桌面的半边，空出了半张课桌来安放他的新书，而他的头却没有抬起来，也就没有看我一眼，只是轻轻地回了一声好。</w:t>
      </w:r>
    </w:p>
    <w:p w14:paraId="72DC3BA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【装高冷，看你装到什么时候】</w:t>
      </w:r>
    </w:p>
    <w:p w14:paraId="020A3F0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“你就不能看着别人的眼睛说话吗？”</w:t>
      </w:r>
    </w:p>
    <w:p w14:paraId="7DA3A16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一同发书的何丽华刚好走到我身边，似乎带着怒气地说道。</w:t>
      </w:r>
    </w:p>
    <w:p w14:paraId="1CFFA79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“好好好，知道了。”</w:t>
      </w:r>
    </w:p>
    <w:p w14:paraId="53D6AE3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他终于是愿意睁开他的眼睛，从我手中接过了属于他的书，还补上一句：</w:t>
      </w:r>
    </w:p>
    <w:p w14:paraId="63946CF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“抱歉，有点困”</w:t>
      </w:r>
    </w:p>
    <w:p w14:paraId="098061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【很显然】</w:t>
      </w:r>
    </w:p>
    <w:p w14:paraId="69E1F3B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我还没走远，他两就拌起嘴，虽然没有吵起来，但是还是吸引了班里不少目光。这自然成了课间最新鲜的话题——他两什么关系？</w:t>
      </w:r>
    </w:p>
    <w:p w14:paraId="61FBB7E4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jMTZkOGUzNmI1N2MyZWNhZDMzMWUyMzIzYjEzYmQifQ=="/>
  </w:docVars>
  <w:rsids>
    <w:rsidRoot w:val="00000000"/>
    <w:rsid w:val="1CC74622"/>
    <w:rsid w:val="35DC17AD"/>
    <w:rsid w:val="3F5F55A0"/>
    <w:rsid w:val="4C8F1259"/>
    <w:rsid w:val="6BA160C2"/>
    <w:rsid w:val="725A1A71"/>
    <w:rsid w:val="76D9501A"/>
    <w:rsid w:val="7BB1158C"/>
    <w:rsid w:val="7E76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1745</Words>
  <Characters>1746</Characters>
  <Lines>0</Lines>
  <Paragraphs>0</Paragraphs>
  <TotalTime>97</TotalTime>
  <ScaleCrop>false</ScaleCrop>
  <LinksUpToDate>false</LinksUpToDate>
  <CharactersWithSpaces>1746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2024-06-20T01:59:00Z</dcterms:created>
  <dc:creator>Administrator</dc:creator>
  <cp:lastModifiedBy>Administrator</cp:lastModifiedBy>
  <dcterms:modified xsi:type="dcterms:W3CDTF">2024-06-29T12:11:19Z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65BB3B4E7588488A908F7B2563C9403A_12</vt:lpwstr>
  </property>
</Properties>
</file>