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57CE" w14:textId="77777777" w:rsidR="007628D6" w:rsidRDefault="007628D6" w:rsidP="007628D6">
      <w:pPr>
        <w:tabs>
          <w:tab w:val="left" w:pos="3650"/>
          <w:tab w:val="left" w:pos="5239"/>
          <w:tab w:val="left" w:pos="6008"/>
        </w:tabs>
        <w:rPr>
          <w:b/>
          <w:bCs/>
          <w:color w:val="FFFFFF" w:themeColor="background1"/>
          <w:sz w:val="40"/>
          <w:szCs w:val="40"/>
        </w:rPr>
      </w:pPr>
      <w:r w:rsidRPr="00AF0BE2">
        <w:rPr>
          <w:b/>
          <w:bCs/>
          <w:noProof/>
          <w:color w:val="FFFFFF" w:themeColor="background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475A320" wp14:editId="1FFFC16B">
                <wp:simplePos x="0" y="0"/>
                <wp:positionH relativeFrom="column">
                  <wp:posOffset>-599090</wp:posOffset>
                </wp:positionH>
                <wp:positionV relativeFrom="paragraph">
                  <wp:posOffset>-583324</wp:posOffset>
                </wp:positionV>
                <wp:extent cx="6934809" cy="9979572"/>
                <wp:effectExtent l="0" t="0" r="19050" b="2222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809" cy="997957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1AC8B" w14:textId="77777777" w:rsidR="007628D6" w:rsidRDefault="007628D6" w:rsidP="007628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5A320" id="Rectangle 112" o:spid="_x0000_s1026" style="position:absolute;margin-left:-47.15pt;margin-top:-45.95pt;width:546.05pt;height:785.8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dOyjgIAANoFAAAOAAAAZHJzL2Uyb0RvYy54bWy0VE1v2zAMvQ/YfxB0X+1k6UeCOkXQosOA&#10;bi3WDj0rslQLkEVNUmJnv36U5DhtV+wwbBeZFMlH8lnk+UXfarIVziswFZ0clZQIw6FW5qmi3x+u&#10;P5xR4gMzNdNgREV3wtOL5ft3551diCk0oGvhCIIYv+hsRZsQ7KIoPG9Ey/wRWGHQKMG1LKDqnora&#10;sQ7RW11My/Kk6MDV1gEX3uPtVTbSZcKXUvBwK6UXgeiKYm0hnS6d63gWy3O2eHLMNooPZbC/qKJl&#10;ymDSEeqKBUY2Tv0G1SruwIMMRxzaAqRUXKQesJtJ+aqb+4ZZkXpBcrwdafL/DpZ/3d7bO4c0dNYv&#10;PIqxi166Nn6xPtInsnYjWaIPhOPlyfzj7KycU8LRNp+fzo9Pp5HO4hBunQ+fBLQkChV1+DcSSWx7&#10;40N23bvEbB60qq+V1kmJL0Bcake2DP9d6KcpVG/aL1Dnu9Pjskx/EFOmBxPdUwEvkLT5b+CYOKIX&#10;B+6SFHZaxJzafBOSqBrZytWPVeYGGOfChElqzDesFvk6tvV2XwkwIktkacQeAF4StsfONA/+MVSk&#10;qRiDy5z9T8FjRMoMJozBrTLg3gLQ2NWQOfvvScrURJZCv+7RJYprqHd3jjjI4+ktv1b4Ym6YD3fM&#10;4Tzi5OKOCbd4SA1dRWGQKGnA/XzrPvrjmKCVkg7nu6L+x4Y5QYn+bHCA5pPZLC6EpMzw7aLinlvW&#10;zy1m014CPsMJbjPLkxj9g96L0kH7iKtoFbOiiRmOuSvKg9srlyHvHVxmXKxWyQ2XgGXhxtxbHsEj&#10;wXEiHvpH5uwwNgEn7ivsdwFbvJqe7BsjDaw2AaRKo3XgdaAeF0iajWHZxQ31XE9eh5W8/AUAAP//&#10;AwBQSwMEFAAGAAgAAAAhAH4lxabeAAAADAEAAA8AAABkcnMvZG93bnJldi54bWxMj8tOwzAQRfdI&#10;/IM1SOxap7TCOMSpEAJUdlD4ACeeJhF+BNtNw98zXcFuRnN059xqOzvLJoxpCF7BalkAQ98GM/hO&#10;wefH8+IOWMraG22DRwU/mGBbX15UujTh5N9x2ueOUYhPpVbQ5zyWnKe2R6fTMozo6XYI0elMa+y4&#10;ifpE4c7ym6K45U4Pnj70esTHHtuv/dFRinixxW73ltbT03QQr9iM7jsqdX01P9wDyzjnPxjO+qQO&#10;NTk14ehNYlbBQm7WhJ6HlQRGhJSCyjSEboQUwOuK/y9R/wIAAP//AwBQSwECLQAUAAYACAAAACEA&#10;toM4kv4AAADhAQAAEwAAAAAAAAAAAAAAAAAAAAAAW0NvbnRlbnRfVHlwZXNdLnhtbFBLAQItABQA&#10;BgAIAAAAIQA4/SH/1gAAAJQBAAALAAAAAAAAAAAAAAAAAC8BAABfcmVscy8ucmVsc1BLAQItABQA&#10;BgAIAAAAIQAE6dOyjgIAANoFAAAOAAAAAAAAAAAAAAAAAC4CAABkcnMvZTJvRG9jLnhtbFBLAQIt&#10;ABQABgAIAAAAIQB+JcWm3gAAAAwBAAAPAAAAAAAAAAAAAAAAAOgEAABkcnMvZG93bnJldi54bWxQ&#10;SwUGAAAAAAQABADzAAAA8wUAAAAA&#10;" fillcolor="#323e4f [2415]" strokecolor="#323e4f [2415]" strokeweight="1pt">
                <v:textbox>
                  <w:txbxContent>
                    <w:p w14:paraId="6141AC8B" w14:textId="77777777" w:rsidR="007628D6" w:rsidRDefault="007628D6" w:rsidP="007628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88C55B2" w14:textId="77777777" w:rsidR="007628D6" w:rsidRPr="00AF0BE2" w:rsidRDefault="007628D6" w:rsidP="007628D6">
      <w:pPr>
        <w:tabs>
          <w:tab w:val="left" w:pos="3650"/>
          <w:tab w:val="left" w:pos="5239"/>
          <w:tab w:val="left" w:pos="6008"/>
        </w:tabs>
        <w:rPr>
          <w:b/>
          <w:bCs/>
        </w:rPr>
      </w:pPr>
      <w:bookmarkStart w:id="0" w:name="_Hlk129269149"/>
      <w:bookmarkEnd w:id="0"/>
      <w:r w:rsidRPr="00AF0BE2">
        <w:rPr>
          <w:b/>
          <w:bCs/>
        </w:rPr>
        <w:tab/>
      </w:r>
      <w:r w:rsidRPr="00AF0BE2">
        <w:rPr>
          <w:b/>
          <w:bCs/>
        </w:rPr>
        <w:tab/>
      </w:r>
      <w:r w:rsidRPr="00AF0BE2">
        <w:rPr>
          <w:b/>
          <w:bCs/>
        </w:rPr>
        <w:tab/>
      </w:r>
    </w:p>
    <w:p w14:paraId="1AC08208" w14:textId="77777777" w:rsidR="007628D6" w:rsidRPr="007628D6" w:rsidRDefault="007628D6" w:rsidP="007628D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ABE197" wp14:editId="29FA2EC8">
                <wp:simplePos x="0" y="0"/>
                <wp:positionH relativeFrom="margin">
                  <wp:posOffset>-285750</wp:posOffset>
                </wp:positionH>
                <wp:positionV relativeFrom="paragraph">
                  <wp:posOffset>725805</wp:posOffset>
                </wp:positionV>
                <wp:extent cx="5758180" cy="2432050"/>
                <wp:effectExtent l="0" t="0" r="0" b="635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243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0E9060" w14:textId="77777777" w:rsidR="007628D6" w:rsidRDefault="007628D6" w:rsidP="007628D6">
                            <w:pPr>
                              <w:pStyle w:val="NoSpacing"/>
                              <w:rPr>
                                <w:rFonts w:eastAsiaTheme="minorEastAsia"/>
                                <w:b/>
                                <w:bCs/>
                                <w:color w:val="1F3864" w:themeColor="accent1" w:themeShade="80"/>
                                <w:kern w:val="2"/>
                                <w:sz w:val="56"/>
                                <w:szCs w:val="56"/>
                                <w:lang w:eastAsia="zh-CN"/>
                                <w14:ligatures w14:val="standardContextual"/>
                              </w:rPr>
                            </w:pPr>
                            <w:r w:rsidRPr="00466942">
                              <w:rPr>
                                <w:rFonts w:eastAsiaTheme="minorEastAsia"/>
                                <w:b/>
                                <w:bCs/>
                                <w:color w:val="1F3864" w:themeColor="accent1" w:themeShade="80"/>
                                <w:kern w:val="2"/>
                                <w:sz w:val="56"/>
                                <w:szCs w:val="56"/>
                                <w:lang w:eastAsia="zh-CN"/>
                                <w14:ligatures w14:val="standardContextual"/>
                              </w:rPr>
                              <w:t xml:space="preserve">Operating Manual </w:t>
                            </w:r>
                          </w:p>
                          <w:p w14:paraId="17C58BD1" w14:textId="77777777" w:rsidR="007628D6" w:rsidRPr="008B293F" w:rsidRDefault="007628D6" w:rsidP="007628D6">
                            <w:pPr>
                              <w:pStyle w:val="NoSpacing"/>
                              <w:rPr>
                                <w:sz w:val="36"/>
                                <w:szCs w:val="36"/>
                              </w:rPr>
                            </w:pPr>
                            <w:r w:rsidRPr="008B293F">
                              <w:rPr>
                                <w:sz w:val="36"/>
                                <w:szCs w:val="36"/>
                              </w:rPr>
                              <w:t>NATIONGATE SOLUTION (M) SDN BHD</w:t>
                            </w:r>
                          </w:p>
                          <w:p w14:paraId="10919BB5" w14:textId="77777777" w:rsidR="007628D6" w:rsidRPr="00F80051" w:rsidRDefault="007628D6" w:rsidP="007628D6">
                            <w:pPr>
                              <w:pStyle w:val="NoSpacing"/>
                              <w:rPr>
                                <w:sz w:val="36"/>
                                <w:szCs w:val="36"/>
                              </w:rPr>
                            </w:pPr>
                            <w:r w:rsidRPr="007628D6">
                              <w:rPr>
                                <w:sz w:val="36"/>
                                <w:szCs w:val="36"/>
                              </w:rPr>
                              <w:t xml:space="preserve">AutoGRN </w:t>
                            </w:r>
                            <w:r w:rsidR="00A27BD0">
                              <w:rPr>
                                <w:sz w:val="36"/>
                                <w:szCs w:val="36"/>
                              </w:rPr>
                              <w:t>Program</w:t>
                            </w:r>
                          </w:p>
                          <w:p w14:paraId="3D0F2CDF" w14:textId="77777777" w:rsidR="007628D6" w:rsidRPr="000F4D03" w:rsidRDefault="007628D6" w:rsidP="007628D6">
                            <w:pPr>
                              <w:rPr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BE197" id="_x0000_t202" coordsize="21600,21600" o:spt="202" path="m,l,21600r21600,l21600,xe">
                <v:stroke joinstyle="miter"/>
                <v:path gradientshapeok="t" o:connecttype="rect"/>
              </v:shapetype>
              <v:shape id="Text Box 120" o:spid="_x0000_s1027" type="#_x0000_t202" style="position:absolute;margin-left:-22.5pt;margin-top:57.15pt;width:453.4pt;height:191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ErGQIAADQEAAAOAAAAZHJzL2Uyb0RvYy54bWysU01vGyEQvVfqf0Dc6/U6duKuvI7cRK4q&#10;WUkkp8oZs+BFYhkK2Lvur+/A+qtpT1UvMDDDfLz3mN13jSZ74bwCU9J8MKREGA6VMtuSfn9dfppS&#10;4gMzFdNgREkPwtP7+ccPs9YWYgQ16Eo4gkmML1pb0joEW2SZ57VomB+AFQadElzDAh7dNqscazF7&#10;o7PRcHibteAq64AL7/H2sXfSecovpeDhWUovAtElxd5CWl1aN3HN5jNWbB2zteLHNtg/dNEwZbDo&#10;OdUjC4zsnPojVaO4Aw8yDDg0GUipuEgz4DT58N0065pZkWZBcLw9w+T/X1r+tF/bF0dC9wU6JDAC&#10;0lpfeLyM83TSNXHHTgn6EcLDGTbRBcLxcnI3meZTdHH0jcY3o+EkAZtdnlvnw1cBDYlGSR3ykuBi&#10;+5UPWBJDTyGxmoGl0jpxow1pS3p7gyl/8+ALbfDhpdlohW7TEVVdDbKB6oDzOeip95YvFfawYj68&#10;MIdcY9+o3/CMi9SAteBoUVKD+/m3+xiPFKCXkha1U1L/Y8ecoER/M0jO53w8jmJLh/HkboQHd+3Z&#10;XHvMrnkAlGeOP8XyZMb4oE+mdNC8ocwXsSq6mOFYu6ThZD6EXtH4TbhYLFIQysuysDJry2PqiF1E&#10;+LV7Y84eaQjI4BOcVMaKd2z0sT3qi10AqRJVEece1SP8KM3E4PEbRe1fn1PU5bPPfwEAAP//AwBQ&#10;SwMEFAAGAAgAAAAhAPxTOrDjAAAACwEAAA8AAABkcnMvZG93bnJldi54bWxMj8FuwjAQRO+V+g/W&#10;VuoNnECgIY2DUCRUqSoHKBduTmySqPY6jQ2k/fpuT+1xNaPZ9/L1aA276sF3DgXE0wiYxtqpDhsB&#10;x/ftJAXmg0QljUMt4Et7WBf3d7nMlLvhXl8PoWE0gj6TAtoQ+oxzX7faSj91vUbKzm6wMtA5NFwN&#10;8kbj1vBZFC25lR3Sh1b2umx1/XG4WAGv5XYn99XMpt+mfHk7b/rP42khxOPDuHkGFvQY/srwi0/o&#10;UBBT5S6oPDMCJsmCXAIFcTIHRo10GZNMJSBZPc2BFzn/71D8AAAA//8DAFBLAQItABQABgAIAAAA&#10;IQC2gziS/gAAAOEBAAATAAAAAAAAAAAAAAAAAAAAAABbQ29udGVudF9UeXBlc10ueG1sUEsBAi0A&#10;FAAGAAgAAAAhADj9If/WAAAAlAEAAAsAAAAAAAAAAAAAAAAALwEAAF9yZWxzLy5yZWxzUEsBAi0A&#10;FAAGAAgAAAAhAB2LMSsZAgAANAQAAA4AAAAAAAAAAAAAAAAALgIAAGRycy9lMm9Eb2MueG1sUEsB&#10;Ai0AFAAGAAgAAAAhAPxTOrDjAAAACwEAAA8AAAAAAAAAAAAAAAAAcwQAAGRycy9kb3ducmV2Lnht&#10;bFBLBQYAAAAABAAEAPMAAACDBQAAAAA=&#10;" filled="f" stroked="f" strokeweight=".5pt">
                <v:textbox>
                  <w:txbxContent>
                    <w:p w14:paraId="260E9060" w14:textId="77777777" w:rsidR="007628D6" w:rsidRDefault="007628D6" w:rsidP="007628D6">
                      <w:pPr>
                        <w:pStyle w:val="NoSpacing"/>
                        <w:rPr>
                          <w:rFonts w:eastAsiaTheme="minorEastAsia"/>
                          <w:b/>
                          <w:bCs/>
                          <w:color w:val="1F3864" w:themeColor="accent1" w:themeShade="80"/>
                          <w:kern w:val="2"/>
                          <w:sz w:val="56"/>
                          <w:szCs w:val="56"/>
                          <w:lang w:eastAsia="zh-CN"/>
                          <w14:ligatures w14:val="standardContextual"/>
                        </w:rPr>
                      </w:pPr>
                      <w:r w:rsidRPr="00466942">
                        <w:rPr>
                          <w:rFonts w:eastAsiaTheme="minorEastAsia"/>
                          <w:b/>
                          <w:bCs/>
                          <w:color w:val="1F3864" w:themeColor="accent1" w:themeShade="80"/>
                          <w:kern w:val="2"/>
                          <w:sz w:val="56"/>
                          <w:szCs w:val="56"/>
                          <w:lang w:eastAsia="zh-CN"/>
                          <w14:ligatures w14:val="standardContextual"/>
                        </w:rPr>
                        <w:t xml:space="preserve">Operating Manual </w:t>
                      </w:r>
                    </w:p>
                    <w:p w14:paraId="17C58BD1" w14:textId="77777777" w:rsidR="007628D6" w:rsidRPr="008B293F" w:rsidRDefault="007628D6" w:rsidP="007628D6">
                      <w:pPr>
                        <w:pStyle w:val="NoSpacing"/>
                        <w:rPr>
                          <w:sz w:val="36"/>
                          <w:szCs w:val="36"/>
                        </w:rPr>
                      </w:pPr>
                      <w:r w:rsidRPr="008B293F">
                        <w:rPr>
                          <w:sz w:val="36"/>
                          <w:szCs w:val="36"/>
                        </w:rPr>
                        <w:t>NATIONGATE SOLUTION (M) SDN BHD</w:t>
                      </w:r>
                    </w:p>
                    <w:p w14:paraId="10919BB5" w14:textId="77777777" w:rsidR="007628D6" w:rsidRPr="00F80051" w:rsidRDefault="007628D6" w:rsidP="007628D6">
                      <w:pPr>
                        <w:pStyle w:val="NoSpacing"/>
                        <w:rPr>
                          <w:sz w:val="36"/>
                          <w:szCs w:val="36"/>
                        </w:rPr>
                      </w:pPr>
                      <w:r w:rsidRPr="007628D6">
                        <w:rPr>
                          <w:sz w:val="36"/>
                          <w:szCs w:val="36"/>
                        </w:rPr>
                        <w:t xml:space="preserve">AutoGRN </w:t>
                      </w:r>
                      <w:r w:rsidR="00A27BD0">
                        <w:rPr>
                          <w:sz w:val="36"/>
                          <w:szCs w:val="36"/>
                        </w:rPr>
                        <w:t>Program</w:t>
                      </w:r>
                    </w:p>
                    <w:p w14:paraId="3D0F2CDF" w14:textId="77777777" w:rsidR="007628D6" w:rsidRPr="000F4D03" w:rsidRDefault="007628D6" w:rsidP="007628D6">
                      <w:pPr>
                        <w:rPr>
                          <w:color w:val="1F3864" w:themeColor="accent1" w:themeShade="80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E168B9" wp14:editId="4B7B78A4">
                <wp:simplePos x="0" y="0"/>
                <wp:positionH relativeFrom="margin">
                  <wp:posOffset>3105150</wp:posOffset>
                </wp:positionH>
                <wp:positionV relativeFrom="paragraph">
                  <wp:posOffset>8091804</wp:posOffset>
                </wp:positionV>
                <wp:extent cx="3146425" cy="581025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25" cy="581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0FB8AC" w14:textId="77777777" w:rsidR="007628D6" w:rsidRPr="00F80051" w:rsidRDefault="007628D6" w:rsidP="007628D6">
                            <w:pPr>
                              <w:pStyle w:val="NoSpacing"/>
                              <w:rPr>
                                <w:color w:val="FFFFFF" w:themeColor="background1"/>
                              </w:rPr>
                            </w:pPr>
                            <w:r w:rsidRPr="00F80051">
                              <w:rPr>
                                <w:color w:val="FFFFFF" w:themeColor="background1"/>
                              </w:rPr>
                              <w:t>PREPARED BY BIZSMART TECHNOLOGY SDN BHD</w:t>
                            </w:r>
                          </w:p>
                          <w:p w14:paraId="292C7B8C" w14:textId="614DC1D3" w:rsidR="007628D6" w:rsidRPr="00F80051" w:rsidRDefault="007628D6" w:rsidP="007628D6">
                            <w:pPr>
                              <w:pStyle w:val="NoSpacing"/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80051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                                                                 </w:t>
                            </w:r>
                            <w:r w:rsidRPr="00F80051"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UPDATED: </w:t>
                            </w:r>
                            <w:r w:rsidR="00DC3C5B"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14</w:t>
                            </w:r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/</w:t>
                            </w:r>
                            <w:r w:rsidR="00DC3C5B"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7</w:t>
                            </w:r>
                            <w:r>
                              <w:rPr>
                                <w:i/>
                                <w:iCs/>
                                <w:color w:val="FFFFFF" w:themeColor="background1"/>
                                <w:sz w:val="18"/>
                                <w:szCs w:val="18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168B9" id="Text Box 119" o:spid="_x0000_s1028" type="#_x0000_t202" style="position:absolute;margin-left:244.5pt;margin-top:637.15pt;width:247.75pt;height:45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doPGwIAADMEAAAOAAAAZHJzL2Uyb0RvYy54bWysU8tu2zAQvBfoPxC815Ic200Fy4GbwEWB&#10;IAngFDnTFGkRoLgsSVtyv75Lyi+kPRW9ULvc1T5mhvO7vtVkL5xXYCpajHJKhOFQK7Ot6I/X1adb&#10;SnxgpmYajKjoQXh6t/j4Yd7ZUoyhAV0LR7CI8WVnK9qEYMss87wRLfMjsMJgUIJrWUDXbbPasQ6r&#10;tzob5/ks68DV1gEX3uPtwxCki1RfSsHDs5ReBKIrirOFdLp0buKZLeas3DpmG8WPY7B/mKJlymDT&#10;c6kHFhjZOfVHqVZxBx5kGHFoM5BScZF2wG2K/N0264ZZkXZBcLw9w+T/X1n+tF/bF0dC/xV6JDAC&#10;0llferyM+/TStfGLkxKMI4SHM2yiD4Tj5U0xmU3GU0o4xqa3RY42lskuf1vnwzcBLYlGRR3SktBi&#10;+0cfhtRTSmxmYKW0TtRoQ7qKzm6mefrhHMHi2mCPy6zRCv2mJ6qu6Pi0xwbqA67nYGDeW75SOMMj&#10;8+GFOaQaN0L5hmc8pAbsBUeLkgbcr7/dx3xkAKOUdCidivqfO+YEJfq7QW6+FJNJ1FpyJtPPY3Tc&#10;dWRzHTG79h5QnQU+FMuTGfODPpnSQfuGKl/GrhhihmPvioaTeR8GQeMr4WK5TEmoLsvCo1lbHktH&#10;VCPCr/0bc/ZIQ0ACn+AkMla+Y2PIHfhY7gJIlaiKOA+oHuFHZSayj68oSv/aT1mXt774DQAA//8D&#10;AFBLAwQUAAYACAAAACEA8yTmc+QAAAANAQAADwAAAGRycy9kb3ducmV2LnhtbEyPwU7DMBBE70j8&#10;g7VI3KhDmhQ3jVNVkSokBIeWXrhtYjeJGtshdtvA17Oc4Lgzo9k3+XoyPbvo0XfOSnicRcC0rZ3q&#10;bCPh8L59EMB8QKuwd1ZL+NIe1sXtTY6Zcle705d9aBiVWJ+hhDaEIePc16026Gdu0Ja8oxsNBjrH&#10;hqsRr1Rueh5H0YIb7Cx9aHHQZavr0/5sJLyU2zfcVbER3335/HrcDJ+Hj1TK+7tpswIW9BT+wvCL&#10;T+hQEFPlzlZ51ktIxJK2BDLip2QOjCJLkaTAKpLmi1QAL3L+f0XxAwAA//8DAFBLAQItABQABgAI&#10;AAAAIQC2gziS/gAAAOEBAAATAAAAAAAAAAAAAAAAAAAAAABbQ29udGVudF9UeXBlc10ueG1sUEsB&#10;Ai0AFAAGAAgAAAAhADj9If/WAAAAlAEAAAsAAAAAAAAAAAAAAAAALwEAAF9yZWxzLy5yZWxzUEsB&#10;Ai0AFAAGAAgAAAAhAMnF2g8bAgAAMwQAAA4AAAAAAAAAAAAAAAAALgIAAGRycy9lMm9Eb2MueG1s&#10;UEsBAi0AFAAGAAgAAAAhAPMk5nPkAAAADQEAAA8AAAAAAAAAAAAAAAAAdQQAAGRycy9kb3ducmV2&#10;LnhtbFBLBQYAAAAABAAEAPMAAACGBQAAAAA=&#10;" filled="f" stroked="f" strokeweight=".5pt">
                <v:textbox>
                  <w:txbxContent>
                    <w:p w14:paraId="4F0FB8AC" w14:textId="77777777" w:rsidR="007628D6" w:rsidRPr="00F80051" w:rsidRDefault="007628D6" w:rsidP="007628D6">
                      <w:pPr>
                        <w:pStyle w:val="NoSpacing"/>
                        <w:rPr>
                          <w:color w:val="FFFFFF" w:themeColor="background1"/>
                        </w:rPr>
                      </w:pPr>
                      <w:r w:rsidRPr="00F80051">
                        <w:rPr>
                          <w:color w:val="FFFFFF" w:themeColor="background1"/>
                        </w:rPr>
                        <w:t>PREPARED BY BIZSMART TECHNOLOGY SDN BHD</w:t>
                      </w:r>
                    </w:p>
                    <w:p w14:paraId="292C7B8C" w14:textId="614DC1D3" w:rsidR="007628D6" w:rsidRPr="00F80051" w:rsidRDefault="007628D6" w:rsidP="007628D6">
                      <w:pPr>
                        <w:pStyle w:val="NoSpacing"/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F80051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                                                                    </w:t>
                      </w:r>
                      <w:r w:rsidRPr="00F80051"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t xml:space="preserve">UPDATED: </w:t>
                      </w:r>
                      <w:r w:rsidR="00DC3C5B"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t>14</w:t>
                      </w:r>
                      <w:r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t>/</w:t>
                      </w:r>
                      <w:r w:rsidR="00DC3C5B"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t>7</w:t>
                      </w:r>
                      <w:r>
                        <w:rPr>
                          <w:i/>
                          <w:iCs/>
                          <w:color w:val="FFFFFF" w:themeColor="background1"/>
                          <w:sz w:val="18"/>
                          <w:szCs w:val="18"/>
                        </w:rPr>
                        <w:t>/2023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D01A19" wp14:editId="7C8607D8">
                <wp:simplePos x="0" y="0"/>
                <wp:positionH relativeFrom="column">
                  <wp:posOffset>-609583</wp:posOffset>
                </wp:positionH>
                <wp:positionV relativeFrom="paragraph">
                  <wp:posOffset>379713</wp:posOffset>
                </wp:positionV>
                <wp:extent cx="7504232" cy="5123180"/>
                <wp:effectExtent l="0" t="0" r="20955" b="2032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232" cy="51231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19BC433" id="Rectangle 113" o:spid="_x0000_s1026" style="position:absolute;margin-left:-48pt;margin-top:29.9pt;width:590.9pt;height:403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YSmjQIAAAUGAAAOAAAAZHJzL2Uyb0RvYy54bWzEVEtPGzEQvlfqf7B8L/sgARqxQRGIqhKF&#10;CKg4G6/NruT1uLaTTfrrO7Y3G8qjh6pS9+C15/HNzGfPnJ5tOkXWwroWdEWLg5wSoTnUrX6q6Pf7&#10;y08nlDjPdM0UaFHRrXD0bP7xw2lvZqKEBlQtLEEQ7Wa9qWjjvZllmeON6Jg7ACM0KiXYjnk82qes&#10;tqxH9E5lZZ4fZT3Y2ljgwjmUXiQlnUd8KQX3N1I64YmqKObm42rj+hjWbH7KZk+WmablQxrsL7Lo&#10;WKsx6Ah1wTwjK9u+gupabsGB9AccugykbLmINWA1Rf6imruGGRFrQXKcGWly/w6WX6/vzNIiDb1x&#10;M4fbUMVG2i78MT+yiWRtR7LExhOOwuNpPikPS0o46qZFeVicRDqzvbuxzn8R0JGwqajF24gksfWV&#10;8xgSTXcmIZoD1daXrVLxEF6AOFeWrBneHeNcaF9Ed7XqvkGd5JMcv3SLKMa7TuKjnRhDxLcUkGLA&#10;34Io/T/iYk4hcLZnPO78VomQjtK3QpK2Ro7LWO9YwGsqXMNqkcTTd0uOgAFZIrcjduLyHex0OYN9&#10;cBWxl0bn/E+JJefRI0YG7UfnrtVg3wJQeMFD5GS/IylRE1h6hHq7tMRC6mRn+GWLj+uKOb9kFlsX&#10;mxzHkb/BRSroKwrDjpIG7M+35MEeOwq1lPQ4CirqfqyYFZSorxp77XMxmYTZEQ+T6XGJB/tc8/hc&#10;o1fdOeCLLXDwGR63wd6r3VZa6B5wai1CVFQxzTF2Rbm3u8O5TyMK5x4Xi0U0w3lhmL/Sd4YH8MBq&#10;aJ77zQOzZugwj815DbuxwWYvGi3ZBk8Ni5UH2cYu3PM68I2zJvbKMBfDMHt+jlb76T3/BQAA//8D&#10;AFBLAwQUAAYACAAAACEAL3VmfuAAAAALAQAADwAAAGRycy9kb3ducmV2LnhtbEyPy07DMBBF90j8&#10;gzVI7FqHR6w0jVOhIBASbCiItRu7cUQ8DrGbx98zXcFuRnN155xiN7uOjWYIrUcJN+sEmMHa6xYb&#10;CZ8fT6sMWIgKteo8GgmLCbArLy8KlWs/4bsZ97FhVIIhVxJsjH3OeaitcSqsfW+Qbkc/OBVpHRqu&#10;BzVRuev4bZII7lSL9MGq3lTW1N/7k5Nw99pW99OXfXuuHuPPy4iLT90i5fXV/LAFFs0c/8Jwxid0&#10;KInp4E+oA+skrDaCXKKEdEMK50CSpTQdJGRCCOBlwf87lL8AAAD//wMAUEsBAi0AFAAGAAgAAAAh&#10;ALaDOJL+AAAA4QEAABMAAAAAAAAAAAAAAAAAAAAAAFtDb250ZW50X1R5cGVzXS54bWxQSwECLQAU&#10;AAYACAAAACEAOP0h/9YAAACUAQAACwAAAAAAAAAAAAAAAAAvAQAAX3JlbHMvLnJlbHNQSwECLQAU&#10;AAYACAAAACEAeK2Epo0CAAAFBgAADgAAAAAAAAAAAAAAAAAuAgAAZHJzL2Uyb0RvYy54bWxQSwEC&#10;LQAUAAYACAAAACEAL3VmfuAAAAALAQAADwAAAAAAAAAAAAAAAADnBAAAZHJzL2Rvd25yZXYueG1s&#10;UEsFBgAAAAAEAAQA8wAAAPQFAAAAAA==&#10;" fillcolor="#b4c6e7 [1300]" strokecolor="#b4c6e7 [1300]" strokeweight="1pt"/>
            </w:pict>
          </mc:Fallback>
        </mc:AlternateContent>
      </w: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MY" w:eastAsia="zh-CN"/>
          <w14:ligatures w14:val="standardContextual"/>
        </w:rPr>
        <w:id w:val="20942799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4923C0" w14:textId="77777777" w:rsidR="00FB1ECF" w:rsidRPr="00A02E25" w:rsidRDefault="00FB1ECF">
          <w:pPr>
            <w:pStyle w:val="TOCHeading"/>
            <w:rPr>
              <w:rFonts w:ascii="Times New Roman" w:hAnsi="Times New Roman" w:cs="Times New Roman"/>
              <w:sz w:val="36"/>
              <w:szCs w:val="36"/>
            </w:rPr>
          </w:pPr>
          <w:r w:rsidRPr="00A02E25">
            <w:rPr>
              <w:rFonts w:ascii="Times New Roman" w:hAnsi="Times New Roman" w:cs="Times New Roman"/>
              <w:sz w:val="36"/>
              <w:szCs w:val="36"/>
            </w:rPr>
            <w:t>Contents</w:t>
          </w:r>
        </w:p>
        <w:p w14:paraId="1EED7B75" w14:textId="0184E925" w:rsidR="00A02E25" w:rsidRPr="00A02E25" w:rsidRDefault="00FB1ECF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02E25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A02E25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A02E25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136268306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Start Program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_Toc136268306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5F0E7" w14:textId="16CF77D4" w:rsidR="00A02E25" w:rsidRPr="00A02E25" w:rsidRDefault="000000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6268307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AutoGRN Process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_Toc136268307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1786A3" w14:textId="74C4CD2E" w:rsidR="00A02E25" w:rsidRPr="00A02E25" w:rsidRDefault="000000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6268308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Register New Vendor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_Toc136268308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50850" w14:textId="4E9ED41B" w:rsidR="00A02E25" w:rsidRPr="00A02E25" w:rsidRDefault="000000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6268309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Edit Existing Vendor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_Toc136268309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CAA85" w14:textId="19B08BCD" w:rsidR="00A02E25" w:rsidRPr="00A02E25" w:rsidRDefault="00000000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6268310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Error Cases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_Toc136268310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D698C5" w14:textId="24B60B33" w:rsidR="00A02E25" w:rsidRPr="00A02E25" w:rsidRDefault="0000000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6268311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Error When Unable to Get Code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_Toc136268311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F78FC" w14:textId="66ED17BF" w:rsidR="00A02E25" w:rsidRPr="00A02E25" w:rsidRDefault="00000000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6268312" w:history="1">
            <w:r w:rsidR="00A02E25" w:rsidRPr="00A02E2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Error When GRN Barcode Not Verified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_Toc136268312 \h </w:instrTex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145B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02E25" w:rsidRPr="00A02E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136F5" w14:textId="77777777" w:rsidR="00FB1ECF" w:rsidRDefault="00FB1ECF">
          <w:r w:rsidRPr="00A02E25">
            <w:rPr>
              <w:rFonts w:ascii="Times New Roman" w:hAnsi="Times New Roman" w:cs="Times New Roman"/>
              <w:b/>
              <w:bCs/>
              <w:noProof/>
              <w:sz w:val="36"/>
              <w:szCs w:val="36"/>
            </w:rPr>
            <w:fldChar w:fldCharType="end"/>
          </w:r>
        </w:p>
      </w:sdtContent>
    </w:sdt>
    <w:p w14:paraId="586645EB" w14:textId="77777777" w:rsidR="00FB1ECF" w:rsidRDefault="00FB1ECF" w:rsidP="00FB1ECF">
      <w:pPr>
        <w:rPr>
          <w:lang w:val="en-US"/>
        </w:rPr>
      </w:pPr>
    </w:p>
    <w:p w14:paraId="66953E4E" w14:textId="77777777" w:rsidR="00FB1ECF" w:rsidRDefault="00FB1ECF" w:rsidP="00FB1ECF">
      <w:pPr>
        <w:rPr>
          <w:lang w:val="en-US"/>
        </w:rPr>
      </w:pPr>
    </w:p>
    <w:p w14:paraId="068432CC" w14:textId="77777777" w:rsidR="00FB1ECF" w:rsidRDefault="00FB1ECF" w:rsidP="00FB1ECF">
      <w:pPr>
        <w:rPr>
          <w:lang w:val="en-US"/>
        </w:rPr>
      </w:pPr>
    </w:p>
    <w:p w14:paraId="189D6446" w14:textId="77777777" w:rsidR="00FB1ECF" w:rsidRDefault="00FB1ECF" w:rsidP="00FB1ECF">
      <w:pPr>
        <w:rPr>
          <w:lang w:val="en-US"/>
        </w:rPr>
      </w:pPr>
    </w:p>
    <w:p w14:paraId="691C92B1" w14:textId="77777777" w:rsidR="00FB1ECF" w:rsidRDefault="00FB1ECF" w:rsidP="00FB1ECF">
      <w:pPr>
        <w:rPr>
          <w:lang w:val="en-US"/>
        </w:rPr>
      </w:pPr>
    </w:p>
    <w:p w14:paraId="08347229" w14:textId="77777777" w:rsidR="00FB1ECF" w:rsidRPr="00813D64" w:rsidRDefault="00FB1ECF" w:rsidP="00FB1ECF"/>
    <w:p w14:paraId="5F0C4AE9" w14:textId="77777777" w:rsidR="00FB1ECF" w:rsidRDefault="00FB1ECF" w:rsidP="00FB1ECF">
      <w:pPr>
        <w:rPr>
          <w:lang w:val="en-US"/>
        </w:rPr>
      </w:pPr>
    </w:p>
    <w:p w14:paraId="75A2B970" w14:textId="77777777" w:rsidR="00FB1ECF" w:rsidRDefault="00FB1ECF" w:rsidP="00FB1ECF">
      <w:pPr>
        <w:rPr>
          <w:lang w:val="en-US"/>
        </w:rPr>
      </w:pPr>
    </w:p>
    <w:p w14:paraId="7EB0F3FF" w14:textId="77777777" w:rsidR="00FB1ECF" w:rsidRDefault="00FB1ECF" w:rsidP="00FB1ECF">
      <w:pPr>
        <w:rPr>
          <w:lang w:val="en-US"/>
        </w:rPr>
      </w:pPr>
    </w:p>
    <w:p w14:paraId="658D76A5" w14:textId="77777777" w:rsidR="00FB1ECF" w:rsidRDefault="00FB1ECF" w:rsidP="00FB1ECF">
      <w:pPr>
        <w:rPr>
          <w:lang w:val="en-US"/>
        </w:rPr>
      </w:pPr>
    </w:p>
    <w:p w14:paraId="7F0D7F44" w14:textId="77777777" w:rsidR="00FB1ECF" w:rsidRDefault="00FB1ECF" w:rsidP="00FB1ECF">
      <w:pPr>
        <w:rPr>
          <w:lang w:val="en-US"/>
        </w:rPr>
      </w:pPr>
    </w:p>
    <w:p w14:paraId="43D8400D" w14:textId="77777777" w:rsidR="00FB1ECF" w:rsidRDefault="00FB1ECF" w:rsidP="00FB1ECF">
      <w:pPr>
        <w:rPr>
          <w:lang w:val="en-US"/>
        </w:rPr>
      </w:pPr>
    </w:p>
    <w:p w14:paraId="5A1DFF5F" w14:textId="77777777" w:rsidR="00FB1ECF" w:rsidRDefault="00FB1ECF" w:rsidP="00FB1ECF">
      <w:pPr>
        <w:rPr>
          <w:lang w:val="en-US"/>
        </w:rPr>
      </w:pPr>
    </w:p>
    <w:p w14:paraId="4BDAD8BF" w14:textId="77777777" w:rsidR="00FB1ECF" w:rsidRDefault="00FB1ECF" w:rsidP="00FB1ECF">
      <w:pPr>
        <w:rPr>
          <w:lang w:val="en-US"/>
        </w:rPr>
      </w:pPr>
    </w:p>
    <w:p w14:paraId="25B9ED2E" w14:textId="77777777" w:rsidR="00FB1ECF" w:rsidRDefault="00FB1ECF" w:rsidP="00FB1ECF">
      <w:pPr>
        <w:rPr>
          <w:lang w:val="en-US"/>
        </w:rPr>
      </w:pPr>
    </w:p>
    <w:p w14:paraId="68CCD6B9" w14:textId="77777777" w:rsidR="007628D6" w:rsidRDefault="007628D6" w:rsidP="00FB1ECF">
      <w:pPr>
        <w:rPr>
          <w:lang w:val="en-US"/>
        </w:rPr>
      </w:pPr>
    </w:p>
    <w:p w14:paraId="15566F52" w14:textId="77777777" w:rsidR="007628D6" w:rsidRDefault="007628D6" w:rsidP="00FB1ECF">
      <w:pPr>
        <w:rPr>
          <w:lang w:val="en-US"/>
        </w:rPr>
      </w:pPr>
    </w:p>
    <w:p w14:paraId="2FF956C9" w14:textId="77777777" w:rsidR="007628D6" w:rsidRDefault="007628D6" w:rsidP="00FB1ECF">
      <w:pPr>
        <w:rPr>
          <w:lang w:val="en-US"/>
        </w:rPr>
      </w:pPr>
    </w:p>
    <w:p w14:paraId="0B832721" w14:textId="77777777" w:rsidR="00FB1ECF" w:rsidRDefault="00FB1ECF" w:rsidP="00FB1ECF">
      <w:pPr>
        <w:rPr>
          <w:lang w:val="en-US"/>
        </w:rPr>
      </w:pPr>
    </w:p>
    <w:p w14:paraId="4180C2C1" w14:textId="77777777" w:rsidR="00FB1ECF" w:rsidRDefault="00FB1ECF" w:rsidP="00FB1ECF">
      <w:pPr>
        <w:rPr>
          <w:lang w:val="en-US"/>
        </w:rPr>
      </w:pPr>
    </w:p>
    <w:p w14:paraId="03BC2E93" w14:textId="77777777" w:rsidR="00FB1ECF" w:rsidRDefault="00FB1ECF" w:rsidP="00FB1ECF">
      <w:pPr>
        <w:rPr>
          <w:lang w:val="en-US"/>
        </w:rPr>
      </w:pPr>
    </w:p>
    <w:p w14:paraId="65536350" w14:textId="77777777" w:rsidR="00FB1ECF" w:rsidRDefault="00FB1ECF" w:rsidP="00FB1ECF">
      <w:pPr>
        <w:rPr>
          <w:lang w:val="en-US"/>
        </w:rPr>
      </w:pPr>
    </w:p>
    <w:p w14:paraId="4B15F0D1" w14:textId="77777777" w:rsidR="00B07243" w:rsidRDefault="00B07243" w:rsidP="0072408B">
      <w:pPr>
        <w:pStyle w:val="Heading1"/>
        <w:rPr>
          <w:lang w:val="en-US"/>
        </w:rPr>
      </w:pPr>
      <w:bookmarkStart w:id="1" w:name="_Toc136268306"/>
      <w:r>
        <w:rPr>
          <w:lang w:val="en-US"/>
        </w:rPr>
        <w:lastRenderedPageBreak/>
        <w:t>Start Program</w:t>
      </w:r>
      <w:bookmarkEnd w:id="1"/>
    </w:p>
    <w:p w14:paraId="23C46C53" w14:textId="77777777" w:rsidR="00B07243" w:rsidRDefault="00B07243" w:rsidP="00B072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all the power</w:t>
      </w:r>
      <w:r w:rsidR="007628D6">
        <w:rPr>
          <w:lang w:val="en-US"/>
        </w:rPr>
        <w:t>.</w:t>
      </w:r>
    </w:p>
    <w:p w14:paraId="417C834B" w14:textId="77777777" w:rsidR="007628D6" w:rsidRDefault="007628D6" w:rsidP="007628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Turn on the CPU.</w:t>
      </w:r>
    </w:p>
    <w:p w14:paraId="60C5B799" w14:textId="613BEF6D" w:rsidR="007628D6" w:rsidRPr="00B63257" w:rsidRDefault="007628D6" w:rsidP="007628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Desktop is loaded, double Click “AutoGRN Conveyor”</w:t>
      </w:r>
      <w:r w:rsidR="003256F4">
        <w:rPr>
          <w:lang w:val="en-US"/>
        </w:rPr>
        <w:t>.</w:t>
      </w:r>
    </w:p>
    <w:p w14:paraId="1C21633E" w14:textId="77777777" w:rsidR="007628D6" w:rsidRPr="007628D6" w:rsidRDefault="007628D6" w:rsidP="00B07243">
      <w:pPr>
        <w:pStyle w:val="ListParagraph"/>
        <w:numPr>
          <w:ilvl w:val="0"/>
          <w:numId w:val="1"/>
        </w:numPr>
        <w:rPr>
          <w:lang w:val="en-US"/>
        </w:rPr>
      </w:pPr>
      <w:r w:rsidRPr="007628D6">
        <w:rPr>
          <w:lang w:val="en-US"/>
        </w:rPr>
        <w:t>The program is opened.</w:t>
      </w:r>
    </w:p>
    <w:p w14:paraId="47E90243" w14:textId="77777777" w:rsidR="00B07243" w:rsidRPr="00B07243" w:rsidRDefault="007628D6" w:rsidP="007628D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4789EAF0" wp14:editId="1106CF35">
            <wp:simplePos x="0" y="0"/>
            <wp:positionH relativeFrom="column">
              <wp:posOffset>-329938</wp:posOffset>
            </wp:positionH>
            <wp:positionV relativeFrom="paragraph">
              <wp:posOffset>223644</wp:posOffset>
            </wp:positionV>
            <wp:extent cx="2826682" cy="2120167"/>
            <wp:effectExtent l="0" t="0" r="0" b="0"/>
            <wp:wrapNone/>
            <wp:docPr id="1609538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747" cy="212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4D47EBCF" wp14:editId="5B2E4FF2">
            <wp:simplePos x="0" y="0"/>
            <wp:positionH relativeFrom="margin">
              <wp:posOffset>3242245</wp:posOffset>
            </wp:positionH>
            <wp:positionV relativeFrom="paragraph">
              <wp:posOffset>232508</wp:posOffset>
            </wp:positionV>
            <wp:extent cx="2814432" cy="2110913"/>
            <wp:effectExtent l="0" t="0" r="5080" b="3810"/>
            <wp:wrapNone/>
            <wp:docPr id="1689920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432" cy="211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89BC8" w14:textId="033EC51B" w:rsidR="00B63257" w:rsidRDefault="00B63257" w:rsidP="007628D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BDD866" wp14:editId="33D6EE96">
                <wp:simplePos x="0" y="0"/>
                <wp:positionH relativeFrom="column">
                  <wp:posOffset>590550</wp:posOffset>
                </wp:positionH>
                <wp:positionV relativeFrom="paragraph">
                  <wp:posOffset>1101725</wp:posOffset>
                </wp:positionV>
                <wp:extent cx="971550" cy="0"/>
                <wp:effectExtent l="0" t="114300" r="0" b="133350"/>
                <wp:wrapNone/>
                <wp:docPr id="79321109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0BC5EC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6.5pt;margin-top:86.75pt;width:76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Z9p2AEAAAgEAAAOAAAAZHJzL2Uyb0RvYy54bWysU02P0zAQvSPxHyzfadKVykfVdA9dygXB&#10;CpYf4DrjxJJjW+Ohaf89Y6dNWRAHEDk4/pj3Zt7zeHN/Gpw4AiYbfCOXi1oK8Dq01neN/Pa0f/VW&#10;ikTKt8oFD408Q5L325cvNmNcw13og2sBBZP4tB5jI3uiuK6qpHsYVFqECJ4PTcBBES+xq1pUI7MP&#10;rrqr69fVGLCNGDSkxLsP06HcFn5jQNNnYxKQcI3k2qiMWMZDHqvtRq07VLG3+lKG+ocqBmU9J52p&#10;HhQp8R3tb1SD1RhSMLTQYaiCMVZD0cBqlvUvar72KkLRwuakONuU/h+t/nTc+UdkG8aY1ik+YlZx&#10;MjjkP9cnTsWs82wWnEho3nz3ZrlasaX6elTdcBETfYAwiDxpZCJUtutpF7znGwm4LF6p48dEnJmB&#10;V0BO6rwYG7li+rqEpeBsu7fO5cOE3WHnUBwVX+h+X/OX75ApnoWRsu69bwWdIzcdoVW+c3CJdJ4B&#10;N7llRmcHU/IvYIRtWeBUZOlEmFMqrcHTcmbi6AwzXN4MvJSdW/hPwEt8hkLp0r8Bz4iSOXiawYP1&#10;ASfTnmen07VkM8VfHZh0ZwsOoT2XRijWcLsVVy9PI/fzz+sCvz3g7Q8AAAD//wMAUEsDBBQABgAI&#10;AAAAIQC5mlye3QAAAAoBAAAPAAAAZHJzL2Rvd25yZXYueG1sTI/BTsMwEETvSPyDtUhcEHXaQCkh&#10;ToVQOcAJUsR5G2+TiHhdxW7r/j2LhATHnR3NvCmXyQ3qQGPoPRuYTjJQxI23PbcGPtbP1wtQISJb&#10;HDyTgRMFWFbnZyUW1h/5nQ51bJWEcCjQQBfjrtA6NB05DBO/I5bf1o8Oo5xjq+2IRwl3g55l2Vw7&#10;7FkaOtzRU0fNV713Bl7oLX2+rq7wZFMd03rL09UiN+byIj0+gIqU4p8ZfvAFHSph2vg926AGA/e5&#10;TImi3+W3oMQwu5mLsvlVdFXq/xOqbwAAAP//AwBQSwECLQAUAAYACAAAACEAtoM4kv4AAADhAQAA&#10;EwAAAAAAAAAAAAAAAAAAAAAAW0NvbnRlbnRfVHlwZXNdLnhtbFBLAQItABQABgAIAAAAIQA4/SH/&#10;1gAAAJQBAAALAAAAAAAAAAAAAAAAAC8BAABfcmVscy8ucmVsc1BLAQItABQABgAIAAAAIQBRPZ9p&#10;2AEAAAgEAAAOAAAAAAAAAAAAAAAAAC4CAABkcnMvZTJvRG9jLnhtbFBLAQItABQABgAIAAAAIQC5&#10;mlye3QAAAAoBAAAPAAAAAAAAAAAAAAAAADIEAABkcnMvZG93bnJldi54bWxQSwUGAAAAAAQABADz&#10;AAAAPAUAAAAA&#10;" strokecolor="red" strokeweight="4.5pt">
                <v:stroke endarrow="block" joinstyle="miter"/>
              </v:shape>
            </w:pict>
          </mc:Fallback>
        </mc:AlternateContent>
      </w:r>
    </w:p>
    <w:p w14:paraId="524D2085" w14:textId="72018ACC" w:rsidR="00B07243" w:rsidRDefault="00B07243" w:rsidP="007628D6">
      <w:pPr>
        <w:rPr>
          <w:lang w:val="en-US"/>
        </w:rPr>
      </w:pPr>
    </w:p>
    <w:p w14:paraId="73E5787D" w14:textId="648964E4" w:rsidR="00B63257" w:rsidRDefault="00B63257" w:rsidP="007628D6">
      <w:pPr>
        <w:rPr>
          <w:lang w:val="en-US"/>
        </w:rPr>
      </w:pPr>
    </w:p>
    <w:p w14:paraId="454C3C03" w14:textId="54700A1D" w:rsidR="007628D6" w:rsidRDefault="007628D6" w:rsidP="00B6325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092241" wp14:editId="12740C0E">
                <wp:simplePos x="0" y="0"/>
                <wp:positionH relativeFrom="column">
                  <wp:posOffset>2620652</wp:posOffset>
                </wp:positionH>
                <wp:positionV relativeFrom="paragraph">
                  <wp:posOffset>203069</wp:posOffset>
                </wp:positionV>
                <wp:extent cx="424206" cy="0"/>
                <wp:effectExtent l="0" t="114300" r="0" b="133350"/>
                <wp:wrapNone/>
                <wp:docPr id="170676952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206" cy="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4930FBF1" id="Straight Arrow Connector 1" o:spid="_x0000_s1026" type="#_x0000_t32" style="position:absolute;margin-left:206.35pt;margin-top:16pt;width:33.4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Fy1AEAAAsEAAAOAAAAZHJzL2Uyb0RvYy54bWysU01v3CAQvVfqf0Dcu7ZXSVpZ681h0/RS&#10;tVE/fgDBg42EAcF0bf/7DnjXm7RqpUa9YMPMm3nvMexup8GwI4SonW14tSk5Aytdq23X8O/f7t+8&#10;4yyisK0wzkLDZ4j8dv/61W70NWxd70wLgVERG+vRN7xH9HVRRNnDIOLGebAUVC4MAmkbuqINYqTq&#10;gym2ZXlTjC60PjgJMdLp3RLk+1xfKZD4WakIyEzDiRvmNeT1Ma3FfifqLgjfa3miIV7AYhDaUtO1&#10;1J1AwX4E/VupQcvgolO4kW4onFJaQtZAaqryFzVfe+EhayFzol9tiv+vrPx0PNiHQDaMPtbRP4Sk&#10;YlJhSF/ix6Zs1ryaBRMySYdX26ttecOZPIeKC86HiB/ADSz9NDxiELrr8eCspRtxocpeiePHiNSZ&#10;gGdAamosGxt+/ba6LnNadEa399qYFMyDAQcT2FHQlQopwWKVrpGqPMtEoc172zKcPc0dBi1sZ+CU&#10;aSwBLorzH84Glv5fQDHdksaF5197GkvZCaaI4Qo8MU9T/Ceyp/wEhTyo/wJeEbmzs7iCB21dWHx7&#10;3h2ns01qyT87sOhOFjy6ds6zkK2hicuunl5HGumn+wy/vOH9TwAAAP//AwBQSwMEFAAGAAgAAAAh&#10;AItkuYbfAAAACQEAAA8AAABkcnMvZG93bnJldi54bWxMj8FOwzAMhu9IvENkJG4sbem6UZpOaGJI&#10;cFtB4po1XlvWOFWTbYWnx4gDHG1/+v39xWqyvTjh6DtHCuJZBAKpdqajRsHb6+ZmCcIHTUb3jlDB&#10;J3pYlZcXhc6NO9MWT1VoBIeQz7WCNoQhl9LXLVrtZ25A4tvejVYHHsdGmlGfOdz2MomiTFrdEX9o&#10;9YDrFutDdbQKss3Hy/Pj+r2aP6XZdoi/lvtD6pW6vpoe7kEEnMIfDD/6rA4lO+3ckYwXvYI0ThaM&#10;KrhNuBMD6eJuDmL3u5BlIf83KL8BAAD//wMAUEsBAi0AFAAGAAgAAAAhALaDOJL+AAAA4QEAABMA&#10;AAAAAAAAAAAAAAAAAAAAAFtDb250ZW50X1R5cGVzXS54bWxQSwECLQAUAAYACAAAACEAOP0h/9YA&#10;AACUAQAACwAAAAAAAAAAAAAAAAAvAQAAX3JlbHMvLnJlbHNQSwECLQAUAAYACAAAACEAVcABctQB&#10;AAALBAAADgAAAAAAAAAAAAAAAAAuAgAAZHJzL2Uyb0RvYy54bWxQSwECLQAUAAYACAAAACEAi2S5&#10;ht8AAAAJAQAADwAAAAAAAAAAAAAAAAAuBAAAZHJzL2Rvd25yZXYueG1sUEsFBgAAAAAEAAQA8wAA&#10;ADoFAAAAAA==&#10;" strokecolor="#4472c4 [3204]" strokeweight="4.5pt">
                <v:stroke endarrow="block" joinstyle="miter"/>
              </v:shape>
            </w:pict>
          </mc:Fallback>
        </mc:AlternateContent>
      </w:r>
    </w:p>
    <w:p w14:paraId="18A70873" w14:textId="77777777" w:rsidR="007628D6" w:rsidRDefault="007628D6" w:rsidP="00B63257">
      <w:pPr>
        <w:rPr>
          <w:lang w:val="en-US"/>
        </w:rPr>
      </w:pPr>
    </w:p>
    <w:p w14:paraId="5AFBD095" w14:textId="03BC0C52" w:rsidR="007628D6" w:rsidRDefault="007628D6" w:rsidP="00B63257">
      <w:pPr>
        <w:rPr>
          <w:lang w:val="en-US"/>
        </w:rPr>
      </w:pPr>
    </w:p>
    <w:p w14:paraId="097DD5CC" w14:textId="093EE397" w:rsidR="007628D6" w:rsidRDefault="007628D6" w:rsidP="00B63257">
      <w:pPr>
        <w:rPr>
          <w:lang w:val="en-US"/>
        </w:rPr>
      </w:pPr>
    </w:p>
    <w:p w14:paraId="3B7FBBA4" w14:textId="4A94411D" w:rsidR="007628D6" w:rsidRDefault="007628D6" w:rsidP="00B6325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8FF414B" wp14:editId="017D6CC8">
                <wp:simplePos x="0" y="0"/>
                <wp:positionH relativeFrom="column">
                  <wp:posOffset>4619134</wp:posOffset>
                </wp:positionH>
                <wp:positionV relativeFrom="paragraph">
                  <wp:posOffset>210774</wp:posOffset>
                </wp:positionV>
                <wp:extent cx="0" cy="433633"/>
                <wp:effectExtent l="114300" t="0" r="133350" b="62230"/>
                <wp:wrapNone/>
                <wp:docPr id="17789622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633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79E8D32A" id="Straight Arrow Connector 2" o:spid="_x0000_s1026" type="#_x0000_t32" style="position:absolute;margin-left:363.7pt;margin-top:16.6pt;width:0;height:3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M7wAEAANQDAAAOAAAAZHJzL2Uyb0RvYy54bWysU9uO0zAQfUfiHyy/0yRbdkFR033oAi8I&#10;Vlw+wOuME0u+aTw0zd9jO22KFgkJxMvElzlnzhxPdvcna9gRMGrvOt5sas7ASd9rN3T8+7f3r95y&#10;Fkm4XhjvoOMzRH6/f/liN4UWbvzoTQ/IEomL7RQ6PhKFtqqiHMGKuPEBXLpUHq2gtMWh6lFMid2a&#10;6qau76rJYx/QS4gxnT4sl3xf+JUCSZ+VikDMdDxpoxKxxKccq/1OtAOKMGp5liH+QYUV2qWiK9WD&#10;IMF+oP6NymqJPnpFG+lt5ZXSEkoPqZumftbN11EEKL0kc2JYbYr/j1Z+Oh7cIyYbphDbGB4xd3FS&#10;aPM36WOnYta8mgUnYnI5lOn09XZ7t91mH6srLmCkD+Aty4uOR0Khh5EO3rn0Ih6b4pU4foy0AC+A&#10;XNQ4NnX89k1zW5c0Etq8cz2jOaQBItTCDQbOFY1Lha/Sy4pmAwvRF1BM90nsUrBMFRwMsqNI8yCk&#10;BEfNypSyM0xpY1bgIuGPwHN+hkKZuL8Br4hS2TtawVY7j8WAZ9XpdJGslvyLA0vf2YIn38/lUYs1&#10;aXTK65zHPM/mr/sCv/6M+58AAAD//wMAUEsDBBQABgAIAAAAIQBvoRzd3wAAAAoBAAAPAAAAZHJz&#10;L2Rvd25yZXYueG1sTI/BTsMwDIbvSLxDZCRuLG3XdVNpOqGJIcFtBYlr1nhtWeNUTbYVnh4jDnC0&#10;/en39xfryfbijKPvHCmIZxEIpNqZjhoFb6/buxUIHzQZ3TtCBZ/oYV1eXxU6N+5COzxXoREcQj7X&#10;CtoQhlxKX7dotZ+5AYlvBzdaHXgcG2lGfeFw28skijJpdUf8odUDblqsj9XJKsi2Hy/Pj5v3avGU&#10;Zrsh/lodjqlX6vZmergHEXAKfzD86LM6lOy0dycyXvQKlskyZVTBfJ6AYOB3sWcyihcgy0L+r1B+&#10;AwAA//8DAFBLAQItABQABgAIAAAAIQC2gziS/gAAAOEBAAATAAAAAAAAAAAAAAAAAAAAAABbQ29u&#10;dGVudF9UeXBlc10ueG1sUEsBAi0AFAAGAAgAAAAhADj9If/WAAAAlAEAAAsAAAAAAAAAAAAAAAAA&#10;LwEAAF9yZWxzLy5yZWxzUEsBAi0AFAAGAAgAAAAhAHCAgzvAAQAA1AMAAA4AAAAAAAAAAAAAAAAA&#10;LgIAAGRycy9lMm9Eb2MueG1sUEsBAi0AFAAGAAgAAAAhAG+hHN3fAAAACgEAAA8AAAAAAAAAAAAA&#10;AAAAGgQAAGRycy9kb3ducmV2LnhtbFBLBQYAAAAABAAEAPMAAAAmBQAAAAA=&#10;" strokecolor="#4472c4 [3204]" strokeweight="4.5pt">
                <v:stroke endarrow="block" joinstyle="miter"/>
              </v:shape>
            </w:pict>
          </mc:Fallback>
        </mc:AlternateContent>
      </w:r>
    </w:p>
    <w:p w14:paraId="2E4E55D3" w14:textId="4163F1DD" w:rsidR="007628D6" w:rsidRDefault="007628D6" w:rsidP="00B63257">
      <w:pPr>
        <w:rPr>
          <w:lang w:val="en-US"/>
        </w:rPr>
      </w:pPr>
    </w:p>
    <w:p w14:paraId="0E3F51ED" w14:textId="6031457B" w:rsidR="007628D6" w:rsidRDefault="003256F4" w:rsidP="00B6325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5EB3D853" wp14:editId="6843562E">
            <wp:simplePos x="0" y="0"/>
            <wp:positionH relativeFrom="column">
              <wp:posOffset>3164113</wp:posOffset>
            </wp:positionH>
            <wp:positionV relativeFrom="paragraph">
              <wp:posOffset>73206</wp:posOffset>
            </wp:positionV>
            <wp:extent cx="2975429" cy="2899827"/>
            <wp:effectExtent l="0" t="0" r="0" b="0"/>
            <wp:wrapNone/>
            <wp:docPr id="1237110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33" cy="290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8D6">
        <w:rPr>
          <w:noProof/>
        </w:rPr>
        <w:drawing>
          <wp:anchor distT="0" distB="0" distL="114300" distR="114300" simplePos="0" relativeHeight="251677696" behindDoc="0" locked="0" layoutInCell="1" allowOverlap="1" wp14:anchorId="074BFC09" wp14:editId="1650886C">
            <wp:simplePos x="0" y="0"/>
            <wp:positionH relativeFrom="page">
              <wp:posOffset>225890</wp:posOffset>
            </wp:positionH>
            <wp:positionV relativeFrom="paragraph">
              <wp:posOffset>209707</wp:posOffset>
            </wp:positionV>
            <wp:extent cx="3204537" cy="2018887"/>
            <wp:effectExtent l="95250" t="76200" r="110490" b="114935"/>
            <wp:wrapNone/>
            <wp:docPr id="9207257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" r="948"/>
                    <a:stretch/>
                  </pic:blipFill>
                  <pic:spPr bwMode="auto">
                    <a:xfrm>
                      <a:off x="0" y="0"/>
                      <a:ext cx="3204537" cy="20188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6B582" w14:textId="2B022188" w:rsidR="007628D6" w:rsidRDefault="007628D6" w:rsidP="00B63257">
      <w:pPr>
        <w:rPr>
          <w:lang w:val="en-US"/>
        </w:rPr>
      </w:pPr>
    </w:p>
    <w:p w14:paraId="03DE0FDA" w14:textId="0BCD3A1F" w:rsidR="007628D6" w:rsidRDefault="003256F4" w:rsidP="00B6325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3648312" wp14:editId="5FF55147">
                <wp:simplePos x="0" y="0"/>
                <wp:positionH relativeFrom="column">
                  <wp:posOffset>4936490</wp:posOffset>
                </wp:positionH>
                <wp:positionV relativeFrom="paragraph">
                  <wp:posOffset>256087</wp:posOffset>
                </wp:positionV>
                <wp:extent cx="658585" cy="505006"/>
                <wp:effectExtent l="38100" t="19050" r="27305" b="47625"/>
                <wp:wrapNone/>
                <wp:docPr id="12932748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8585" cy="50500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B0CE7CC" id="Straight Arrow Connector 3" o:spid="_x0000_s1026" type="#_x0000_t32" style="position:absolute;margin-left:388.7pt;margin-top:20.15pt;width:51.85pt;height:39.75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pjP4gEAABcEAAAOAAAAZHJzL2Uyb0RvYy54bWysU8GO0zAQvSPxD5bvNOlKXVZR0z10KRwQ&#10;rGD5ANexE0uObY2HJvl7xk6aZUEcQCSSFdvz3rx5M9nfj71lFwXReFfz7abkTDnpG+Pamn97Or25&#10;4yyicI2w3qmaTyry+8PrV/shVOrGd942ChiRuFgNoeYdYqiKIspO9SJufFCOLrWHXiBtoS0aEAOx&#10;97a4KcvbYvDQBPBSxUinD/MlP2R+rZXEz1pHhczWnLRhXiGv57QWh72oWhChM3KRIf5BRS+Mo6Qr&#10;1YNAwb6D+Y2qNxJ89Bo30veF19pIlWugarblL9V87URQuRYyJ4bVpvj/aOWny9E9AtkwhFjF8Aip&#10;ilFDz7Q14QP1NNdFStmYbZtW29SITNLh7e6OXs4kXe3KHXUl2VrMNIkuQMT3yvcsfdQ8IgjTdnj0&#10;zlGDPMwpxOVjxBl4BSSwdWwg3rfbXZmVRG9NczLWpssI7flogV0E9fd0KulZcr8IQ2HsO9cwnALN&#10;IIIRrrVqibSOxD5Xn79wsmpO/kVpZhqqchaZB1OtKYWUyuF2ZaLoBNMkbwUustNE/wm4xCeoykP7&#10;N+AVkTN7hyu4N87DbNrL7DheJes5/urAXHey4OybKc9FtoamL3d0+VPSeP+8z/Dn//nwAwAA//8D&#10;AFBLAwQUAAYACAAAACEAeofPPOEAAAAKAQAADwAAAGRycy9kb3ducmV2LnhtbEyPQU/CQBCF7yb8&#10;h82QeJNtldhauyWI0YvEBGridemObaE723QXKP56x5MeJ+/Le9/ki9F24oSDbx0piGcRCKTKmZZq&#10;BR/ly00KwgdNRneOUMEFPSyKyVWuM+POtMHTNtSCS8hnWkETQp9J6asGrfYz1yNx9uUGqwOfQy3N&#10;oM9cbjt5G0X30uqWeKHRPa4arA7bo1VQXr7LJ3Rvq2Szf+/Xn6/PVJq9UtfTcfkIIuAY/mD41Wd1&#10;KNhp545kvOgUJEkyZ1TBPLoDwUCaxjGIHZPxQwqyyOX/F4ofAAAA//8DAFBLAQItABQABgAIAAAA&#10;IQC2gziS/gAAAOEBAAATAAAAAAAAAAAAAAAAAAAAAABbQ29udGVudF9UeXBlc10ueG1sUEsBAi0A&#10;FAAGAAgAAAAhADj9If/WAAAAlAEAAAsAAAAAAAAAAAAAAAAALwEAAF9yZWxzLy5yZWxzUEsBAi0A&#10;FAAGAAgAAAAhAPd+mM/iAQAAFwQAAA4AAAAAAAAAAAAAAAAALgIAAGRycy9lMm9Eb2MueG1sUEsB&#10;Ai0AFAAGAAgAAAAhAHqHzzzhAAAACgEAAA8AAAAAAAAAAAAAAAAAPAQAAGRycy9kb3ducmV2Lnht&#10;bFBLBQYAAAAABAAEAPMAAABKBQAAAAA=&#10;" strokecolor="red" strokeweight="4.5pt">
                <v:stroke endarrow="block" joinstyle="miter"/>
              </v:shape>
            </w:pict>
          </mc:Fallback>
        </mc:AlternateContent>
      </w:r>
    </w:p>
    <w:p w14:paraId="7912C694" w14:textId="77777777" w:rsidR="007628D6" w:rsidRDefault="007628D6" w:rsidP="00B6325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FA7D7E" wp14:editId="56AD231D">
                <wp:simplePos x="0" y="0"/>
                <wp:positionH relativeFrom="column">
                  <wp:posOffset>2564091</wp:posOffset>
                </wp:positionH>
                <wp:positionV relativeFrom="paragraph">
                  <wp:posOffset>215533</wp:posOffset>
                </wp:positionV>
                <wp:extent cx="537328" cy="0"/>
                <wp:effectExtent l="0" t="114300" r="0" b="133350"/>
                <wp:wrapNone/>
                <wp:docPr id="19565630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7328" cy="0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6D48B21B" id="Straight Arrow Connector 3" o:spid="_x0000_s1026" type="#_x0000_t32" style="position:absolute;margin-left:201.9pt;margin-top:16.95pt;width:42.3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ffyAEAAN4DAAAOAAAAZHJzL2Uyb0RvYy54bWysU8tu2zAQvBfoPxC815IdpCkEyzk4aXso&#10;2qCPD2CopUSAL5BbS/r7LilbKVKgQItcKL5mODO72t9O1rATxKS9a/l2U3MGTvpOu77lP76/f/OO&#10;s4TCdcJ4By2fIfHbw+tX+zE0sPODNx1ERiQuNWNo+YAYmqpKcgAr0sYHcHSofLQCaRn7qotiJHZr&#10;ql1dv61GH7sQvYSUaPduOeSHwq8USPyiVAJkpuWkDcsYy/iYx+qwF00fRRi0PMsQ/6HCCu3o0ZXq&#10;TqBgP6P+g8pqGX3yCjfS28orpSUUD+RmWz9z820QAYoXCieFNab0crTy8+noHiLFMIbUpPAQs4tJ&#10;RcuU0eEj1bT4IqVsKrHNa2wwIZO0eX11c7WjOsvLUbUwZKYQE34Ab1metDxhFLof8Oido9r4uLCL&#10;06eEpIGAF0AGG8dGor/ZXtdFBApt7l3HcA7UShi1cL2BXEMCGkefJxNlhrOBhegrKKY7Ers8WPoL&#10;jiayk6DOEFKCw+3KRLczTGljVuAi4a/A8/0MhdJ7/wJeEeVl73AFW+18LAE8ex2ni2S13L8ksPjO&#10;ETz6bi7lLdFQE5Wszg2fu/T3dYE//ZaHXwAAAP//AwBQSwMEFAAGAAgAAAAhALyHF5bcAAAACQEA&#10;AA8AAABkcnMvZG93bnJldi54bWxMj8FOwzAQRO9I/QdrK3GjNiRCIcSpWhC3HEjpBzjxkoTGazd2&#10;2/D3GHGgx50dzbwp1rMZ2RknP1iScL8SwJBaqwfqJOw/3u4yYD4o0mq0hBK+0cO6XNwUKtf2QjWe&#10;d6FjMYR8riT0Ibicc9/2aJRfWYcUf592MirEc+q4ntQlhpuRPwjxyI0aKDb0yuFLj+1hdzIStvXh&#10;fdt0GR5N/YqictXefVVS3i7nzTOwgHP4N8MvfkSHMjI19kTas1FCKpKIHiQkyROwaEizLAXW/Am8&#10;LPj1gvIHAAD//wMAUEsBAi0AFAAGAAgAAAAhALaDOJL+AAAA4QEAABMAAAAAAAAAAAAAAAAAAAAA&#10;AFtDb250ZW50X1R5cGVzXS54bWxQSwECLQAUAAYACAAAACEAOP0h/9YAAACUAQAACwAAAAAAAAAA&#10;AAAAAAAvAQAAX3JlbHMvLnJlbHNQSwECLQAUAAYACAAAACEAZSgX38gBAADeAwAADgAAAAAAAAAA&#10;AAAAAAAuAgAAZHJzL2Uyb0RvYy54bWxQSwECLQAUAAYACAAAACEAvIcXltwAAAAJAQAADwAAAAAA&#10;AAAAAAAAAAAiBAAAZHJzL2Rvd25yZXYueG1sUEsFBgAAAAAEAAQA8wAAACsFAAAAAA==&#10;" strokecolor="#4472c4 [3204]" strokeweight="4.5pt">
                <v:stroke endarrow="block" joinstyle="miter"/>
              </v:shape>
            </w:pict>
          </mc:Fallback>
        </mc:AlternateContent>
      </w:r>
    </w:p>
    <w:p w14:paraId="6059184B" w14:textId="77777777" w:rsidR="007628D6" w:rsidRDefault="007628D6" w:rsidP="00B63257">
      <w:pPr>
        <w:rPr>
          <w:lang w:val="en-US"/>
        </w:rPr>
      </w:pPr>
    </w:p>
    <w:p w14:paraId="5505F140" w14:textId="77777777" w:rsidR="007628D6" w:rsidRDefault="007628D6" w:rsidP="00B63257">
      <w:pPr>
        <w:rPr>
          <w:lang w:val="en-US"/>
        </w:rPr>
      </w:pPr>
    </w:p>
    <w:p w14:paraId="600515B1" w14:textId="77777777" w:rsidR="007628D6" w:rsidRDefault="007628D6" w:rsidP="00B63257">
      <w:pPr>
        <w:rPr>
          <w:lang w:val="en-US"/>
        </w:rPr>
      </w:pPr>
    </w:p>
    <w:p w14:paraId="3E1E014A" w14:textId="77777777" w:rsidR="007628D6" w:rsidRDefault="007628D6" w:rsidP="00B63257">
      <w:pPr>
        <w:rPr>
          <w:lang w:val="en-US"/>
        </w:rPr>
      </w:pPr>
    </w:p>
    <w:p w14:paraId="2024537E" w14:textId="77777777" w:rsidR="007628D6" w:rsidRDefault="007628D6" w:rsidP="00B63257">
      <w:pPr>
        <w:rPr>
          <w:lang w:val="en-US"/>
        </w:rPr>
      </w:pPr>
    </w:p>
    <w:p w14:paraId="2CA3D9EC" w14:textId="77777777" w:rsidR="007628D6" w:rsidRDefault="007628D6" w:rsidP="00B63257">
      <w:pPr>
        <w:rPr>
          <w:lang w:val="en-US"/>
        </w:rPr>
      </w:pPr>
    </w:p>
    <w:p w14:paraId="24EC01B6" w14:textId="77777777" w:rsidR="00B63257" w:rsidRDefault="00B63257" w:rsidP="00B63257">
      <w:pPr>
        <w:rPr>
          <w:lang w:val="en-US"/>
        </w:rPr>
      </w:pPr>
    </w:p>
    <w:p w14:paraId="0D0A67D4" w14:textId="77777777" w:rsidR="007628D6" w:rsidRDefault="007628D6" w:rsidP="00B63257">
      <w:pPr>
        <w:rPr>
          <w:lang w:val="en-US"/>
        </w:rPr>
      </w:pPr>
    </w:p>
    <w:p w14:paraId="633DF925" w14:textId="77777777" w:rsidR="007628D6" w:rsidRDefault="007628D6" w:rsidP="00B63257">
      <w:pPr>
        <w:rPr>
          <w:lang w:val="en-US"/>
        </w:rPr>
      </w:pPr>
    </w:p>
    <w:p w14:paraId="5B8BE512" w14:textId="77777777" w:rsidR="007628D6" w:rsidRDefault="007628D6" w:rsidP="00B63257">
      <w:pPr>
        <w:rPr>
          <w:lang w:val="en-US"/>
        </w:rPr>
      </w:pPr>
    </w:p>
    <w:p w14:paraId="20DFBB35" w14:textId="77777777" w:rsidR="007628D6" w:rsidRDefault="007628D6" w:rsidP="00B63257">
      <w:pPr>
        <w:rPr>
          <w:lang w:val="en-US"/>
        </w:rPr>
      </w:pPr>
    </w:p>
    <w:p w14:paraId="421DA7A9" w14:textId="77777777" w:rsidR="007628D6" w:rsidRDefault="007628D6" w:rsidP="00B63257">
      <w:pPr>
        <w:rPr>
          <w:lang w:val="en-US"/>
        </w:rPr>
      </w:pPr>
    </w:p>
    <w:p w14:paraId="06B5DC35" w14:textId="77777777" w:rsidR="00B63257" w:rsidRDefault="00C33DF2" w:rsidP="0072408B">
      <w:pPr>
        <w:pStyle w:val="Heading1"/>
        <w:rPr>
          <w:lang w:val="en-US"/>
        </w:rPr>
      </w:pPr>
      <w:bookmarkStart w:id="2" w:name="_Toc136268307"/>
      <w:r>
        <w:rPr>
          <w:lang w:val="en-US"/>
        </w:rPr>
        <w:lastRenderedPageBreak/>
        <w:t>Auto</w:t>
      </w:r>
      <w:r w:rsidR="00B63257">
        <w:rPr>
          <w:lang w:val="en-US"/>
        </w:rPr>
        <w:t>GRN Process</w:t>
      </w:r>
      <w:bookmarkEnd w:id="2"/>
    </w:p>
    <w:p w14:paraId="09CDA09E" w14:textId="77777777" w:rsidR="00B63257" w:rsidRDefault="00423764" w:rsidP="00B632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Sure CMESDLL is connected. Press “Connect” button and try to connect if it is not connected.</w:t>
      </w:r>
    </w:p>
    <w:p w14:paraId="30978C31" w14:textId="77777777" w:rsidR="000105F0" w:rsidRDefault="000105F0" w:rsidP="00B632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Choose the vendor that was registered.</w:t>
      </w:r>
    </w:p>
    <w:p w14:paraId="40E9EF85" w14:textId="77777777" w:rsidR="000105F0" w:rsidRDefault="000105F0" w:rsidP="00B632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Press “Start” Button.</w:t>
      </w:r>
    </w:p>
    <w:p w14:paraId="6996923D" w14:textId="77777777" w:rsidR="00423764" w:rsidRDefault="00710768" w:rsidP="000105F0">
      <w:pPr>
        <w:ind w:left="36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28EF4B" wp14:editId="7C70EF54">
                <wp:simplePos x="0" y="0"/>
                <wp:positionH relativeFrom="margin">
                  <wp:posOffset>3524418</wp:posOffset>
                </wp:positionH>
                <wp:positionV relativeFrom="paragraph">
                  <wp:posOffset>2703099</wp:posOffset>
                </wp:positionV>
                <wp:extent cx="1000664" cy="741872"/>
                <wp:effectExtent l="0" t="0" r="0" b="1270"/>
                <wp:wrapNone/>
                <wp:docPr id="12366916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741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51657" w14:textId="77777777" w:rsidR="000105F0" w:rsidRPr="000105F0" w:rsidRDefault="000105F0" w:rsidP="000105F0">
                            <w:pPr>
                              <w:ind w:left="360"/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EF4B" id="Text Box 1" o:spid="_x0000_s1029" type="#_x0000_t202" style="position:absolute;left:0;text-align:left;margin-left:277.5pt;margin-top:212.85pt;width:78.8pt;height:58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VX4EgIAACoEAAAOAAAAZHJzL2Uyb0RvYy54bWysU01vGyEQvVfqf0Dc67VdN05XXkduIleV&#10;rCSSU+WMWfAiAUMBe9f99R1YfzXtqeqFHWZm5+O9x+yuM5rshQ8KbEVHgyElwnKold1W9PvL8sMt&#10;JSEyWzMNVlT0IAK9m79/N2tdKcbQgK6FJ1jEhrJ1FW1idGVRBN4Iw8IAnLAYlOANi3j126L2rMXq&#10;Rhfj4fCmaMHXzgMXIaD3oQ/Sea4vpeDxScogItEVxdliPn0+N+ks5jNWbj1zjeLHMdg/TGGYstj0&#10;XOqBRUZ2Xv1RyijuIYCMAw6mACkVF3kH3GY0fLPNumFO5F0QnODOMIX/V5Y/7tfu2ZPYfYEOCUyA&#10;tC6UAZ1pn056k744KcE4Qng4wya6SHj6aYhE3Ewo4RibTka303EqU1z+dj7ErwIMSUZFPdKS0WL7&#10;VYh96iklNbOwVFpnarT9zYE1k6e4jJis2G06ouqKfjyNv4H6gFt56AkPji8Vtl6xEJ+ZR4ZxEVRt&#10;fMJDamgrCkeLkgb8z7/5Uz4Cj1FKWlRMRcOPHfOCEv3NIiWfR5NJkli+TD5Nx3jx15HNdcTuzD2g&#10;KEf4PhzPZsqP+mRKD+YVxb1IXTHELMfeFY0n8z72OsbHwcVikZNQVI7FlV07nkon7BKwL90r8+6I&#10;fkTeHuGkLVa+IaHP7VFf7CJIlRlKOPeoHuFHQWaOj48nKf76nrMuT3z+CwAA//8DAFBLAwQUAAYA&#10;CAAAACEATQmpK94AAAALAQAADwAAAGRycy9kb3ducmV2LnhtbEyPwU7DMBBE70j8g7VI3KjdqG4h&#10;xKmqIq4gSovEzY23SUS8jmK3CX/PcoLjzoxm3xTryXfigkNsAxmYzxQIpCq4lmoD+/fnu3sQMVly&#10;tguEBr4xwrq8vips7sJIb3jZpVpwCcXcGmhS6nMpY9Wgt3EWeiT2TmHwNvE51NINduRy38lMqaX0&#10;tiX+0Ngetw1WX7uzN3B4OX1+LNRr/eR1P4ZJSfIP0pjbm2nzCCLhlP7C8IvP6FAy0zGcyUXRGdBa&#10;85ZkYJHpFQhOrObZEsSRLZZAloX8v6H8AQAA//8DAFBLAQItABQABgAIAAAAIQC2gziS/gAAAOEB&#10;AAATAAAAAAAAAAAAAAAAAAAAAABbQ29udGVudF9UeXBlc10ueG1sUEsBAi0AFAAGAAgAAAAhADj9&#10;If/WAAAAlAEAAAsAAAAAAAAAAAAAAAAALwEAAF9yZWxzLy5yZWxzUEsBAi0AFAAGAAgAAAAhAIvl&#10;VfgSAgAAKgQAAA4AAAAAAAAAAAAAAAAALgIAAGRycy9lMm9Eb2MueG1sUEsBAi0AFAAGAAgAAAAh&#10;AE0JqSveAAAACwEAAA8AAAAAAAAAAAAAAAAAbAQAAGRycy9kb3ducmV2LnhtbFBLBQYAAAAABAAE&#10;APMAAAB3BQAAAAA=&#10;" filled="f" stroked="f">
                <v:textbox>
                  <w:txbxContent>
                    <w:p w14:paraId="69551657" w14:textId="77777777" w:rsidR="000105F0" w:rsidRPr="000105F0" w:rsidRDefault="000105F0" w:rsidP="000105F0">
                      <w:pPr>
                        <w:ind w:left="360"/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A569D" wp14:editId="22F98A7F">
                <wp:simplePos x="0" y="0"/>
                <wp:positionH relativeFrom="margin">
                  <wp:posOffset>3509753</wp:posOffset>
                </wp:positionH>
                <wp:positionV relativeFrom="paragraph">
                  <wp:posOffset>1627457</wp:posOffset>
                </wp:positionV>
                <wp:extent cx="1000664" cy="741872"/>
                <wp:effectExtent l="0" t="0" r="0" b="1270"/>
                <wp:wrapNone/>
                <wp:docPr id="948205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741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01C54" w14:textId="77777777" w:rsidR="000105F0" w:rsidRPr="000105F0" w:rsidRDefault="000105F0" w:rsidP="000105F0">
                            <w:pPr>
                              <w:ind w:left="360"/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05F0"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A569D" id="_x0000_s1030" type="#_x0000_t202" style="position:absolute;left:0;text-align:left;margin-left:276.35pt;margin-top:128.15pt;width:78.8pt;height:58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Ci/EgIAACoEAAAOAAAAZHJzL2Uyb0RvYy54bWysU8tu2zAQvBfoPxC815INNU4Ey4GbwEUB&#10;IwngFDnTFGkRoLgsSVtyv75Lyq+mPRW9UMvd1T5mhrP7vtVkL5xXYCo6HuWUCMOhVmZb0e+vy0+3&#10;lPjATM00GFHRg/D0fv7xw6yzpZhAA7oWjmAR48vOVrQJwZZZ5nkjWuZHYIXBoATXsoBXt81qxzqs&#10;3upskuc3WQeutg648B69j0OQzlN9KQUPz1J6EYiuKM4W0unSuYlnNp+xcuuYbRQ/jsH+YYqWKYNN&#10;z6UeWWBk59QfpVrFHXiQYcShzUBKxUXaAbcZ5++2WTfMirQLguPtGSb//8ryp/3avjgS+i/QI4ER&#10;kM760qMz7tNL18YvTkowjhAezrCJPhAef8qRiJuCEo6xaTG+nU5imezyt3U+fBXQkmhU1CEtCS22&#10;X/kwpJ5SYjMDS6V1okab3xxYM3qyy4jRCv2mJ6quaHEafwP1AbdyMBDuLV8qbL1iPrwwhwzjIqja&#10;8IyH1NBVFI4WJQ24n3/zx3wEHqOUdKiYivofO+YEJfqbQUruxkURJZYuxefpBC/uOrK5jphd+wAo&#10;yjG+D8uTGfODPpnSQfuG4l7ErhhihmPvioaT+RAGHePj4GKxSEkoKsvCyqwtj6UjdhHY1/6NOXtE&#10;PyBvT3DSFivfkTDkDqgvdgGkSgxFnAdUj/CjIBPHx8cTFX99T1mXJz7/BQAA//8DAFBLAwQUAAYA&#10;CAAAACEAv607St8AAAALAQAADwAAAGRycy9kb3ducmV2LnhtbEyPTU/DMAyG70j8h8hI3FjSlq5Q&#10;6k4IxBW08SFxyxqvrWicqsnW8u8JJ7jZ8qPXz1ttFjuIE02+d4yQrBQI4saZnluEt9enqxsQPmg2&#10;enBMCN/kYVOfn1W6NG7mLZ12oRUxhH2pEboQxlJK33RktV+5kTjeDm6yOsR1aqWZ9BzD7SBTpdbS&#10;6p7jh06P9NBR87U7WoT358Pnx7V6aR9tPs5uUZLtrUS8vFju70AEWsIfDL/6UR3q6LR3RzZeDAh5&#10;nhYRRUjzdQYiEkWi4rBHyIosAVlX8n+H+gcAAP//AwBQSwECLQAUAAYACAAAACEAtoM4kv4AAADh&#10;AQAAEwAAAAAAAAAAAAAAAAAAAAAAW0NvbnRlbnRfVHlwZXNdLnhtbFBLAQItABQABgAIAAAAIQA4&#10;/SH/1gAAAJQBAAALAAAAAAAAAAAAAAAAAC8BAABfcmVscy8ucmVsc1BLAQItABQABgAIAAAAIQA1&#10;8Ci/EgIAACoEAAAOAAAAAAAAAAAAAAAAAC4CAABkcnMvZTJvRG9jLnhtbFBLAQItABQABgAIAAAA&#10;IQC/rTtK3wAAAAsBAAAPAAAAAAAAAAAAAAAAAGwEAABkcnMvZG93bnJldi54bWxQSwUGAAAAAAQA&#10;BADzAAAAeAUAAAAA&#10;" filled="f" stroked="f">
                <v:textbox>
                  <w:txbxContent>
                    <w:p w14:paraId="3AF01C54" w14:textId="77777777" w:rsidR="000105F0" w:rsidRPr="000105F0" w:rsidRDefault="000105F0" w:rsidP="000105F0">
                      <w:pPr>
                        <w:ind w:left="360"/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05F0">
                        <w:rPr>
                          <w:noProof/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42EC39" wp14:editId="546D287D">
                <wp:simplePos x="0" y="0"/>
                <wp:positionH relativeFrom="margin">
                  <wp:posOffset>3515468</wp:posOffset>
                </wp:positionH>
                <wp:positionV relativeFrom="paragraph">
                  <wp:posOffset>304908</wp:posOffset>
                </wp:positionV>
                <wp:extent cx="1000664" cy="741872"/>
                <wp:effectExtent l="0" t="0" r="0" b="1270"/>
                <wp:wrapNone/>
                <wp:docPr id="718886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741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98D61" w14:textId="77777777" w:rsidR="000105F0" w:rsidRPr="000105F0" w:rsidRDefault="000105F0" w:rsidP="000105F0">
                            <w:pPr>
                              <w:ind w:left="360"/>
                              <w:jc w:val="center"/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0000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2EC39" id="_x0000_s1031" type="#_x0000_t202" style="position:absolute;left:0;text-align:left;margin-left:276.8pt;margin-top:24pt;width:78.8pt;height:58.4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mdqEgIAACoEAAAOAAAAZHJzL2Uyb0RvYy54bWysU01vGyEQvVfqf0Dc67UtJ05XXkduIleV&#10;rCSSU+WMWfAiAUMBe9f99R1YfzXtqeqFHWZm5+O9x+y+M5rshQ8KbEVHgyElwnKold1W9Pvr8tMd&#10;JSEyWzMNVlT0IAK9n3/8MGtdKcbQgK6FJ1jEhrJ1FW1idGVRBN4Iw8IAnLAYlOANi3j126L2rMXq&#10;Rhfj4fC2aMHXzgMXIaD3sQ/Sea4vpeDxWcogItEVxdliPn0+N+ks5jNWbj1zjeLHMdg/TGGYstj0&#10;XOqRRUZ2Xv1RyijuIYCMAw6mACkVF3kH3GY0fLfNumFO5F0QnODOMIX/V5Y/7dfuxZPYfYEOCUyA&#10;tC6UAZ1pn056k744KcE4Qng4wya6SHj6aYhE3E4o4RibTkZ303EqU1z+dj7ErwIMSUZFPdKS0WL7&#10;VYh96iklNbOwVFpnarT9zYE1k6e4jJis2G06ouqK3pzG30B9wK089IQHx5cKW69YiC/MI8O4CKo2&#10;PuMhNbQVhaNFSQP+59/8KR+BxyglLSqmouHHjnlBif5mkZLPo8kkSSxfJjfTMV78dWRzHbE78wAo&#10;yhG+D8ezmfKjPpnSg3lDcS9SVwwxy7F3RePJfIi9jvFxcLFY5CQUlWNxZdeOp9IJuwTsa/fGvDui&#10;H5G3Jzhpi5XvSOhze9QXuwhSZYYSzj2qR/hRkJnj4+NJir++56zLE5//AgAA//8DAFBLAwQUAAYA&#10;CAAAACEA65ugrd4AAAAKAQAADwAAAGRycy9kb3ducmV2LnhtbEyPy07DMBBF90j8gzVI7KidkoQQ&#10;4lQIxBbU8pDYufE0iYjHUew24e8ZVrAczdG951abxQ3ihFPoPWlIVgoEUuNtT62Gt9enqwJEiIas&#10;GTyhhm8MsKnPzypTWj/TFk+72AoOoVAaDV2MYyllaDp0Jqz8iMS/g5+ciXxOrbSTmTncDXKtVC6d&#10;6YkbOjPiQ4fN1+7oNLw/Hz4/UvXSPrpsnP2iJLlbqfXlxXJ/ByLiEv9g+NVndajZae+PZIMYNGTZ&#10;dc6ohrTgTQzcJMkaxJ7JPC1A1pX8P6H+AQAA//8DAFBLAQItABQABgAIAAAAIQC2gziS/gAAAOEB&#10;AAATAAAAAAAAAAAAAAAAAAAAAABbQ29udGVudF9UeXBlc10ueG1sUEsBAi0AFAAGAAgAAAAhADj9&#10;If/WAAAAlAEAAAsAAAAAAAAAAAAAAAAALwEAAF9yZWxzLy5yZWxzUEsBAi0AFAAGAAgAAAAhAEpC&#10;Z2oSAgAAKgQAAA4AAAAAAAAAAAAAAAAALgIAAGRycy9lMm9Eb2MueG1sUEsBAi0AFAAGAAgAAAAh&#10;AOuboK3eAAAACgEAAA8AAAAAAAAAAAAAAAAAbAQAAGRycy9kb3ducmV2LnhtbFBLBQYAAAAABAAE&#10;APMAAAB3BQAAAAA=&#10;" filled="f" stroked="f">
                <v:textbox>
                  <w:txbxContent>
                    <w:p w14:paraId="26898D61" w14:textId="77777777" w:rsidR="000105F0" w:rsidRPr="000105F0" w:rsidRDefault="000105F0" w:rsidP="000105F0">
                      <w:pPr>
                        <w:ind w:left="360"/>
                        <w:jc w:val="center"/>
                        <w:rPr>
                          <w:noProof/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0000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05F0">
        <w:rPr>
          <w:noProof/>
        </w:rPr>
        <w:drawing>
          <wp:inline distT="0" distB="0" distL="0" distR="0" wp14:anchorId="7AB71ED2" wp14:editId="5E264F34">
            <wp:extent cx="2587625" cy="4166870"/>
            <wp:effectExtent l="0" t="0" r="3175" b="5080"/>
            <wp:docPr id="157624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CA82" w14:textId="77777777" w:rsidR="00FC59A1" w:rsidRDefault="00FC59A1" w:rsidP="000105F0">
      <w:pPr>
        <w:ind w:left="360"/>
        <w:jc w:val="center"/>
        <w:rPr>
          <w:lang w:val="en-US"/>
        </w:rPr>
      </w:pPr>
    </w:p>
    <w:p w14:paraId="3BBB392E" w14:textId="77777777" w:rsidR="00FC59A1" w:rsidRDefault="00FC59A1" w:rsidP="000105F0">
      <w:pPr>
        <w:ind w:left="360"/>
        <w:jc w:val="center"/>
        <w:rPr>
          <w:lang w:val="en-US"/>
        </w:rPr>
      </w:pPr>
    </w:p>
    <w:p w14:paraId="04B0C43F" w14:textId="77777777" w:rsidR="00FC59A1" w:rsidRDefault="00FC59A1" w:rsidP="000105F0">
      <w:pPr>
        <w:ind w:left="360"/>
        <w:jc w:val="center"/>
        <w:rPr>
          <w:lang w:val="en-US"/>
        </w:rPr>
      </w:pPr>
    </w:p>
    <w:p w14:paraId="24949522" w14:textId="77777777" w:rsidR="00FC59A1" w:rsidRDefault="00FC59A1" w:rsidP="000105F0">
      <w:pPr>
        <w:ind w:left="360"/>
        <w:jc w:val="center"/>
        <w:rPr>
          <w:lang w:val="en-US"/>
        </w:rPr>
      </w:pPr>
    </w:p>
    <w:p w14:paraId="300C9207" w14:textId="77777777" w:rsidR="00FC59A1" w:rsidRDefault="00FC59A1" w:rsidP="000105F0">
      <w:pPr>
        <w:ind w:left="360"/>
        <w:jc w:val="center"/>
        <w:rPr>
          <w:lang w:val="en-US"/>
        </w:rPr>
      </w:pPr>
    </w:p>
    <w:p w14:paraId="6AD2E0DD" w14:textId="77777777" w:rsidR="00FC59A1" w:rsidRDefault="00FC59A1" w:rsidP="000105F0">
      <w:pPr>
        <w:ind w:left="360"/>
        <w:jc w:val="center"/>
        <w:rPr>
          <w:lang w:val="en-US"/>
        </w:rPr>
      </w:pPr>
    </w:p>
    <w:p w14:paraId="7F88F2B5" w14:textId="77777777" w:rsidR="00FC59A1" w:rsidRDefault="00FC59A1" w:rsidP="000105F0">
      <w:pPr>
        <w:ind w:left="360"/>
        <w:jc w:val="center"/>
        <w:rPr>
          <w:lang w:val="en-US"/>
        </w:rPr>
      </w:pPr>
    </w:p>
    <w:p w14:paraId="3ABF549C" w14:textId="77777777" w:rsidR="00FC59A1" w:rsidRDefault="00FC59A1" w:rsidP="000105F0">
      <w:pPr>
        <w:ind w:left="360"/>
        <w:jc w:val="center"/>
        <w:rPr>
          <w:lang w:val="en-US"/>
        </w:rPr>
      </w:pPr>
    </w:p>
    <w:p w14:paraId="61B5C0B4" w14:textId="77777777" w:rsidR="00FC59A1" w:rsidRDefault="00FC59A1" w:rsidP="000105F0">
      <w:pPr>
        <w:ind w:left="360"/>
        <w:jc w:val="center"/>
        <w:rPr>
          <w:lang w:val="en-US"/>
        </w:rPr>
      </w:pPr>
    </w:p>
    <w:p w14:paraId="0CA5BE52" w14:textId="77777777" w:rsidR="00FC59A1" w:rsidRDefault="00FC59A1" w:rsidP="000105F0">
      <w:pPr>
        <w:ind w:left="360"/>
        <w:jc w:val="center"/>
        <w:rPr>
          <w:lang w:val="en-US"/>
        </w:rPr>
      </w:pPr>
    </w:p>
    <w:p w14:paraId="3401D1D2" w14:textId="77777777" w:rsidR="00FC59A1" w:rsidRDefault="00FC59A1" w:rsidP="000105F0">
      <w:pPr>
        <w:ind w:left="360"/>
        <w:jc w:val="center"/>
        <w:rPr>
          <w:lang w:val="en-US"/>
        </w:rPr>
      </w:pPr>
    </w:p>
    <w:p w14:paraId="25FE359B" w14:textId="77777777" w:rsidR="00FC59A1" w:rsidRDefault="00FC59A1" w:rsidP="000105F0">
      <w:pPr>
        <w:ind w:left="360"/>
        <w:jc w:val="center"/>
        <w:rPr>
          <w:lang w:val="en-US"/>
        </w:rPr>
      </w:pPr>
    </w:p>
    <w:p w14:paraId="50750E98" w14:textId="76D15C9A" w:rsidR="000105F0" w:rsidRPr="00FC59A1" w:rsidRDefault="000105F0" w:rsidP="00FC59A1">
      <w:pPr>
        <w:pStyle w:val="ListParagraph"/>
        <w:numPr>
          <w:ilvl w:val="0"/>
          <w:numId w:val="2"/>
        </w:numPr>
        <w:rPr>
          <w:lang w:val="en-US"/>
        </w:rPr>
      </w:pPr>
      <w:r w:rsidRPr="00FC59A1">
        <w:rPr>
          <w:lang w:val="en-US"/>
        </w:rPr>
        <w:lastRenderedPageBreak/>
        <w:t>Place the reel on conveyor belt according to the markings.</w:t>
      </w:r>
      <w:r w:rsidR="00FC59A1">
        <w:rPr>
          <w:lang w:val="en-US"/>
        </w:rPr>
        <w:t xml:space="preserve"> 2D Barcode need to be top and bottom of the reel.</w:t>
      </w:r>
    </w:p>
    <w:p w14:paraId="35BDAE4B" w14:textId="380859EC" w:rsidR="000105F0" w:rsidRDefault="00647529" w:rsidP="000105F0">
      <w:pPr>
        <w:jc w:val="center"/>
        <w:rPr>
          <w:lang w:val="en-US"/>
        </w:rPr>
      </w:pPr>
      <w:r w:rsidRPr="00FE222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E6A7288" wp14:editId="2D5556BB">
                <wp:simplePos x="0" y="0"/>
                <wp:positionH relativeFrom="margin">
                  <wp:posOffset>869950</wp:posOffset>
                </wp:positionH>
                <wp:positionV relativeFrom="paragraph">
                  <wp:posOffset>7092950</wp:posOffset>
                </wp:positionV>
                <wp:extent cx="4371975" cy="523875"/>
                <wp:effectExtent l="0" t="0" r="0" b="0"/>
                <wp:wrapNone/>
                <wp:docPr id="1196824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35EA3" w14:textId="77777777" w:rsidR="00647529" w:rsidRPr="00FE222E" w:rsidRDefault="00647529" w:rsidP="00647529">
                            <w:pPr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E222E"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  <w:t>CONVEYOR MOVING DIRECTION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A7288" id="Text Box 2" o:spid="_x0000_s1032" type="#_x0000_t202" style="position:absolute;left:0;text-align:left;margin-left:68.5pt;margin-top:558.5pt;width:344.25pt;height:41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r6F/AEAANQDAAAOAAAAZHJzL2Uyb0RvYy54bWysU11v2yAUfZ+0/4B4X5y4SZNYIVXXrtOk&#10;7kPq9gMIxjEacBmQ2Nmv7wW7abS9TfMDuvhyD/ece9jc9EaTo/RBgWV0NplSIq2AWtk9oz++P7xb&#10;URIitzXXYCWjJxnozfbtm03nKllCC7qWniCIDVXnGG1jdFVRBNFKw8MEnLSYbMAbHnHr90XteYfo&#10;RhfldHpddOBr50HIEPDv/ZCk24zfNFLEr00TZCSaUewt5tXndZfWYrvh1d5z1yoxtsH/oQvDlcVL&#10;z1D3PHJy8OovKKOEhwBNnAgwBTSNEjJzQDaz6R9snlruZOaC4gR3lin8P1jx5fjkvnkS+/fQ4wAz&#10;ieAeQfwMxMJdy+1e3noPXSt5jRfPkmRF50I1liapQxUSyK77DDUOmR8iZKC+8SapgjwJouMATmfR&#10;ZR+JwJ/zq+VsvVxQIjC3KK9WGKcrePVS7XyIHyUYkgJGPQ41o/PjY4jD0Zcj6TILD0rrPFhtScfo&#10;elEucsFFxqiIvtPKMLqapm9wQiL5wda5OHKlhxh70XZknYgOlGO/64mqGb1OtUmEHdQnlMHDYDN8&#10;Fhi04H9T0qHFGA2/DtxLSvQni1KuZ/N58mTezBfLEjf+MrO7zHArEIrRSMkQ3sXs44HyLUreqKzG&#10;aydjy2idrOdo8+TNy30+9foYt88AAAD//wMAUEsDBBQABgAIAAAAIQCNFIwD3QAAAA0BAAAPAAAA&#10;ZHJzL2Rvd25yZXYueG1sTE9BTsMwELwj8QdrkbhRO4XQJsSpEIgrqIUicXPjbRIRr6PYbcLv2Zzg&#10;NrMzmp0pNpPrxBmH0HrSkCwUCKTK25ZqDR/vLzdrECEasqbzhBp+MMCmvLwoTG79SFs872ItOIRC&#10;bjQ0Mfa5lKFq0Jmw8D0Sa0c/OBOZDrW0gxk53HVyqdS9dKYl/tCYHp8arL53J6dh/3r8+rxTb/Wz&#10;S/vRT0qSy6TW11fT4wOIiFP8M8Ncn6tDyZ0O/kQ2iI757Yq3RAZJMiO2rJdpCuIwn7IsBVkW8v+K&#10;8hcAAP//AwBQSwECLQAUAAYACAAAACEAtoM4kv4AAADhAQAAEwAAAAAAAAAAAAAAAAAAAAAAW0Nv&#10;bnRlbnRfVHlwZXNdLnhtbFBLAQItABQABgAIAAAAIQA4/SH/1gAAAJQBAAALAAAAAAAAAAAAAAAA&#10;AC8BAABfcmVscy8ucmVsc1BLAQItABQABgAIAAAAIQARjr6F/AEAANQDAAAOAAAAAAAAAAAAAAAA&#10;AC4CAABkcnMvZTJvRG9jLnhtbFBLAQItABQABgAIAAAAIQCNFIwD3QAAAA0BAAAPAAAAAAAAAAAA&#10;AAAAAFYEAABkcnMvZG93bnJldi54bWxQSwUGAAAAAAQABADzAAAAYAUAAAAA&#10;" filled="f" stroked="f">
                <v:textbox>
                  <w:txbxContent>
                    <w:p w14:paraId="5FC35EA3" w14:textId="77777777" w:rsidR="00647529" w:rsidRPr="00FE222E" w:rsidRDefault="00647529" w:rsidP="00647529">
                      <w:pPr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</w:pPr>
                      <w:r w:rsidRPr="00FE222E"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  <w:t>CONVEYOR MOVING DIRECTION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C82A602" wp14:editId="4AA46993">
                <wp:simplePos x="0" y="0"/>
                <wp:positionH relativeFrom="margin">
                  <wp:posOffset>1647825</wp:posOffset>
                </wp:positionH>
                <wp:positionV relativeFrom="paragraph">
                  <wp:posOffset>4436110</wp:posOffset>
                </wp:positionV>
                <wp:extent cx="2695575" cy="1495425"/>
                <wp:effectExtent l="19050" t="19050" r="28575" b="28575"/>
                <wp:wrapNone/>
                <wp:docPr id="9875605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49542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C0402" id="Rectangle 7" o:spid="_x0000_s1026" style="position:absolute;margin-left:129.75pt;margin-top:349.3pt;width:212.25pt;height:1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eMbQIAADAFAAAOAAAAZHJzL2Uyb0RvYy54bWysVE1v2zAMvQ/YfxB0X2xncdsYdYqgRYYB&#10;RRssHXpWZak2IIuapMTJfv0o2XGCtthh2MWmRPLx61HXN/tWkZ2wrgFd0mySUiI0h6rRryX9+bT6&#10;ckWJ80xXTIEWJT0IR28Wnz9dd6YQU6hBVcISBNGu6ExJa+9NkSSO16JlbgJGaFRKsC3zeLSvSWVZ&#10;h+itSqZpepF0YCtjgQvn8PauV9JFxJdScP8opROeqJJibj5+bfy+hG+yuGbFq2WmbviQBvuHLFrW&#10;aAw6Qt0xz8jWNu+g2oZbcCD9hEObgJQNF7EGrCZL31SzqZkRsRZsjjNjm9z/g+UPu41ZW2xDZ1zh&#10;UAxV7KVtwx/zI/vYrMPYLLH3hOPl9GKe55c5JRx12Wyez6Z5aGdycjfW+W8CWhKEklqcRmwS2907&#10;35seTUI0DatGqTgRpUlX0q9XWRpHlJySi5I/KBE8lP4hJGmqkE5EjrwRt8qSHcOJM86F9lmvqlkl&#10;+ussTwdcVoweMfMIGJAlZjJiDwCBk++x+zoG++AqIu1G5/RvifXOo0eMDNqPzm2jwX4EoLCqIXJv&#10;j+mftSaIL1Ad1pZY6EnvDF81OId75vyaWWQ57gNurn/Ej1SA/YZBoqQG+/uj+2CP5EMtJR1uTUnd&#10;ry2zghL1XSMt59lsFtYsHmb55RQP9lzzcq7R2/YWcEwZvhGGRzHYe3UUpYX2GRd8GaKiimmOsUvK&#10;vT0ebn2/zfhEcLFcRjNcLcP8vd4YHsBDVwPPnvbPzJqBjB55/ADHDWPFG072tsFTw3LrQTaRsKe+&#10;Dv3GtYzEGZ6QsPfn52h1eugWfwAAAP//AwBQSwMEFAAGAAgAAAAhAI7upIHfAAAACwEAAA8AAABk&#10;cnMvZG93bnJldi54bWxMj91Og0AQhe9NfIfNmHhj7EItCMjQmCZemljqAyzsyJLuD2GXFt/e9Uov&#10;J/PlnO/U+9VodqHZj84ipJsEGNneydEOCJ+nt8cCmA/CSqGdJYRv8rBvbm9qUUl3tUe6tGFgMcT6&#10;SiCoEKaKc98rMsJv3EQ2/r7cbESI5zxwOYtrDDeab5Mk50aMNjYoMdFBUX9uF4OQyWnhz/pDpSfX&#10;uu79/KAPPSHe362vL8ACreEPhl/9qA5NdOrcYqVnGmGblVlEEfKyyIFFIi92cV2HUD7tUuBNzf9v&#10;aH4AAAD//wMAUEsBAi0AFAAGAAgAAAAhALaDOJL+AAAA4QEAABMAAAAAAAAAAAAAAAAAAAAAAFtD&#10;b250ZW50X1R5cGVzXS54bWxQSwECLQAUAAYACAAAACEAOP0h/9YAAACUAQAACwAAAAAAAAAAAAAA&#10;AAAvAQAAX3JlbHMvLnJlbHNQSwECLQAUAAYACAAAACEA8Y/3jG0CAAAwBQAADgAAAAAAAAAAAAAA&#10;AAAuAgAAZHJzL2Uyb0RvYy54bWxQSwECLQAUAAYACAAAACEAju6kgd8AAAALAQAADwAAAAAAAAAA&#10;AAAAAADHBAAAZHJzL2Rvd25yZXYueG1sUEsFBgAAAAAEAAQA8wAAANMFAAAAAA==&#10;" filled="f" strokecolor="#09101d [484]" strokeweight="3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20085F" wp14:editId="43D7ECFE">
                <wp:simplePos x="0" y="0"/>
                <wp:positionH relativeFrom="column">
                  <wp:posOffset>1704975</wp:posOffset>
                </wp:positionH>
                <wp:positionV relativeFrom="paragraph">
                  <wp:posOffset>1758950</wp:posOffset>
                </wp:positionV>
                <wp:extent cx="2590800" cy="1247775"/>
                <wp:effectExtent l="19050" t="19050" r="19050" b="28575"/>
                <wp:wrapNone/>
                <wp:docPr id="131244887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24777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254B1" id="Rectangle 7" o:spid="_x0000_s1026" style="position:absolute;margin-left:134.25pt;margin-top:138.5pt;width:204pt;height:98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ItHbQIAADAFAAAOAAAAZHJzL2Uyb0RvYy54bWysVMFu2zAMvQ/YPwi6r7azZGmNOkXQosOA&#10;oivWDj2rslQbkEWNUuJkXz9KdpyiLXYYdrElkXwknx51frHrDNsq9C3YihcnOWfKSqhb+1zxnw/X&#10;n04580HYWhiwquJ75fnF6uOH896VagYNmFohIxDry95VvAnBlVnmZaM64U/AKUtGDdiJQFt8zmoU&#10;PaF3Jpvl+ZesB6wdglTe0+nVYOSrhK+1kuG71l4FZipOtYX0xfR9it9sdS7KZxSuaeVYhviHKjrR&#10;Wko6QV2JINgG2zdQXSsRPOhwIqHLQOtWqtQDdVPkr7q5b4RTqRcix7uJJv//YOXt9t7dIdHQO196&#10;WsYudhq7+Kf62C6RtZ/IUrvAJB3OFmf5aU6cSrIVs/lyuVxEOrNjuEMfviroWFxUHOk2Eklie+PD&#10;4HpwidksXLfGpBsxlvUV/3xaUILoeCwurcLeqBhh7A+lWVvHchJy0o26NMi2gm5cSKlsKAZTI2o1&#10;HBeLfMQV5RSRKk+AEVlTJRP2CBA1+RZ76GP0j6EqyW4Kzv9W2BA8RaTMYMMU3LUW8D0AQ12NmQf/&#10;A0kDNZGlJ6j3d8gQBtF7J69buocb4cOdQFI53R1NbvhOH22A+IZxxVkD+Pu98+hP4iMrZz1NTcX9&#10;r41AxZn5ZkmWZ8V8HscsbeaL5Yw2+NLy9NJiN90l0DUV9EY4mZbRP5jDUiN0jzTg65iVTMJKyl1x&#10;GfCwuQzDNNMTIdV6ndxotJwIN/beyQgeWY06e9g9CnSjGAPp+BYOEybKV5ocfGOkhfUmgG6TYI+8&#10;jnzTWCbhjE9InPuX++R1fOhWfwAAAP//AwBQSwMEFAAGAAgAAAAhAATwz6reAAAACwEAAA8AAABk&#10;cnMvZG93bnJldi54bWxMj81OwzAQhO9IvIO1lbgg6rSQuErjVKgSRyRI+wBOvMRR/RPFThvenuUE&#10;t92d0ew31WFxll1xikPwEjbrDBj6LujB9xLOp7enHbCYlNfKBo8SvjHCob6/q1Spw81/4rVJPaMQ&#10;H0slwaQ0lpzHzqBTcR1G9KR9hcmpROvUcz2pG4U7y7dZVnCnBk8fjBrxaLC7NLOTkOtx5sJ+mM0p&#10;NKF9vzzaY4dSPqyW1z2whEv6M8MvPqFDTUxtmL2OzErYFrucrDQIQaXIUYiCLq2EF/GcA68r/r9D&#10;/QMAAP//AwBQSwECLQAUAAYACAAAACEAtoM4kv4AAADhAQAAEwAAAAAAAAAAAAAAAAAAAAAAW0Nv&#10;bnRlbnRfVHlwZXNdLnhtbFBLAQItABQABgAIAAAAIQA4/SH/1gAAAJQBAAALAAAAAAAAAAAAAAAA&#10;AC8BAABfcmVscy8ucmVsc1BLAQItABQABgAIAAAAIQDVWItHbQIAADAFAAAOAAAAAAAAAAAAAAAA&#10;AC4CAABkcnMvZTJvRG9jLnhtbFBLAQItABQABgAIAAAAIQAE8M+q3gAAAAsBAAAPAAAAAAAAAAAA&#10;AAAAAMcEAABkcnMvZG93bnJldi54bWxQSwUGAAAAAAQABADzAAAA0gUAAAAA&#10;" filled="f" strokecolor="#09101d [484]" strokeweight="3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9BECD5" wp14:editId="30BAE146">
                <wp:simplePos x="0" y="0"/>
                <wp:positionH relativeFrom="column">
                  <wp:posOffset>2562225</wp:posOffset>
                </wp:positionH>
                <wp:positionV relativeFrom="paragraph">
                  <wp:posOffset>387350</wp:posOffset>
                </wp:positionV>
                <wp:extent cx="2343150" cy="866775"/>
                <wp:effectExtent l="0" t="0" r="19050" b="28575"/>
                <wp:wrapNone/>
                <wp:docPr id="6498785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38349" w14:textId="77777777" w:rsidR="00647529" w:rsidRPr="00450DC3" w:rsidRDefault="00647529" w:rsidP="0064752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450DC3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2D Barcode is on top </w:t>
                            </w: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or</w:t>
                            </w:r>
                            <w:r w:rsidRPr="00450DC3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bottom.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BECD5" id="Text Box 8" o:spid="_x0000_s1033" type="#_x0000_t202" style="position:absolute;left:0;text-align:left;margin-left:201.75pt;margin-top:30.5pt;width:184.5pt;height:68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qBWOQIAAIMEAAAOAAAAZHJzL2Uyb0RvYy54bWysVE1v2zAMvQ/YfxB0X5zvdEacIkuRYUDQ&#10;FkiHnhVZio3JoiYpsbNfP0p2PtbuNOwiUyL1RD4+en7fVIochXUl6IwOen1KhOaQl3qf0e8v6093&#10;lDjPdM4UaJHRk3D0fvHxw7w2qRhCASoXliCIdmltMlp4b9IkcbwQFXM9MEKjU4KtmMet3Se5ZTWi&#10;VyoZ9vvTpAabGwtcOIenD62TLiK+lIL7Jymd8ERlFHPzcbVx3YU1WcxZurfMFCXv0mD/kEXFSo2P&#10;XqAemGfkYMt3UFXJLTiQvsehSkDKkotYA1Yz6L+pZlswI2ItSI4zF5rc/4Plj8etebbEN1+gwQYG&#10;QmrjUoeHoZ5G2ip8MVOCfqTwdKFNNJ5wPByOxqPBBF0cfXfT6Ww2CTDJ9baxzn8VUJFgZNRiWyJb&#10;7Lhxvg09h4THHKgyX5dKxU2QglgpS44Mm6h8zBHB/4hSmtQZnY4wjXcIAfpyf6cY/9Gld4OAeEpj&#10;ztfag+WbXUPKPKOzMy87yE9Il4VWSc7wdYnwG+b8M7MoHaQBx8E/4SIVYE7QWZQUYH/97TzEY0fR&#10;S0mNUsyo+3lgVlCivmns9efBeBy0GzfjyWyIG3vr2d169KFaARI1wMEzPJoh3quzKS1Urzg1y/Aq&#10;upjm+HZG/dlc+XZAcOq4WC5jEKrVML/RW8MDdOA40PrSvDJrurZ6FMQjnEXL0jfdbWPDTQ3LgwdZ&#10;xtYHnltWO/pR6VE83VSGUbrdx6jrv2PxGwAA//8DAFBLAwQUAAYACAAAACEARN7wQ90AAAAKAQAA&#10;DwAAAGRycy9kb3ducmV2LnhtbEyPwU7DMAyG70i8Q2QkbizdYGvXNZ0ADS6cGGjnrPGSiCapkqwr&#10;b485wdH2p9/f32wn17MRY7LBC5jPCmDou6Cs1wI+P17uKmApS69kHzwK+MYE2/b6qpG1Chf/juM+&#10;a0YhPtVSgMl5qDlPnUEn0ywM6Ol2CtHJTGPUXEV5oXDX80VRrLiT1tMHIwd8Nth97c9OwO5Jr3VX&#10;yWh2lbJ2nA6nN/0qxO3N9LgBlnHKfzD86pM6tOR0DGevEusFPBT3S0IFrObUiYCyXNDiSOS6XAJv&#10;G/6/QvsDAAD//wMAUEsBAi0AFAAGAAgAAAAhALaDOJL+AAAA4QEAABMAAAAAAAAAAAAAAAAAAAAA&#10;AFtDb250ZW50X1R5cGVzXS54bWxQSwECLQAUAAYACAAAACEAOP0h/9YAAACUAQAACwAAAAAAAAAA&#10;AAAAAAAvAQAAX3JlbHMvLnJlbHNQSwECLQAUAAYACAAAACEARK6gVjkCAACDBAAADgAAAAAAAAAA&#10;AAAAAAAuAgAAZHJzL2Uyb0RvYy54bWxQSwECLQAUAAYACAAAACEARN7wQ90AAAAKAQAADwAAAAAA&#10;AAAAAAAAAACTBAAAZHJzL2Rvd25yZXYueG1sUEsFBgAAAAAEAAQA8wAAAJ0FAAAAAA==&#10;" fillcolor="white [3201]" strokeweight=".5pt">
                <v:textbox>
                  <w:txbxContent>
                    <w:p w14:paraId="7DE38349" w14:textId="77777777" w:rsidR="00647529" w:rsidRPr="00450DC3" w:rsidRDefault="00647529" w:rsidP="0064752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450DC3">
                        <w:rPr>
                          <w:sz w:val="48"/>
                          <w:szCs w:val="48"/>
                          <w:lang w:val="en-US"/>
                        </w:rPr>
                        <w:t xml:space="preserve">2D Barcode is on top </w:t>
                      </w:r>
                      <w:r>
                        <w:rPr>
                          <w:sz w:val="48"/>
                          <w:szCs w:val="48"/>
                          <w:lang w:val="en-US"/>
                        </w:rPr>
                        <w:t>or</w:t>
                      </w:r>
                      <w:r w:rsidRPr="00450DC3">
                        <w:rPr>
                          <w:sz w:val="48"/>
                          <w:szCs w:val="48"/>
                          <w:lang w:val="en-US"/>
                        </w:rPr>
                        <w:t xml:space="preserve"> bottom.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3E87D227" wp14:editId="5A99CAF3">
            <wp:simplePos x="0" y="0"/>
            <wp:positionH relativeFrom="column">
              <wp:posOffset>1152525</wp:posOffset>
            </wp:positionH>
            <wp:positionV relativeFrom="paragraph">
              <wp:posOffset>256540</wp:posOffset>
            </wp:positionV>
            <wp:extent cx="1114425" cy="1114425"/>
            <wp:effectExtent l="0" t="0" r="9525" b="0"/>
            <wp:wrapNone/>
            <wp:docPr id="784710948" name="Graphic 6" descr="Checkmar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10948" name="Graphic 784710948" descr="Checkmark with solid fill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9A1">
        <w:rPr>
          <w:noProof/>
        </w:rPr>
        <w:drawing>
          <wp:inline distT="0" distB="0" distL="0" distR="0" wp14:anchorId="79C2AFEC" wp14:editId="53BE2C64">
            <wp:extent cx="5731510" cy="7642225"/>
            <wp:effectExtent l="0" t="0" r="2540" b="0"/>
            <wp:docPr id="1205268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C413" w14:textId="252730FE" w:rsidR="00647529" w:rsidRDefault="00647529" w:rsidP="000105F0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F5936" wp14:editId="158E3032">
                <wp:simplePos x="0" y="0"/>
                <wp:positionH relativeFrom="margin">
                  <wp:posOffset>304799</wp:posOffset>
                </wp:positionH>
                <wp:positionV relativeFrom="paragraph">
                  <wp:posOffset>126364</wp:posOffset>
                </wp:positionV>
                <wp:extent cx="5162550" cy="9525"/>
                <wp:effectExtent l="38100" t="285750" r="19050" b="314325"/>
                <wp:wrapNone/>
                <wp:docPr id="61901585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62550" cy="9525"/>
                        </a:xfrm>
                        <a:prstGeom prst="straightConnector1">
                          <a:avLst/>
                        </a:prstGeom>
                        <a:ln w="1746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FE8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4pt;margin-top:9.95pt;width:406.5pt;height:.7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zl65gEAACEEAAAOAAAAZHJzL2Uyb0RvYy54bWysU02P0zAQvSPxHyzfadKKLBA13UOXwgHB&#10;avm4u844seTYlj007b9n7KRZPg8gcrDGmXkzb96Mt7fnwbAThKidbfh6VXIGVrpW267hnz8dnr3k&#10;LKKwrTDOQsMvEPnt7umT7ehr2LjemRYCoyQ21qNveI/o66KIsodBxJXzYMmpXBgE0jV0RRvESNkH&#10;U2zK8qYYXWh9cBJipL93k5Pvcn6lQOIHpSIgMw0nbpjPkM9jOovdVtRdEL7XcqYh/oHFILSlokuq&#10;O4GCfQ36l1SDlsFFp3Al3VA4pbSE3AN1sy5/6uZjLzzkXkic6BeZ4v9LK9+f9vY+kAyjj3X09yF1&#10;cVZhYMpo/5ZmyrP1JVnJR5zZOQt4WQSEMzJJP6v1zaaqSGdJvlfVpkr6FlO+hPUh4htwA0tGwyMG&#10;obse985ampQLUwVxehdxAl4BCWwsG4nEi+dUIzOJzuj2oI1J3hi6494EdhI06cOhpG8u/kMYCm1e&#10;25bhxdM2YtDCdgbmSGOJ7aMO2cKLgan6AyimW+pyYplXFJaSQkqwuF4yUXSCKaK3AMuJdtrtPwHn&#10;+ASFvL5/A14QubKzuIAHbV34XXU8XymrKf6qwNR3kuDo2kvekCwN7WEe6fxm0qJ/f8/wx5e9+wYA&#10;AP//AwBQSwMEFAAGAAgAAAAhANBjLYDcAAAACAEAAA8AAABkcnMvZG93bnJldi54bWxMj8FuwjAQ&#10;RO+V+g/WInErThBCSRoH0UoVXDgA7d3EixM1XkexCeHvuz21x50Zzb4pN5PrxIhDaD0pSBcJCKTa&#10;m5asgs/zx0sGIkRNRneeUMEDA2yq56dSF8bf6YjjKVrBJRQKraCJsS+kDHWDToeF75HYu/rB6cjn&#10;YKUZ9J3LXSeXSbKWTrfEHxrd43uD9ffp5hRM6WgoP7e4t3VivuzxsHu7HpSaz6btK4iIU/wLwy8+&#10;o0PFTBd/IxNEp2CV8ZTIep6DYD9bpyxcFCzTFciqlP8HVD8AAAD//wMAUEsBAi0AFAAGAAgAAAAh&#10;ALaDOJL+AAAA4QEAABMAAAAAAAAAAAAAAAAAAAAAAFtDb250ZW50X1R5cGVzXS54bWxQSwECLQAU&#10;AAYACAAAACEAOP0h/9YAAACUAQAACwAAAAAAAAAAAAAAAAAvAQAAX3JlbHMvLnJlbHNQSwECLQAU&#10;AAYACAAAACEAeJM5euYBAAAhBAAADgAAAAAAAAAAAAAAAAAuAgAAZHJzL2Uyb0RvYy54bWxQSwEC&#10;LQAUAAYACAAAACEA0GMtgNwAAAAIAQAADwAAAAAAAAAAAAAAAABABAAAZHJzL2Rvd25yZXYueG1s&#10;UEsFBgAAAAAEAAQA8wAAAEkFAAAAAA==&#10;" strokecolor="red" strokeweight="13.75pt">
                <v:stroke endarrow="block" joinstyle="miter"/>
                <w10:wrap anchorx="margin"/>
              </v:shape>
            </w:pict>
          </mc:Fallback>
        </mc:AlternateContent>
      </w:r>
    </w:p>
    <w:p w14:paraId="33F1D69F" w14:textId="77777777" w:rsidR="00647529" w:rsidRDefault="00647529" w:rsidP="000105F0">
      <w:pPr>
        <w:jc w:val="center"/>
        <w:rPr>
          <w:lang w:val="en-US"/>
        </w:rPr>
      </w:pPr>
    </w:p>
    <w:p w14:paraId="373742A1" w14:textId="047B7FF4" w:rsidR="00647529" w:rsidRDefault="00813D64" w:rsidP="000105F0">
      <w:pPr>
        <w:jc w:val="center"/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68CC43" wp14:editId="4929BC72">
                <wp:simplePos x="0" y="0"/>
                <wp:positionH relativeFrom="margin">
                  <wp:posOffset>381000</wp:posOffset>
                </wp:positionH>
                <wp:positionV relativeFrom="paragraph">
                  <wp:posOffset>2466975</wp:posOffset>
                </wp:positionV>
                <wp:extent cx="1638300" cy="2838450"/>
                <wp:effectExtent l="19050" t="19050" r="19050" b="19050"/>
                <wp:wrapNone/>
                <wp:docPr id="2658414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283845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C4F3F" id="Rectangle 7" o:spid="_x0000_s1026" style="position:absolute;margin-left:30pt;margin-top:194.25pt;width:129pt;height:223.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e9bgIAADAFAAAOAAAAZHJzL2Uyb0RvYy54bWysVMFu2zAMvQ/YPwi6r7aTtMuMOkXQosOA&#10;oivWDj2rslQbkEWNUuJkXz9KdpyiLXYYdrElkXwknx51frHrDNsq9C3YihcnOWfKSqhb+1zxnw/X&#10;n5ac+SBsLQxYVfG98vxi9fHDee9KNYMGTK2QEYj1Ze8q3oTgyizzslGd8CfglCWjBuxEoC0+ZzWK&#10;ntA7k83y/CzrAWuHIJX3dHo1GPkq4WutZPiutVeBmYpTbSF9MX2f4jdbnYvyGYVrWjmWIf6hik60&#10;lpJOUFciCLbB9g1U10oEDzqcSOgy0LqVKvVA3RT5q27uG+FU6oXI8W6iyf8/WHm7vXd3SDT0zpee&#10;lrGLncYu/qk+tktk7Sey1C4wSYfF2Xw5z4lTSbbZcr5cnCY6s2O4Qx++KuhYXFQc6TYSSWJ74wOl&#10;JNeDS8xm4bo1Jt2Isayv+HxZUILoeCwurcLeqBhh7A+lWVtTObOEnHSjLg2yraAbF1IqG4rB1Iha&#10;DcfFaT7iinKKSOUkwIisqZIJewSImnyLPfQx+sdQlWQ3Bed/K2wIniJSZrBhCu5aC/gegKGuxsyD&#10;/4GkgZrI0hPU+ztkCIPovZPXLd3DjfDhTiCpnO6OJjd8p482QHzDuOKsAfz93nn0J/GRlbOepqbi&#10;/tdGoOLMfLMkyy/FYhHHLG0Wp59ntMGXlqeXFrvpLoGuqaA3wsm0jP7BHJYaoXukAV/HrGQSVlLu&#10;isuAh81lGKaZngip1uvkRqPlRLix905G8Mhq1NnD7lGgG8UYSMe3cJgwUb7S5OAbIy2sNwF0mwR7&#10;5HXkm8YyCWd8QuLcv9wnr+NDt/oDAAD//wMAUEsDBBQABgAIAAAAIQBH/HGm3QAAAAoBAAAPAAAA&#10;ZHJzL2Rvd25yZXYueG1sTI/NTsMwEITvSLyDtUhcEHVClGKl2VSoEkckSPsATryNo/onip02vD3m&#10;BMfZGc1+U+9Xa9iV5jB6h5BvMmDkeq9GNyCcju/PAliI0ilpvCOEbwqwb+7valkpf3NfdG3jwFKJ&#10;C5VE0DFOFeeh12Rl2PiJXPLOfrYyJjkPXM3ylsqt4S9ZtuVWji590HKig6b+0i4WoVTTwl/Np86P&#10;vvXdx+XJHHpCfHxY33bAIq3xLwy/+AkdmsTU+cWpwAzCNktTIkIhRAksBYpcpEuHIIqyBN7U/P+E&#10;5gcAAP//AwBQSwECLQAUAAYACAAAACEAtoM4kv4AAADhAQAAEwAAAAAAAAAAAAAAAAAAAAAAW0Nv&#10;bnRlbnRfVHlwZXNdLnhtbFBLAQItABQABgAIAAAAIQA4/SH/1gAAAJQBAAALAAAAAAAAAAAAAAAA&#10;AC8BAABfcmVscy8ucmVsc1BLAQItABQABgAIAAAAIQBOnHe9bgIAADAFAAAOAAAAAAAAAAAAAAAA&#10;AC4CAABkcnMvZTJvRG9jLnhtbFBLAQItABQABgAIAAAAIQBH/HGm3QAAAAoBAAAPAAAAAAAAAAAA&#10;AAAAAMgEAABkcnMvZG93bnJldi54bWxQSwUGAAAAAAQABADzAAAA0gUAAAAA&#10;" filled="f" strokecolor="#09101d [484]" strokeweight="3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18F9223" wp14:editId="08F3A086">
                <wp:simplePos x="0" y="0"/>
                <wp:positionH relativeFrom="column">
                  <wp:posOffset>2562225</wp:posOffset>
                </wp:positionH>
                <wp:positionV relativeFrom="paragraph">
                  <wp:posOffset>295275</wp:posOffset>
                </wp:positionV>
                <wp:extent cx="2343150" cy="866775"/>
                <wp:effectExtent l="0" t="0" r="19050" b="28575"/>
                <wp:wrapNone/>
                <wp:docPr id="175102421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F2BA52" w14:textId="77777777" w:rsidR="00647529" w:rsidRPr="00450DC3" w:rsidRDefault="00647529" w:rsidP="00647529">
                            <w:pPr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450DC3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2D Barcode is on </w:t>
                            </w: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left</w:t>
                            </w:r>
                            <w:r w:rsidRPr="00450DC3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or</w:t>
                            </w:r>
                            <w:r w:rsidRPr="00450DC3">
                              <w:rPr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48"/>
                                <w:szCs w:val="48"/>
                                <w:lang w:val="en-US"/>
                              </w:rPr>
                              <w:t>right</w:t>
                            </w:r>
                            <w:r w:rsidRPr="00450DC3">
                              <w:rPr>
                                <w:sz w:val="48"/>
                                <w:szCs w:val="4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F9223" id="_x0000_s1034" type="#_x0000_t202" style="position:absolute;left:0;text-align:left;margin-left:201.75pt;margin-top:23.25pt;width:184.5pt;height:68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xUNOQIAAIMEAAAOAAAAZHJzL2Uyb0RvYy54bWysVE1v2zAMvQ/YfxB0X5zvdEacIkuRYUDQ&#10;FkiHnhVZio3JoiYpsbNfP0p2PtbuNOwiUyL1RD4+en7fVIochXUl6IwOen1KhOaQl3qf0e8v6093&#10;lDjPdM4UaJHRk3D0fvHxw7w2qRhCASoXliCIdmltMlp4b9IkcbwQFXM9MEKjU4KtmMet3Se5ZTWi&#10;VyoZ9vvTpAabGwtcOIenD62TLiK+lIL7Jymd8ERlFHPzcbVx3YU1WcxZurfMFCXv0mD/kEXFSo2P&#10;XqAemGfkYMt3UFXJLTiQvsehSkDKkotYA1Yz6L+pZlswI2ItSI4zF5rc/4Plj8etebbEN1+gwQYG&#10;QmrjUoeHoZ5G2ip8MVOCfqTwdKFNNJ5wPByOxqPBBF0cfXfT6Ww2CTDJ9baxzn8VUJFgZNRiWyJb&#10;7Lhxvg09h4THHKgyX5dKxU2QglgpS44Mm6h8zBHB/4hSmtQZnY4wjXcIAfpyf6cY/9Gld4OAeEpj&#10;ztfag+WbXUPKHKs687KD/IR0WWiV5Axflwi/Yc4/M4vSQRpwHPwTLlIB5gSdRUkB9tffzkM8dhS9&#10;lNQoxYy6nwdmBSXqm8Zefx6Mx0G7cTOezIa4sbee3a1HH6oVIFEDHDzDoxnivTqb0kL1ilOzDK+i&#10;i2mOb2fUn82VbwcEp46L5TIGoVoN8xu9NTxAB44DrS/NK7Oma6tHQTzCWbQsfdPdNjbc1LA8eJBl&#10;bH3guWW1ox+VHsXTTWUYpdt9jLr+Oxa/AQAA//8DAFBLAwQUAAYACAAAACEA55CkydwAAAAKAQAA&#10;DwAAAGRycy9kb3ducmV2LnhtbEyPwU7DMBBE70j8g7VI3KhNC20a4lSAChdOFNSzG29ti9iObDcN&#10;f89ygtPOap9mZ5rN5Hs2YsouBgm3MwEMQxe1C0bC58fLTQUsFxW06mNACd+YYdNeXjSq1vEc3nHc&#10;FcPIJORaSbClDDXnubPoVZ7FAQPdjjF5VWhNhuukzmTuez4XYsm9coE+WDXgs8Xua3fyErZPZm26&#10;SiW7rbRz47Q/vplXKa+vpscHYAWn8gfDb3yKDi1lOsRT0Jn1Eu7E4p5QEkuaBKxWcxIHIquFAN42&#10;/H+F9gcAAP//AwBQSwECLQAUAAYACAAAACEAtoM4kv4AAADhAQAAEwAAAAAAAAAAAAAAAAAAAAAA&#10;W0NvbnRlbnRfVHlwZXNdLnhtbFBLAQItABQABgAIAAAAIQA4/SH/1gAAAJQBAAALAAAAAAAAAAAA&#10;AAAAAC8BAABfcmVscy8ucmVsc1BLAQItABQABgAIAAAAIQBHNxUNOQIAAIMEAAAOAAAAAAAAAAAA&#10;AAAAAC4CAABkcnMvZTJvRG9jLnhtbFBLAQItABQABgAIAAAAIQDnkKTJ3AAAAAoBAAAPAAAAAAAA&#10;AAAAAAAAAJMEAABkcnMvZG93bnJldi54bWxQSwUGAAAAAAQABADzAAAAnAUAAAAA&#10;" fillcolor="white [3201]" strokeweight=".5pt">
                <v:textbox>
                  <w:txbxContent>
                    <w:p w14:paraId="33F2BA52" w14:textId="77777777" w:rsidR="00647529" w:rsidRPr="00450DC3" w:rsidRDefault="00647529" w:rsidP="00647529">
                      <w:pPr>
                        <w:rPr>
                          <w:sz w:val="48"/>
                          <w:szCs w:val="48"/>
                          <w:lang w:val="en-US"/>
                        </w:rPr>
                      </w:pPr>
                      <w:r w:rsidRPr="00450DC3">
                        <w:rPr>
                          <w:sz w:val="48"/>
                          <w:szCs w:val="48"/>
                          <w:lang w:val="en-US"/>
                        </w:rPr>
                        <w:t xml:space="preserve">2D Barcode is on </w:t>
                      </w:r>
                      <w:r>
                        <w:rPr>
                          <w:sz w:val="48"/>
                          <w:szCs w:val="48"/>
                          <w:lang w:val="en-US"/>
                        </w:rPr>
                        <w:t>left</w:t>
                      </w:r>
                      <w:r w:rsidRPr="00450DC3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>
                        <w:rPr>
                          <w:sz w:val="48"/>
                          <w:szCs w:val="48"/>
                          <w:lang w:val="en-US"/>
                        </w:rPr>
                        <w:t>or</w:t>
                      </w:r>
                      <w:r w:rsidRPr="00450DC3">
                        <w:rPr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>
                        <w:rPr>
                          <w:sz w:val="48"/>
                          <w:szCs w:val="48"/>
                          <w:lang w:val="en-US"/>
                        </w:rPr>
                        <w:t>right</w:t>
                      </w:r>
                      <w:r w:rsidRPr="00450DC3">
                        <w:rPr>
                          <w:sz w:val="48"/>
                          <w:szCs w:val="4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705344" behindDoc="0" locked="0" layoutInCell="1" allowOverlap="1" wp14:anchorId="40F3E67A" wp14:editId="48CCCE59">
            <wp:simplePos x="0" y="0"/>
            <wp:positionH relativeFrom="column">
              <wp:posOffset>1009650</wp:posOffset>
            </wp:positionH>
            <wp:positionV relativeFrom="paragraph">
              <wp:posOffset>80010</wp:posOffset>
            </wp:positionV>
            <wp:extent cx="1438275" cy="1438275"/>
            <wp:effectExtent l="0" t="0" r="0" b="0"/>
            <wp:wrapNone/>
            <wp:docPr id="40435344" name="Graphic 3" descr="Clo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5344" name="Graphic 40435344" descr="Close with solid fill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752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DEDBE4" wp14:editId="450A7940">
                <wp:simplePos x="0" y="0"/>
                <wp:positionH relativeFrom="margin">
                  <wp:posOffset>3857625</wp:posOffset>
                </wp:positionH>
                <wp:positionV relativeFrom="paragraph">
                  <wp:posOffset>2352675</wp:posOffset>
                </wp:positionV>
                <wp:extent cx="1628775" cy="2828925"/>
                <wp:effectExtent l="19050" t="19050" r="28575" b="28575"/>
                <wp:wrapNone/>
                <wp:docPr id="15272598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828925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1CFF6" id="Rectangle 7" o:spid="_x0000_s1026" style="position:absolute;margin-left:303.75pt;margin-top:185.25pt;width:128.25pt;height:222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TqbgIAADAFAAAOAAAAZHJzL2Uyb0RvYy54bWysVEtv2zAMvg/YfxB0X/1Y06RGnCJo0WFA&#10;0AZLh55VWaoNyKImKXGyXz9KdpygLXYYdrEpkfz4+qj5zb5VZCesa0CXNLtIKRGaQ9Xo15L+fLr/&#10;MqPEeaYrpkCLkh6EozeLz5/mnSlEDjWoSliCINoVnSlp7b0pksTxWrTMXYARGpUSbMs8Hu1rUlnW&#10;IXqrkjxNr5IObGUscOEc3t71SrqI+FIK7h+ldMITVVLMzcevjd+X8E0Wc1a8Wmbqhg9psH/IomWN&#10;xqAj1B3zjGxt8w6qbbgFB9JfcGgTkLLhItaA1WTpm2o2NTMi1oLNcWZsk/t/sPxhtzFri23ojCsc&#10;iqGKvbRt+GN+ZB+bdRibJfaecLzMrvLZdDqhhKMun+Wz63wS2pmc3I11/puAlgShpBanEZvEdivn&#10;e9OjSYim4b5RKk5EadKV9OssS+OIklNyUfIHJYKH0j+EJE2F6eQROfJG3CpLdgwnzjgX2me9qmaV&#10;6K+zSTrgsmL0iJlHwIAsMZMRewAInHyP3dcx2AdXEWk3Oqd/S6x3Hj1iZNB+dG4bDfYjAIVVDZF7&#10;e0z/rDVBfIHqsLbEQk96Z/h9g3NYMefXzCLLcR9wc/0jfqQC7DcMEiU12N8f3Qd7JB9qKelwa0rq&#10;fm2ZFZSo7xppeZ1dXoY1i4fLyTTHgz3XvJxr9La9BRxThm+E4VEM9l4dRWmhfcYFX4aoqGKaY+yS&#10;cm+Ph1vfbzM+EVwsl9EMV8swv9IbwwN46Grg2dP+mVkzkNEjjx/guGGseMPJ3jZ4alhuPcgmEvbU&#10;16HfuJaROMMTEvb+/BytTg/d4g8AAAD//wMAUEsDBBQABgAIAAAAIQB84q6y3QAAAAsBAAAPAAAA&#10;ZHJzL2Rvd25yZXYueG1sTI/BTsMwEETvSPyDtUhcELUDNKlCnApV4ogEKR/gxEsS1V5HsdOGv2c5&#10;wW1G+zQ7U+1X78QZ5zgG0pBtFAikLtiReg2fx9f7HYiYDFnjAqGGb4ywr6+vKlPacKEPPDepFxxC&#10;sTQahpSmUsrYDehN3IQJiW9fYfYmsZ17aWdz4XDv5INSufRmJP4wmAkPA3anZvEatnZaZOHeh+wY&#10;mtC+ne7coUOtb2/Wl2cQCdf0B8Nvfa4ONXdqw0I2CqchV8WWUQ2PhWLBxC5/4nUtiyxXIOtK/t9Q&#10;/wAAAP//AwBQSwECLQAUAAYACAAAACEAtoM4kv4AAADhAQAAEwAAAAAAAAAAAAAAAAAAAAAAW0Nv&#10;bnRlbnRfVHlwZXNdLnhtbFBLAQItABQABgAIAAAAIQA4/SH/1gAAAJQBAAALAAAAAAAAAAAAAAAA&#10;AC8BAABfcmVscy8ucmVsc1BLAQItABQABgAIAAAAIQDvxXTqbgIAADAFAAAOAAAAAAAAAAAAAAAA&#10;AC4CAABkcnMvZTJvRG9jLnhtbFBLAQItABQABgAIAAAAIQB84q6y3QAAAAsBAAAPAAAAAAAAAAAA&#10;AAAAAMgEAABkcnMvZG93bnJldi54bWxQSwUGAAAAAAQABADzAAAA0gUAAAAA&#10;" filled="f" strokecolor="#09101d [484]" strokeweight="3pt">
                <w10:wrap anchorx="margin"/>
              </v:rect>
            </w:pict>
          </mc:Fallback>
        </mc:AlternateContent>
      </w:r>
      <w:r w:rsidR="00647529" w:rsidRPr="00FE222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814AF28" wp14:editId="567C653A">
                <wp:simplePos x="0" y="0"/>
                <wp:positionH relativeFrom="margin">
                  <wp:posOffset>908050</wp:posOffset>
                </wp:positionH>
                <wp:positionV relativeFrom="paragraph">
                  <wp:posOffset>7118350</wp:posOffset>
                </wp:positionV>
                <wp:extent cx="4371975" cy="523875"/>
                <wp:effectExtent l="0" t="0" r="0" b="0"/>
                <wp:wrapNone/>
                <wp:docPr id="451293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1975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3482F" w14:textId="77777777" w:rsidR="00647529" w:rsidRPr="00FE222E" w:rsidRDefault="00647529" w:rsidP="00647529">
                            <w:pPr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FE222E">
                              <w:rPr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/>
                              </w:rPr>
                              <w:t>CONVEYOR MOVING DIRECTION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4AF28" id="_x0000_s1035" type="#_x0000_t202" style="position:absolute;left:0;text-align:left;margin-left:71.5pt;margin-top:560.5pt;width:344.25pt;height:41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JX1+wEAANQDAAAOAAAAZHJzL2Uyb0RvYy54bWysU8tu2zAQvBfoPxC817Idu7YFy0GaNEWB&#10;9AEk/QCaoiyiJJdd0pbcr++SchyjvQXVgVhqucOd2eH6ureGHRQGDa7ik9GYM+Uk1NrtKv7j6f7d&#10;krMQhauFAacqflSBX2/evll3vlRTaMHUChmBuFB2vuJtjL4siiBbZUUYgVeOkg2gFZG2uCtqFB2h&#10;W1NMx+P3RQdYewSpQqC/d0OSbzJ+0ygZvzVNUJGZilNvMa+Y121ai81alDsUvtXy1IZ4RRdWaEeX&#10;nqHuRBRsj/ofKKslQoAmjiTYAppGS5U5EJvJ+C82j63wKnMhcYI/yxT+H6z8enj035HF/gP0NMBM&#10;IvgHkD8Dc3DbCrdTN4jQtUrUdPEkSVZ0PpSn0iR1KEMC2XZfoKYhi32EDNQ3aJMqxJMROg3geBZd&#10;9ZFJ+jm7WkxWizlnknLz6dWS4nSFKJ+rPYb4SYFlKag40lAzujg8hDgcfT6SLnNwr43JgzWOdRVf&#10;zafzXHCRsTqS74y2FV+O0zc4IZH86OpcHIU2Q0y9GHdinYgOlGO/7ZmuCT/VJhG2UB9JBoTBZvQs&#10;KGgBf3PWkcUqHn7tBSrOzGdHUq4ms1nyZN7M5ospbfAys73MCCcJquKRsyG8jdnHA+UbkrzRWY2X&#10;Tk4tk3WyniebJ29e7vOpl8e4+QMAAP//AwBQSwMEFAAGAAgAAAAhAA+P0ATeAAAADQEAAA8AAABk&#10;cnMvZG93bnJldi54bWxMT0FOwzAQvCP1D9ZW4kbtJE1VQpwKgbiCKAWJmxtvk4h4HcVuE37PcoLb&#10;zM5odqbcza4XFxxD50lDslIgkGpvO2o0HN6ebrYgQjRkTe8JNXxjgF21uCpNYf1Er3jZx0ZwCIXC&#10;aGhjHAopQ92iM2HlByTWTn50JjIdG2lHM3G462Wq1EY60xF/aM2ADy3WX/uz0/D+fPr8WKuX5tHl&#10;w+RnJcndSq2vl/P9HYiIc/wzw299rg4Vdzr6M9kgeubrjLdEBkmaMGLLNktyEEc+pSrLQVal/L+i&#10;+gEAAP//AwBQSwECLQAUAAYACAAAACEAtoM4kv4AAADhAQAAEwAAAAAAAAAAAAAAAAAAAAAAW0Nv&#10;bnRlbnRfVHlwZXNdLnhtbFBLAQItABQABgAIAAAAIQA4/SH/1gAAAJQBAAALAAAAAAAAAAAAAAAA&#10;AC8BAABfcmVscy8ucmVsc1BLAQItABQABgAIAAAAIQB4JJX1+wEAANQDAAAOAAAAAAAAAAAAAAAA&#10;AC4CAABkcnMvZTJvRG9jLnhtbFBLAQItABQABgAIAAAAIQAPj9AE3gAAAA0BAAAPAAAAAAAAAAAA&#10;AAAAAFUEAABkcnMvZG93bnJldi54bWxQSwUGAAAAAAQABADzAAAAYAUAAAAA&#10;" filled="f" stroked="f">
                <v:textbox>
                  <w:txbxContent>
                    <w:p w14:paraId="27B3482F" w14:textId="77777777" w:rsidR="00647529" w:rsidRPr="00FE222E" w:rsidRDefault="00647529" w:rsidP="00647529">
                      <w:pPr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</w:pPr>
                      <w:r w:rsidRPr="00FE222E">
                        <w:rPr>
                          <w:b/>
                          <w:bCs/>
                          <w:color w:val="FF0000"/>
                          <w:sz w:val="48"/>
                          <w:szCs w:val="48"/>
                          <w:lang w:val="en-US"/>
                        </w:rPr>
                        <w:t>CONVEYOR MOVING DIRECTION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7529">
        <w:rPr>
          <w:noProof/>
        </w:rPr>
        <w:drawing>
          <wp:inline distT="0" distB="0" distL="0" distR="0" wp14:anchorId="7B710F3F" wp14:editId="07372B18">
            <wp:extent cx="5731510" cy="7642225"/>
            <wp:effectExtent l="0" t="0" r="2540" b="0"/>
            <wp:docPr id="121949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F6B8A" w14:textId="56BCC80F" w:rsidR="00647529" w:rsidRDefault="00647529" w:rsidP="000105F0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18D74E" wp14:editId="106A7A8D">
                <wp:simplePos x="0" y="0"/>
                <wp:positionH relativeFrom="margin">
                  <wp:posOffset>199390</wp:posOffset>
                </wp:positionH>
                <wp:positionV relativeFrom="paragraph">
                  <wp:posOffset>177165</wp:posOffset>
                </wp:positionV>
                <wp:extent cx="5400675" cy="9525"/>
                <wp:effectExtent l="38100" t="285750" r="28575" b="314325"/>
                <wp:wrapNone/>
                <wp:docPr id="19571686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00675" cy="9525"/>
                        </a:xfrm>
                        <a:prstGeom prst="straightConnector1">
                          <a:avLst/>
                        </a:prstGeom>
                        <a:ln w="1746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D574F" id="Straight Arrow Connector 2" o:spid="_x0000_s1026" type="#_x0000_t32" style="position:absolute;margin-left:15.7pt;margin-top:13.95pt;width:425.25pt;height:.7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cyo4gEAABcEAAAOAAAAZHJzL2Uyb0RvYy54bWysU02P2yAQvVfqf0DcGzvRZre14uwh27SH&#10;ql314wcQPNhIGNBAY/vfd8CJt5+HVvUBGZj35s2bYXc/9oadAYN2tubrVckZWOkabduaf/l8fPGS&#10;sxCFbYRxFmo+QeD3++fPdoOvYOM6ZxpARiQ2VIOveRejr4oiyA56EVbOg6VL5bAXkbbYFg2Kgdh7&#10;U2zK8rYYHDYenYQQ6PRhvuT7zK8UyPhBqQCRmZqTtphXzOsprcV+J6oWhe+0vMgQ/6CiF9pS0oXq&#10;QUTBvqL+harXEl1wKq6k6wunlJaQa6Bq1uVP1XzqhIdcC5kT/GJT+H+08v35YB+RbBh8qIJ/xFTF&#10;qLBnymj/lnqa6yKlbMy2TYttMEYm6XB7Q42423Im6e7VdrNNrhYzS2LzGOIbcD1LPzUPEYVuu3hw&#10;1lJ/HM4ZxPldiDPwCkhgY9lAIu5ubok3HQRndHPUxuQNtqeDQXYW1N/jsaTvkvyHsCi0eW0bFidP&#10;MxhRC9sauEQaS2qfqs9/cTIwZ/8IiumGqpxV5sGEJaWQEmxcL0wUnWCK5C3AcpadJvpPwEt8gkIe&#10;2r8BL4ic2dm4gHttHf4uexyvktUcf3VgrjtZcHLNlOciW0PTl1t6eSlpvL/fZ/jTe95/AwAA//8D&#10;AFBLAwQUAAYACAAAACEAv27HRtsAAAAIAQAADwAAAGRycy9kb3ducmV2LnhtbEyPwW6DMBBE75X6&#10;D9ZG6q0xpKgFgomqiNxbmg9w8AZQ7DXCTkL/vttTe9vdGc2+qXaLs+KGcxg9KUjXCQikzpuRegXH&#10;r8NzDiJETUZbT6jgGwPs6seHSpfG3+kTb23sBYdQKLWCIcaplDJ0Azod1n5CYu3sZ6cjr3Mvzazv&#10;HO6s3CTJq3R6JP4w6An3A3aX9uoUTE3TplnR7535uFh/bGI4nI1ST6vlfQsi4hL/zPCLz+hQM9PJ&#10;X8kEYRW8pBk7FWzeChCs53nKw4kPRQayruT/AvUPAAAA//8DAFBLAQItABQABgAIAAAAIQC2gziS&#10;/gAAAOEBAAATAAAAAAAAAAAAAAAAAAAAAABbQ29udGVudF9UeXBlc10ueG1sUEsBAi0AFAAGAAgA&#10;AAAhADj9If/WAAAAlAEAAAsAAAAAAAAAAAAAAAAALwEAAF9yZWxzLy5yZWxzUEsBAi0AFAAGAAgA&#10;AAAhADv1zKjiAQAAFwQAAA4AAAAAAAAAAAAAAAAALgIAAGRycy9lMm9Eb2MueG1sUEsBAi0AFAAG&#10;AAgAAAAhAL9ux0bbAAAACAEAAA8AAAAAAAAAAAAAAAAAPAQAAGRycy9kb3ducmV2LnhtbFBLBQYA&#10;AAAABAAEAPMAAABEBQAAAAA=&#10;" strokecolor="red" strokeweight="13.75pt">
                <v:stroke endarrow="block" joinstyle="miter"/>
                <w10:wrap anchorx="margin"/>
              </v:shape>
            </w:pict>
          </mc:Fallback>
        </mc:AlternateContent>
      </w:r>
    </w:p>
    <w:p w14:paraId="24DC3242" w14:textId="77777777" w:rsidR="00647529" w:rsidRDefault="00647529" w:rsidP="000105F0">
      <w:pPr>
        <w:jc w:val="center"/>
        <w:rPr>
          <w:lang w:val="en-US"/>
        </w:rPr>
      </w:pPr>
    </w:p>
    <w:p w14:paraId="1D8A254E" w14:textId="77777777" w:rsidR="00647529" w:rsidRDefault="00647529" w:rsidP="000105F0">
      <w:pPr>
        <w:jc w:val="center"/>
        <w:rPr>
          <w:lang w:val="en-US"/>
        </w:rPr>
      </w:pPr>
    </w:p>
    <w:p w14:paraId="17EDE3F4" w14:textId="77777777" w:rsidR="00647529" w:rsidRPr="00FC59A1" w:rsidRDefault="00647529" w:rsidP="000105F0">
      <w:pPr>
        <w:jc w:val="center"/>
        <w:rPr>
          <w:lang w:val="en-US"/>
        </w:rPr>
      </w:pPr>
    </w:p>
    <w:p w14:paraId="48D43B41" w14:textId="77777777" w:rsidR="00710768" w:rsidRDefault="00710768" w:rsidP="00710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Camera will capture and decode reel information when the reel passes through.</w:t>
      </w:r>
    </w:p>
    <w:p w14:paraId="10F1F572" w14:textId="77777777" w:rsidR="00710768" w:rsidRDefault="00710768" w:rsidP="00E9652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1004BD" wp14:editId="0792963D">
            <wp:extent cx="4929352" cy="3695648"/>
            <wp:effectExtent l="0" t="0" r="5080" b="635"/>
            <wp:docPr id="1166523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568" cy="370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DF2C" w14:textId="77777777" w:rsidR="00710768" w:rsidRDefault="00710768" w:rsidP="00710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decoded reel information is displayed on the program.</w:t>
      </w:r>
    </w:p>
    <w:p w14:paraId="1EBB5CC6" w14:textId="77777777" w:rsidR="00710768" w:rsidRDefault="00710768" w:rsidP="00710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Reel information is sent to the ERP system, and ERP return is displayed.</w:t>
      </w:r>
    </w:p>
    <w:p w14:paraId="14E2DDD7" w14:textId="77777777" w:rsidR="00710768" w:rsidRDefault="00710768" w:rsidP="00710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 print job that consists of ERP return information is sent to printer, with the sending status displayed.</w:t>
      </w:r>
    </w:p>
    <w:p w14:paraId="5E6546A3" w14:textId="77777777" w:rsidR="00710768" w:rsidRDefault="00710768" w:rsidP="00E9652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9A51E4" wp14:editId="4444665A">
            <wp:extent cx="4956064" cy="3899140"/>
            <wp:effectExtent l="0" t="0" r="0" b="6350"/>
            <wp:docPr id="17173824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85" b="1637"/>
                    <a:stretch/>
                  </pic:blipFill>
                  <pic:spPr bwMode="auto">
                    <a:xfrm>
                      <a:off x="0" y="0"/>
                      <a:ext cx="4978157" cy="391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53CAA1" w14:textId="77777777" w:rsidR="00710768" w:rsidRDefault="00710768" w:rsidP="00710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When reel arrives printer, printer will stamp the sticker </w:t>
      </w:r>
      <w:r w:rsidR="0090565E">
        <w:rPr>
          <w:lang w:val="en-US"/>
        </w:rPr>
        <w:t xml:space="preserve">with information </w:t>
      </w:r>
      <w:r>
        <w:rPr>
          <w:lang w:val="en-US"/>
        </w:rPr>
        <w:t>containing ERP Return value.</w:t>
      </w:r>
    </w:p>
    <w:p w14:paraId="1F918684" w14:textId="77777777" w:rsidR="00710768" w:rsidRDefault="00E9652E" w:rsidP="00E9652E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F177253" wp14:editId="118995A6">
            <wp:extent cx="5187022" cy="3888828"/>
            <wp:effectExtent l="0" t="0" r="0" b="0"/>
            <wp:docPr id="19088501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130" cy="389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2B87" w14:textId="3BC2CFCB" w:rsidR="00E9652E" w:rsidRDefault="00E9652E" w:rsidP="00E9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Barcode Scanner at the end on conveyor will verify the data matrix on the stamped sticker.</w:t>
      </w:r>
    </w:p>
    <w:p w14:paraId="7BACAF02" w14:textId="77777777" w:rsidR="00E9652E" w:rsidRDefault="00E9652E" w:rsidP="004D41E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63EBD52" wp14:editId="0FF1DF97">
            <wp:extent cx="5349766" cy="4010843"/>
            <wp:effectExtent l="0" t="0" r="3810" b="8890"/>
            <wp:docPr id="414153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15" cy="401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DF2E" w14:textId="77777777" w:rsidR="00E9652E" w:rsidRDefault="00E9652E" w:rsidP="00E965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Program will display the verified data matrix on screen.</w:t>
      </w:r>
    </w:p>
    <w:p w14:paraId="10F8C081" w14:textId="77777777" w:rsidR="00E9652E" w:rsidRDefault="00E9652E" w:rsidP="00E9652E">
      <w:pPr>
        <w:rPr>
          <w:lang w:val="en-US"/>
        </w:rPr>
      </w:pPr>
      <w:r>
        <w:rPr>
          <w:noProof/>
        </w:rPr>
        <w:drawing>
          <wp:inline distT="0" distB="0" distL="0" distR="0" wp14:anchorId="4D1B4D71" wp14:editId="2B76BAA0">
            <wp:extent cx="5676181" cy="3575050"/>
            <wp:effectExtent l="0" t="0" r="1270" b="6350"/>
            <wp:docPr id="852226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5"/>
                    <a:stretch/>
                  </pic:blipFill>
                  <pic:spPr bwMode="auto">
                    <a:xfrm>
                      <a:off x="0" y="0"/>
                      <a:ext cx="5676181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DD1B5" w14:textId="77777777" w:rsidR="00E9652E" w:rsidRDefault="00E9652E" w:rsidP="00E9652E">
      <w:pPr>
        <w:rPr>
          <w:lang w:val="en-US"/>
        </w:rPr>
      </w:pPr>
    </w:p>
    <w:p w14:paraId="7162D31C" w14:textId="77777777" w:rsidR="004D41ED" w:rsidRDefault="004D41ED" w:rsidP="00E9652E">
      <w:pPr>
        <w:rPr>
          <w:lang w:val="en-US"/>
        </w:rPr>
      </w:pPr>
    </w:p>
    <w:p w14:paraId="7749C883" w14:textId="77777777" w:rsidR="004D41ED" w:rsidRDefault="004D41ED" w:rsidP="00E9652E">
      <w:pPr>
        <w:rPr>
          <w:lang w:val="en-US"/>
        </w:rPr>
      </w:pPr>
    </w:p>
    <w:p w14:paraId="649E46CB" w14:textId="77777777" w:rsidR="004D41ED" w:rsidRDefault="004D41ED" w:rsidP="00E9652E">
      <w:pPr>
        <w:rPr>
          <w:lang w:val="en-US"/>
        </w:rPr>
      </w:pPr>
    </w:p>
    <w:p w14:paraId="270EC7AB" w14:textId="77777777" w:rsidR="004D41ED" w:rsidRDefault="004D41ED" w:rsidP="00E9652E">
      <w:pPr>
        <w:rPr>
          <w:lang w:val="en-US"/>
        </w:rPr>
      </w:pPr>
    </w:p>
    <w:p w14:paraId="7D0EB080" w14:textId="77777777" w:rsidR="004D41ED" w:rsidRDefault="004D41ED" w:rsidP="00E9652E">
      <w:pPr>
        <w:rPr>
          <w:lang w:val="en-US"/>
        </w:rPr>
      </w:pPr>
    </w:p>
    <w:p w14:paraId="37962659" w14:textId="77777777" w:rsidR="004D41ED" w:rsidRDefault="004D41ED" w:rsidP="00E9652E">
      <w:pPr>
        <w:rPr>
          <w:lang w:val="en-US"/>
        </w:rPr>
      </w:pPr>
    </w:p>
    <w:p w14:paraId="1649E3F3" w14:textId="77777777" w:rsidR="004D41ED" w:rsidRDefault="004D41ED" w:rsidP="00E9652E">
      <w:pPr>
        <w:rPr>
          <w:lang w:val="en-US"/>
        </w:rPr>
      </w:pPr>
    </w:p>
    <w:p w14:paraId="2BBA9CEC" w14:textId="77777777" w:rsidR="004D41ED" w:rsidRDefault="004D41ED" w:rsidP="00E9652E">
      <w:pPr>
        <w:rPr>
          <w:lang w:val="en-US"/>
        </w:rPr>
      </w:pPr>
    </w:p>
    <w:p w14:paraId="3122D3B1" w14:textId="77777777" w:rsidR="004D41ED" w:rsidRDefault="004D41ED" w:rsidP="00E9652E">
      <w:pPr>
        <w:rPr>
          <w:lang w:val="en-US"/>
        </w:rPr>
      </w:pPr>
    </w:p>
    <w:p w14:paraId="201FEB7E" w14:textId="77777777" w:rsidR="004D41ED" w:rsidRDefault="004D41ED" w:rsidP="00E9652E">
      <w:pPr>
        <w:rPr>
          <w:lang w:val="en-US"/>
        </w:rPr>
      </w:pPr>
    </w:p>
    <w:p w14:paraId="039A117A" w14:textId="77777777" w:rsidR="004D41ED" w:rsidRDefault="004D41ED" w:rsidP="00E9652E">
      <w:pPr>
        <w:rPr>
          <w:lang w:val="en-US"/>
        </w:rPr>
      </w:pPr>
    </w:p>
    <w:p w14:paraId="489D1A7C" w14:textId="77777777" w:rsidR="004D41ED" w:rsidRDefault="004D41ED" w:rsidP="00E9652E">
      <w:pPr>
        <w:rPr>
          <w:lang w:val="en-US"/>
        </w:rPr>
      </w:pPr>
    </w:p>
    <w:p w14:paraId="4E0DE47B" w14:textId="77777777" w:rsidR="004D41ED" w:rsidRDefault="004D41ED" w:rsidP="00E9652E">
      <w:pPr>
        <w:rPr>
          <w:lang w:val="en-US"/>
        </w:rPr>
      </w:pPr>
    </w:p>
    <w:p w14:paraId="06032FEF" w14:textId="77777777" w:rsidR="004D41ED" w:rsidRDefault="004D41ED" w:rsidP="00E9652E">
      <w:pPr>
        <w:rPr>
          <w:lang w:val="en-US"/>
        </w:rPr>
      </w:pPr>
    </w:p>
    <w:p w14:paraId="435290DB" w14:textId="77777777" w:rsidR="00E9652E" w:rsidRDefault="00E9652E" w:rsidP="00E9652E">
      <w:pPr>
        <w:rPr>
          <w:lang w:val="en-US"/>
        </w:rPr>
      </w:pPr>
    </w:p>
    <w:p w14:paraId="518C01C4" w14:textId="77777777" w:rsidR="00E9652E" w:rsidRDefault="00E9652E" w:rsidP="0072408B">
      <w:pPr>
        <w:pStyle w:val="Heading1"/>
        <w:rPr>
          <w:lang w:val="en-US"/>
        </w:rPr>
      </w:pPr>
      <w:bookmarkStart w:id="3" w:name="_Toc136268308"/>
      <w:r>
        <w:rPr>
          <w:lang w:val="en-US"/>
        </w:rPr>
        <w:lastRenderedPageBreak/>
        <w:t>Register New Vendor</w:t>
      </w:r>
      <w:bookmarkEnd w:id="3"/>
    </w:p>
    <w:p w14:paraId="032C9EBD" w14:textId="77777777" w:rsidR="00E9652E" w:rsidRDefault="00E9652E" w:rsidP="00E9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“Settings” on the home page.</w:t>
      </w:r>
    </w:p>
    <w:p w14:paraId="61D266AA" w14:textId="77777777" w:rsidR="00E9652E" w:rsidRDefault="00E9652E" w:rsidP="00E9652E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2460C" wp14:editId="77A5FD7E">
                <wp:simplePos x="0" y="0"/>
                <wp:positionH relativeFrom="column">
                  <wp:posOffset>4666891</wp:posOffset>
                </wp:positionH>
                <wp:positionV relativeFrom="paragraph">
                  <wp:posOffset>2723791</wp:posOffset>
                </wp:positionV>
                <wp:extent cx="295071" cy="510348"/>
                <wp:effectExtent l="19050" t="19050" r="67310" b="42545"/>
                <wp:wrapNone/>
                <wp:docPr id="13635724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071" cy="51034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76CDB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67.45pt;margin-top:214.45pt;width:23.25pt;height:4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ED3gEAAA0EAAAOAAAAZHJzL2Uyb0RvYy54bWysU02P0zAQvSPxHyzfaZIuC92q6R66lAuC&#10;1cL+ANcZJ5Yc27KHpv33jJ00ZUEcQOTg+GPezHvP4839qTfsCCFqZ2teLUrOwErXaNvW/Pnb/s2K&#10;s4jCNsI4CzU/Q+T329evNoNfw9J1zjQQGCWxcT34mneIfl0UUXbQi7hwHiwdKhd6gbQMbdEEMVD2&#10;3hTLsnxXDC40PjgJMdLuw3jItzm/UiDxi1IRkJmaEzfMY8jjIY3FdiPWbRC+03KiIf6BRS+0paJz&#10;qgeBgn0P+rdUvZbBRadwIV1fOKW0hKyB1FTlL2q+dsJD1kLmRD/bFP9fWvn5uLOPgWwYfFxH/xiS&#10;ipMKffoTP3bKZp1ns+CETNLm8u62fF9xJunotipv3q6SmcUV7EPEj+B6liY1jxiEbjvcOWvpWlyo&#10;smHi+CniCLwAUmVj2VDzm1VVljksOqObvTYmHcbQHnYmsKOgW93vS/qm2i/CUGjzwTYMz546D4MW&#10;tjUwRRpLZK+a8wzPBsbiT6CYbkjlSDK3I8wlhZRgsZozUXSCKaI3AyfaqY//BJziExRyq/4NeEbk&#10;ys7iDO61dWE07WV1PF0oqzH+4sCoO1lwcM05d0O2hnou3+j0PlJT/7zO8Osr3v4AAAD//wMAUEsD&#10;BBQABgAIAAAAIQAkepmn4AAAAAsBAAAPAAAAZHJzL2Rvd25yZXYueG1sTI/BTsMwDIbvSLxDZCRu&#10;LNlWaFeaTgWEGEfGDjtmqWkKjVM1WVvennCCmy1/+v39xXa2HRtx8K0jCcuFAIakXd1SI+Hw/nyT&#10;AfNBUa06RyjhGz1sy8uLQuW1m+gNx31oWAwhnysJJoQ+59xrg1b5heuR4u3DDVaFuA4Nrwc1xXDb&#10;8ZUQd9yqluIHo3p8NKi/9mcr4eUh1ebzadK84cex4r7fVeJVyuuruboHFnAOfzD86kd1KKPTyZ2p&#10;9qyTkK6TTUQlJKssDpFIs2UC7CThVmzWwMuC/+9Q/gAAAP//AwBQSwECLQAUAAYACAAAACEAtoM4&#10;kv4AAADhAQAAEwAAAAAAAAAAAAAAAAAAAAAAW0NvbnRlbnRfVHlwZXNdLnhtbFBLAQItABQABgAI&#10;AAAAIQA4/SH/1gAAAJQBAAALAAAAAAAAAAAAAAAAAC8BAABfcmVscy8ucmVsc1BLAQItABQABgAI&#10;AAAAIQAazwED3gEAAA0EAAAOAAAAAAAAAAAAAAAAAC4CAABkcnMvZTJvRG9jLnhtbFBLAQItABQA&#10;BgAIAAAAIQAkepmn4AAAAAsBAAAPAAAAAAAAAAAAAAAAADgEAABkcnMvZG93bnJldi54bWxQSwUG&#10;AAAAAAQABADzAAAAR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5FAC163" wp14:editId="6FD9BB1E">
            <wp:extent cx="5641675" cy="3556605"/>
            <wp:effectExtent l="0" t="0" r="0" b="6350"/>
            <wp:docPr id="392753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" r="814"/>
                    <a:stretch/>
                  </pic:blipFill>
                  <pic:spPr bwMode="auto">
                    <a:xfrm>
                      <a:off x="0" y="0"/>
                      <a:ext cx="5641723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30087" w14:textId="77777777" w:rsidR="00113B89" w:rsidRDefault="00113B89" w:rsidP="00E9652E">
      <w:pPr>
        <w:rPr>
          <w:lang w:val="en-US"/>
        </w:rPr>
      </w:pPr>
    </w:p>
    <w:p w14:paraId="5FB975D4" w14:textId="77777777" w:rsidR="00E9652E" w:rsidRDefault="00CB0D5B" w:rsidP="00E965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setting page, click “Register”.</w:t>
      </w:r>
    </w:p>
    <w:p w14:paraId="68EA3056" w14:textId="4362F04C" w:rsidR="00CB0D5B" w:rsidRDefault="00CB0D5B" w:rsidP="00CB0D5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EC6B08" wp14:editId="34A3E142">
                <wp:simplePos x="0" y="0"/>
                <wp:positionH relativeFrom="column">
                  <wp:posOffset>989965</wp:posOffset>
                </wp:positionH>
                <wp:positionV relativeFrom="paragraph">
                  <wp:posOffset>300355</wp:posOffset>
                </wp:positionV>
                <wp:extent cx="462232" cy="370468"/>
                <wp:effectExtent l="38100" t="19050" r="14605" b="48895"/>
                <wp:wrapNone/>
                <wp:docPr id="198301986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232" cy="37046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951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77.95pt;margin-top:23.65pt;width:36.4pt;height:29.1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Iw5QEAABcEAAAOAAAAZHJzL2Uyb0RvYy54bWysU8GO0zAQvSPxD5bvNGl3Vaqo6R66FA4I&#10;Vix8gOuME0uObdlD0/49YyfNsiAOuyIHK4nnvXnveby9O/eGnSBE7WzNl4uSM7DSNdq2Nf/x/fBu&#10;w1lEYRthnIWaXyDyu93bN9vBV7BynTMNBEYkNlaDr3mH6KuiiLKDXsSF82BpU7nQC6TP0BZNEAOx&#10;96ZYleW6GFxofHASYqS/9+Mm32V+pUDiV6UiIDM1J22Y15DXY1qL3VZUbRC+03KSIV6hohfaUtOZ&#10;6l6gYD+D/ouq1zK46BQupOsLp5SWkD2Qm2X5h5vHTnjIXiic6OeY4v+jlV9Oe/sQKIbBxyr6h5Bc&#10;nFXomTLaf6Izzb5IKTvn2C5zbHBGJunn7Xq1ullxJmnr5n15u96kWIuRJtH5EPEjuJ6ll5pHDEK3&#10;He6dtXRALowtxOlzxBF4BSSwsWwg3s2yLLOS6IxuDtqYtBlDe9ybwE6CzvdwKOmZej8rQ6HNB9sw&#10;vHiaQQxa2NbAVGksiX1yn9/wYmBs/g0U0w25HEXmwYS5pZASLC5nJqpOMEXyZuAkO030v4BTfYJC&#10;HtqXgGdE7uwszuBeWxfG0J53x/NVshrrrwmMvlMER9dc8lzkaGj68olONyWN9+/fGf50n3e/AAAA&#10;//8DAFBLAwQUAAYACAAAACEAVeZBi+MAAAAKAQAADwAAAGRycy9kb3ducmV2LnhtbEyPQUvDQBCF&#10;74L/YRnBi9hNU9O0MZsiglCkgraieNtmxySanY3ZbZv++44nPT7ex5tv8sVgW7HH3jeOFIxHEQik&#10;0pmGKgWvm4frGQgfNBndOkIFR/SwKM7Pcp0Zd6AX3K9DJXiEfKYV1CF0mZS+rNFqP3IdEnefrrc6&#10;cOwraXp94HHbyjiKptLqhvhCrTu8r7H8Xu+sgvlz+vQYHZdvk4/N+/JqjKv462el1OXFcHcLIuAQ&#10;/mD41Wd1KNhp63ZkvGg5J8mcUQU36QQEA3E8S0FsuYmSKcgil/9fKE4AAAD//wMAUEsBAi0AFAAG&#10;AAgAAAAhALaDOJL+AAAA4QEAABMAAAAAAAAAAAAAAAAAAAAAAFtDb250ZW50X1R5cGVzXS54bWxQ&#10;SwECLQAUAAYACAAAACEAOP0h/9YAAACUAQAACwAAAAAAAAAAAAAAAAAvAQAAX3JlbHMvLnJlbHNQ&#10;SwECLQAUAAYACAAAACEAqTACMOUBAAAXBAAADgAAAAAAAAAAAAAAAAAuAgAAZHJzL2Uyb0RvYy54&#10;bWxQSwECLQAUAAYACAAAACEAVeZBi+MAAAAKAQAADwAAAAAAAAAAAAAAAAA/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 w:rsidR="00113B89" w:rsidRPr="00113B89">
        <w:rPr>
          <w:noProof/>
          <w:lang w:val="en-US"/>
        </w:rPr>
        <w:drawing>
          <wp:inline distT="0" distB="0" distL="0" distR="0" wp14:anchorId="45A95A6B" wp14:editId="46FA3EDC">
            <wp:extent cx="5731510" cy="1443990"/>
            <wp:effectExtent l="0" t="0" r="2540" b="3810"/>
            <wp:docPr id="190016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680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F0F2" w14:textId="77777777" w:rsidR="00113B89" w:rsidRDefault="00113B89" w:rsidP="00CB0D5B">
      <w:pPr>
        <w:rPr>
          <w:lang w:val="en-US"/>
        </w:rPr>
      </w:pPr>
    </w:p>
    <w:p w14:paraId="180F8D21" w14:textId="77777777" w:rsidR="00113B89" w:rsidRDefault="00113B89" w:rsidP="00CB0D5B">
      <w:pPr>
        <w:rPr>
          <w:lang w:val="en-US"/>
        </w:rPr>
      </w:pPr>
    </w:p>
    <w:p w14:paraId="20FE10C9" w14:textId="77777777" w:rsidR="00113B89" w:rsidRDefault="00113B89" w:rsidP="00CB0D5B">
      <w:pPr>
        <w:rPr>
          <w:lang w:val="en-US"/>
        </w:rPr>
      </w:pPr>
    </w:p>
    <w:p w14:paraId="3F5B25D7" w14:textId="77777777" w:rsidR="00113B89" w:rsidRDefault="00113B89" w:rsidP="00CB0D5B">
      <w:pPr>
        <w:rPr>
          <w:lang w:val="en-US"/>
        </w:rPr>
      </w:pPr>
    </w:p>
    <w:p w14:paraId="513075FB" w14:textId="77777777" w:rsidR="00113B89" w:rsidRDefault="00113B89" w:rsidP="00CB0D5B">
      <w:pPr>
        <w:rPr>
          <w:lang w:val="en-US"/>
        </w:rPr>
      </w:pPr>
    </w:p>
    <w:p w14:paraId="48DBE279" w14:textId="77777777" w:rsidR="00113B89" w:rsidRDefault="00113B89" w:rsidP="00CB0D5B">
      <w:pPr>
        <w:rPr>
          <w:lang w:val="en-US"/>
        </w:rPr>
      </w:pPr>
    </w:p>
    <w:p w14:paraId="39CDA685" w14:textId="77777777" w:rsidR="00113B89" w:rsidRDefault="00113B89" w:rsidP="00CB0D5B">
      <w:pPr>
        <w:rPr>
          <w:lang w:val="en-US"/>
        </w:rPr>
      </w:pPr>
    </w:p>
    <w:p w14:paraId="62D65808" w14:textId="77777777" w:rsidR="00113B89" w:rsidRDefault="00113B89" w:rsidP="00CB0D5B">
      <w:pPr>
        <w:rPr>
          <w:lang w:val="en-US"/>
        </w:rPr>
      </w:pPr>
    </w:p>
    <w:p w14:paraId="3C7BFB26" w14:textId="77777777" w:rsidR="00113B89" w:rsidRDefault="00113B89" w:rsidP="00CB0D5B">
      <w:pPr>
        <w:rPr>
          <w:lang w:val="en-US"/>
        </w:rPr>
      </w:pPr>
    </w:p>
    <w:p w14:paraId="7B4D49C7" w14:textId="77777777" w:rsidR="00CB0D5B" w:rsidRDefault="00393233" w:rsidP="00CB0D5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The Registration Form is shown</w:t>
      </w:r>
      <w:r w:rsidR="00CB0D5B">
        <w:rPr>
          <w:lang w:val="en-US"/>
        </w:rPr>
        <w:t>:</w:t>
      </w:r>
    </w:p>
    <w:p w14:paraId="5F143EC4" w14:textId="1BC35E56" w:rsidR="00CB0D5B" w:rsidRDefault="00113B89" w:rsidP="00CB0D5B">
      <w:pPr>
        <w:rPr>
          <w:lang w:val="en-US"/>
        </w:rPr>
      </w:pPr>
      <w:r w:rsidRPr="00113B89">
        <w:rPr>
          <w:noProof/>
          <w:lang w:val="en-US"/>
        </w:rPr>
        <w:drawing>
          <wp:inline distT="0" distB="0" distL="0" distR="0" wp14:anchorId="3106CD21" wp14:editId="3B5AA6BA">
            <wp:extent cx="5731510" cy="3310255"/>
            <wp:effectExtent l="0" t="0" r="2540" b="4445"/>
            <wp:docPr id="45187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74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580A" w14:textId="77777777" w:rsidR="00113B89" w:rsidRPr="00113B89" w:rsidRDefault="00113B89" w:rsidP="00CB0D5B">
      <w:pPr>
        <w:rPr>
          <w:lang w:val="en-US"/>
        </w:rPr>
      </w:pPr>
    </w:p>
    <w:p w14:paraId="24BC4A63" w14:textId="77777777" w:rsidR="00393233" w:rsidRDefault="00393233" w:rsidP="0039323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Scan the reel’s Datamatrix or QR using the barcode scanner.</w:t>
      </w:r>
    </w:p>
    <w:p w14:paraId="667E7900" w14:textId="77777777" w:rsidR="00393233" w:rsidRDefault="00393233" w:rsidP="00393233">
      <w:pPr>
        <w:rPr>
          <w:lang w:val="en-US"/>
        </w:rPr>
      </w:pPr>
      <w:r>
        <w:rPr>
          <w:noProof/>
        </w:rPr>
        <w:drawing>
          <wp:inline distT="0" distB="0" distL="0" distR="0" wp14:anchorId="005AA845" wp14:editId="30F60A00">
            <wp:extent cx="5731510" cy="4297045"/>
            <wp:effectExtent l="0" t="0" r="2540" b="8255"/>
            <wp:docPr id="12853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C798F" w14:textId="77777777" w:rsidR="00F167DE" w:rsidRDefault="00F167DE" w:rsidP="00E55B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Vendor Name – Fill in suitable vendor name. Vendor name cannot be duplicate.</w:t>
      </w:r>
    </w:p>
    <w:p w14:paraId="0AE04628" w14:textId="06D1CCBD" w:rsidR="00F167DE" w:rsidRDefault="00F167DE" w:rsidP="00E55B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Splitter – Splitter is auto detected after scanning QR/Datamatrix.</w:t>
      </w:r>
      <w:r w:rsidR="00D1248B">
        <w:rPr>
          <w:lang w:val="en-US"/>
        </w:rPr>
        <w:t xml:space="preserve"> </w:t>
      </w:r>
      <w:r w:rsidR="00D1248B" w:rsidRPr="00D1248B">
        <w:rPr>
          <w:b/>
          <w:bCs/>
          <w:lang w:val="en-US"/>
        </w:rPr>
        <w:t>Do not</w:t>
      </w:r>
      <w:r w:rsidR="00D1248B">
        <w:rPr>
          <w:lang w:val="en-US"/>
        </w:rPr>
        <w:t xml:space="preserve"> modify the field, if info is shown on the right successfully.</w:t>
      </w:r>
    </w:p>
    <w:p w14:paraId="58F032E3" w14:textId="19803016" w:rsidR="00F167DE" w:rsidRDefault="00F167DE" w:rsidP="00E55B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Capture Time – The delay time for camera to capture image.</w:t>
      </w:r>
    </w:p>
    <w:p w14:paraId="11DD1DD0" w14:textId="41C202F7" w:rsidR="00F167DE" w:rsidRDefault="00F167DE" w:rsidP="00E55B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Print Time – The delay time for printer to stamp sticker.</w:t>
      </w:r>
    </w:p>
    <w:p w14:paraId="6ACD64E4" w14:textId="5F348AAD" w:rsidR="00F167DE" w:rsidRDefault="00F167DE" w:rsidP="00E55B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Code Type – Choose between Datamatrix and QR according to need.</w:t>
      </w:r>
    </w:p>
    <w:p w14:paraId="10D33F52" w14:textId="099D1EB0" w:rsidR="00E55B28" w:rsidRDefault="00E55B28" w:rsidP="00E55B2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Vendor Details </w:t>
      </w:r>
    </w:p>
    <w:p w14:paraId="1330EB48" w14:textId="53A99E8F" w:rsidR="00E55B28" w:rsidRDefault="00E55B28" w:rsidP="00E55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Fill in “Position”, “Starting” and “Ending” accordingly, with the visualized information at the right box. </w:t>
      </w:r>
    </w:p>
    <w:p w14:paraId="56BEEF5D" w14:textId="728E8899" w:rsidR="00E55B28" w:rsidRDefault="00E55B28" w:rsidP="00E55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If the information does not exist, choose N/A, and </w:t>
      </w:r>
      <w:r w:rsidR="00B64DA3">
        <w:rPr>
          <w:lang w:val="en-US"/>
        </w:rPr>
        <w:t>fill in the information in “Manual Entry”.</w:t>
      </w:r>
    </w:p>
    <w:p w14:paraId="75F1A430" w14:textId="118BC221" w:rsidR="00E55B28" w:rsidRDefault="00E55B28" w:rsidP="00E55B2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Part Number, Quantity, Manufacturer and Vendor Code are mandatory fields. </w:t>
      </w:r>
    </w:p>
    <w:p w14:paraId="120F89F9" w14:textId="0B944D00" w:rsidR="002628AD" w:rsidRPr="00E55B28" w:rsidRDefault="002628AD" w:rsidP="002628A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Click “Save”.</w:t>
      </w:r>
    </w:p>
    <w:p w14:paraId="5234CABC" w14:textId="4AF887FC" w:rsidR="00393233" w:rsidRDefault="00B64DA3" w:rsidP="0039323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10BB60F0" wp14:editId="3B85A89C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6476365" cy="3743325"/>
            <wp:effectExtent l="0" t="0" r="635" b="9525"/>
            <wp:wrapNone/>
            <wp:docPr id="1620184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26D88" w14:textId="7F55F2F6" w:rsidR="00A06349" w:rsidRDefault="00A06349" w:rsidP="00393233">
      <w:pPr>
        <w:rPr>
          <w:lang w:val="en-US"/>
        </w:rPr>
      </w:pPr>
    </w:p>
    <w:p w14:paraId="3EA133AB" w14:textId="21E4A5FD" w:rsidR="00B64DA3" w:rsidRDefault="00B64DA3" w:rsidP="00393233">
      <w:pPr>
        <w:rPr>
          <w:lang w:val="en-US"/>
        </w:rPr>
      </w:pPr>
    </w:p>
    <w:p w14:paraId="29EB0D91" w14:textId="33745E6F" w:rsidR="00B64DA3" w:rsidRDefault="00B64DA3" w:rsidP="00393233">
      <w:pPr>
        <w:rPr>
          <w:lang w:val="en-US"/>
        </w:rPr>
      </w:pPr>
    </w:p>
    <w:p w14:paraId="5B48B6A9" w14:textId="77777777" w:rsidR="00B64DA3" w:rsidRDefault="00B64DA3" w:rsidP="00393233">
      <w:pPr>
        <w:rPr>
          <w:lang w:val="en-US"/>
        </w:rPr>
      </w:pPr>
    </w:p>
    <w:p w14:paraId="09D3E678" w14:textId="51AB3C1F" w:rsidR="00B64DA3" w:rsidRDefault="00B64DA3" w:rsidP="00393233">
      <w:pPr>
        <w:rPr>
          <w:lang w:val="en-US"/>
        </w:rPr>
      </w:pPr>
    </w:p>
    <w:p w14:paraId="4915740A" w14:textId="69E0B6FE" w:rsidR="00B64DA3" w:rsidRDefault="00B64DA3" w:rsidP="00393233">
      <w:pPr>
        <w:rPr>
          <w:lang w:val="en-US"/>
        </w:rPr>
      </w:pPr>
    </w:p>
    <w:p w14:paraId="6BA0BC1A" w14:textId="09973163" w:rsidR="00B64DA3" w:rsidRDefault="00B64DA3" w:rsidP="00393233">
      <w:pPr>
        <w:rPr>
          <w:lang w:val="en-US"/>
        </w:rPr>
      </w:pPr>
    </w:p>
    <w:p w14:paraId="5329BA3B" w14:textId="77777777" w:rsidR="00B64DA3" w:rsidRDefault="00B64DA3" w:rsidP="00393233">
      <w:pPr>
        <w:rPr>
          <w:lang w:val="en-US"/>
        </w:rPr>
      </w:pPr>
    </w:p>
    <w:p w14:paraId="5E6EBEB4" w14:textId="77777777" w:rsidR="00B64DA3" w:rsidRDefault="00B64DA3" w:rsidP="00393233">
      <w:pPr>
        <w:rPr>
          <w:lang w:val="en-US"/>
        </w:rPr>
      </w:pPr>
    </w:p>
    <w:p w14:paraId="08F16D57" w14:textId="77777777" w:rsidR="00B64DA3" w:rsidRDefault="00B64DA3" w:rsidP="00393233">
      <w:pPr>
        <w:rPr>
          <w:lang w:val="en-US"/>
        </w:rPr>
      </w:pPr>
    </w:p>
    <w:p w14:paraId="34C57782" w14:textId="77777777" w:rsidR="00B64DA3" w:rsidRDefault="00B64DA3" w:rsidP="00393233">
      <w:pPr>
        <w:rPr>
          <w:lang w:val="en-US"/>
        </w:rPr>
      </w:pPr>
    </w:p>
    <w:p w14:paraId="447260E9" w14:textId="77777777" w:rsidR="00B64DA3" w:rsidRDefault="00B64DA3" w:rsidP="00393233">
      <w:pPr>
        <w:rPr>
          <w:lang w:val="en-US"/>
        </w:rPr>
      </w:pPr>
    </w:p>
    <w:p w14:paraId="3EE0389F" w14:textId="77777777" w:rsidR="00B64DA3" w:rsidRDefault="00B64DA3" w:rsidP="00393233">
      <w:pPr>
        <w:rPr>
          <w:lang w:val="en-US"/>
        </w:rPr>
      </w:pPr>
    </w:p>
    <w:p w14:paraId="0EA0B2EE" w14:textId="77777777" w:rsidR="00B64DA3" w:rsidRDefault="00B64DA3" w:rsidP="00393233">
      <w:pPr>
        <w:rPr>
          <w:lang w:val="en-US"/>
        </w:rPr>
      </w:pPr>
    </w:p>
    <w:p w14:paraId="268942E2" w14:textId="77777777" w:rsidR="00B64DA3" w:rsidRDefault="00B64DA3" w:rsidP="00393233">
      <w:pPr>
        <w:rPr>
          <w:lang w:val="en-US"/>
        </w:rPr>
      </w:pPr>
    </w:p>
    <w:p w14:paraId="7F058A3E" w14:textId="77777777" w:rsidR="00B64DA3" w:rsidRDefault="00B64DA3" w:rsidP="00393233">
      <w:pPr>
        <w:rPr>
          <w:lang w:val="en-US"/>
        </w:rPr>
      </w:pPr>
    </w:p>
    <w:p w14:paraId="43EBC375" w14:textId="77777777" w:rsidR="00B64DA3" w:rsidRDefault="00B64DA3" w:rsidP="00393233">
      <w:pPr>
        <w:rPr>
          <w:lang w:val="en-US"/>
        </w:rPr>
      </w:pPr>
    </w:p>
    <w:p w14:paraId="73845A4C" w14:textId="77777777" w:rsidR="00B64DA3" w:rsidRDefault="00B64DA3" w:rsidP="00393233">
      <w:pPr>
        <w:rPr>
          <w:lang w:val="en-US"/>
        </w:rPr>
      </w:pPr>
    </w:p>
    <w:p w14:paraId="7CBEACB2" w14:textId="77777777" w:rsidR="00B64DA3" w:rsidRDefault="00B64DA3" w:rsidP="00393233">
      <w:pPr>
        <w:rPr>
          <w:lang w:val="en-US"/>
        </w:rPr>
      </w:pPr>
    </w:p>
    <w:p w14:paraId="214D4D02" w14:textId="77777777" w:rsidR="00B64DA3" w:rsidRDefault="00B64DA3" w:rsidP="00393233">
      <w:pPr>
        <w:rPr>
          <w:lang w:val="en-US"/>
        </w:rPr>
      </w:pPr>
    </w:p>
    <w:p w14:paraId="451BECB2" w14:textId="77777777" w:rsidR="00B64DA3" w:rsidRDefault="00B64DA3" w:rsidP="00393233">
      <w:pPr>
        <w:rPr>
          <w:lang w:val="en-US"/>
        </w:rPr>
      </w:pPr>
    </w:p>
    <w:p w14:paraId="1054EF7C" w14:textId="77777777" w:rsidR="009655C8" w:rsidRDefault="009655C8" w:rsidP="009655C8">
      <w:pPr>
        <w:pStyle w:val="Heading1"/>
        <w:rPr>
          <w:lang w:val="en-US"/>
        </w:rPr>
      </w:pPr>
      <w:bookmarkStart w:id="4" w:name="_Toc136268309"/>
      <w:r>
        <w:rPr>
          <w:lang w:val="en-US"/>
        </w:rPr>
        <w:lastRenderedPageBreak/>
        <w:t>Edit Existing Vendor</w:t>
      </w:r>
      <w:bookmarkEnd w:id="4"/>
    </w:p>
    <w:p w14:paraId="25742AE3" w14:textId="77777777" w:rsidR="009655C8" w:rsidRDefault="009655C8" w:rsidP="009655C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Click “Settings” on the home page.</w:t>
      </w:r>
    </w:p>
    <w:p w14:paraId="749DFAD6" w14:textId="0103636E" w:rsidR="009655C8" w:rsidRDefault="009655C8" w:rsidP="009655C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35605E" wp14:editId="74001FDA">
                <wp:simplePos x="0" y="0"/>
                <wp:positionH relativeFrom="column">
                  <wp:posOffset>4666891</wp:posOffset>
                </wp:positionH>
                <wp:positionV relativeFrom="paragraph">
                  <wp:posOffset>2723791</wp:posOffset>
                </wp:positionV>
                <wp:extent cx="295071" cy="510348"/>
                <wp:effectExtent l="19050" t="19050" r="67310" b="42545"/>
                <wp:wrapNone/>
                <wp:docPr id="110707591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071" cy="51034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41AF5" id="Straight Arrow Connector 13" o:spid="_x0000_s1026" type="#_x0000_t32" style="position:absolute;margin-left:367.45pt;margin-top:214.45pt;width:23.25pt;height:40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wED3gEAAA0EAAAOAAAAZHJzL2Uyb0RvYy54bWysU02P0zAQvSPxHyzfaZIuC92q6R66lAuC&#10;1cL+ANcZJ5Yc27KHpv33jJ00ZUEcQOTg+GPezHvP4839qTfsCCFqZ2teLUrOwErXaNvW/Pnb/s2K&#10;s4jCNsI4CzU/Q+T329evNoNfw9J1zjQQGCWxcT34mneIfl0UUXbQi7hwHiwdKhd6gbQMbdEEMVD2&#10;3hTLsnxXDC40PjgJMdLuw3jItzm/UiDxi1IRkJmaEzfMY8jjIY3FdiPWbRC+03KiIf6BRS+0paJz&#10;qgeBgn0P+rdUvZbBRadwIV1fOKW0hKyB1FTlL2q+dsJD1kLmRD/bFP9fWvn5uLOPgWwYfFxH/xiS&#10;ipMKffoTP3bKZp1ns+CETNLm8u62fF9xJunotipv3q6SmcUV7EPEj+B6liY1jxiEbjvcOWvpWlyo&#10;smHi+CniCLwAUmVj2VDzm1VVljksOqObvTYmHcbQHnYmsKOgW93vS/qm2i/CUGjzwTYMz546D4MW&#10;tjUwRRpLZK+a8wzPBsbiT6CYbkjlSDK3I8wlhZRgsZozUXSCKaI3AyfaqY//BJziExRyq/4NeEbk&#10;ys7iDO61dWE07WV1PF0oqzH+4sCoO1lwcM05d0O2hnou3+j0PlJT/7zO8Osr3v4AAAD//wMAUEsD&#10;BBQABgAIAAAAIQAkepmn4AAAAAsBAAAPAAAAZHJzL2Rvd25yZXYueG1sTI/BTsMwDIbvSLxDZCRu&#10;LNlWaFeaTgWEGEfGDjtmqWkKjVM1WVvennCCmy1/+v39xXa2HRtx8K0jCcuFAIakXd1SI+Hw/nyT&#10;AfNBUa06RyjhGz1sy8uLQuW1m+gNx31oWAwhnysJJoQ+59xrg1b5heuR4u3DDVaFuA4Nrwc1xXDb&#10;8ZUQd9yqluIHo3p8NKi/9mcr4eUh1ebzadK84cex4r7fVeJVyuuruboHFnAOfzD86kd1KKPTyZ2p&#10;9qyTkK6TTUQlJKssDpFIs2UC7CThVmzWwMuC/+9Q/gAAAP//AwBQSwECLQAUAAYACAAAACEAtoM4&#10;kv4AAADhAQAAEwAAAAAAAAAAAAAAAAAAAAAAW0NvbnRlbnRfVHlwZXNdLnhtbFBLAQItABQABgAI&#10;AAAAIQA4/SH/1gAAAJQBAAALAAAAAAAAAAAAAAAAAC8BAABfcmVscy8ucmVsc1BLAQItABQABgAI&#10;AAAAIQAazwED3gEAAA0EAAAOAAAAAAAAAAAAAAAAAC4CAABkcnMvZTJvRG9jLnhtbFBLAQItABQA&#10;BgAIAAAAIQAkepmn4AAAAAsBAAAPAAAAAAAAAAAAAAAAADgEAABkcnMvZG93bnJldi54bWxQSwUG&#10;AAAAAAQABADzAAAARQ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7F58F4A" wp14:editId="7286BD0E">
            <wp:extent cx="5641675" cy="3556605"/>
            <wp:effectExtent l="0" t="0" r="0" b="6350"/>
            <wp:docPr id="1318820766" name="Picture 1318820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" r="814"/>
                    <a:stretch/>
                  </pic:blipFill>
                  <pic:spPr bwMode="auto">
                    <a:xfrm>
                      <a:off x="0" y="0"/>
                      <a:ext cx="5641723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30C39" w14:textId="77777777" w:rsidR="002628AD" w:rsidRDefault="002628AD" w:rsidP="009655C8">
      <w:pPr>
        <w:rPr>
          <w:lang w:val="en-US"/>
        </w:rPr>
      </w:pPr>
    </w:p>
    <w:p w14:paraId="6BACE2AB" w14:textId="21428D55" w:rsidR="009655C8" w:rsidRDefault="009655C8" w:rsidP="009655C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 setting page, </w:t>
      </w:r>
      <w:r w:rsidR="002628AD">
        <w:rPr>
          <w:lang w:val="en-US"/>
        </w:rPr>
        <w:t xml:space="preserve">choose vendor and </w:t>
      </w:r>
      <w:r>
        <w:rPr>
          <w:lang w:val="en-US"/>
        </w:rPr>
        <w:t>click “Edit”.</w:t>
      </w:r>
    </w:p>
    <w:p w14:paraId="30B2E74B" w14:textId="77777777" w:rsidR="002628AD" w:rsidRDefault="009655C8" w:rsidP="009655C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0FC49D" wp14:editId="43AD3CA2">
                <wp:simplePos x="0" y="0"/>
                <wp:positionH relativeFrom="column">
                  <wp:posOffset>3225800</wp:posOffset>
                </wp:positionH>
                <wp:positionV relativeFrom="paragraph">
                  <wp:posOffset>461010</wp:posOffset>
                </wp:positionV>
                <wp:extent cx="462232" cy="370468"/>
                <wp:effectExtent l="38100" t="19050" r="14605" b="48895"/>
                <wp:wrapNone/>
                <wp:docPr id="87312948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232" cy="37046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E4FF" id="Straight Arrow Connector 15" o:spid="_x0000_s1026" type="#_x0000_t32" style="position:absolute;margin-left:254pt;margin-top:36.3pt;width:36.4pt;height:29.1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Iw5QEAABcEAAAOAAAAZHJzL2Uyb0RvYy54bWysU8GO0zAQvSPxD5bvNGl3Vaqo6R66FA4I&#10;Vix8gOuME0uObdlD0/49YyfNsiAOuyIHK4nnvXnveby9O/eGnSBE7WzNl4uSM7DSNdq2Nf/x/fBu&#10;w1lEYRthnIWaXyDyu93bN9vBV7BynTMNBEYkNlaDr3mH6KuiiLKDXsSF82BpU7nQC6TP0BZNEAOx&#10;96ZYleW6GFxofHASYqS/9+Mm32V+pUDiV6UiIDM1J22Y15DXY1qL3VZUbRC+03KSIV6hohfaUtOZ&#10;6l6gYD+D/ouq1zK46BQupOsLp5SWkD2Qm2X5h5vHTnjIXiic6OeY4v+jlV9Oe/sQKIbBxyr6h5Bc&#10;nFXomTLaf6Izzb5IKTvn2C5zbHBGJunn7Xq1ullxJmnr5n15u96kWIuRJtH5EPEjuJ6ll5pHDEK3&#10;He6dtXRALowtxOlzxBF4BSSwsWwg3s2yLLOS6IxuDtqYtBlDe9ybwE6CzvdwKOmZej8rQ6HNB9sw&#10;vHiaQQxa2NbAVGksiX1yn9/wYmBs/g0U0w25HEXmwYS5pZASLC5nJqpOMEXyZuAkO030v4BTfYJC&#10;HtqXgGdE7uwszuBeWxfG0J53x/NVshrrrwmMvlMER9dc8lzkaGj68olONyWN9+/fGf50n3e/AAAA&#10;//8DAFBLAwQUAAYACAAAACEABSpb8eMAAAAKAQAADwAAAGRycy9kb3ducmV2LnhtbEyPQUvDQBCF&#10;74L/YRnBi9jdprRNYzZFBKFIBW1F8bbNjkk0Oxuz2zb9944nPQ7zeO/78uXgWnHAPjSeNIxHCgRS&#10;6W1DlYaX7f11CiJEQ9a0nlDDCQMsi/Oz3GTWH+kZD5tYCS6hkBkNdYxdJmUoa3QmjHyHxL8P3zsT&#10;+ewraXtz5HLXykSpmXSmIV6oTYd3NZZfm73TsHiaPz6o0+p18r59W12NcZ18fq+1vrwYbm9ARBzi&#10;Xxh+8RkdCmba+T3ZIFoNU5WyS9QwT2YgODBNFbvsODlRC5BFLv8rFD8AAAD//wMAUEsBAi0AFAAG&#10;AAgAAAAhALaDOJL+AAAA4QEAABMAAAAAAAAAAAAAAAAAAAAAAFtDb250ZW50X1R5cGVzXS54bWxQ&#10;SwECLQAUAAYACAAAACEAOP0h/9YAAACUAQAACwAAAAAAAAAAAAAAAAAvAQAAX3JlbHMvLnJlbHNQ&#10;SwECLQAUAAYACAAAACEAqTACMOUBAAAXBAAADgAAAAAAAAAAAAAAAAAuAgAAZHJzL2Uyb0RvYy54&#10;bWxQSwECLQAUAAYACAAAACEABSpb8eMAAAAKAQAADwAAAAAAAAAAAAAAAAA/BAAAZHJzL2Rvd25y&#10;ZXYueG1sUEsFBgAAAAAEAAQA8wAAAE8FAAAAAA==&#10;" strokecolor="red" strokeweight="3pt">
                <v:stroke endarrow="block" joinstyle="miter"/>
              </v:shape>
            </w:pict>
          </mc:Fallback>
        </mc:AlternateContent>
      </w:r>
      <w:r w:rsidR="002628AD" w:rsidRPr="002628AD">
        <w:rPr>
          <w:noProof/>
        </w:rPr>
        <w:drawing>
          <wp:inline distT="0" distB="0" distL="0" distR="0" wp14:anchorId="0C6D867C" wp14:editId="7B6CB68E">
            <wp:extent cx="5731510" cy="1418590"/>
            <wp:effectExtent l="0" t="0" r="2540" b="0"/>
            <wp:docPr id="5984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8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AEEF" w14:textId="5A6005AE" w:rsidR="009655C8" w:rsidRDefault="009655C8" w:rsidP="009655C8">
      <w:pPr>
        <w:rPr>
          <w:noProof/>
        </w:rPr>
      </w:pPr>
    </w:p>
    <w:p w14:paraId="565E48E6" w14:textId="77777777" w:rsidR="002628AD" w:rsidRDefault="002628AD" w:rsidP="009655C8">
      <w:pPr>
        <w:rPr>
          <w:noProof/>
        </w:rPr>
      </w:pPr>
    </w:p>
    <w:p w14:paraId="323A03AE" w14:textId="77777777" w:rsidR="002628AD" w:rsidRDefault="002628AD" w:rsidP="009655C8">
      <w:pPr>
        <w:rPr>
          <w:noProof/>
        </w:rPr>
      </w:pPr>
    </w:p>
    <w:p w14:paraId="3E8C0AC2" w14:textId="77777777" w:rsidR="002628AD" w:rsidRDefault="002628AD" w:rsidP="009655C8">
      <w:pPr>
        <w:rPr>
          <w:noProof/>
        </w:rPr>
      </w:pPr>
    </w:p>
    <w:p w14:paraId="2915FB10" w14:textId="77777777" w:rsidR="002628AD" w:rsidRDefault="002628AD" w:rsidP="009655C8">
      <w:pPr>
        <w:rPr>
          <w:noProof/>
        </w:rPr>
      </w:pPr>
    </w:p>
    <w:p w14:paraId="72B22453" w14:textId="77777777" w:rsidR="002628AD" w:rsidRDefault="002628AD" w:rsidP="009655C8">
      <w:pPr>
        <w:rPr>
          <w:noProof/>
        </w:rPr>
      </w:pPr>
    </w:p>
    <w:p w14:paraId="241A9A78" w14:textId="77777777" w:rsidR="002628AD" w:rsidRDefault="002628AD" w:rsidP="009655C8">
      <w:pPr>
        <w:rPr>
          <w:noProof/>
        </w:rPr>
      </w:pPr>
    </w:p>
    <w:p w14:paraId="682E0567" w14:textId="77777777" w:rsidR="002628AD" w:rsidRDefault="002628AD" w:rsidP="009655C8">
      <w:pPr>
        <w:rPr>
          <w:noProof/>
        </w:rPr>
      </w:pPr>
    </w:p>
    <w:p w14:paraId="052C7B8F" w14:textId="77777777" w:rsidR="002628AD" w:rsidRDefault="002628AD" w:rsidP="009655C8">
      <w:pPr>
        <w:rPr>
          <w:lang w:val="en-US"/>
        </w:rPr>
      </w:pPr>
    </w:p>
    <w:p w14:paraId="7DC3E78E" w14:textId="23502745" w:rsidR="009655C8" w:rsidRDefault="009655C8" w:rsidP="009655C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The Edit Form is shown. Change the information according to needs.</w:t>
      </w:r>
      <w:r w:rsidR="00C33DF2">
        <w:rPr>
          <w:lang w:val="en-US"/>
        </w:rPr>
        <w:t xml:space="preserve"> Click “Save”.</w:t>
      </w:r>
    </w:p>
    <w:p w14:paraId="46EA5BED" w14:textId="7D73060F" w:rsidR="002628AD" w:rsidRDefault="002628AD" w:rsidP="002628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Vendor Name – Fill in suitable vendor name. Vendor name cannot be duplicate.</w:t>
      </w:r>
    </w:p>
    <w:p w14:paraId="27D56286" w14:textId="77777777" w:rsidR="002628AD" w:rsidRDefault="002628AD" w:rsidP="002628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Splitter – Splitter is auto detected after scanning QR/Datamatrix. </w:t>
      </w:r>
      <w:r w:rsidRPr="00D1248B">
        <w:rPr>
          <w:b/>
          <w:bCs/>
          <w:lang w:val="en-US"/>
        </w:rPr>
        <w:t>Do not</w:t>
      </w:r>
      <w:r>
        <w:rPr>
          <w:lang w:val="en-US"/>
        </w:rPr>
        <w:t xml:space="preserve"> modify the field, if info is shown on the right successfully.</w:t>
      </w:r>
    </w:p>
    <w:p w14:paraId="403176D6" w14:textId="32267703" w:rsidR="002628AD" w:rsidRDefault="002628AD" w:rsidP="002628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Capture Time – The delay time for camera to capture image.</w:t>
      </w:r>
    </w:p>
    <w:p w14:paraId="44A8C682" w14:textId="58BAC3E8" w:rsidR="002628AD" w:rsidRDefault="002628AD" w:rsidP="002628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Print Time – The delay time for printer to stamp sticker.</w:t>
      </w:r>
    </w:p>
    <w:p w14:paraId="19D4501B" w14:textId="77777777" w:rsidR="002628AD" w:rsidRDefault="002628AD" w:rsidP="002628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Code Type – Choose between Datamatrix and QR according to need.</w:t>
      </w:r>
    </w:p>
    <w:p w14:paraId="0111DE59" w14:textId="77777777" w:rsidR="002628AD" w:rsidRDefault="002628AD" w:rsidP="002628AD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Vendor Details </w:t>
      </w:r>
    </w:p>
    <w:p w14:paraId="258BBB33" w14:textId="61443CDA" w:rsidR="002628AD" w:rsidRDefault="002628AD" w:rsidP="002628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 xml:space="preserve">Fill in “Position”, “Starting” and “Ending” accordingly, with the visualized information at the right box. </w:t>
      </w:r>
    </w:p>
    <w:p w14:paraId="7C995636" w14:textId="3802AD8D" w:rsidR="002628AD" w:rsidRDefault="002628AD" w:rsidP="002628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If the information does not exist, choose N/A, and fill in the information in “Manual Entry”.</w:t>
      </w:r>
    </w:p>
    <w:p w14:paraId="5189A107" w14:textId="03CE0FDD" w:rsidR="002628AD" w:rsidRPr="002628AD" w:rsidRDefault="002628AD" w:rsidP="002628AD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Part Number, Quantity, Manufacturer and Vendor Code are mandatory fields.</w:t>
      </w:r>
    </w:p>
    <w:p w14:paraId="11F81C10" w14:textId="7A0A2A08" w:rsidR="009655C8" w:rsidRPr="009655C8" w:rsidRDefault="002628AD" w:rsidP="009655C8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2C6654C" wp14:editId="079F683B">
            <wp:simplePos x="0" y="0"/>
            <wp:positionH relativeFrom="margin">
              <wp:align>center</wp:align>
            </wp:positionH>
            <wp:positionV relativeFrom="paragraph">
              <wp:posOffset>103505</wp:posOffset>
            </wp:positionV>
            <wp:extent cx="6476365" cy="3743325"/>
            <wp:effectExtent l="0" t="0" r="635" b="9525"/>
            <wp:wrapNone/>
            <wp:docPr id="894646394" name="Picture 894646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6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95804" w14:textId="0737D0D2" w:rsidR="009655C8" w:rsidRDefault="009655C8" w:rsidP="009655C8">
      <w:pPr>
        <w:rPr>
          <w:lang w:val="en-US"/>
        </w:rPr>
      </w:pPr>
    </w:p>
    <w:p w14:paraId="4F1D99FE" w14:textId="77777777" w:rsidR="002628AD" w:rsidRDefault="002628AD" w:rsidP="009655C8">
      <w:pPr>
        <w:rPr>
          <w:lang w:val="en-US"/>
        </w:rPr>
      </w:pPr>
    </w:p>
    <w:p w14:paraId="6D4EB0A9" w14:textId="77777777" w:rsidR="002628AD" w:rsidRDefault="002628AD" w:rsidP="009655C8">
      <w:pPr>
        <w:rPr>
          <w:lang w:val="en-US"/>
        </w:rPr>
      </w:pPr>
    </w:p>
    <w:p w14:paraId="15B33D53" w14:textId="77777777" w:rsidR="002628AD" w:rsidRDefault="002628AD" w:rsidP="009655C8">
      <w:pPr>
        <w:rPr>
          <w:lang w:val="en-US"/>
        </w:rPr>
      </w:pPr>
    </w:p>
    <w:p w14:paraId="5D3C31C9" w14:textId="77777777" w:rsidR="002628AD" w:rsidRDefault="002628AD" w:rsidP="009655C8">
      <w:pPr>
        <w:rPr>
          <w:lang w:val="en-US"/>
        </w:rPr>
      </w:pPr>
    </w:p>
    <w:p w14:paraId="0AE4DBC7" w14:textId="77777777" w:rsidR="002628AD" w:rsidRDefault="002628AD" w:rsidP="009655C8">
      <w:pPr>
        <w:rPr>
          <w:lang w:val="en-US"/>
        </w:rPr>
      </w:pPr>
    </w:p>
    <w:p w14:paraId="64FD7B39" w14:textId="77777777" w:rsidR="002628AD" w:rsidRDefault="002628AD" w:rsidP="009655C8">
      <w:pPr>
        <w:rPr>
          <w:lang w:val="en-US"/>
        </w:rPr>
      </w:pPr>
    </w:p>
    <w:p w14:paraId="440A6276" w14:textId="77777777" w:rsidR="002628AD" w:rsidRDefault="002628AD" w:rsidP="009655C8">
      <w:pPr>
        <w:rPr>
          <w:lang w:val="en-US"/>
        </w:rPr>
      </w:pPr>
    </w:p>
    <w:p w14:paraId="30553F42" w14:textId="77777777" w:rsidR="002628AD" w:rsidRDefault="002628AD" w:rsidP="009655C8">
      <w:pPr>
        <w:rPr>
          <w:lang w:val="en-US"/>
        </w:rPr>
      </w:pPr>
    </w:p>
    <w:p w14:paraId="5BE15693" w14:textId="77777777" w:rsidR="002628AD" w:rsidRDefault="002628AD" w:rsidP="009655C8">
      <w:pPr>
        <w:rPr>
          <w:lang w:val="en-US"/>
        </w:rPr>
      </w:pPr>
    </w:p>
    <w:p w14:paraId="6A2D6C0C" w14:textId="77777777" w:rsidR="002628AD" w:rsidRPr="009655C8" w:rsidRDefault="002628AD" w:rsidP="009655C8">
      <w:pPr>
        <w:rPr>
          <w:lang w:val="en-US"/>
        </w:rPr>
      </w:pPr>
    </w:p>
    <w:p w14:paraId="5C929939" w14:textId="77777777" w:rsidR="00A06349" w:rsidRDefault="00A06349" w:rsidP="0072408B">
      <w:pPr>
        <w:pStyle w:val="Heading1"/>
        <w:rPr>
          <w:lang w:val="en-US"/>
        </w:rPr>
      </w:pPr>
      <w:bookmarkStart w:id="5" w:name="_Toc136268310"/>
      <w:r>
        <w:rPr>
          <w:lang w:val="en-US"/>
        </w:rPr>
        <w:lastRenderedPageBreak/>
        <w:t>Error Cases</w:t>
      </w:r>
      <w:bookmarkEnd w:id="5"/>
    </w:p>
    <w:p w14:paraId="7F0CFEA3" w14:textId="77777777" w:rsidR="003808C0" w:rsidRDefault="003808C0" w:rsidP="0072408B">
      <w:pPr>
        <w:pStyle w:val="Heading2"/>
        <w:rPr>
          <w:lang w:val="en-US"/>
        </w:rPr>
      </w:pPr>
      <w:bookmarkStart w:id="6" w:name="_Toc136268311"/>
      <w:r>
        <w:rPr>
          <w:lang w:val="en-US"/>
        </w:rPr>
        <w:t xml:space="preserve">Error </w:t>
      </w:r>
      <w:r w:rsidR="00360A5A">
        <w:rPr>
          <w:lang w:val="en-US"/>
        </w:rPr>
        <w:t>W</w:t>
      </w:r>
      <w:r>
        <w:rPr>
          <w:lang w:val="en-US"/>
        </w:rPr>
        <w:t xml:space="preserve">hen </w:t>
      </w:r>
      <w:r w:rsidR="00360A5A">
        <w:rPr>
          <w:lang w:val="en-US"/>
        </w:rPr>
        <w:t>U</w:t>
      </w:r>
      <w:r>
        <w:rPr>
          <w:lang w:val="en-US"/>
        </w:rPr>
        <w:t xml:space="preserve">nable </w:t>
      </w:r>
      <w:r w:rsidR="004D41ED">
        <w:rPr>
          <w:lang w:val="en-US"/>
        </w:rPr>
        <w:t>to</w:t>
      </w:r>
      <w:r>
        <w:rPr>
          <w:lang w:val="en-US"/>
        </w:rPr>
        <w:t xml:space="preserve"> </w:t>
      </w:r>
      <w:r w:rsidR="00360A5A">
        <w:rPr>
          <w:lang w:val="en-US"/>
        </w:rPr>
        <w:t>G</w:t>
      </w:r>
      <w:r>
        <w:rPr>
          <w:lang w:val="en-US"/>
        </w:rPr>
        <w:t xml:space="preserve">et </w:t>
      </w:r>
      <w:r w:rsidR="00360A5A">
        <w:rPr>
          <w:lang w:val="en-US"/>
        </w:rPr>
        <w:t>C</w:t>
      </w:r>
      <w:r>
        <w:rPr>
          <w:lang w:val="en-US"/>
        </w:rPr>
        <w:t>ode</w:t>
      </w:r>
      <w:bookmarkEnd w:id="6"/>
    </w:p>
    <w:p w14:paraId="3091B8BD" w14:textId="77777777" w:rsidR="003808C0" w:rsidRDefault="00360A5A" w:rsidP="00393233">
      <w:pPr>
        <w:rPr>
          <w:lang w:val="en-US"/>
        </w:rPr>
      </w:pPr>
      <w:r>
        <w:rPr>
          <w:noProof/>
        </w:rPr>
        <w:drawing>
          <wp:inline distT="0" distB="0" distL="0" distR="0" wp14:anchorId="21FAEC13" wp14:editId="323F6467">
            <wp:extent cx="5731510" cy="3565525"/>
            <wp:effectExtent l="0" t="0" r="2540" b="0"/>
            <wp:docPr id="15614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F882" w14:textId="77777777" w:rsidR="00360A5A" w:rsidRPr="00360A5A" w:rsidRDefault="00360A5A" w:rsidP="00360A5A">
      <w:pPr>
        <w:rPr>
          <w:lang w:val="en-US"/>
        </w:rPr>
      </w:pPr>
      <w:r w:rsidRPr="00360A5A">
        <w:rPr>
          <w:lang w:val="en-US"/>
        </w:rPr>
        <w:t xml:space="preserve">This is due to the target barcode is not in the capturing range. </w:t>
      </w:r>
    </w:p>
    <w:p w14:paraId="131288DE" w14:textId="77777777" w:rsidR="00360A5A" w:rsidRPr="00360A5A" w:rsidRDefault="00360A5A" w:rsidP="00360A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“OK”.</w:t>
      </w:r>
    </w:p>
    <w:p w14:paraId="491966DE" w14:textId="77777777" w:rsidR="00360A5A" w:rsidRPr="00360A5A" w:rsidRDefault="00360A5A" w:rsidP="00360A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Adjust</w:t>
      </w:r>
      <w:r w:rsidRPr="00360A5A">
        <w:rPr>
          <w:lang w:val="en-US"/>
        </w:rPr>
        <w:t xml:space="preserve"> the orientation of the reel.</w:t>
      </w:r>
    </w:p>
    <w:p w14:paraId="6E8C31A8" w14:textId="77777777" w:rsidR="00360A5A" w:rsidRDefault="00360A5A" w:rsidP="00360A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Edit the “Capture Time” in Settings.</w:t>
      </w:r>
    </w:p>
    <w:p w14:paraId="1359E029" w14:textId="77777777" w:rsidR="00684E5B" w:rsidRDefault="00684E5B" w:rsidP="00684E5B">
      <w:pPr>
        <w:pStyle w:val="ListParagrap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FB928B" wp14:editId="0231B125">
                <wp:simplePos x="0" y="0"/>
                <wp:positionH relativeFrom="column">
                  <wp:posOffset>2879506</wp:posOffset>
                </wp:positionH>
                <wp:positionV relativeFrom="paragraph">
                  <wp:posOffset>1179020</wp:posOffset>
                </wp:positionV>
                <wp:extent cx="1030014" cy="0"/>
                <wp:effectExtent l="0" t="152400" r="0" b="152400"/>
                <wp:wrapNone/>
                <wp:docPr id="134991878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014" cy="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02DDD2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26.75pt;margin-top:92.85pt;width:81.1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3oS3QEAABMEAAAOAAAAZHJzL2Uyb0RvYy54bWysU9uO0zAQfUfiHyy/06QLWlDVdB+6FB4Q&#10;rLh8gOuME0uObY2Hpv17xk6a5SYkEHmwYnvOmTNnxtu78+DECTDZ4Bu5XtVSgNehtb5r5JfPh2ev&#10;pEikfKtc8NDICyR5t3v6ZDvGDdyEPrgWUDCJT5sxNrInipuqSrqHQaVViOD50gQcFPEWu6pFNTL7&#10;4Kqbur6txoBtxKAhJT69ny7lrvAbA5o+GJOAhGska6OyYlmPea12W7XpUMXe6lmG+gcVg7Keky5U&#10;94qU+Ir2F6rBagwpGFrpMFTBGKuh1MDVrOufqvnUqwilFjYnxcWm9P9o9fvT3j8g2zDGtEnxAXMV&#10;Z4ODMM7Gt9zTUhcrFedi22WxDc4kNB+u6+d1vX4hhb7eVRNFpoqY6A2EQeSfRiZCZbue9sF7bk7A&#10;iV6d3iViEQy8AjLYeTE28uUtd7qoSMHZ9mCdy5cJu+PeoTgp7u3hUPOX28kUP4SRsu61bwVdIs8f&#10;oVW+czBHOs+Ax8rLH10cTMk/ghG2zRVO2fNQwpJSaQ2e1gsTR2eYYXkLcJb9J+Acn6FQBvZvwAui&#10;ZA6eFvBgfcDfyabzVbKZ4q8OTHVnC46hvZSZKNbw5BVX51eSR/v7fYE/vuXdNwAAAP//AwBQSwME&#10;FAAGAAgAAAAhAOeS2sHdAAAACwEAAA8AAABkcnMvZG93bnJldi54bWxMj8FOwzAQRO9I/IO1SFwQ&#10;dVpIqUKcqgLlCmrLB2zjJQm111Hsti5fjyshwW13ZzT7plxGa8SRRt87VjCdZCCIG6d7bhV8bOv7&#10;BQgfkDUax6TgTB6W1fVViYV2J17TcRNakULYF6igC2EopPRNRxb9xA3ESft0o8WQ1rGVesRTCrdG&#10;zrJsLi32nD50ONBLR81+c7AKMLazu3q/rd+/z3GVv33Rq8lIqdubuHoGESiGPzNc8BM6VIlp5w6s&#10;vTAKHvOHPFmTsMifQCTHfHoZdr8XWZXyf4fqBwAA//8DAFBLAQItABQABgAIAAAAIQC2gziS/gAA&#10;AOEBAAATAAAAAAAAAAAAAAAAAAAAAABbQ29udGVudF9UeXBlc10ueG1sUEsBAi0AFAAGAAgAAAAh&#10;ADj9If/WAAAAlAEAAAsAAAAAAAAAAAAAAAAALwEAAF9yZWxzLy5yZWxzUEsBAi0AFAAGAAgAAAAh&#10;ADL3ehLdAQAAEwQAAA4AAAAAAAAAAAAAAAAALgIAAGRycy9lMm9Eb2MueG1sUEsBAi0AFAAGAAgA&#10;AAAhAOeS2sHdAAAACwEAAA8AAAAAAAAAAAAAAAAANwQAAGRycy9kb3ducmV2LnhtbFBLBQYAAAAA&#10;BAAEAPMAAABBBQAAAAA=&#10;" strokecolor="red" strokeweight="6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7659954" wp14:editId="1FB810E6">
            <wp:extent cx="4614042" cy="2395855"/>
            <wp:effectExtent l="0" t="0" r="0" b="4445"/>
            <wp:docPr id="8182051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6" b="67242"/>
                    <a:stretch/>
                  </pic:blipFill>
                  <pic:spPr bwMode="auto">
                    <a:xfrm>
                      <a:off x="0" y="0"/>
                      <a:ext cx="4615013" cy="23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94E8C" w14:textId="77777777" w:rsidR="0072408B" w:rsidRDefault="0072408B" w:rsidP="00360A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Place the reel back </w:t>
      </w:r>
      <w:r w:rsidR="004D41ED">
        <w:rPr>
          <w:lang w:val="en-US"/>
        </w:rPr>
        <w:t>at the start of conveyor.</w:t>
      </w:r>
    </w:p>
    <w:p w14:paraId="6C473FE7" w14:textId="77777777" w:rsidR="00360A5A" w:rsidRDefault="00360A5A" w:rsidP="00360A5A">
      <w:pPr>
        <w:pStyle w:val="ListParagraph"/>
        <w:numPr>
          <w:ilvl w:val="0"/>
          <w:numId w:val="5"/>
        </w:numPr>
        <w:rPr>
          <w:lang w:val="en-US"/>
        </w:rPr>
      </w:pPr>
      <w:r w:rsidRPr="00360A5A">
        <w:rPr>
          <w:lang w:val="en-US"/>
        </w:rPr>
        <w:t>Click “Start”</w:t>
      </w:r>
      <w:r w:rsidR="00684E5B">
        <w:rPr>
          <w:lang w:val="en-US"/>
        </w:rPr>
        <w:t xml:space="preserve"> at homepage to continu</w:t>
      </w:r>
      <w:r w:rsidR="004D41ED">
        <w:rPr>
          <w:lang w:val="en-US"/>
        </w:rPr>
        <w:t>e</w:t>
      </w:r>
      <w:r w:rsidRPr="00360A5A">
        <w:rPr>
          <w:lang w:val="en-US"/>
        </w:rPr>
        <w:t>.</w:t>
      </w:r>
    </w:p>
    <w:p w14:paraId="046B6241" w14:textId="77777777" w:rsidR="00360A5A" w:rsidRDefault="00360A5A" w:rsidP="00360A5A">
      <w:pPr>
        <w:rPr>
          <w:lang w:val="en-US"/>
        </w:rPr>
      </w:pPr>
    </w:p>
    <w:p w14:paraId="26A5094B" w14:textId="77777777" w:rsidR="00360A5A" w:rsidRDefault="00360A5A" w:rsidP="00360A5A">
      <w:pPr>
        <w:rPr>
          <w:lang w:val="en-US"/>
        </w:rPr>
      </w:pPr>
    </w:p>
    <w:p w14:paraId="24624622" w14:textId="77777777" w:rsidR="00360A5A" w:rsidRDefault="00360A5A" w:rsidP="00360A5A">
      <w:pPr>
        <w:rPr>
          <w:lang w:val="en-US"/>
        </w:rPr>
      </w:pPr>
    </w:p>
    <w:p w14:paraId="70DDE62E" w14:textId="77777777" w:rsidR="00360A5A" w:rsidRDefault="00360A5A" w:rsidP="0072408B">
      <w:pPr>
        <w:pStyle w:val="Heading2"/>
        <w:rPr>
          <w:lang w:val="en-US"/>
        </w:rPr>
      </w:pPr>
      <w:bookmarkStart w:id="7" w:name="_Toc136268312"/>
      <w:r>
        <w:rPr>
          <w:lang w:val="en-US"/>
        </w:rPr>
        <w:lastRenderedPageBreak/>
        <w:t>Error When GRN Barcode Not Verified</w:t>
      </w:r>
      <w:bookmarkEnd w:id="7"/>
    </w:p>
    <w:p w14:paraId="0BD46C9F" w14:textId="77777777" w:rsidR="00360A5A" w:rsidRDefault="00360A5A" w:rsidP="004D41E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96A191" wp14:editId="3FC100CE">
            <wp:extent cx="5685790" cy="3531476"/>
            <wp:effectExtent l="0" t="0" r="0" b="0"/>
            <wp:docPr id="47989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2" b="1633"/>
                    <a:stretch/>
                  </pic:blipFill>
                  <pic:spPr bwMode="auto">
                    <a:xfrm>
                      <a:off x="0" y="0"/>
                      <a:ext cx="5686097" cy="353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7D79E" w14:textId="77777777" w:rsidR="00360A5A" w:rsidRDefault="00360A5A" w:rsidP="00360A5A">
      <w:pPr>
        <w:rPr>
          <w:noProof/>
        </w:rPr>
      </w:pPr>
      <w:r>
        <w:rPr>
          <w:noProof/>
        </w:rPr>
        <w:t>This is due to previous Barcode is not scanned.</w:t>
      </w:r>
    </w:p>
    <w:p w14:paraId="17F7A9A8" w14:textId="77777777" w:rsidR="00360A5A" w:rsidRDefault="00360A5A" w:rsidP="00360A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Click “OK”.</w:t>
      </w:r>
    </w:p>
    <w:p w14:paraId="1334632F" w14:textId="77777777" w:rsidR="00360A5A" w:rsidRDefault="00360A5A" w:rsidP="00360A5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Take the previous reel and scan its GRN barcode.</w:t>
      </w:r>
    </w:p>
    <w:p w14:paraId="5BCDAAAF" w14:textId="77777777" w:rsidR="00360A5A" w:rsidRDefault="00684E5B" w:rsidP="004D41ED">
      <w:pPr>
        <w:ind w:left="720"/>
        <w:rPr>
          <w:lang w:val="en-US"/>
        </w:rPr>
      </w:pPr>
      <w:r>
        <w:rPr>
          <w:noProof/>
        </w:rPr>
        <w:drawing>
          <wp:inline distT="0" distB="0" distL="0" distR="0" wp14:anchorId="6A48C376" wp14:editId="047F83E7">
            <wp:extent cx="5016567" cy="3762703"/>
            <wp:effectExtent l="0" t="0" r="0" b="9525"/>
            <wp:docPr id="1380003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838" cy="376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9E6A5" w14:textId="77777777" w:rsidR="00684E5B" w:rsidRDefault="00684E5B" w:rsidP="00684E5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Display will show that the GRN barcode is verified.</w:t>
      </w:r>
    </w:p>
    <w:p w14:paraId="08B23770" w14:textId="77777777" w:rsidR="00684E5B" w:rsidRDefault="00684E5B" w:rsidP="00684E5B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F3D5F7" wp14:editId="67641C2D">
            <wp:extent cx="5223116" cy="4014952"/>
            <wp:effectExtent l="0" t="0" r="0" b="5080"/>
            <wp:docPr id="217854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98" b="3262"/>
                    <a:stretch/>
                  </pic:blipFill>
                  <pic:spPr bwMode="auto">
                    <a:xfrm>
                      <a:off x="0" y="0"/>
                      <a:ext cx="5230506" cy="4020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581F4" w14:textId="77777777" w:rsidR="00684E5B" w:rsidRPr="00684E5B" w:rsidRDefault="00684E5B" w:rsidP="00684E5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Click “Start” at homepage to continue AutoGRN.</w:t>
      </w:r>
    </w:p>
    <w:p w14:paraId="4657454F" w14:textId="77777777" w:rsidR="00360A5A" w:rsidRPr="00360A5A" w:rsidRDefault="00360A5A" w:rsidP="00360A5A">
      <w:pPr>
        <w:rPr>
          <w:lang w:val="en-US"/>
        </w:rPr>
      </w:pPr>
    </w:p>
    <w:p w14:paraId="1D0AAF1C" w14:textId="77777777" w:rsidR="00A06349" w:rsidRPr="00F167DE" w:rsidRDefault="00A06349" w:rsidP="00A06349"/>
    <w:p w14:paraId="3DEC7C9F" w14:textId="77777777" w:rsidR="00393233" w:rsidRPr="00393233" w:rsidRDefault="00393233" w:rsidP="00393233">
      <w:pPr>
        <w:rPr>
          <w:lang w:val="en-US"/>
        </w:rPr>
      </w:pPr>
    </w:p>
    <w:sectPr w:rsidR="00393233" w:rsidRPr="00393233">
      <w:foot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AD349" w14:textId="77777777" w:rsidR="00E50AD1" w:rsidRDefault="00E50AD1" w:rsidP="007628D6">
      <w:pPr>
        <w:spacing w:after="0" w:line="240" w:lineRule="auto"/>
      </w:pPr>
      <w:r>
        <w:separator/>
      </w:r>
    </w:p>
  </w:endnote>
  <w:endnote w:type="continuationSeparator" w:id="0">
    <w:p w14:paraId="66B3EA7A" w14:textId="77777777" w:rsidR="00E50AD1" w:rsidRDefault="00E50AD1" w:rsidP="00762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77318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01CEF70" w14:textId="77777777" w:rsidR="007628D6" w:rsidRPr="007628D6" w:rsidRDefault="007628D6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 – Bizsmart Technology Sdn Bhd</w:t>
        </w:r>
      </w:p>
    </w:sdtContent>
  </w:sdt>
  <w:p w14:paraId="611A62CB" w14:textId="77777777" w:rsidR="007628D6" w:rsidRDefault="007628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6855D" w14:textId="77777777" w:rsidR="00E50AD1" w:rsidRDefault="00E50AD1" w:rsidP="007628D6">
      <w:pPr>
        <w:spacing w:after="0" w:line="240" w:lineRule="auto"/>
      </w:pPr>
      <w:r>
        <w:separator/>
      </w:r>
    </w:p>
  </w:footnote>
  <w:footnote w:type="continuationSeparator" w:id="0">
    <w:p w14:paraId="13AE44FC" w14:textId="77777777" w:rsidR="00E50AD1" w:rsidRDefault="00E50AD1" w:rsidP="00762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60383"/>
    <w:multiLevelType w:val="hybridMultilevel"/>
    <w:tmpl w:val="E1181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20CA8"/>
    <w:multiLevelType w:val="hybridMultilevel"/>
    <w:tmpl w:val="1196140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C0C53"/>
    <w:multiLevelType w:val="hybridMultilevel"/>
    <w:tmpl w:val="B886652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7214E"/>
    <w:multiLevelType w:val="hybridMultilevel"/>
    <w:tmpl w:val="D74649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974945"/>
    <w:multiLevelType w:val="hybridMultilevel"/>
    <w:tmpl w:val="68C49B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F54978"/>
    <w:multiLevelType w:val="hybridMultilevel"/>
    <w:tmpl w:val="E1181AA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B4FDC"/>
    <w:multiLevelType w:val="hybridMultilevel"/>
    <w:tmpl w:val="1BFC0C6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F7B5D"/>
    <w:multiLevelType w:val="hybridMultilevel"/>
    <w:tmpl w:val="666A5394"/>
    <w:lvl w:ilvl="0" w:tplc="B71ADCA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426817">
    <w:abstractNumId w:val="1"/>
  </w:num>
  <w:num w:numId="2" w16cid:durableId="1282957962">
    <w:abstractNumId w:val="6"/>
  </w:num>
  <w:num w:numId="3" w16cid:durableId="1634212664">
    <w:abstractNumId w:val="5"/>
  </w:num>
  <w:num w:numId="4" w16cid:durableId="760219452">
    <w:abstractNumId w:val="4"/>
  </w:num>
  <w:num w:numId="5" w16cid:durableId="1078358769">
    <w:abstractNumId w:val="7"/>
  </w:num>
  <w:num w:numId="6" w16cid:durableId="1995713884">
    <w:abstractNumId w:val="3"/>
  </w:num>
  <w:num w:numId="7" w16cid:durableId="1807166241">
    <w:abstractNumId w:val="2"/>
  </w:num>
  <w:num w:numId="8" w16cid:durableId="195752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43"/>
    <w:rsid w:val="000105F0"/>
    <w:rsid w:val="0002194E"/>
    <w:rsid w:val="0004034A"/>
    <w:rsid w:val="000B746E"/>
    <w:rsid w:val="000D0927"/>
    <w:rsid w:val="00113B89"/>
    <w:rsid w:val="001B4161"/>
    <w:rsid w:val="00223C43"/>
    <w:rsid w:val="00230BD4"/>
    <w:rsid w:val="002628AD"/>
    <w:rsid w:val="0029633E"/>
    <w:rsid w:val="002B2259"/>
    <w:rsid w:val="003256F4"/>
    <w:rsid w:val="00360A5A"/>
    <w:rsid w:val="003808C0"/>
    <w:rsid w:val="00393233"/>
    <w:rsid w:val="00423764"/>
    <w:rsid w:val="00475ECC"/>
    <w:rsid w:val="004B442C"/>
    <w:rsid w:val="004D41ED"/>
    <w:rsid w:val="005145B5"/>
    <w:rsid w:val="00636711"/>
    <w:rsid w:val="00647529"/>
    <w:rsid w:val="00684E5B"/>
    <w:rsid w:val="006C2AAA"/>
    <w:rsid w:val="006C5AD6"/>
    <w:rsid w:val="00710768"/>
    <w:rsid w:val="0072408B"/>
    <w:rsid w:val="007628D6"/>
    <w:rsid w:val="00796A8D"/>
    <w:rsid w:val="007E7439"/>
    <w:rsid w:val="00813D64"/>
    <w:rsid w:val="00886A0B"/>
    <w:rsid w:val="0090565E"/>
    <w:rsid w:val="009655C8"/>
    <w:rsid w:val="00A02E25"/>
    <w:rsid w:val="00A06349"/>
    <w:rsid w:val="00A22A3A"/>
    <w:rsid w:val="00A27BD0"/>
    <w:rsid w:val="00A7550C"/>
    <w:rsid w:val="00AD630A"/>
    <w:rsid w:val="00B07243"/>
    <w:rsid w:val="00B251EC"/>
    <w:rsid w:val="00B51AD0"/>
    <w:rsid w:val="00B63257"/>
    <w:rsid w:val="00B64DA3"/>
    <w:rsid w:val="00C33DF2"/>
    <w:rsid w:val="00CB0AD3"/>
    <w:rsid w:val="00CB0D5B"/>
    <w:rsid w:val="00D1248B"/>
    <w:rsid w:val="00DC3C5B"/>
    <w:rsid w:val="00E107A7"/>
    <w:rsid w:val="00E50AD1"/>
    <w:rsid w:val="00E55B28"/>
    <w:rsid w:val="00E9652E"/>
    <w:rsid w:val="00F167DE"/>
    <w:rsid w:val="00F828A3"/>
    <w:rsid w:val="00FB1ECF"/>
    <w:rsid w:val="00FC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B8190"/>
  <w15:chartTrackingRefBased/>
  <w15:docId w15:val="{51D8DCC1-83C6-4828-9FE3-C6F039B67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0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724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240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24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40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B1ECF"/>
    <w:pPr>
      <w:outlineLvl w:val="9"/>
    </w:pPr>
    <w:rPr>
      <w:kern w:val="0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1E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1EC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B1EC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7628D6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62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8D6"/>
  </w:style>
  <w:style w:type="paragraph" w:styleId="Footer">
    <w:name w:val="footer"/>
    <w:basedOn w:val="Normal"/>
    <w:link w:val="FooterChar"/>
    <w:uiPriority w:val="99"/>
    <w:unhideWhenUsed/>
    <w:rsid w:val="007628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svg"/><Relationship Id="rId26" Type="http://schemas.openxmlformats.org/officeDocument/2006/relationships/image" Target="media/image18.pn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7BEB-AE6F-41CB-BABB-B19814126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len_4e6h@outlook.com</dc:creator>
  <cp:keywords/>
  <dc:description/>
  <cp:lastModifiedBy>len_4e6h@outlook.com</cp:lastModifiedBy>
  <cp:revision>37</cp:revision>
  <cp:lastPrinted>2023-07-14T10:10:00Z</cp:lastPrinted>
  <dcterms:created xsi:type="dcterms:W3CDTF">2023-05-24T01:22:00Z</dcterms:created>
  <dcterms:modified xsi:type="dcterms:W3CDTF">2023-07-14T10:11:00Z</dcterms:modified>
</cp:coreProperties>
</file>