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BF" w:rsidRDefault="00A94307">
      <w:r>
        <w:rPr>
          <w:rFonts w:hint="eastAsia"/>
        </w:rPr>
        <w:t>多媒体教学演示系统设计</w:t>
      </w:r>
    </w:p>
    <w:p w:rsidR="00A94307" w:rsidRDefault="00A94307"/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框架设计</w:t>
      </w:r>
    </w:p>
    <w:p w:rsidR="00A94307" w:rsidRDefault="00A94307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开发环境：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Win10</w:t>
      </w:r>
      <w:r>
        <w:rPr>
          <w:rFonts w:hint="eastAsia"/>
        </w:rPr>
        <w:t>专业版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虚拟机</w:t>
      </w:r>
      <w:r>
        <w:rPr>
          <w:rFonts w:hint="eastAsia"/>
        </w:rPr>
        <w:t>VM</w:t>
      </w:r>
      <w:r>
        <w:rPr>
          <w:rFonts w:hint="eastAsia"/>
        </w:rPr>
        <w:t>，安装</w:t>
      </w:r>
      <w:r>
        <w:rPr>
          <w:rFonts w:hint="eastAsia"/>
        </w:rPr>
        <w:t>Windows Server 2012 RC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在虚拟机中安装</w:t>
      </w:r>
      <w:r>
        <w:rPr>
          <w:rFonts w:hint="eastAsia"/>
        </w:rPr>
        <w:t>MySQL5.7</w:t>
      </w:r>
      <w:r>
        <w:rPr>
          <w:rFonts w:hint="eastAsia"/>
        </w:rPr>
        <w:t>社区版</w:t>
      </w:r>
    </w:p>
    <w:p w:rsidR="00A94307" w:rsidRDefault="00A94307" w:rsidP="00A94307"/>
    <w:p w:rsidR="00A94307" w:rsidRDefault="004F35F4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项目框架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网络：封装网络交互相关的内容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业务代码：封装数据库访问及核心业务代码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服务器：调用数据库接口，与数据库交互，同时中转</w:t>
      </w:r>
      <w:r w:rsidR="0080639A">
        <w:rPr>
          <w:rFonts w:hint="eastAsia"/>
        </w:rPr>
        <w:t>教师端和学生端</w:t>
      </w:r>
      <w:r>
        <w:rPr>
          <w:rFonts w:hint="eastAsia"/>
        </w:rPr>
        <w:t>数据</w:t>
      </w:r>
    </w:p>
    <w:p w:rsidR="00D261E2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Teacher</w:t>
      </w:r>
      <w:r w:rsidR="00D261E2">
        <w:rPr>
          <w:rFonts w:hint="eastAsia"/>
        </w:rPr>
        <w:t>教师端：</w:t>
      </w:r>
      <w:r w:rsidR="00BF6212">
        <w:rPr>
          <w:rFonts w:hint="eastAsia"/>
        </w:rPr>
        <w:t>提供教师使用的界面</w:t>
      </w:r>
    </w:p>
    <w:p w:rsidR="004F35F4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Student</w:t>
      </w:r>
      <w:r w:rsidR="00D261E2">
        <w:rPr>
          <w:rFonts w:hint="eastAsia"/>
        </w:rPr>
        <w:t>学生端：</w:t>
      </w:r>
      <w:r w:rsidR="00BF6212">
        <w:rPr>
          <w:rFonts w:hint="eastAsia"/>
        </w:rPr>
        <w:t>提供学生使用的界面</w:t>
      </w:r>
    </w:p>
    <w:p w:rsidR="004F35F4" w:rsidRDefault="004F35F4" w:rsidP="004F35F4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数据库设计</w:t>
      </w:r>
    </w:p>
    <w:p w:rsidR="00A94307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用户表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：用户名称（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(64), </w:t>
      </w:r>
      <w:r>
        <w:rPr>
          <w:rFonts w:hint="eastAsia"/>
        </w:rPr>
        <w:t>非空）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：用户密码（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(65), </w:t>
      </w:r>
      <w:r>
        <w:rPr>
          <w:rFonts w:hint="eastAsia"/>
        </w:rPr>
        <w:t>非空，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md5</w:t>
      </w:r>
      <w:r>
        <w:rPr>
          <w:rFonts w:hint="eastAsia"/>
        </w:rPr>
        <w:t>生成）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：用户类型（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(2), </w:t>
      </w:r>
      <w:r>
        <w:rPr>
          <w:rFonts w:hint="eastAsia"/>
        </w:rPr>
        <w:t>非空，</w:t>
      </w:r>
      <w:r>
        <w:rPr>
          <w:rFonts w:hint="eastAsia"/>
        </w:rPr>
        <w:t xml:space="preserve"> 0</w:t>
      </w:r>
      <w:r>
        <w:rPr>
          <w:rFonts w:hint="eastAsia"/>
        </w:rPr>
        <w:t>是教师，</w:t>
      </w:r>
      <w:r>
        <w:rPr>
          <w:rFonts w:hint="eastAsia"/>
        </w:rPr>
        <w:t xml:space="preserve"> 1</w:t>
      </w:r>
      <w:r>
        <w:rPr>
          <w:rFonts w:hint="eastAsia"/>
        </w:rPr>
        <w:t>是学生，</w:t>
      </w:r>
      <w:r>
        <w:rPr>
          <w:rFonts w:hint="eastAsia"/>
        </w:rPr>
        <w:t xml:space="preserve"> </w:t>
      </w:r>
      <w:r>
        <w:rPr>
          <w:rFonts w:hint="eastAsia"/>
        </w:rPr>
        <w:t>以后还可能有其他）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Question</w:t>
      </w:r>
      <w:r>
        <w:rPr>
          <w:rFonts w:hint="eastAsia"/>
        </w:rPr>
        <w:t>问题表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QuestionID</w:t>
      </w:r>
      <w:proofErr w:type="spellEnd"/>
      <w:r w:rsidR="00702287">
        <w:rPr>
          <w:rFonts w:hint="eastAsia"/>
        </w:rPr>
        <w:t>：问题</w:t>
      </w:r>
      <w:r w:rsidR="00702287">
        <w:rPr>
          <w:rFonts w:hint="eastAsia"/>
        </w:rPr>
        <w:t>ID</w:t>
      </w:r>
      <w:r w:rsidR="00702287">
        <w:rPr>
          <w:rFonts w:hint="eastAsia"/>
        </w:rPr>
        <w:t>（</w:t>
      </w:r>
      <w:proofErr w:type="spellStart"/>
      <w:r w:rsidR="00702287">
        <w:rPr>
          <w:rFonts w:hint="eastAsia"/>
        </w:rPr>
        <w:t>int</w:t>
      </w:r>
      <w:proofErr w:type="spellEnd"/>
      <w:r w:rsidR="00702287">
        <w:rPr>
          <w:rFonts w:hint="eastAsia"/>
        </w:rPr>
        <w:t>，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自动增长，主键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QuestionTitle</w:t>
      </w:r>
      <w:proofErr w:type="spellEnd"/>
      <w:r>
        <w:rPr>
          <w:rFonts w:hint="eastAsia"/>
        </w:rPr>
        <w:t>：问题标题（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(255)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QuestionContent</w:t>
      </w:r>
      <w:proofErr w:type="spellEnd"/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，提问者的</w:t>
      </w:r>
      <w:r>
        <w:rPr>
          <w:rFonts w:hint="eastAsia"/>
        </w:rPr>
        <w:t xml:space="preserve">ID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AnswerID</w:t>
      </w:r>
      <w:proofErr w:type="spellEnd"/>
      <w:r>
        <w:rPr>
          <w:rFonts w:hint="eastAsia"/>
        </w:rPr>
        <w:t>：最佳答案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Answer</w:t>
      </w:r>
      <w:r>
        <w:rPr>
          <w:rFonts w:hint="eastAsia"/>
        </w:rPr>
        <w:t>回答表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AnswerID</w:t>
      </w:r>
      <w:proofErr w:type="spellEnd"/>
      <w:r>
        <w:rPr>
          <w:rFonts w:hint="eastAsia"/>
        </w:rPr>
        <w:t>：答案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AnswerContent</w:t>
      </w:r>
      <w:proofErr w:type="spellEnd"/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2287" w:rsidRDefault="00702287" w:rsidP="00120834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：回答者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94307" w:rsidRDefault="00A94307" w:rsidP="00A94307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:rsidR="00A94307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</w:t>
      </w:r>
    </w:p>
    <w:p w:rsidR="00B41231" w:rsidRDefault="00FC1154" w:rsidP="00B41231">
      <w:r>
        <w:rPr>
          <w:rFonts w:hint="eastAsia"/>
        </w:rPr>
        <w:t>分两个</w:t>
      </w:r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>控件，一个显示教师端信息，一个显示学生端信息</w:t>
      </w:r>
    </w:p>
    <w:p w:rsidR="00B41231" w:rsidRPr="00D11C13" w:rsidRDefault="00D11C13" w:rsidP="00B412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A333D" wp14:editId="537C6933">
                <wp:simplePos x="0" y="0"/>
                <wp:positionH relativeFrom="column">
                  <wp:posOffset>2343150</wp:posOffset>
                </wp:positionH>
                <wp:positionV relativeFrom="paragraph">
                  <wp:posOffset>215265</wp:posOffset>
                </wp:positionV>
                <wp:extent cx="1733550" cy="1403985"/>
                <wp:effectExtent l="0" t="0" r="1905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 w:rsidP="00D11C13">
                            <w:r>
                              <w:rPr>
                                <w:rFonts w:hint="eastAsia"/>
                              </w:rPr>
                              <w:t>学生端：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5pt;margin-top:16.95pt;width:13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zzMQIAAEYEAAAOAAAAZHJzL2Uyb0RvYy54bWysU82O0zAQviPxDpbvNP0L20ZNV0uXIqTl&#10;R1p4AMdxGgvHY2y3yfIA8AacuHDnufocjJ1sKX8XRA6WJzP+Zub7ZlaXXaPIQVgnQed0MhpTIjSH&#10;UupdTt++2T5aUOI80yVToEVO74Sjl+uHD1atycQUalClsARBtMtak9Pae5MlieO1aJgbgREanRXY&#10;hnk07S4pLWsRvVHJdDx+nLRgS2OBC+fw73XvpOuIX1WC+1dV5YQnKqdYm4+njWcRzmS9YtnOMlNL&#10;PpTB/qGKhkmNSU9Q18wzsrfyN6hGcgsOKj/i0CRQVZKL2AN2Mxn/0s1tzYyIvSA5zpxocv8Plr88&#10;vLZEljlNKdGsQYmOnz8dv3w7fv1IpoGe1rgMo24NxvnuCXQoc2zVmRvg7xzRsKmZ3okra6GtBSux&#10;vEl4mZw97XFcACnaF1BiHrb3EIG6yjaBO2SDIDrKdHeSRnSe8JDyYjZLU3Rx9E3m49lykcYcLLt/&#10;bqzzzwQ0JFxyalH7CM8ON86Hclh2HxKyOVCy3EqlomF3xUZZcmA4J9v4Deg/hSlN2pwu02naM/BX&#10;iHH8/gTRSI8Dr2ST08UpiGWBt6e6jOPomVT9HUtWeiAycNez6LuiG4QpoLxDSi30g42LiJca7AdK&#10;WhzqnLr3e2YFJeq5RlmWk/k8bEE05unFFA177inOPUxzhMqpp6S/bnzcnEiYuUL5tjISG3TuKxlq&#10;xWGNfA+LFbbh3I5RP9Z//R0AAP//AwBQSwMEFAAGAAgAAAAhADIak9zeAAAACgEAAA8AAABkcnMv&#10;ZG93bnJldi54bWxMj0FPwzAMhe9I/IfISFwmltLSipWmE0zaidPKuGeNaSsapyTZ1v17zIndbL+n&#10;5+9V69mO4oQ+DI4UPC4TEEitMwN1CvYf24dnECFqMnp0hAouGGBd395UujTuTDs8NbETHEKh1Ar6&#10;GKdSytD2aHVYugmJtS/nrY68+k4ar88cbkeZJkkhrR6IP/R6wk2P7XdztAqKnyZbvH+aBe0u2zff&#10;2txs9rlS93fz6wuIiHP8N8MfPqNDzUwHdyQTxKggK1bcJfKQrUCwoXhK+XBQkOZ5ArKu5HWF+hcA&#10;AP//AwBQSwECLQAUAAYACAAAACEAtoM4kv4AAADhAQAAEwAAAAAAAAAAAAAAAAAAAAAAW0NvbnRl&#10;bnRfVHlwZXNdLnhtbFBLAQItABQABgAIAAAAIQA4/SH/1gAAAJQBAAALAAAAAAAAAAAAAAAAAC8B&#10;AABfcmVscy8ucmVsc1BLAQItABQABgAIAAAAIQCYoVzzMQIAAEYEAAAOAAAAAAAAAAAAAAAAAC4C&#10;AABkcnMvZTJvRG9jLnhtbFBLAQItABQABgAIAAAAIQAyGpPc3gAAAAoBAAAPAAAAAAAAAAAAAAAA&#10;AIsEAABkcnMvZG93bnJldi54bWxQSwUGAAAAAAQABADzAAAAlgUAAAAA&#10;">
                <v:textbox style="mso-fit-shape-to-text:t">
                  <w:txbxContent>
                    <w:p w:rsidR="00D11C13" w:rsidRDefault="00D11C13" w:rsidP="00D11C13">
                      <w:r>
                        <w:rPr>
                          <w:rFonts w:hint="eastAsia"/>
                        </w:rPr>
                        <w:t>学生端：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626D" wp14:editId="6059F14C">
                <wp:simplePos x="0" y="0"/>
                <wp:positionH relativeFrom="column">
                  <wp:posOffset>247650</wp:posOffset>
                </wp:positionH>
                <wp:positionV relativeFrom="paragraph">
                  <wp:posOffset>205740</wp:posOffset>
                </wp:positionV>
                <wp:extent cx="17335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>
                            <w:r>
                              <w:rPr>
                                <w:rFonts w:hint="eastAsia"/>
                              </w:rPr>
                              <w:t>教师端：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5pt;margin-top:16.2pt;width:13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/VNwIAAE8EAAAOAAAAZHJzL2Uyb0RvYy54bWysVEuO2zAM3RfoHQTtGzu/TmLEGUwzTVFg&#10;+gGmPYAsy7FQWVQlJXZ6gOkNuuqm+54r5yglZzLpb1NUC4E0qUfykfTismsU2QnrJOicDgcpJUJz&#10;KKXe5PT9u/WTGSXOM10yBVrkdC8cvVw+frRoTSZGUIMqhSUIol3WmpzW3pssSRyvRcPcAIzQaKzA&#10;NsyjajdJaVmL6I1KRmn6NGnBlsYCF87h1+veSJcRv6oE92+qyglPVE4xNx9vG+8i3MlywbKNZaaW&#10;/JgG+4csGiY1Bj1BXTPPyNbK36AayS04qPyAQ5NAVUkuYg1YzTD9pZrbmhkRa0FynDnR5P4fLH+9&#10;e2uJLHM6Ti8o0azBJh2+fD58/X74dkdGgaDWuAz9bg16+u4ZdNjoWKwzN8A/OKJhVTO9EVfWQlsL&#10;VmKCw/AyOXva47gAUrSvoMQ4bOshAnWVbQJ7yAdBdGzU/tQc0XnCQ8iL8Xg6RRNH23CSjuezaYzB&#10;svvnxjr/QkBDgpBTi92P8Gx343xIh2X3LiGaAyXLtVQqKnZTrJQlO4aTso7niP6Tm9Kkzel8Opr2&#10;DPwVIo3nTxCN9DjySjY5nZ2cWBZ4e67LOJCeSdXLmLLSRyIDdz2Lviu62LTIciC5gHKPzFroJxw3&#10;EoUa7CdKWpzunLqPW2YFJeqlxu7Mh5NJWIeoTKYXI1TsuaU4tzDNESqnnpJeXPm4QpE3c4VdXMvI&#10;70Mmx5RxaiPtxw0La3GuR6+H/8DyBwAAAP//AwBQSwMEFAAGAAgAAAAhAOdgTVveAAAACQEAAA8A&#10;AABkcnMvZG93bnJldi54bWxMj0FPwzAMhe9I/IfISFwmlq6lEytNJ5i0E6eVcc8ar61onJJkW/fv&#10;MSd2suz39Py9cj3ZQZzRh96RgsU8AYHUONNTq2D/uX16ARGiJqMHR6jgigHW1f1dqQvjLrTDcx1b&#10;wSEUCq2gi3EspAxNh1aHuRuRWDs6b3Xk1bfSeH3hcDvINEmW0uqe+EOnR9x02HzXJ6tg+VNns48v&#10;M6PddfvuG5ubzT5X6vFhensFEXGK/2b4w2d0qJjp4E5kghgUZCuuEnmmzyBYzxYpHw4K0jzLQVal&#10;vG1Q/QIAAP//AwBQSwECLQAUAAYACAAAACEAtoM4kv4AAADhAQAAEwAAAAAAAAAAAAAAAAAAAAAA&#10;W0NvbnRlbnRfVHlwZXNdLnhtbFBLAQItABQABgAIAAAAIQA4/SH/1gAAAJQBAAALAAAAAAAAAAAA&#10;AAAAAC8BAABfcmVscy8ucmVsc1BLAQItABQABgAIAAAAIQArqv/VNwIAAE8EAAAOAAAAAAAAAAAA&#10;AAAAAC4CAABkcnMvZTJvRG9jLnhtbFBLAQItABQABgAIAAAAIQDnYE1b3gAAAAkBAAAPAAAAAAAA&#10;AAAAAAAAAJEEAABkcnMvZG93bnJldi54bWxQSwUGAAAAAAQABADzAAAAnAUAAAAA&#10;">
                <v:textbox style="mso-fit-shape-to-text:t">
                  <w:txbxContent>
                    <w:p w:rsidR="00D11C13" w:rsidRDefault="00D11C13">
                      <w:r>
                        <w:rPr>
                          <w:rFonts w:hint="eastAsia"/>
                        </w:rPr>
                        <w:t>教师端：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17" wp14:editId="02E99846">
                <wp:simplePos x="0" y="0"/>
                <wp:positionH relativeFrom="column">
                  <wp:posOffset>2352675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85.25pt;margin-top:43.95pt;width:135.7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e/fgIAADcFAAAOAAAAZHJzL2Uyb0RvYy54bWysVMFO3DAQvVfqP1i+lyTbUMqKLFqBqCoh&#10;QIWKs3FsEsnxuGPvZrc/U6m3fkQ/p+pvdOxkAwLUQ9U9eD2ZmeeZ5zc+Ot50hq0V+hZsxYu9nDNl&#10;JdStva/455uzN+8580HYWhiwquJb5fnx4vWro97N1QwaMLVCRiDWz3tX8SYEN88yLxvVCb8HTlly&#10;asBOBDLxPqtR9ITemWyW5++yHrB2CFJ5T19PBydfJHytlQyXWnsVmKk41RbSimm9i2u2OBLzexSu&#10;aeVYhviHKjrRWjp0gjoVQbAVts+gulYieNBhT0KXgdatVKkH6qbIn3Rz3QinUi9EjncTTf7/wcqL&#10;9RWytq54yZkVHV3R728/fv38zsrITe/8nEKu3RWOlqdtbHSjsYv/1ALbJD63E59qE5ikj8XBrMxn&#10;+5xJ8hVv8/KQDMLJHtId+vBBQcfipuJIF5Z4FOtzH4bQXQjlxXKGAtIubI2KNRj7SWlqgo6cpewk&#10;H3VikK0FXbyQUtlQDK5G1Gr4vJ/Tb6xnykjVJcCIrFtjJuwRIErzOfZQ6xgfU1VS35Sc/62wIXnK&#10;SCeDDVNy11rAlwAMdTWePMTvSBqoiSzdQb2lK0YYtO+dPGuJ63Phw5VAEjuNBQ1wuKRFG+grDuOO&#10;swbw60vfYzxpkLyc9TQ8FfdfVgIVZ+ajJXUeFmUZpy0Z5f7BjAx87Ll77LGr7gTomgp6KpxM2xgf&#10;zG6rEbpbmvNlPJVcwko6u+Iy4M44CcNQ00sh1XKZwmjCnAjn9trJCB5ZjVq62dwKdKPgAmn1AnaD&#10;JuZPdDfExkwLy1UA3SZRPvA68k3TmYQzviRx/B/bKerhvVv8AQAA//8DAFBLAwQUAAYACAAAACEA&#10;iruWhd8AAAAKAQAADwAAAGRycy9kb3ducmV2LnhtbEyPQU7DMBBF90jcwRokdtRpGpo0xKkQEkJi&#10;g2g5gJsMScAeR7bTBE7PsILlaJ7+f7/aL9aIM/owOFKwXiUgkBrXDtQpeDs+3hQgQtTUauMIFXxh&#10;gH19eVHpsnUzveL5EDvBIRRKraCPcSylDE2PVoeVG5H49+681ZFP38nW65nDrZFpkmyl1QNxQ69H&#10;fOix+TxMVoFbv8Tn45xNhLN/KoaPxnznhVLXV8v9HYiIS/yD4Vef1aFmp5ObqA3CKNjkyS2jCop8&#10;B4KBbZbyuJOCdLfJQNaV/D+h/gEAAP//AwBQSwECLQAUAAYACAAAACEAtoM4kv4AAADhAQAAEwAA&#10;AAAAAAAAAAAAAAAAAAAAW0NvbnRlbnRfVHlwZXNdLnhtbFBLAQItABQABgAIAAAAIQA4/SH/1gAA&#10;AJQBAAALAAAAAAAAAAAAAAAAAC8BAABfcmVscy8ucmVsc1BLAQItABQABgAIAAAAIQAqHUe/fgIA&#10;ADcFAAAOAAAAAAAAAAAAAAAAAC4CAABkcnMvZTJvRG9jLnhtbFBLAQItABQABgAIAAAAIQCKu5aF&#10;3wAAAAo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BC8" wp14:editId="30EE0402">
                <wp:simplePos x="0" y="0"/>
                <wp:positionH relativeFrom="column">
                  <wp:posOffset>257175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0.25pt;margin-top:43.95pt;width:135.7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pCfwIAADcFAAAOAAAAZHJzL2Uyb0RvYy54bWysVMFO3DAQvVfqP1i+lyTLUsqKLFqBqCoh&#10;QIWKs3FsEsnxuGPvZrc/U6k3PqKfU/U3OnayWQSoh6p78HoyM88zz298fLJuDVsp9A3Ykhd7OWfK&#10;Sqga+1DyL7fn7z5w5oOwlTBgVck3yvOT+ds3x52bqQnUYCqFjECsn3Wu5HUIbpZlXtaqFX4PnLLk&#10;1ICtCGTiQ1ah6Ai9Ndkkz99nHWDlEKTynr6e9U4+T/haKxmutPYqMFNyqi2kFdN6H9dsfixmDyhc&#10;3cihDPEPVbSisXToCHUmgmBLbF5AtY1E8KDDnoQ2A60bqVIP1E2RP+vmphZOpV6IHO9Gmvz/g5WX&#10;q2tkTVXyfc6saOmKfn9//PXzB9uP3HTOzyjkxl3jYHnaxkbXGtv4Ty2wdeJzM/Kp1oFJ+lgcTqb5&#10;5IAzSb5iP58ekUE42S7doQ8fFbQsbkqOdGGJR7G68KEP3YZQXiynLyDtwsaoWIOxn5WmJujIScpO&#10;8lGnBtlK0MULKZUNRe+qRaX6zwc5/YZ6xoxUXQKMyLoxZsQeAKI0X2L3tQ7xMVUl9Y3J+d8K65PH&#10;jHQy2DAmt40FfA3AUFfDyX38lqSemsjSPVQbumKEXvveyfOGuL4QPlwLJLHTWNAAhytatIGu5DDs&#10;OKsBv732PcaTBsnLWUfDU3L/dSlQcWY+WVLnUTGdxmlLxvTgcEIGPvXcP/XYZXsKdE0FPRVOpm2M&#10;D2a71QjtHc35Ip5KLmElnV1yGXBrnIZ+qOmlkGqxSGE0YU6EC3vjZASPrEYt3a7vBLpBcIG0egnb&#10;QROzZ7rrY2OmhcUygG6SKHe8DnzTdCbhDC9JHP+ndoravXfzPwAAAP//AwBQSwMEFAAGAAgAAAAh&#10;AGdtyALeAAAACQEAAA8AAABkcnMvZG93bnJldi54bWxMj8FOwzAQRO9I/IO1SNyokzTQNMSpEBJC&#10;4oJo+QA3XpKAvY5ipwl8PcuJHkczmnlT7RZnxQnH0HtSkK4SEEiNNz21Ct4PTzcFiBA1GW09oYJv&#10;DLCrLy8qXRo/0xue9rEVXEKh1Aq6GIdSytB06HRY+QGJvQ8/Oh1Zjq00o5653FmZJcmddLonXuj0&#10;gI8dNl/7ySnw6Wt8Ocz5RDiPz0X/2difTaHU9dXycA8i4hL/w/CHz+hQM9PRT2SCsAry5JaTCorN&#10;FgT76zTjb0cF2Xadg6wref6g/gUAAP//AwBQSwECLQAUAAYACAAAACEAtoM4kv4AAADhAQAAEwAA&#10;AAAAAAAAAAAAAAAAAAAAW0NvbnRlbnRfVHlwZXNdLnhtbFBLAQItABQABgAIAAAAIQA4/SH/1gAA&#10;AJQBAAALAAAAAAAAAAAAAAAAAC8BAABfcmVscy8ucmVsc1BLAQItABQABgAIAAAAIQBFMjpCfwIA&#10;ADcFAAAOAAAAAAAAAAAAAAAAAC4CAABkcnMvZTJvRG9jLnhtbFBLAQItABQABgAIAAAAIQBnbcgC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4381500" cy="2057400"/>
                <wp:effectExtent l="0" t="0" r="1905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34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/FZwIAAAgFAAAOAAAAZHJzL2Uyb0RvYy54bWysVM1uEzEQviPxDpbvdH9IaYm6qaJWRUhV&#10;W5Ginl2v3azweszYySa8DBI3HoLHQbwGY+9mU5WKA+LinfHMNz+fZ/bkdNMatlboG7AVLw5yzpSV&#10;UDf2oeIfby9eHXPmg7C1MGBVxbfK89PZyxcnnZuqEpZgaoWMglg/7VzFlyG4aZZ5uVSt8AfglCWj&#10;BmxFIBUfshpFR9Fbk5V5/ibrAGuHIJX3dHveG/ksxddayXCttVeBmYpTbSGdmM77eGazEzF9QOGW&#10;jRzKEP9QRSsaS0nHUOciCLbC5o9QbSMRPOhwIKHNQOtGqtQDdVPkT7pZLIVTqRcix7uRJv//wsqr&#10;9Q2ypq54yZkVLT3Rr6/ff/74xsrITef8lFwW7gYHzZMYG91obOOXWmCbxOd25FNtApN0OXl9XBzm&#10;RLskW5kfHk1IoTjZHu7Qh3cKWhaFiiM9WOJRrC996F13LoSL5fQFJClsjYo1GPtBaWqCUpYJncZH&#10;nRlka0EPX38qhrTJM0J0Y8wIKp4DmbADDb4RptJIjcD8OeA+2+idMoINI7BtLODfwbr333Xd9xrb&#10;vod6S2+G0A+zd/KiIfIuhQ83Aml6iXDayHBNhzbQVRwGibMl4Jfn7qM/DRVZOetoGyruP68EKs7M&#10;e0vj9raYTOL6JGVyeFSSgo8t948tdtWeAfFe0O47mcToH8xO1AjtHS3uPGYlk7CScldcBtwpZ6Hf&#10;Ulp9qebz5EYr40S4tAsnY/DIahyO282dQDdMUKDhu4Ld5ojpk0HqfSPSwnwVQDdpyva8DnzTuqU5&#10;HX4NcZ8f68lr/wOb/QYAAP//AwBQSwMEFAAGAAgAAAAhAHedCX3bAAAABQEAAA8AAABkcnMvZG93&#10;bnJldi54bWxMj0FLw0AQhe9C/8MyBW92t1WCjdmUEhBBT6b14G2bHZNgdjZkt2nir3f0opcHjze8&#10;9022m1wnRhxC60nDeqVAIFXetlRrOB4eb+5BhGjIms4TapgxwC5fXGUmtf5CrziWsRZcQiE1GpoY&#10;+1TKUDXoTFj5HomzDz84E9kOtbSDuXC56+RGqUQ60xIvNKbHosHqszw7DS+zjOPxLdl+jUU72/K9&#10;eHrGQuvr5bR/ABFxin/H8IPP6JAz08mfyQbRaeBH4q9ylmwV25OG282dApln8j99/g0AAP//AwBQ&#10;SwECLQAUAAYACAAAACEAtoM4kv4AAADhAQAAEwAAAAAAAAAAAAAAAAAAAAAAW0NvbnRlbnRfVHlw&#10;ZXNdLnhtbFBLAQItABQABgAIAAAAIQA4/SH/1gAAAJQBAAALAAAAAAAAAAAAAAAAAC8BAABfcmVs&#10;cy8ucmVsc1BLAQItABQABgAIAAAAIQDb2E/FZwIAAAgFAAAOAAAAAAAAAAAAAAAAAC4CAABkcnMv&#10;ZTJvRG9jLnhtbFBLAQItABQABgAIAAAAIQB3nQl92wAAAAUBAAAPAAAAAAAAAAAAAAAAAMEEAABk&#10;cnMvZG93bnJldi54bWxQSwUGAAAAAAQABADzAAAAyQUAAAAA&#10;" fillcolor="white [3201]" strokecolor="black [3200]" strokeweight="2pt">
                <w10:anchorlock/>
              </v:rect>
            </w:pict>
          </mc:Fallback>
        </mc:AlternateContent>
      </w:r>
    </w:p>
    <w:p w:rsidR="00B41231" w:rsidRDefault="00B41231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教师端</w:t>
      </w:r>
    </w:p>
    <w:p w:rsidR="00B41231" w:rsidRDefault="00855719" w:rsidP="00B412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55DAE" wp14:editId="56878964">
                <wp:simplePos x="0" y="0"/>
                <wp:positionH relativeFrom="column">
                  <wp:posOffset>95250</wp:posOffset>
                </wp:positionH>
                <wp:positionV relativeFrom="paragraph">
                  <wp:posOffset>525780</wp:posOffset>
                </wp:positionV>
                <wp:extent cx="4972050" cy="22193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219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811" w:rsidRDefault="00855719" w:rsidP="001A381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</w:t>
                            </w:r>
                            <w:r w:rsidR="001A3811">
                              <w:rPr>
                                <w:rFonts w:hint="eastAsia"/>
                                <w:color w:val="FF0000"/>
                              </w:rPr>
                              <w:t>，表示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分配好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的各个机器的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状态</w:t>
                            </w:r>
                          </w:p>
                          <w:p w:rsidR="00765B22" w:rsidRPr="00765B22" w:rsidRDefault="00855719" w:rsidP="001A381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，弹出菜单用于交互，如发送文件，</w:t>
                            </w:r>
                            <w:r w:rsidR="000A0FFC">
                              <w:rPr>
                                <w:rFonts w:hint="eastAsia"/>
                                <w:color w:val="FF0000"/>
                              </w:rPr>
                              <w:t>聊天，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单独禁言，屏蔽等等功能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8" style="position:absolute;left:0;text-align:left;margin-left:7.5pt;margin-top:41.4pt;width:391.5pt;height:17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ytmgIAAGcFAAAOAAAAZHJzL2Uyb0RvYy54bWysVM1u2zAMvg/YOwi6r3a8ZF2NOEXQosOA&#10;og3WDj0rslQbkEVNUmJnLzNgtz3EHmfYa4ySHSdoix2G5eBQIvmJPx85P+8aRbbCuhp0QScnKSVC&#10;cyhr/VjQz/dXb95T4jzTJVOgRUF3wtHzxetX89bkIoMKVCksQRDt8tYUtPLe5EnieCUa5k7ACI1K&#10;CbZhHo/2MSktaxG9UUmWpu+SFmxpLHDhHN5e9kq6iPhSCu5vpXTCE1VQjM3Hr43fdfgmiznLHy0z&#10;Vc2HMNg/RNGwWuOjI9Ql84xsbP0Mqqm5BQfSn3BoEpCy5iLmgNlM0ifZ3FXMiJgLFseZsUzu/8Hy&#10;m+3KkrrE3p1SolmDPfr97cevn98JXmB1WuNyNLozKzucHIoh1U7aJvxjEqSLFd2NFRWdJxwvp2en&#10;WTrDwnPUZdnk7G02C6jJwd1Y5z8IaEgQCmqxZbGSbHvtfG+6NwmvabiqlcJ7litNWow7O01jH5MQ&#10;ah9clPxOid7sk5CYIoaTReRILnGhLNkypAXjXGg/6VUVK0V/PUvxN8Q6esTIlUbAgCwxkhF7AAjE&#10;fY7d5zHYB1cRuTk6p38LrHcePeLLoP3o3NQa7EsACrMaXu7tMfyj0gTRd+sutj8LluFmDeUOKWGh&#10;nxVn+FWNnblmzq+YxeHAbuLA+1v8SAXYARgkSiqwX1+6D/bIWdRS0uKwFdR92TArKFEfNbL5bDKd&#10;humMh+kMOUOJPdasjzV601wANm6Cq8XwKAZ7r/aitNA84F5YhldRxTTHtwvKvd0fLny/BHCzcLFc&#10;RjOcSMP8tb4zPICHOgfm3XcPzJqBnh6ZfQP7wWT5E5b2tsFTw3LjQdaRwoe6Dh3AaY5UGjZPWBfH&#10;52h12I+LPwAAAP//AwBQSwMEFAAGAAgAAAAhAAI0czvhAAAACQEAAA8AAABkcnMvZG93bnJldi54&#10;bWxMj0FLw0AQhe+C/2EZwZvdNLU1xmxKKgiiIDQtRW/b7DQJZmdjdtvGf+940uOb93jzvmw52k6c&#10;cPCtIwXTSQQCqXKmpVrBdvN0k4DwQZPRnSNU8I0elvnlRaZT4860xlMZasEl5FOtoAmhT6X0VYNW&#10;+4nrkdg7uMHqwHKopRn0mcttJ+MoWkirW+IPje7xscHqszxaBbv1/ICr1WIr3z6Kr2JaPo+vL+9K&#10;XV+NxQOIgGP4C8PvfJ4OOW/auyMZLzrWc0YJCpKYCdi/u0/4sFdwO4tnIPNM/ifIfwAAAP//AwBQ&#10;SwECLQAUAAYACAAAACEAtoM4kv4AAADhAQAAEwAAAAAAAAAAAAAAAAAAAAAAW0NvbnRlbnRfVHlw&#10;ZXNdLnhtbFBLAQItABQABgAIAAAAIQA4/SH/1gAAAJQBAAALAAAAAAAAAAAAAAAAAC8BAABfcmVs&#10;cy8ucmVsc1BLAQItABQABgAIAAAAIQDMlVytmgIAAGcFAAAOAAAAAAAAAAAAAAAAAC4CAABkcnMv&#10;ZTJvRG9jLnhtbFBLAQItABQABgAIAAAAIQACNHM74QAAAAkBAAAPAAAAAAAAAAAAAAAAAPQEAABk&#10;cnMvZG93bnJldi54bWxQSwUGAAAAAAQABADzAAAAAgYAAAAA&#10;" filled="f" strokecolor="#243f60 [1604]" strokeweight="1pt">
                <v:textbox>
                  <w:txbxContent>
                    <w:p w:rsidR="001A3811" w:rsidRDefault="00855719" w:rsidP="001A381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的图标模式</w:t>
                      </w:r>
                      <w:r w:rsidR="001A3811">
                        <w:rPr>
                          <w:rFonts w:hint="eastAsia"/>
                          <w:color w:val="FF0000"/>
                        </w:rPr>
                        <w:t>，表示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分配好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IP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的各个机器的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状态</w:t>
                      </w:r>
                    </w:p>
                    <w:p w:rsidR="00765B22" w:rsidRPr="00765B22" w:rsidRDefault="00855719" w:rsidP="001A381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，弹出菜单用于交互，如发送文件，</w:t>
                      </w:r>
                      <w:r w:rsidR="000A0FFC">
                        <w:rPr>
                          <w:rFonts w:hint="eastAsia"/>
                          <w:color w:val="FF0000"/>
                        </w:rPr>
                        <w:t>聊天，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单独禁言，屏蔽等等功能</w:t>
                      </w:r>
                    </w:p>
                  </w:txbxContent>
                </v:textbox>
              </v:rect>
            </w:pict>
          </mc:Fallback>
        </mc:AlternateContent>
      </w:r>
      <w:r w:rsidR="00917B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DE8B0" wp14:editId="2C747125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B4" w:rsidRDefault="00917BB4">
                            <w:r>
                              <w:rPr>
                                <w:rFonts w:hint="eastAsia"/>
                              </w:rPr>
                              <w:t>工具栏：锁屏、演示、提问、文件传输、配置等等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6.75pt;margin-top:4.65pt;width:392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lvqAIAALw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wNphpQwrsUYPP74//Pz98OsbwTskqLJ+gri5RWSo30ON4O7e42XMu5aujH/MiKAeqd5s&#10;6RV1IBwvR0eH/fHBmBKOumF/NByMo5vs0do6Hz4IKEkUcuqwfIlVtr7woYF2kPiYB62Kc6V1OsSW&#10;EafakTXDYuuQYkTnT1DakCqn+8NxLzl+oouut/YLzfh9G94OCv1pE58TqbnasCJDDRNJChstIkab&#10;T0IiuYmQF2JknAuzjTOhI0piRq8xbPGPUb3GuMkDLdLLYMLWuFQGXMPSU2qL+45a2eCxhjt5RzHU&#10;izp11bBrlAUUG+wfB80IesvPFfJ9wXy4Zg5nDlsG90i4wo/UgEWCVqJkCe7rS/cRj6OAWkoqnOGc&#10;+i8r5gQl+qPBITnqj0Zx6NNhND4Y4MHtaha7GrMqTwE7p48by/IkRnzQnSgdlLe4bmbxVVQxw/Ht&#10;nIZOPA3NZsF1xcVslkA45paFCzO3PLqOLMc+u6lvmbNtnweckEvopp1NnrV7g42WBmarAFKlWYg8&#10;N6y2/OOKSNPUrrO4g3bPCfW4dKd/AAAA//8DAFBLAwQUAAYACAAAACEAMGHz19oAAAAHAQAADwAA&#10;AGRycy9kb3ducmV2LnhtbEyPMU/DMBSEdyT+g/WQ2KgDVcFJ41SACgsTBXV+jV3bIrYj203Dv+cx&#10;wXi609137Wb2A5t0yi4GCbeLCpgOfVQuGAmfHy83AlguGBQOMWgJ3zrDpru8aLFR8Rze9bQrhlFJ&#10;yA1KsKWMDee5t9pjXsRRB/KOMXksJJPhKuGZyv3A76rqnnt0gRYsjvrZ6v5rd/IStk+mNr3AZLdC&#10;OTfN++ObeZXy+mp+XAMrei5/YfjFJ3ToiOkQT0FlNpBerigpoV4CI/uhFnTtIGElBPCu5f/5ux8A&#10;AAD//wMAUEsBAi0AFAAGAAgAAAAhALaDOJL+AAAA4QEAABMAAAAAAAAAAAAAAAAAAAAAAFtDb250&#10;ZW50X1R5cGVzXS54bWxQSwECLQAUAAYACAAAACEAOP0h/9YAAACUAQAACwAAAAAAAAAAAAAAAAAv&#10;AQAAX3JlbHMvLnJlbHNQSwECLQAUAAYACAAAACEARdk5b6gCAAC8BQAADgAAAAAAAAAAAAAAAAAu&#10;AgAAZHJzL2Uyb0RvYy54bWxQSwECLQAUAAYACAAAACEAMGHz19oAAAAHAQAADwAAAAAAAAAAAAAA&#10;AAACBQAAZHJzL2Rvd25yZXYueG1sUEsFBgAAAAAEAAQA8wAAAAkGAAAAAA==&#10;" fillcolor="white [3201]" strokeweight=".5pt">
                <v:textbox>
                  <w:txbxContent>
                    <w:p w:rsidR="00917BB4" w:rsidRDefault="00917BB4">
                      <w:r>
                        <w:rPr>
                          <w:rFonts w:hint="eastAsia"/>
                        </w:rPr>
                        <w:t>工具栏：锁屏、演示、提问、文件传输、配置等等</w:t>
                      </w:r>
                    </w:p>
                  </w:txbxContent>
                </v:textbox>
              </v:shape>
            </w:pict>
          </mc:Fallback>
        </mc:AlternateContent>
      </w:r>
      <w:r w:rsidR="001A3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12xgEAAMADAAAOAAAAZHJzL2Uyb0RvYy54bWysU81u1DAQviP1HSzf2WQrFVXRZntoBRcE&#10;q1IewHXGG0v+09jdZF+CF6jUWzlx5N63oTxGx97dFAESAnGZeOz5Zub7ZrI4G61hG8CovWv5fFZz&#10;Bk76Trt1yz9evX55yllMwnXCeAct30LkZ8ujF4shNHDse286QEZJXGyG0PI+pdBUVZQ9WBFnPoCj&#10;R+XRikQurqsOxUDZramO6/pVNXjsAnoJMdLtxe6RL0t+pUCm90pFSMy0nHpLxWKx19lWy4Vo1ihC&#10;r+W+DfEPXVihHRWdUl2IJNgN6l9SWS3RR6/STHpbeaW0hMKB2Mzrn9h86EWAwoXEiWGSKf6/tPLd&#10;ZoVMdy2nQTlhaUSPt1+/fbr//nBH9vHLZ3aaRRpCbCj23K1w78Wwwsx4VGjzl7iwsQi7nYSFMTFJ&#10;lyd5VCekvzy8Vc/AgDG9AW9ZPrTcaJc5i0Zs3sZExSj0EEJObmRXupzS1kAONu4SFPGgYvOCLhsE&#10;5wbZRtDshZTg0jxToXwlOsOUNmYC1n8G7uMzFMp2/Q14QpTK3qUJbLXz+LvqaTy0rHbxBwV2vLME&#10;177blqEUaWhNCsP9Suc9/NEv8Ocfb/kEAAD//wMAUEsDBBQABgAIAAAAIQDazJY83AAAAAYBAAAP&#10;AAAAZHJzL2Rvd25yZXYueG1sTI/BTsMwEETvSP0HaytxQdQpIihN41SAVPUACNHwAW68TaLG6yh2&#10;0pSvZxEHOM7MauZttplsK0bsfeNIwXIRgUAqnWmoUvBZbG8TED5oMrp1hAou6GGTz64ynRp3pg8c&#10;96ESXEI+1QrqELpUSl/WaLVfuA6Js6PrrQ4s+0qaXp+53LbyLooepNUN8UKtO3yusTztB6tgt33C&#10;l/gyVPcm3hU3Y/H69vWeKHU9nx7XIAJO4e8YfvAZHXJmOriBjBetAn4kKIgT5uc0Wa7YOPwaMs/k&#10;f/z8GwAA//8DAFBLAQItABQABgAIAAAAIQC2gziS/gAAAOEBAAATAAAAAAAAAAAAAAAAAAAAAABb&#10;Q29udGVudF9UeXBlc10ueG1sUEsBAi0AFAAGAAgAAAAhADj9If/WAAAAlAEAAAsAAAAAAAAAAAAA&#10;AAAALwEAAF9yZWxzLy5yZWxzUEsBAi0AFAAGAAgAAAAhAHa4XXbGAQAAwAMAAA4AAAAAAAAAAAAA&#10;AAAALgIAAGRycy9lMm9Eb2MueG1sUEsBAi0AFAAGAAgAAAAhANrMljzcAAAABgEAAA8AAAAAAAAA&#10;AAAAAAAAIAQAAGRycy9kb3ducmV2LnhtbFBLBQYAAAAABAAEAPMAAAApBQAAAAA=&#10;" strokecolor="#4579b8 [3044]"/>
            </w:pict>
          </mc:Fallback>
        </mc:AlternateContent>
      </w:r>
      <w:r w:rsidR="009103A6">
        <w:rPr>
          <w:noProof/>
        </w:rPr>
        <mc:AlternateContent>
          <mc:Choice Requires="wps">
            <w:drawing>
              <wp:inline distT="0" distB="0" distL="0" distR="0" wp14:anchorId="6649C162" wp14:editId="368CC709">
                <wp:extent cx="5200650" cy="2828925"/>
                <wp:effectExtent l="0" t="0" r="19050" b="2857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G1cgIAABkFAAAOAAAAZHJzL2Uyb0RvYy54bWysVM1uEzEQviPxDpbvdJNV05+omypqVYRU&#10;lYoW9ex67WaF7TFjJ5vwMkjceAgeB/EajL2bTVQqDoiLd7zzzXjm8zc+O19bw1YKQwOu4uODEWfK&#10;Sagb91Txj/dXb044C1G4WhhwquIbFfj57PWrs9ZPVQkLMLVCRklcmLa+4osY/bQoglwoK8IBeOXI&#10;qQGtiLTFp6JG0VJ2a4pyNDoqWsDaI0gVAv297Jx8lvNrrWR8r3VQkZmKU20xr5jXx7QWszMxfULh&#10;F43syxD/UIUVjaNDh1SXIgq2xOaPVLaRCAF0PJBgC9C6kSr3QN2MR8+6uVsIr3IvRE7wA03h/6WV&#10;N6tbZE1d8SPOnLB0Rb++fv/54xs7Sty0PkwJcudvsd8FMlOja402fakFts58bgY+1ToyST8n6YYm&#10;RLskX3lSnpyWk5S12IV7DPGtAsuSUXGkC8s8itV1iB10C0mnGcdakll5PMpXV6T6uoqyFTdGdbAP&#10;SlNXVEOZ02U9qQuDbCVICfWncV+HcYRMIboxZggavxRk4jaox6YwlTU2BI5eCtydNqDzieDiEGgb&#10;B/j3YN3hib69XpP5CPWGLhGhU3fw8qohNq9FiLcCSc50AzSi8T0t2gARCL3F2QLwy0v/E55URl7O&#10;WhqPiofPS4GKM/POkf5Ox4eHaZ7y5nByXNIG9z2P+x63tBdAvI/pMfAymwkfzdbUCPaBJnmeTiWX&#10;cJLOrriMuN1cxG5s6S2Qaj7PMJohL+K1u/MyJU+sJrXcrx8E+l5SkdR4A9tREtNnyuqwKdLBfBlB&#10;N1l2O157vmn+snD7tyIN+P4+o3Yv2uw3AAAA//8DAFBLAwQUAAYACAAAACEAbLsQq9wAAAAFAQAA&#10;DwAAAGRycy9kb3ducmV2LnhtbEyPwU7DMBBE70j8g7VI3KhT1JY2jVNVCE4gKgqHHt14SSLsdWS7&#10;Sfr3LFzKZaTRrGbeFpvRWdFjiK0nBdNJBgKp8qalWsHnx/PdEkRMmoy2nlDBGSNsyuurQufGD/SO&#10;/T7Vgkso5lpBk1KXSxmrBp2OE98hcfblg9OJbailCXrgcmflfZYtpNMt8UKjO3xssPren5wCv2vP&#10;dhtWb/0rPhxedikbxsWTUrc343YNIuGYLsfwi8/oUDLT0Z/IRGEV8CPpTzlbTldsjwpms/kcZFnI&#10;//TlDwAAAP//AwBQSwECLQAUAAYACAAAACEAtoM4kv4AAADhAQAAEwAAAAAAAAAAAAAAAAAAAAAA&#10;W0NvbnRlbnRfVHlwZXNdLnhtbFBLAQItABQABgAIAAAAIQA4/SH/1gAAAJQBAAALAAAAAAAAAAAA&#10;AAAAAC8BAABfcmVscy8ucmVsc1BLAQItABQABgAIAAAAIQDeiPG1cgIAABkFAAAOAAAAAAAAAAAA&#10;AAAAAC4CAABkcnMvZTJvRG9jLnhtbFBLAQItABQABgAIAAAAIQBsuxCr3AAAAAUBAAAPAAAAAAAA&#10;AAAAAAAAAMwEAABkcnMvZG93bnJldi54bWxQSwUGAAAAAAQABADzAAAA1QUAAAAA&#10;" fillcolor="white [3201]" strokecolor="black [3200]" strokeweight="1pt">
                <w10:anchorlock/>
              </v:rect>
            </w:pict>
          </mc:Fallback>
        </mc:AlternateContent>
      </w:r>
    </w:p>
    <w:p w:rsidR="00AF6A42" w:rsidRDefault="00AF6A42" w:rsidP="00AF6A42">
      <w:r>
        <w:rPr>
          <w:rFonts w:hint="eastAsia"/>
        </w:rPr>
        <w:t>工具栏按钮</w:t>
      </w:r>
    </w:p>
    <w:p w:rsidR="002B25BA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锁屏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演示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点名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提问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问题库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文件传输</w:t>
      </w:r>
    </w:p>
    <w:p w:rsidR="00AF6A42" w:rsidRDefault="00AF6A42" w:rsidP="00AF6A4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bookmarkStart w:id="0" w:name="_GoBack"/>
      <w:bookmarkEnd w:id="0"/>
    </w:p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2B25BA" w:rsidRDefault="002B25BA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学生端</w:t>
      </w:r>
    </w:p>
    <w:p w:rsidR="002B25BA" w:rsidRDefault="008E3B5B" w:rsidP="002B25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0471E" wp14:editId="20A51D25">
                <wp:simplePos x="0" y="0"/>
                <wp:positionH relativeFrom="column">
                  <wp:posOffset>95250</wp:posOffset>
                </wp:positionH>
                <wp:positionV relativeFrom="paragraph">
                  <wp:posOffset>535306</wp:posOffset>
                </wp:positionV>
                <wp:extent cx="4972050" cy="22098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2098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5BA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的图标模式，表示分配好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的各个机器的状态</w:t>
                            </w:r>
                          </w:p>
                          <w:p w:rsidR="002B25BA" w:rsidRPr="00765B22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点击某个图标，弹出菜单用于交互，如发送文件，</w:t>
                            </w:r>
                            <w:r w:rsidR="008E3B5B">
                              <w:rPr>
                                <w:rFonts w:hint="eastAsia"/>
                                <w:color w:val="FF0000"/>
                              </w:rPr>
                              <w:t>聊天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0" style="position:absolute;left:0;text-align:left;margin-left:7.5pt;margin-top:42.15pt;width:391.5pt;height:17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jEmgIAAGcFAAAOAAAAZHJzL2Uyb0RvYy54bWysVM1u2zAMvg/YOwi6r3aMdG2COkXQosOA&#10;oi2WDj0rslQbkERNUmJnLzNgtz3EHmfYa4ySHTdoix2G5eBQIvmJPx95dt5pRbbC+QZMSSdHOSXC&#10;cKga81jSz/dX704p8YGZiikwoqQ74en54u2bs9bORQE1qEo4giDGz1tb0joEO88yz2uhmT8CKwwq&#10;JTjNAh7dY1Y51iK6VlmR5++zFlxlHXDhPd5e9kq6SPhSCh5upfQiEFVSjC2kr0vfdfxmizM2f3TM&#10;1g0fwmD/EIVmjcFHR6hLFhjZuOYFlG64Aw8yHHHQGUjZcJFywGwm+bNsVjWzIuWCxfF2LJP/f7D8&#10;ZnvnSFNh72aUGKaxR7+//fj18zvBC6xOa/0cjVb2zg0nj2JMtZNOx39MgnSporuxoqILhOPldHZS&#10;5MdYeI66oshnp3mqefbkbp0PHwRoEoWSOmxZqiTbXvuAT6Lp3iS+ZuCqUSq1TRnSYtzFyYAZQ+2D&#10;S1LYKRE9lPkkJKaI4RQJOZFLXChHtgxpwTgXJkx6Vc0q0V8f5/iLFcAARo90SoARWWIkI/YAEIn7&#10;EruHGeyjq0jcHJ3zvwXWO48e6WUwYXTWjQH3GoDCrIaXe3sM/6A0UQzdukvtn+6bvYZqh5Rw0M+K&#10;t/yqwc5cMx/umMPhwG7iwIdb/EgF2AEYJEpqcF9fu4/2yFnUUtLisJXUf9kwJyhRHw2yeTaZTuN0&#10;psP0GDlDiTvUrA81ZqMvABs3wdVieRKjfVB7UTrQD7gXlvFVVDHD8e2S8uD2h4vQLwHcLFwsl8kM&#10;J9KycG1WlkfwWOfIvPvugTk70DMgs29gP5hs/oylvW30NLDcBJBNonCsdF/XoQM4zYlKw+aJ6+Lw&#10;nKye9uPiDwAAAP//AwBQSwMEFAAGAAgAAAAhANKmZCbhAAAACQEAAA8AAABkcnMvZG93bnJldi54&#10;bWxMj0FLw0AQhe+C/2EZwZvdtGlrjNmUVBDEgtBYRG/b7DQJZmdjdtvGf+940uOb93jzvWw12k6c&#10;cPCtIwXTSQQCqXKmpVrB7vXxJgHhgyajO0eo4Bs9rPLLi0ynxp1pi6cy1IJLyKdaQRNCn0rpqwat&#10;9hPXI7F3cIPVgeVQSzPoM5fbTs6iaCmtbok/NLrHhwarz/JoFbxtFwdcr5c7+fJRfBXT8mncPL8r&#10;dX01FvcgAo7hLwy/+IwOOTPt3ZGMFx3rBU8JCpJ5DIL927uED3sF83gWg8wz+X9B/gMAAP//AwBQ&#10;SwECLQAUAAYACAAAACEAtoM4kv4AAADhAQAAEwAAAAAAAAAAAAAAAAAAAAAAW0NvbnRlbnRfVHlw&#10;ZXNdLnhtbFBLAQItABQABgAIAAAAIQA4/SH/1gAAAJQBAAALAAAAAAAAAAAAAAAAAC8BAABfcmVs&#10;cy8ucmVsc1BLAQItABQABgAIAAAAIQAWnCjEmgIAAGcFAAAOAAAAAAAAAAAAAAAAAC4CAABkcnMv&#10;ZTJvRG9jLnhtbFBLAQItABQABgAIAAAAIQDSpmQm4QAAAAkBAAAPAAAAAAAAAAAAAAAAAPQEAABk&#10;cnMvZG93bnJldi54bWxQSwUGAAAAAAQABADzAAAAAgYAAAAA&#10;" filled="f" strokecolor="#243f60 [1604]" strokeweight="1pt">
                <v:textbox>
                  <w:txbxContent>
                    <w:p w:rsidR="002B25BA" w:rsidRDefault="002B25BA" w:rsidP="002B25BA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的图标模式，表示分配好</w:t>
                      </w:r>
                      <w:r>
                        <w:rPr>
                          <w:rFonts w:hint="eastAsia"/>
                          <w:color w:val="FF0000"/>
                        </w:rPr>
                        <w:t>IP</w:t>
                      </w:r>
                      <w:r>
                        <w:rPr>
                          <w:rFonts w:hint="eastAsia"/>
                          <w:color w:val="FF0000"/>
                        </w:rPr>
                        <w:t>的各个机器的状态</w:t>
                      </w:r>
                    </w:p>
                    <w:p w:rsidR="002B25BA" w:rsidRPr="00765B22" w:rsidRDefault="002B25BA" w:rsidP="002B25B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点击某个图标，弹出菜单用于交互，如发送文件，</w:t>
                      </w:r>
                      <w:r w:rsidR="008E3B5B">
                        <w:rPr>
                          <w:rFonts w:hint="eastAsia"/>
                          <w:color w:val="FF0000"/>
                        </w:rPr>
                        <w:t>聊天</w:t>
                      </w:r>
                      <w:r>
                        <w:rPr>
                          <w:rFonts w:hint="eastAsia"/>
                          <w:color w:val="FF0000"/>
                        </w:rPr>
                        <w:t>等等功能</w:t>
                      </w:r>
                    </w:p>
                  </w:txbxContent>
                </v:textbox>
              </v:rect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D4AF0" wp14:editId="5200955B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5BA" w:rsidRDefault="002B25BA" w:rsidP="002B25BA">
                            <w:r>
                              <w:rPr>
                                <w:rFonts w:hint="eastAsia"/>
                              </w:rPr>
                              <w:t>工具栏：</w:t>
                            </w:r>
                            <w:r w:rsidR="00253EBE">
                              <w:rPr>
                                <w:rFonts w:hint="eastAsia"/>
                              </w:rPr>
                              <w:t>举手、提交作业</w:t>
                            </w:r>
                            <w:r>
                              <w:rPr>
                                <w:rFonts w:hint="eastAsia"/>
                              </w:rPr>
                              <w:t>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1" type="#_x0000_t202" style="position:absolute;left:0;text-align:left;margin-left:6.75pt;margin-top:4.65pt;width:392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m4pwIAALwFAAAOAAAAZHJzL2Uyb0RvYy54bWysVEtu2zAQ3RfoHQjuG/mbjxE5cBOkKBAk&#10;QZ0ia5oibSIUhyVpS+4B2ht01U33PVfO0SElf5Jmk6IbiZx5M5x58zk9q0tNVsJ5BSan3YMOJcJw&#10;KJSZ5/Tz3eW7Y0p8YKZgGozI6Vp4ejZ+++a0siPRgwXoQjiCTowfVTanixDsKMs8X4iS+QOwwqBS&#10;gitZwKubZ4VjFXovddbrdA6zClxhHXDhPUovGiUdJ/9SCh5upPQiEJ1TjC2kr0vfWfxm41M2mjtm&#10;F4q3YbB/iKJkyuCjW1cXLDCydOovV6XiDjzIcMChzEBKxUXKAbPpdp5lM10wK1IuSI63W5r8/3PL&#10;r1e3jqgipz2kx7ASa/T44/vjz9+Pv74RlCFBlfUjxE0tIkP9Hmos9EbuURjzrqUr4x8zIqhHX+st&#10;vaIOhKNwcHLcHR4NKeGo63cH/d4wusl21tb58EFASeIhpw7Ll1hlqysfGugGEh/zoFVxqbROl9gy&#10;4lw7smJYbB1SjOj8CUobUuX0sD/sJMdPdNH11n6mGX9ow9tDoT9t4nMiNVcbVmSoYSKdwlqLiNHm&#10;k5BIbiLkhRgZ58Js40zoiJKY0WsMW/wuqtcYN3mgRXoZTNgal8qAa1h6Sm3xsKFWNnis4V7e8Rjq&#10;WZ26KlU4SmZQrLF/HDQj6C2/VMj3FfPhljmcOWwZ3CPhBj9SAxYJ2hMlC3BfX5JHPI4CaimpcIZz&#10;6r8smROU6I8Gh+SkOxjEoU+XwfAotrjb18z2NWZZngN2Thc3luXpGPFBb47SQXmP62YSX0UVMxzf&#10;zmnYHM9Ds1lwXXExmSQQjrll4cpMLY+uI8uxz+7qe+Zs2+cBJ+QaNtPORs/avcFGSwOTZQCp0izs&#10;WG35xxWRpqldZ3EH7d8Tard0x38AAAD//wMAUEsDBBQABgAIAAAAIQAwYfPX2gAAAAcBAAAPAAAA&#10;ZHJzL2Rvd25yZXYueG1sTI8xT8MwFIR3JP6D9ZDYqANVwUnjVIAKCxMFdX6NXdsitiPbTcO/5zHB&#10;eLrT3XftZvYDm3TKLgYJt4sKmA59VC4YCZ8fLzcCWC4YFA4xaAnfOsOmu7xosVHxHN71tCuGUUnI&#10;DUqwpYwN57m32mNexFEH8o4xeSwkk+Eq4ZnK/cDvquqee3SBFiyO+tnq/mt38hK2T6Y2vcBkt0I5&#10;N83745t5lfL6an5cAyt6Ln9h+MUndOiI6RBPQWU2kF6uKCmhXgIj+6EWdO0gYSUE8K7l//m7HwAA&#10;AP//AwBQSwECLQAUAAYACAAAACEAtoM4kv4AAADhAQAAEwAAAAAAAAAAAAAAAAAAAAAAW0NvbnRl&#10;bnRfVHlwZXNdLnhtbFBLAQItABQABgAIAAAAIQA4/SH/1gAAAJQBAAALAAAAAAAAAAAAAAAAAC8B&#10;AABfcmVscy8ucmVsc1BLAQItABQABgAIAAAAIQAPBhm4pwIAALwFAAAOAAAAAAAAAAAAAAAAAC4C&#10;AABkcnMvZTJvRG9jLnhtbFBLAQItABQABgAIAAAAIQAwYfPX2gAAAAcBAAAPAAAAAAAAAAAAAAAA&#10;AAEFAABkcnMvZG93bnJldi54bWxQSwUGAAAAAAQABADzAAAACAYAAAAA&#10;" fillcolor="white [3201]" strokeweight=".5pt">
                <v:textbox>
                  <w:txbxContent>
                    <w:p w:rsidR="002B25BA" w:rsidRDefault="002B25BA" w:rsidP="002B25BA">
                      <w:r>
                        <w:rPr>
                          <w:rFonts w:hint="eastAsia"/>
                        </w:rPr>
                        <w:t>工具栏：</w:t>
                      </w:r>
                      <w:r w:rsidR="00253EBE">
                        <w:rPr>
                          <w:rFonts w:hint="eastAsia"/>
                        </w:rPr>
                        <w:t>举手、提交作业</w:t>
                      </w:r>
                      <w:r>
                        <w:rPr>
                          <w:rFonts w:hint="eastAsia"/>
                        </w:rPr>
                        <w:t>等等</w:t>
                      </w:r>
                    </w:p>
                  </w:txbxContent>
                </v:textbox>
              </v:shape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D766A" wp14:editId="5734912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05yAEAAMIDAAAOAAAAZHJzL2Uyb0RvYy54bWysU81uEzEQviPxDpbvZDeRitAqmx5a0UsF&#10;ET8P4HrHWUv+09hkNy/RF6jEDU4cufM2lMdg7CRb1FaqQFxmPfZ8M/N9M7s8Ha1hW8CovWv5fFZz&#10;Bk76TrtNyz9+eP3iFWcxCdcJ4x20fAeRn66eP1sOoYGF773pABklcbEZQsv7lEJTVVH2YEWc+QCO&#10;HpVHKxK5uKk6FANlt6Za1PXLavDYBfQSYqTb8/0jX5X8SoFMb5WKkJhpOfWWisVir7KtVkvRbFCE&#10;XstDG+IfurBCOyo6pToXSbBPqB+kslqij16lmfS28kppCYUDsZnX99i870WAwoXEiWGSKf6/tPLN&#10;do1Mdy1fLDhzwtKMbm++/7z+8uvHZ7K3374yeiGZhhAbij5zazx4Mawxcx4V2vwlNmws0u4maWFM&#10;TNLlSR7WCU1AHt+qO2DAmC7AW5YPLTfaZdaiEdvLmKgYhR5DyMmN7EuXU9oZyMHGvQNFTKjYvKDL&#10;DsGZQbYVNH0hJbg0z1QoX4nOMKWNmYD108BDfIZC2a+/AU+IUtm7NIGtdh4fq57GY8tqH39UYM87&#10;S3Dlu10ZSpGGFqUwPCx13sQ//QK/+/VWvwEAAP//AwBQSwMEFAAGAAgAAAAhANrMljzcAAAABgEA&#10;AA8AAABkcnMvZG93bnJldi54bWxMj8FOwzAQRO9I/QdrK3FB1CkiKE3jVIBU9QAI0fABbrxNosbr&#10;KHbSlK9nEQc4zsxq5m22mWwrRux940jBchGBQCqdaahS8FlsbxMQPmgyunWECi7oYZPPrjKdGnem&#10;Dxz3oRJcQj7VCuoQulRKX9ZotV+4Domzo+utDiz7Sppen7nctvIuih6k1Q3xQq07fK6xPO0Hq2C3&#10;fcKX+DJU9ybeFTdj8fr29Z4odT2fHtcgAk7h7xh+8BkdcmY6uIGMF60CfiQoiBPm5zRZrtg4/Boy&#10;z+R//PwbAAD//wMAUEsBAi0AFAAGAAgAAAAhALaDOJL+AAAA4QEAABMAAAAAAAAAAAAAAAAAAAAA&#10;AFtDb250ZW50X1R5cGVzXS54bWxQSwECLQAUAAYACAAAACEAOP0h/9YAAACUAQAACwAAAAAAAAAA&#10;AAAAAAAvAQAAX3JlbHMvLnJlbHNQSwECLQAUAAYACAAAACEAqLmNOcgBAADCAwAADgAAAAAAAAAA&#10;AAAAAAAuAgAAZHJzL2Uyb0RvYy54bWxQSwECLQAUAAYACAAAACEA2syWPNwAAAAGAQAADwAAAAAA&#10;AAAAAAAAAAAiBAAAZHJzL2Rvd25yZXYueG1sUEsFBgAAAAAEAAQA8wAAACsFAAAAAA==&#10;" strokecolor="#4579b8 [3044]"/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inline distT="0" distB="0" distL="0" distR="0" wp14:anchorId="16B089EA" wp14:editId="0DA79134">
                <wp:extent cx="5200650" cy="2828925"/>
                <wp:effectExtent l="0" t="0" r="19050" b="28575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0cwIAABsFAAAOAAAAZHJzL2Uyb0RvYy54bWysVMFuEzEQvSPxD5bvdJOloW3UTRW1KkKq&#10;SkWLena9drPC9pixk034GSRufASfg/gNxt7NJioVB8Rld+x5M555fuPTs7U1bKUwNOAqPj4Ycaac&#10;hLpxjxX/eHf56pizEIWrhQGnKr5RgZ/NXr44bf1UlbAAUytklMSFaesrvojRT4siyIWyIhyAV46c&#10;GtCKSEt8LGoULWW3pihHozdFC1h7BKlCoN2LzslnOb/WSsb3WgcVmak41RbzF/P3IX2L2amYPqLw&#10;i0b2ZYh/qMKKxtGhQ6oLEQVbYvNHKttIhAA6HkiwBWjdSJV7oG7Goyfd3C6EV7kXIif4gabw/9LK&#10;69UNsqauePmaMycs3dGvr99//vjGaIPYaX2YEujW32C/CmSmVtcabfpTE2ydGd0MjKp1ZJI2J+mO&#10;JkS8JF95XB6flJOUtdiFewzxrQLLklFxpCvLTIrVVYgddAtJpxnHWhJaeTTKl1ek+rqKshU3RnWw&#10;D0pTX1RDmdNlRalzg2wlSAv1p3Ffh3GETCG6MWYIGj8XZOI2qMemMJVVNgSOngvcnTag84ng4hBo&#10;Gwf492Dd4Ym+vV6T+QD1hq4RodN38PKyITavRIg3AknQdAM0pPE9fbQBIhB6i7MF4Jfn9hOedEZe&#10;zloakIqHz0uBijPzzpECT8aHh2mi8uJwclTSAvc9D/set7TnQLyP6TnwMpsJH83W1Aj2nmZ5nk4l&#10;l3CSzq64jLhdnMducOk1kGo+zzCaIi/ilbv1MiVPrCa13K3vBfpeUpHUeA3bYRLTJ8rqsCnSwXwZ&#10;QTdZdjtee75pArNw+9cijfj+OqN2b9rsNwAAAP//AwBQSwMEFAAGAAgAAAAhAGy7EKvcAAAABQEA&#10;AA8AAABkcnMvZG93bnJldi54bWxMj8FOwzAQRO9I/IO1SNyoU9SWNo1TVQhOICoKhx7deEki7HVk&#10;u0n69yxcymWk0axm3hab0VnRY4itJwXTSQYCqfKmpVrB58fz3RJETJqMtp5QwRkjbMrrq0Lnxg/0&#10;jv0+1YJLKOZaQZNSl0sZqwadjhPfIXH25YPTiW2opQl64HJn5X2WLaTTLfFCozt8bLD63p+cAr9r&#10;z3YbVm/9Kz4cXnYpG8bFk1K3N+N2DSLhmC7H8IvP6FAy09GfyERhFfAj6U85W05XbI8KZrP5HGRZ&#10;yP/05Q8AAAD//wMAUEsBAi0AFAAGAAgAAAAhALaDOJL+AAAA4QEAABMAAAAAAAAAAAAAAAAAAAAA&#10;AFtDb250ZW50X1R5cGVzXS54bWxQSwECLQAUAAYACAAAACEAOP0h/9YAAACUAQAACwAAAAAAAAAA&#10;AAAAAAAvAQAAX3JlbHMvLnJlbHNQSwECLQAUAAYACAAAACEAYYZa9HMCAAAbBQAADgAAAAAAAAAA&#10;AAAAAAAuAgAAZHJzL2Uyb0RvYy54bWxQSwECLQAUAAYACAAAACEAbLsQq9wAAAAFAQAADwAAAAAA&#10;AAAAAAAAAADNBAAAZHJzL2Rvd25yZXYueG1sUEsFBgAAAAAEAAQA8wAAANYFAAAAAA==&#10;" fillcolor="white [3201]" strokecolor="black [3200]" strokeweight="1pt">
                <w10:anchorlock/>
              </v:rect>
            </w:pict>
          </mc:Fallback>
        </mc:AlternateContent>
      </w:r>
    </w:p>
    <w:p w:rsidR="00A94307" w:rsidRDefault="00B627DD" w:rsidP="00A94307">
      <w:pPr>
        <w:rPr>
          <w:rFonts w:hint="eastAsia"/>
        </w:rPr>
      </w:pPr>
      <w:r>
        <w:rPr>
          <w:rFonts w:hint="eastAsia"/>
        </w:rPr>
        <w:t>工具栏按钮：</w:t>
      </w:r>
    </w:p>
    <w:p w:rsidR="00B627DD" w:rsidRDefault="00B627DD" w:rsidP="00B627D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举手</w:t>
      </w:r>
    </w:p>
    <w:p w:rsidR="00B627DD" w:rsidRDefault="00B627DD" w:rsidP="00B627D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提交作业</w:t>
      </w:r>
    </w:p>
    <w:p w:rsidR="00A94307" w:rsidRDefault="00A94307" w:rsidP="00A94307"/>
    <w:p w:rsidR="00A94307" w:rsidRDefault="00A94307" w:rsidP="00A94307"/>
    <w:p w:rsidR="00A94307" w:rsidRDefault="00A94307" w:rsidP="00A94307"/>
    <w:p w:rsidR="00B13B1F" w:rsidRDefault="00B13B1F">
      <w:pPr>
        <w:widowControl/>
        <w:jc w:val="left"/>
      </w:pPr>
      <w:r>
        <w:br w:type="page"/>
      </w:r>
    </w:p>
    <w:p w:rsidR="00B13B1F" w:rsidRDefault="00B13B1F" w:rsidP="00B13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业务类型设计</w:t>
      </w:r>
    </w:p>
    <w:p w:rsidR="00A94307" w:rsidRDefault="00EB42BF" w:rsidP="00A94307">
      <w:r>
        <w:t>1</w:t>
      </w:r>
      <w:r>
        <w:t>、</w:t>
      </w:r>
    </w:p>
    <w:sectPr w:rsidR="00A9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523D"/>
    <w:multiLevelType w:val="hybridMultilevel"/>
    <w:tmpl w:val="3CBC622C"/>
    <w:lvl w:ilvl="0" w:tplc="FBE63E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C2B2C"/>
    <w:multiLevelType w:val="hybridMultilevel"/>
    <w:tmpl w:val="5C36E0B4"/>
    <w:lvl w:ilvl="0" w:tplc="BDEA40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9A1345"/>
    <w:multiLevelType w:val="hybridMultilevel"/>
    <w:tmpl w:val="FB1AA6AA"/>
    <w:lvl w:ilvl="0" w:tplc="22349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F3FC5"/>
    <w:multiLevelType w:val="hybridMultilevel"/>
    <w:tmpl w:val="AD74E6E6"/>
    <w:lvl w:ilvl="0" w:tplc="511E6E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C92D86"/>
    <w:multiLevelType w:val="hybridMultilevel"/>
    <w:tmpl w:val="260C1758"/>
    <w:lvl w:ilvl="0" w:tplc="1938E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C7909"/>
    <w:multiLevelType w:val="hybridMultilevel"/>
    <w:tmpl w:val="9E022B1C"/>
    <w:lvl w:ilvl="0" w:tplc="7C9A8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131C9F"/>
    <w:multiLevelType w:val="hybridMultilevel"/>
    <w:tmpl w:val="F476ECEA"/>
    <w:lvl w:ilvl="0" w:tplc="95568E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F314D"/>
    <w:multiLevelType w:val="hybridMultilevel"/>
    <w:tmpl w:val="3E62C4E4"/>
    <w:lvl w:ilvl="0" w:tplc="DC7E5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66707C"/>
    <w:multiLevelType w:val="hybridMultilevel"/>
    <w:tmpl w:val="471A0016"/>
    <w:lvl w:ilvl="0" w:tplc="040A5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4E03C6"/>
    <w:multiLevelType w:val="hybridMultilevel"/>
    <w:tmpl w:val="48A2C7EC"/>
    <w:lvl w:ilvl="0" w:tplc="1736C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6C7970"/>
    <w:multiLevelType w:val="hybridMultilevel"/>
    <w:tmpl w:val="03E4876E"/>
    <w:lvl w:ilvl="0" w:tplc="A6AA54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E0550E"/>
    <w:multiLevelType w:val="hybridMultilevel"/>
    <w:tmpl w:val="3D6A9140"/>
    <w:lvl w:ilvl="0" w:tplc="CC4E5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553875"/>
    <w:multiLevelType w:val="hybridMultilevel"/>
    <w:tmpl w:val="2B7ED8B2"/>
    <w:lvl w:ilvl="0" w:tplc="C9B47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07"/>
    <w:rsid w:val="000A0FFC"/>
    <w:rsid w:val="00120834"/>
    <w:rsid w:val="001A3811"/>
    <w:rsid w:val="001D4CA1"/>
    <w:rsid w:val="00253EBE"/>
    <w:rsid w:val="00292B00"/>
    <w:rsid w:val="0029562A"/>
    <w:rsid w:val="002B25BA"/>
    <w:rsid w:val="002B6780"/>
    <w:rsid w:val="003106BF"/>
    <w:rsid w:val="00385A72"/>
    <w:rsid w:val="004F35F4"/>
    <w:rsid w:val="005F67F0"/>
    <w:rsid w:val="00603851"/>
    <w:rsid w:val="006B6D5E"/>
    <w:rsid w:val="00702287"/>
    <w:rsid w:val="00765B22"/>
    <w:rsid w:val="0080639A"/>
    <w:rsid w:val="00855719"/>
    <w:rsid w:val="008E33F9"/>
    <w:rsid w:val="008E3B5B"/>
    <w:rsid w:val="009103A6"/>
    <w:rsid w:val="00917BB4"/>
    <w:rsid w:val="009F3D0D"/>
    <w:rsid w:val="00A94307"/>
    <w:rsid w:val="00AF6A42"/>
    <w:rsid w:val="00B13B1F"/>
    <w:rsid w:val="00B41231"/>
    <w:rsid w:val="00B627DD"/>
    <w:rsid w:val="00BF6212"/>
    <w:rsid w:val="00D11C13"/>
    <w:rsid w:val="00D261E2"/>
    <w:rsid w:val="00EB42BF"/>
    <w:rsid w:val="00EF64F0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7333B-6340-4E5B-9780-7B1B76F0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ywyonui</dc:creator>
  <cp:lastModifiedBy>fei qiao</cp:lastModifiedBy>
  <cp:revision>37</cp:revision>
  <dcterms:created xsi:type="dcterms:W3CDTF">2017-03-06T01:06:00Z</dcterms:created>
  <dcterms:modified xsi:type="dcterms:W3CDTF">2017-03-06T16:05:00Z</dcterms:modified>
</cp:coreProperties>
</file>