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  <w:br/>
        <w:t>РОССИЙСКОЙ ФЕДЕРАЦИИ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ПЕРМСКИЙ НАЦИОНАЛЬНЫЙ ИССЛЕДОВАТЕЛЬСКИЙ</w:t>
        <w:br/>
        <w:t>ПОЛИТЕХНИЧЕСКИЙ УНИВЕРСИТЕТ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информационные технологии и автоматизированные системы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Дисциплина Информатика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Деревья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 ИВТ-22-2б: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Токмаков Герман Максимович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доцент кафедры ИТАС: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Normal"/>
        <w:spacing w:lineRule="auto" w:line="360" w:before="0" w:after="0"/>
        <w:ind w:left="0" w:right="0"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Пермь, </w:t>
      </w:r>
      <w:r>
        <w:rPr>
          <w:rFonts w:cs="Times New Roman" w:ascii="Times New Roman" w:hAnsi="Times New Roman"/>
          <w:sz w:val="28"/>
          <w:szCs w:val="28"/>
          <w:lang w:val="en-US"/>
        </w:rPr>
        <w:t>2023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Требуется реализовать бинарное дерево поиска.</w:t>
        <w:br/>
        <w:t>Реализовать допустимые операции для дерева:</w:t>
        <w:br/>
        <w:t>- Вставка узла.</w:t>
        <w:br/>
        <w:t>- Удаление узла.</w:t>
        <w:br/>
        <w:t>- Поиск элемента по ключу.</w:t>
        <w:br/>
        <w:t>Реализовать алгоритмы обхода дерева:</w:t>
        <w:br/>
        <w:t>1) Прямой</w:t>
        <w:br/>
        <w:t>2) Симметричный</w:t>
        <w:br/>
        <w:t>3) Обратный</w:t>
        <w:br/>
        <w:t>Реализовать алгоритм балансировки дерева.</w:t>
        <w:br/>
        <w:t>Реализовать вертикальную и горизонтальную печать.</w:t>
        <w:br/>
        <w:t>Визуализация дерева с использованием любой доступной графической библиотеки – SFML(Предпочтительно), SDL, OpenGL…</w:t>
        <w:br/>
        <w:t>Пользовательский интерфейс – на усмотрение разработчика.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Анализ задачи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Для решения данной задачи воспользоваться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SFML,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так как он удобен и прост в использовании.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0"/>
          <w:lang w:val="en-US"/>
        </w:rPr>
      </w:pPr>
      <w:r>
        <w:rPr>
          <w:rFonts w:cs="Times New Roman" w:ascii="Times New Roman" w:hAnsi="Times New Roman"/>
          <w:b/>
          <w:sz w:val="28"/>
          <w:szCs w:val="20"/>
        </w:rPr>
        <w:t>Код</w:t>
      </w:r>
    </w:p>
    <w:p>
      <w:pPr>
        <w:pStyle w:val="Normal"/>
        <w:spacing w:lineRule="auto" w:line="240" w:before="0" w:after="0"/>
        <w:jc w:val="left"/>
        <w:rPr/>
      </w:pPr>
      <w:r>
        <w:rPr>
          <w:lang w:val="en-US"/>
        </w:rPr>
        <w:t>Tree.cpp:</w:t>
      </w:r>
    </w:p>
    <w:p>
      <w:pPr>
        <w:pStyle w:val="Normal"/>
        <w:spacing w:lineRule="auto" w:line="240" w:before="0" w:after="0"/>
        <w:jc w:val="left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"Graph.h""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depth;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count_levels(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-&gt;parent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-&gt;level =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-&gt;parent-&gt;level + 1;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(depth &lt;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-&gt;level)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depth =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-&gt;level;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count_levels(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count_levels(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calculate_coords(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-&gt;parent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-&gt;level == 2)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-&gt;x 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-&gt;x +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-&gt;state * (pow(2, depth - 1) / 2) * 40;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-&gt;x 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-&gt;parent-&gt;x +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-&gt;state * (pow(2, depth - 1) / pow(2,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-&gt;level - 1)) * 40;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-&gt;y 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-&gt;parent-&gt;y + 80;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-&gt;left-&gt;state = -1;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calculate_coords(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-&gt;right-&gt;state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calculate_coords(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draw_lines(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RenderWindow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window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-&gt;parent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Vertex</w:t>
      </w:r>
      <w:r>
        <w:rPr>
          <w:rFonts w:ascii="Cascadia Mono" w:hAnsi="Cascadia Mono"/>
          <w:color w:val="000000"/>
          <w:sz w:val="19"/>
        </w:rPr>
        <w:t>&gt; line =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2B91AF"/>
          <w:sz w:val="19"/>
        </w:rPr>
        <w:t>Vertex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Vector2f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-&gt;parent-&gt;x + circleRadius,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-&gt;parent-&gt;y + circleRadius),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::Red),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2B91AF"/>
          <w:sz w:val="19"/>
        </w:rPr>
        <w:t>Vertex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Vector2f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-&gt;x + circleRadius,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-&gt;y + circleRadius), 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::Red)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window</w:t>
      </w:r>
      <w:r>
        <w:rPr>
          <w:rFonts w:ascii="Cascadia Mono" w:hAnsi="Cascadia Mono"/>
          <w:color w:val="000000"/>
          <w:sz w:val="19"/>
        </w:rPr>
        <w:t>.draw(&amp;line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, line.size(), </w:t>
      </w:r>
      <w:r>
        <w:rPr>
          <w:rFonts w:ascii="Cascadia Mono" w:hAnsi="Cascadia Mono"/>
          <w:color w:val="2F4F4F"/>
          <w:sz w:val="19"/>
        </w:rPr>
        <w:t>Lines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draw_lines(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window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draw_lines(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window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draw_nodes(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RenderWindow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window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CircleShape</w:t>
      </w:r>
      <w:r>
        <w:rPr>
          <w:rFonts w:ascii="Cascadia Mono" w:hAnsi="Cascadia Mono"/>
          <w:color w:val="000000"/>
          <w:sz w:val="19"/>
        </w:rPr>
        <w:t xml:space="preserve"> circle(circleRadius);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circle.setPosition(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-&gt;x,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-&gt;y);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circle.setFillColor(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::White);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circle.setOutlineColor(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::Red);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circle.setOutlineThickness(3);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Font</w:t>
      </w:r>
      <w:r>
        <w:rPr>
          <w:rFonts w:ascii="Cascadia Mono" w:hAnsi="Cascadia Mono"/>
          <w:color w:val="000000"/>
          <w:sz w:val="19"/>
        </w:rPr>
        <w:t xml:space="preserve"> font;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font.loadFromFile(</w:t>
      </w:r>
      <w:r>
        <w:rPr>
          <w:rFonts w:ascii="Cascadia Mono" w:hAnsi="Cascadia Mono"/>
          <w:color w:val="A31515"/>
          <w:sz w:val="19"/>
        </w:rPr>
        <w:t>"MorningBeach.ttf"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stringstream</w:t>
      </w:r>
      <w:r>
        <w:rPr>
          <w:rFonts w:ascii="Cascadia Mono" w:hAnsi="Cascadia Mono"/>
          <w:color w:val="000000"/>
          <w:sz w:val="19"/>
        </w:rPr>
        <w:t xml:space="preserve"> txt;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txt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Text</w:t>
      </w:r>
      <w:r>
        <w:rPr>
          <w:rFonts w:ascii="Cascadia Mono" w:hAnsi="Cascadia Mono"/>
          <w:color w:val="000000"/>
          <w:sz w:val="19"/>
        </w:rPr>
        <w:t xml:space="preserve"> text(txt.str(), font, 35);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text.setPosition(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-&gt;x + circleRadius / 2,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-&gt;y + circleRadius / 2);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text.setFillColor(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::Red);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window</w:t>
      </w:r>
      <w:r>
        <w:rPr>
          <w:rFonts w:ascii="Cascadia Mono" w:hAnsi="Cascadia Mono"/>
          <w:color w:val="000000"/>
          <w:sz w:val="19"/>
        </w:rPr>
        <w:t>.draw(circle);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window</w:t>
      </w:r>
      <w:r>
        <w:rPr>
          <w:rFonts w:ascii="Cascadia Mono" w:hAnsi="Cascadia Mono"/>
          <w:color w:val="000000"/>
          <w:sz w:val="19"/>
        </w:rPr>
        <w:t>.draw(text);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draw_nodes(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window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draw_nodes(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window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draw(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RenderWindow</w:t>
      </w:r>
      <w:r>
        <w:rPr>
          <w:rFonts w:ascii="Cascadia Mono" w:hAnsi="Cascadia Mono"/>
          <w:color w:val="000000"/>
          <w:sz w:val="19"/>
        </w:rPr>
        <w:t xml:space="preserve"> MainWindow(</w:t>
      </w:r>
      <w:r>
        <w:rPr>
          <w:rFonts w:ascii="Cascadia Mono" w:hAnsi="Cascadia Mono"/>
          <w:color w:val="2B91AF"/>
          <w:sz w:val="19"/>
        </w:rPr>
        <w:t>VideoMode</w:t>
      </w:r>
      <w:r>
        <w:rPr>
          <w:rFonts w:ascii="Cascadia Mono" w:hAnsi="Cascadia Mono"/>
          <w:color w:val="000000"/>
          <w:sz w:val="19"/>
        </w:rPr>
        <w:t xml:space="preserve">(1280, 720), </w:t>
      </w:r>
      <w:r>
        <w:rPr>
          <w:rFonts w:ascii="Cascadia Mono" w:hAnsi="Cascadia Mono"/>
          <w:color w:val="A31515"/>
          <w:sz w:val="19"/>
        </w:rPr>
        <w:t>"Tree"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depth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count_levels(</w:t>
      </w:r>
      <w:r>
        <w:rPr>
          <w:rFonts w:ascii="Cascadia Mono" w:hAnsi="Cascadia Mono"/>
          <w:color w:val="808080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calculate_coords(</w:t>
      </w:r>
      <w:r>
        <w:rPr>
          <w:rFonts w:ascii="Cascadia Mono" w:hAnsi="Cascadia Mono"/>
          <w:color w:val="808080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(MainWindow.isOpen())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Event</w:t>
      </w:r>
      <w:r>
        <w:rPr>
          <w:rFonts w:ascii="Cascadia Mono" w:hAnsi="Cascadia Mono"/>
          <w:color w:val="000000"/>
          <w:sz w:val="19"/>
        </w:rPr>
        <w:t xml:space="preserve"> event;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(MainWindow.pollEvent(event))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(event.type == </w:t>
      </w:r>
      <w:r>
        <w:rPr>
          <w:rFonts w:ascii="Cascadia Mono" w:hAnsi="Cascadia Mono"/>
          <w:color w:val="2B91AF"/>
          <w:sz w:val="19"/>
        </w:rPr>
        <w:t>Event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F4F4F"/>
          <w:sz w:val="19"/>
        </w:rPr>
        <w:t>Closed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MainWindow.close();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MainWindow.clear(</w:t>
      </w:r>
      <w:r>
        <w:rPr>
          <w:rFonts w:ascii="Cascadia Mono" w:hAnsi="Cascadia Mono"/>
          <w:color w:val="2B91AF"/>
          <w:sz w:val="19"/>
        </w:rPr>
        <w:t>Color</w:t>
      </w:r>
      <w:r>
        <w:rPr>
          <w:rFonts w:ascii="Cascadia Mono" w:hAnsi="Cascadia Mono"/>
          <w:color w:val="000000"/>
          <w:sz w:val="19"/>
        </w:rPr>
        <w:t>::White);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draw_lines(</w:t>
      </w:r>
      <w:r>
        <w:rPr>
          <w:rFonts w:ascii="Cascadia Mono" w:hAnsi="Cascadia Mono"/>
          <w:color w:val="808080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, MainWindow);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draw_nodes(</w:t>
      </w:r>
      <w:r>
        <w:rPr>
          <w:rFonts w:ascii="Cascadia Mono" w:hAnsi="Cascadia Mono"/>
          <w:color w:val="808080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, MainWindow);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MainWindow.display();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tree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tree-&gt;generate();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"right: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tree-&gt;print_direct();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"\ncenter: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tree-&gt;print_symmetrical();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"\nrever: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tree-&gt;print_reverse();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"\ntree: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draw(tree);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tree-&gt;minimum()-&gt;remove();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"after deleting min: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draw(tree);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search_tree = tree-&gt;convert_into_search();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"to binary: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draw(search_tree);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search_tree-&gt;minimum_search()-&gt;remove_search();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"after deleting min: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draw(search_tree);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lang w:val="en-US"/>
        </w:rPr>
        <w:t>Tree.h: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A31515"/>
          <w:sz w:val="19"/>
          <w:lang w:val="en-US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&lt;functional&gt;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&lt;SFML/Graphics.hpp&gt;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sf;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circleRadius = 25;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add_left(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new_tree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new_tree-&gt;data = 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new_tree-&gt;parent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left = new_tree;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++left-&gt;size;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add_right(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new_tree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new_tree-&gt;data = 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new_tree-&gt;parent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right = new_tree;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++right-&gt;size;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parent;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left;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right;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float</w:t>
      </w:r>
      <w:r>
        <w:rPr>
          <w:rFonts w:ascii="Cascadia Mono" w:hAnsi="Cascadia Mono"/>
          <w:color w:val="000000"/>
          <w:sz w:val="19"/>
        </w:rPr>
        <w:t xml:space="preserve"> x = 500, y = 10;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state, level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Tree()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parent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left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right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data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size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Tree(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parent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left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right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size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Tree(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another_one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parent = </w:t>
      </w:r>
      <w:r>
        <w:rPr>
          <w:rFonts w:ascii="Cascadia Mono" w:hAnsi="Cascadia Mono"/>
          <w:color w:val="808080"/>
          <w:sz w:val="19"/>
        </w:rPr>
        <w:t>another_one</w:t>
      </w:r>
      <w:r>
        <w:rPr>
          <w:rFonts w:ascii="Cascadia Mono" w:hAnsi="Cascadia Mono"/>
          <w:color w:val="000000"/>
          <w:sz w:val="19"/>
        </w:rPr>
        <w:t>.parent;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left = </w:t>
      </w:r>
      <w:r>
        <w:rPr>
          <w:rFonts w:ascii="Cascadia Mono" w:hAnsi="Cascadia Mono"/>
          <w:color w:val="808080"/>
          <w:sz w:val="19"/>
        </w:rPr>
        <w:t>another_one</w:t>
      </w:r>
      <w:r>
        <w:rPr>
          <w:rFonts w:ascii="Cascadia Mono" w:hAnsi="Cascadia Mono"/>
          <w:color w:val="000000"/>
          <w:sz w:val="19"/>
        </w:rPr>
        <w:t>.left;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right = </w:t>
      </w:r>
      <w:r>
        <w:rPr>
          <w:rFonts w:ascii="Cascadia Mono" w:hAnsi="Cascadia Mono"/>
          <w:color w:val="808080"/>
          <w:sz w:val="19"/>
        </w:rPr>
        <w:t>another_one</w:t>
      </w:r>
      <w:r>
        <w:rPr>
          <w:rFonts w:ascii="Cascadia Mono" w:hAnsi="Cascadia Mono"/>
          <w:color w:val="000000"/>
          <w:sz w:val="19"/>
        </w:rPr>
        <w:t>.right;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data = </w:t>
      </w:r>
      <w:r>
        <w:rPr>
          <w:rFonts w:ascii="Cascadia Mono" w:hAnsi="Cascadia Mono"/>
          <w:color w:val="808080"/>
          <w:sz w:val="19"/>
        </w:rPr>
        <w:t>another_one</w:t>
      </w:r>
      <w:r>
        <w:rPr>
          <w:rFonts w:ascii="Cascadia Mono" w:hAnsi="Cascadia Mono"/>
          <w:color w:val="000000"/>
          <w:sz w:val="19"/>
        </w:rPr>
        <w:t>.data;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size = </w:t>
      </w:r>
      <w:r>
        <w:rPr>
          <w:rFonts w:ascii="Cascadia Mono" w:hAnsi="Cascadia Mono"/>
          <w:color w:val="808080"/>
          <w:sz w:val="19"/>
        </w:rPr>
        <w:t>another_one</w:t>
      </w:r>
      <w:r>
        <w:rPr>
          <w:rFonts w:ascii="Cascadia Mono" w:hAnsi="Cascadia Mono"/>
          <w:color w:val="000000"/>
          <w:sz w:val="19"/>
        </w:rPr>
        <w:t>.size;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(size == 0)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data = 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add_left(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(right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add_right(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(right-&gt;size &lt; left-&gt;size)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right-&gt;add(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left-&gt;add(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++size;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add_to_search(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(size == 0)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data = 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size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 xml:space="preserve"> &gt; data)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++size;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(right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new_tree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new_tree-&gt;data = 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new_tree-&gt;size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right = new_tree;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new_tree-&gt;parent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right-&gt;add_to_search(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 xml:space="preserve"> &lt; data)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++size;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new_tree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new_tree-&gt;data = 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new_tree-&gt;size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left = new_tree;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 xml:space="preserve">new_tree-&gt;parent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left-&gt;add_to_search(</w:t>
      </w:r>
      <w:r>
        <w:rPr>
          <w:rFonts w:ascii="Cascadia Mono" w:hAnsi="Cascadia Mono"/>
          <w:color w:val="808080"/>
          <w:sz w:val="19"/>
        </w:rPr>
        <w:t>to_add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generate()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"tree size: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count;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"num?: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to_add;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to_add;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add(to_add);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generate_search()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"tree size: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count;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"num?: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to_add;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to_add;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add_to_search(to_add);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for_each(</w:t>
      </w:r>
      <w:r>
        <w:rPr>
          <w:rFonts w:ascii="Cascadia Mono" w:hAnsi="Cascadia Mono"/>
          <w:color w:val="2B91AF"/>
          <w:sz w:val="19"/>
        </w:rPr>
        <w:t>function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&amp;)&gt; </w:t>
      </w:r>
      <w:r>
        <w:rPr>
          <w:rFonts w:ascii="Cascadia Mono" w:hAnsi="Cascadia Mono"/>
          <w:color w:val="808080"/>
          <w:sz w:val="19"/>
        </w:rPr>
        <w:t>func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func</w:t>
      </w:r>
      <w:r>
        <w:rPr>
          <w:rFonts w:ascii="Cascadia Mono" w:hAnsi="Cascadia Mono"/>
          <w:color w:val="008080"/>
          <w:sz w:val="19"/>
        </w:rPr>
        <w:t>(</w:t>
      </w:r>
      <w:r>
        <w:rPr>
          <w:rFonts w:ascii="Cascadia Mono" w:hAnsi="Cascadia Mono"/>
          <w:color w:val="000000"/>
          <w:sz w:val="19"/>
        </w:rPr>
        <w:t>data</w:t>
      </w:r>
      <w:r>
        <w:rPr>
          <w:rFonts w:ascii="Cascadia Mono" w:hAnsi="Cascadia Mono"/>
          <w:color w:val="008080"/>
          <w:sz w:val="19"/>
        </w:rPr>
        <w:t>)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(left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left-&gt;for_each(</w:t>
      </w:r>
      <w:r>
        <w:rPr>
          <w:rFonts w:ascii="Cascadia Mono" w:hAnsi="Cascadia Mono"/>
          <w:color w:val="808080"/>
          <w:sz w:val="19"/>
        </w:rPr>
        <w:t>func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(right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right-&gt;for_each(</w:t>
      </w:r>
      <w:r>
        <w:rPr>
          <w:rFonts w:ascii="Cascadia Mono" w:hAnsi="Cascadia Mono"/>
          <w:color w:val="808080"/>
          <w:sz w:val="19"/>
        </w:rPr>
        <w:t>func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convert_into_search()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new_tree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for_each([&amp;](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 { new_tree-&gt;add_to_search(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); });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new_tree;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minimum();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minimum_search()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left-&gt;minimum_search();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to_delete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dad = parent;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(to_delete-&gt;left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and to_delete-&gt;right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del();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(to_delete-&gt;left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and to_delete-&gt;right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to_delete-&gt;data = to_delete-&gt;right-&gt;data;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to_delete-&gt;right-&gt;remove();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(to_delete-&gt;left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and to_delete-&gt;right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to_delete-&gt;data = to_delete-&gt;left-&gt;data;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to_delete-&gt;left-&gt;remove();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to_delete-&gt;data = to_delete-&gt;left-&gt;data;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to_delete-&gt;left-&gt;remove();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remove_search()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to_delete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dad = parent;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(to_delete-&gt;left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and to_delete-&gt;right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del();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(to_delete-&gt;left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and to_delete-&gt;right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to_delete-&gt;data = to_delete-&gt;right-&gt;data;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to_delete-&gt;right-&gt;remove_search();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(to_delete-&gt;left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and to_delete-&gt;right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to_delete-&gt;data = to_delete-&gt;left-&gt;data;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to_delete-&gt;left-&gt;remove_search();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replacer = to_delete-&gt;right-&gt;minimum_search();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to_delete-&gt;data = replacer-&gt;data;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(replacer == replacer-&gt;parent-&gt;left)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replacer-&gt;parent-&gt;left = replacer-&gt;right;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(replacer-&gt;right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replacer-&gt;right-&gt;parent = replacer-&gt;parent;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replacer-&gt;parent-&gt;right = replacer-&gt;right;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(replacer-&gt;right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ab/>
        <w:t>replacer-&gt;right-&gt;parent = replacer-&gt;parent;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replacer;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find(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-&gt;data ==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(left-&gt;find(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left-&gt;find(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right-&gt;find(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find_search(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-&gt;data ==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 &gt;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-&gt;data)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right-&gt;find_search(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left-&gt;find_search(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print_direct()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data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left-&gt;print_direct();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right-&gt;print_direct();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print_symmetrical()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left-&gt;print_symmetrical();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data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right-&gt;print_symmetrical();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print_reverse()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left-&gt;print_reverse();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right-&gt;print_reverse();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data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stream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start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start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stream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start</w:t>
      </w:r>
      <w:r>
        <w:rPr>
          <w:rFonts w:ascii="Cascadia Mono" w:hAnsi="Cascadia Mono"/>
          <w:color w:val="000000"/>
          <w:sz w:val="19"/>
        </w:rPr>
        <w:t>-&gt;data;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stream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(left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left-&gt;del();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(right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>right-&gt;del();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>parent-&gt;size -= size;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== parent-&gt;left)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parent-&gt;left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  <w:tab/>
        <w:t xml:space="preserve">parent-&gt;right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min_of_three(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mas</w:t>
      </w:r>
      <w:r>
        <w:rPr>
          <w:rFonts w:ascii="Cascadia Mono" w:hAnsi="Cascadia Mono"/>
          <w:color w:val="000000"/>
          <w:sz w:val="19"/>
        </w:rPr>
        <w:t>[3])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min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min = </w:t>
      </w:r>
      <w:r>
        <w:rPr>
          <w:rFonts w:ascii="Cascadia Mono" w:hAnsi="Cascadia Mono"/>
          <w:color w:val="808080"/>
          <w:sz w:val="19"/>
        </w:rPr>
        <w:t>mas</w:t>
      </w:r>
      <w:r>
        <w:rPr>
          <w:rFonts w:ascii="Cascadia Mono" w:hAnsi="Cascadia Mono"/>
          <w:color w:val="000000"/>
          <w:sz w:val="19"/>
        </w:rPr>
        <w:t>[0];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mas</w:t>
      </w:r>
      <w:r>
        <w:rPr>
          <w:rFonts w:ascii="Cascadia Mono" w:hAnsi="Cascadia Mono"/>
          <w:color w:val="000000"/>
          <w:sz w:val="19"/>
        </w:rPr>
        <w:t>[1]-&gt;data &lt; min-&gt;data)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min = </w:t>
      </w:r>
      <w:r>
        <w:rPr>
          <w:rFonts w:ascii="Cascadia Mono" w:hAnsi="Cascadia Mono"/>
          <w:color w:val="808080"/>
          <w:sz w:val="19"/>
        </w:rPr>
        <w:t>mas</w:t>
      </w:r>
      <w:r>
        <w:rPr>
          <w:rFonts w:ascii="Cascadia Mono" w:hAnsi="Cascadia Mono"/>
          <w:color w:val="000000"/>
          <w:sz w:val="19"/>
        </w:rPr>
        <w:t>[1];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mas</w:t>
      </w:r>
      <w:r>
        <w:rPr>
          <w:rFonts w:ascii="Cascadia Mono" w:hAnsi="Cascadia Mono"/>
          <w:color w:val="000000"/>
          <w:sz w:val="19"/>
        </w:rPr>
        <w:t>[2]-&gt;data &lt; min-&gt;data)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min = </w:t>
      </w:r>
      <w:r>
        <w:rPr>
          <w:rFonts w:ascii="Cascadia Mono" w:hAnsi="Cascadia Mono"/>
          <w:color w:val="808080"/>
          <w:sz w:val="19"/>
        </w:rPr>
        <w:t>mas</w:t>
      </w:r>
      <w:r>
        <w:rPr>
          <w:rFonts w:ascii="Cascadia Mono" w:hAnsi="Cascadia Mono"/>
          <w:color w:val="000000"/>
          <w:sz w:val="19"/>
        </w:rPr>
        <w:t>[2];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min;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::minimum()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Tree</w:t>
      </w:r>
      <w:r>
        <w:rPr>
          <w:rFonts w:ascii="Cascadia Mono" w:hAnsi="Cascadia Mono"/>
          <w:color w:val="000000"/>
          <w:sz w:val="19"/>
        </w:rPr>
        <w:t>* mas[3];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mas[0]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(left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mas[1] = left-&gt;minimum();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mas[1]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(right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>mas[2] = right-&gt;minimum();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ab/>
        <w:t xml:space="preserve">mas[2]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min_of_three(mas);</w:t>
      </w:r>
    </w:p>
    <w:p>
      <w:pPr>
        <w:pStyle w:val="Normal"/>
        <w:spacing w:lineRule="auto" w:line="240" w:before="0" w:after="0"/>
        <w:jc w:val="left"/>
        <w:rPr>
          <w:lang w:val="en-US"/>
        </w:rPr>
      </w:pPr>
      <w:r>
        <w:rPr>
          <w:rFonts w:ascii="Cascadia Mono" w:hAnsi="Cascadia Mono"/>
          <w:color w:val="000000"/>
          <w:sz w:val="19"/>
          <w:lang w:val="en-US"/>
        </w:rPr>
        <w:t>}</w:t>
      </w:r>
    </w:p>
    <w:p>
      <w:pPr>
        <w:pStyle w:val="Normal"/>
        <w:spacing w:lineRule="auto" w:line="240" w:before="0" w:after="0"/>
        <w:mirrorIndents/>
        <w:jc w:val="left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mirrorIndents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 программы</w:t>
      </w:r>
    </w:p>
    <w:p>
      <w:pPr>
        <w:pStyle w:val="Normal"/>
        <w:spacing w:lineRule="auto" w:line="240" w:before="0" w:after="0"/>
        <w:mirrorIndents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785" cy="43440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mirrorIndents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1031240</wp:posOffset>
            </wp:positionH>
            <wp:positionV relativeFrom="paragraph">
              <wp:posOffset>752475</wp:posOffset>
            </wp:positionV>
            <wp:extent cx="4010660" cy="313436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mirrorIndents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29051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1093470</wp:posOffset>
            </wp:positionH>
            <wp:positionV relativeFrom="paragraph">
              <wp:posOffset>3718560</wp:posOffset>
            </wp:positionV>
            <wp:extent cx="3734435" cy="22733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474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</w:rPr>
        <w:t>_</w:t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ascadia Mono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3c0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53c04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6475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Application>LibreOffice/7.3.6.2$Windows_X86_64 LibreOffice_project/c28ca90fd6e1a19e189fc16c05f8f8924961e12e</Application>
  <AppVersion>15.0000</AppVersion>
  <Pages>19</Pages>
  <Words>1217</Words>
  <Characters>8019</Characters>
  <CharactersWithSpaces>9657</CharactersWithSpaces>
  <Paragraphs>470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2022-03-19T10:40:00Z</dcterms:created>
  <dc:creator>Диана</dc:creator>
  <dc:description/>
  <dc:language>ru-RU</dc:language>
  <cp:lastModifiedBy/>
  <dcterms:modified xsi:type="dcterms:W3CDTF">2023-06-05T03:34:51Z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