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2480" w14:textId="77777777" w:rsidR="00497D80" w:rsidRDefault="004F21F8">
      <w:pPr>
        <w:widowControl/>
        <w:spacing w:after="160" w:line="276" w:lineRule="auto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 xml:space="preserve">一日活动计划</w:t>
      </w:r>
    </w:p>
    <w:p w14:paraId="47892481" w14:textId="77777777" w:rsidR="00497D80" w:rsidRDefault="004F21F8">
      <w:pPr>
        <w:widowControl/>
        <w:spacing w:after="160" w:line="276" w:lineRule="auto"/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 xml:space="preserve">班级　教师</w:t>
      </w:r>
    </w:p>
    <w:p w14:paraId="47892482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497D80" w14:paraId="47892484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86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8B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487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94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97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495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9C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A1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49D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4789249E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集体活动：</w:t>
            </w:r>
          </w:p>
          <w:p w14:paraId="4789249F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</w:rPr>
            </w:r>
          </w:p>
        </w:tc>
      </w:tr>
      <w:tr w:rsidR="00497D80" w14:paraId="478924A6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AA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AD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B0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D4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D8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4D5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室内区域游戏：</w:t>
            </w:r>
          </w:p>
          <w:p w14:paraId="478924D6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E1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E6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EB" w14:textId="77777777">
        <w:trPr>
          <w:trHeight w:val="318"/>
        </w:trPr>
        <w:tc>
          <w:tcPr>
            <w:tcW w:w="1901" w:type="dxa"/>
            <w:vMerge w:val="restart"/>
          </w:tcPr>
          <w:p w14:paraId="478924E7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下午：</w:t>
            </w:r>
          </w:p>
          <w:p w14:paraId="478924E8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户外游戏</w:t>
            </w:r>
          </w:p>
          <w:p w14:paraId="478924E9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F4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F9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4FC" w14:textId="77777777">
        <w:trPr>
          <w:trHeight w:val="3084"/>
        </w:trPr>
        <w:tc>
          <w:tcPr>
            <w:tcW w:w="1901" w:type="dxa"/>
          </w:tcPr>
          <w:p w14:paraId="478924FA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kern w:val="0"/>
                <w:sz w:val="24"/>
              </w:rPr>
            </w:r>
          </w:p>
        </w:tc>
      </w:tr>
    </w:tbl>
    <w:p w14:paraId="478924FD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p w14:paraId="478924FE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p w14:paraId="478924FF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p w14:paraId="47892500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p w14:paraId="47892501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497D80" w14:paraId="47892503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05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0A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506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13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16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514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1B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20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51C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4789251D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集体活动：</w:t>
            </w:r>
          </w:p>
          <w:p w14:paraId="4789251E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</w:rPr>
            </w:r>
          </w:p>
        </w:tc>
      </w:tr>
      <w:tr w:rsidR="00497D80" w14:paraId="47892525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2A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2D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30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82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86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583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室内区域游戏：</w:t>
            </w:r>
          </w:p>
          <w:p w14:paraId="47892584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8F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94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99" w14:textId="77777777">
        <w:trPr>
          <w:trHeight w:val="318"/>
        </w:trPr>
        <w:tc>
          <w:tcPr>
            <w:tcW w:w="1901" w:type="dxa"/>
            <w:vMerge w:val="restart"/>
          </w:tcPr>
          <w:p w14:paraId="47892595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下午：</w:t>
            </w:r>
          </w:p>
          <w:p w14:paraId="47892596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户外游戏</w:t>
            </w:r>
          </w:p>
          <w:p w14:paraId="47892597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A2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A7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AA" w14:textId="77777777">
        <w:trPr>
          <w:trHeight w:val="3084"/>
        </w:trPr>
        <w:tc>
          <w:tcPr>
            <w:tcW w:w="1901" w:type="dxa"/>
          </w:tcPr>
          <w:p w14:paraId="478925A8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kern w:val="0"/>
                <w:sz w:val="24"/>
              </w:rPr>
            </w:r>
          </w:p>
        </w:tc>
      </w:tr>
      <w:tr w:rsidR="00497D80" w14:paraId="478925AC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AE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B3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5AF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BC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BF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5BD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C4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C9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5C5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478925C6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集体活动：</w:t>
            </w:r>
          </w:p>
          <w:p w14:paraId="478925C7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</w:rPr>
            </w:r>
          </w:p>
        </w:tc>
      </w:tr>
      <w:tr w:rsidR="00497D80" w14:paraId="478925CE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D4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D9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5DC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1A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1E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61B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室内区域游戏：</w:t>
            </w:r>
          </w:p>
          <w:p w14:paraId="4789261C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27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2C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31" w14:textId="77777777">
        <w:trPr>
          <w:trHeight w:val="318"/>
        </w:trPr>
        <w:tc>
          <w:tcPr>
            <w:tcW w:w="1901" w:type="dxa"/>
            <w:vMerge w:val="restart"/>
          </w:tcPr>
          <w:p w14:paraId="4789262D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下午：</w:t>
            </w:r>
          </w:p>
          <w:p w14:paraId="4789262E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户外游戏</w:t>
            </w:r>
          </w:p>
          <w:p w14:paraId="4789262F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3A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3F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42" w14:textId="77777777">
        <w:trPr>
          <w:trHeight w:val="3084"/>
        </w:trPr>
        <w:tc>
          <w:tcPr>
            <w:tcW w:w="1901" w:type="dxa"/>
          </w:tcPr>
          <w:p w14:paraId="47892640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</w:r>
          </w:p>
        </w:tc>
      </w:tr>
      <w:tr w:rsidR="00497D80" w14:paraId="47892644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46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4B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647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54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57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655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5C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61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65D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4789265E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集体活动：</w:t>
            </w:r>
          </w:p>
          <w:p w14:paraId="4789265F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</w:rPr>
            </w:r>
          </w:p>
        </w:tc>
      </w:tr>
      <w:tr w:rsidR="00497D80" w14:paraId="47892666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6A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6D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70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B1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B5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6B2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室内区域游戏：</w:t>
            </w:r>
          </w:p>
          <w:p w14:paraId="478926B3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BE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C3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C8" w14:textId="77777777">
        <w:trPr>
          <w:trHeight w:val="318"/>
        </w:trPr>
        <w:tc>
          <w:tcPr>
            <w:tcW w:w="1901" w:type="dxa"/>
            <w:vMerge w:val="restart"/>
          </w:tcPr>
          <w:p w14:paraId="478926C4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下午：</w:t>
            </w:r>
          </w:p>
          <w:p w14:paraId="478926C5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户外游戏</w:t>
            </w:r>
          </w:p>
          <w:p w14:paraId="478926C6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D1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D6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D9" w14:textId="77777777">
        <w:trPr>
          <w:trHeight w:val="3084"/>
        </w:trPr>
        <w:tc>
          <w:tcPr>
            <w:tcW w:w="1901" w:type="dxa"/>
          </w:tcPr>
          <w:p w14:paraId="478926D7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</w:r>
          </w:p>
        </w:tc>
      </w:tr>
      <w:tr w:rsidR="00497D80" w14:paraId="478926DB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DD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E2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6DE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EB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EE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6EC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F3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6F8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6F4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478926F5" w14:textId="77777777" w:rsidR="00497D80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集体活动：</w:t>
            </w:r>
          </w:p>
          <w:p w14:paraId="478926F6" w14:textId="77777777" w:rsidR="00497D80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</w:rPr>
            </w:r>
          </w:p>
        </w:tc>
      </w:tr>
      <w:tr w:rsidR="00497D80" w14:paraId="478926FD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01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04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07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44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48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745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室内区域游戏：</w:t>
            </w:r>
          </w:p>
          <w:p w14:paraId="47892746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51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56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5B" w14:textId="77777777">
        <w:trPr>
          <w:trHeight w:val="318"/>
        </w:trPr>
        <w:tc>
          <w:tcPr>
            <w:tcW w:w="1901" w:type="dxa"/>
            <w:vMerge w:val="restart"/>
          </w:tcPr>
          <w:p w14:paraId="47892757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下午：</w:t>
            </w:r>
          </w:p>
          <w:p w14:paraId="47892758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t>户外游戏</w:t>
            </w:r>
          </w:p>
          <w:p w14:paraId="47892759" w14:textId="77777777" w:rsidR="00497D80" w:rsidRDefault="00497D80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64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69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</w:rPr>
            </w:r>
          </w:p>
        </w:tc>
      </w:tr>
      <w:tr w:rsidR="00497D80" w14:paraId="4789276C" w14:textId="77777777">
        <w:trPr>
          <w:trHeight w:val="3084"/>
        </w:trPr>
        <w:tc>
          <w:tcPr>
            <w:tcW w:w="1901" w:type="dxa"/>
          </w:tcPr>
          <w:p w14:paraId="4789276A" w14:textId="77777777" w:rsidR="00497D80" w:rsidRDefault="004F21F8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kern w:val="0"/>
                <w:sz w:val="24"/>
              </w:rPr>
              <w:lastRenderedPageBreak/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</w:r>
          </w:p>
        </w:tc>
      </w:tr>
    </w:tbl>
    <w:p w14:paraId="4789276D" w14:textId="77777777" w:rsidR="00497D80" w:rsidRDefault="00497D80">
      <w:pPr>
        <w:rPr>
          <w:rFonts w:ascii="仿宋" w:eastAsia="仿宋" w:hAnsi="仿宋" w:hint="eastAsia"/>
          <w:sz w:val="24"/>
        </w:rPr>
      </w:pPr>
      <w:r>
        <w:t xml:space="preserve"/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497D80" w:rsidRPr="00F12724" w14:paraId="4789276F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71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76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772" w14:textId="77777777" w:rsidR="00497D80" w:rsidRPr="00F12724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7F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82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780" w14:textId="77777777" w:rsidR="00497D80" w:rsidRPr="00F12724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lastRenderedPageBreak/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87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8C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788" w14:textId="77777777" w:rsidR="00497D80" w:rsidRPr="00F12724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47892789" w14:textId="77777777" w:rsidR="00497D80" w:rsidRPr="00F12724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t>集体活动：</w:t>
            </w:r>
          </w:p>
          <w:p w14:paraId="4789278A" w14:textId="77777777" w:rsidR="00497D80" w:rsidRPr="00F12724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  <w:szCs w:val="24"/>
              </w:rPr>
            </w:r>
          </w:p>
        </w:tc>
      </w:tr>
      <w:tr w:rsidR="00497D80" w:rsidRPr="00F12724" w14:paraId="47892791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96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99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9C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D0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D4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7D1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lastRenderedPageBreak/>
              <w:t>室内区域游戏：</w:t>
            </w:r>
          </w:p>
          <w:p w14:paraId="478927D2" w14:textId="77777777" w:rsidR="00497D80" w:rsidRPr="00F12724" w:rsidRDefault="00497D80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DD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E2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E7" w14:textId="77777777">
        <w:trPr>
          <w:trHeight w:val="318"/>
        </w:trPr>
        <w:tc>
          <w:tcPr>
            <w:tcW w:w="1901" w:type="dxa"/>
            <w:vMerge w:val="restart"/>
          </w:tcPr>
          <w:p w14:paraId="478927E3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下午：</w:t>
            </w:r>
          </w:p>
          <w:p w14:paraId="478927E4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户外游戏</w:t>
            </w:r>
          </w:p>
          <w:p w14:paraId="478927E5" w14:textId="77777777" w:rsidR="00497D80" w:rsidRPr="00F12724" w:rsidRDefault="00497D80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F0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F5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F8" w14:textId="77777777">
        <w:trPr>
          <w:trHeight w:val="3084"/>
        </w:trPr>
        <w:tc>
          <w:tcPr>
            <w:tcW w:w="1901" w:type="dxa"/>
          </w:tcPr>
          <w:p w14:paraId="478927F6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lastRenderedPageBreak/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</w:r>
          </w:p>
        </w:tc>
      </w:tr>
      <w:tr w:rsidR="00497D80" w:rsidRPr="00F12724" w14:paraId="478927FA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7FC" w14:textId="77777777">
        <w:tc>
          <w:tcPr>
            <w:tcW w:w="8522" w:type="dxa"/>
            <w:gridSpan w:val="2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01" w14:textId="77777777">
        <w:trPr>
          <w:trHeight w:val="780"/>
        </w:trPr>
        <w:tc>
          <w:tcPr>
            <w:tcW w:w="1901" w:type="dxa"/>
            <w:vMerge w:val="restart"/>
            <w:vAlign w:val="center"/>
          </w:tcPr>
          <w:p w14:paraId="478927FD" w14:textId="77777777" w:rsidR="00497D80" w:rsidRPr="00F12724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0A" w14:textId="77777777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0D" w14:textId="77777777">
        <w:trPr>
          <w:trHeight w:val="551"/>
        </w:trPr>
        <w:tc>
          <w:tcPr>
            <w:tcW w:w="1901" w:type="dxa"/>
            <w:vMerge w:val="restart"/>
            <w:vAlign w:val="center"/>
          </w:tcPr>
          <w:p w14:paraId="4789280B" w14:textId="77777777" w:rsidR="00497D80" w:rsidRPr="00F12724" w:rsidRDefault="004F21F8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晨间谈话：</w:t>
            </w: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12" w14:textId="77777777">
        <w:trPr>
          <w:trHeight w:val="1266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17" w14:textId="77777777">
        <w:trPr>
          <w:trHeight w:val="510"/>
        </w:trPr>
        <w:tc>
          <w:tcPr>
            <w:tcW w:w="1901" w:type="dxa"/>
            <w:vMerge w:val="restart"/>
            <w:vAlign w:val="center"/>
          </w:tcPr>
          <w:p w14:paraId="47892813" w14:textId="77777777" w:rsidR="00497D80" w:rsidRPr="00F12724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47892814" w14:textId="77777777" w:rsidR="00497D80" w:rsidRPr="00F12724" w:rsidRDefault="004F21F8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cs="仿宋" w:hint="eastAsia"/>
                <w:kern w:val="0"/>
                <w:sz w:val="24"/>
                <w:szCs w:val="24"/>
              </w:rPr>
              <w:lastRenderedPageBreak/>
              <w:t>集体活动：</w:t>
            </w:r>
          </w:p>
          <w:p w14:paraId="47892815" w14:textId="77777777" w:rsidR="00497D80" w:rsidRPr="00F12724" w:rsidRDefault="00497D80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6621" w:type="dxa"/>
          </w:tcPr>
          <w:p>
            <w:pPr>
              <w:tabs>
                <w:tab w:val="left" w:pos="4075"/>
              </w:tabs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_GB2312" w:hint="eastAsia"/>
                <w:color w:val="000000" w:themeColor="text1"/>
                <w:kern w:val="0"/>
                <w:sz w:val="24"/>
                <w:szCs w:val="24"/>
              </w:rPr>
            </w:r>
          </w:p>
        </w:tc>
      </w:tr>
      <w:tr w:rsidR="00497D80" w:rsidRPr="00F12724" w14:paraId="4789281B" w14:textId="77777777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1E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21" w14:textId="77777777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24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45" w14:textId="77777777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49" w14:textId="77777777">
        <w:trPr>
          <w:trHeight w:val="516"/>
        </w:trPr>
        <w:tc>
          <w:tcPr>
            <w:tcW w:w="1901" w:type="dxa"/>
            <w:vMerge w:val="restart"/>
            <w:vAlign w:val="center"/>
          </w:tcPr>
          <w:p w14:paraId="47892846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lastRenderedPageBreak/>
              <w:t>室内区域游戏：</w:t>
            </w:r>
          </w:p>
          <w:p w14:paraId="47892847" w14:textId="77777777" w:rsidR="00497D80" w:rsidRPr="00F12724" w:rsidRDefault="00497D80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52" w14:textId="77777777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57" w14:textId="77777777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5C" w14:textId="77777777">
        <w:trPr>
          <w:trHeight w:val="318"/>
        </w:trPr>
        <w:tc>
          <w:tcPr>
            <w:tcW w:w="1901" w:type="dxa"/>
            <w:vMerge w:val="restart"/>
          </w:tcPr>
          <w:p w14:paraId="47892858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下午：</w:t>
            </w:r>
          </w:p>
          <w:p w14:paraId="47892859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户外游戏</w:t>
            </w:r>
          </w:p>
          <w:p w14:paraId="4789285A" w14:textId="77777777" w:rsidR="00497D80" w:rsidRPr="00F12724" w:rsidRDefault="00497D80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65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6A" w14:textId="77777777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</w:tcPr>
          <w:p>
            <w:pPr>
              <w:rPr>
                <w:rFonts w:ascii="仿宋" w:eastAsia="仿宋" w:hAnsi="仿宋" w:hint="eastAsia"/>
                <w:kern w:val="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kern w:val="0"/>
                <w:sz w:val="24"/>
                <w:szCs w:val="24"/>
              </w:rPr>
            </w:r>
          </w:p>
        </w:tc>
      </w:tr>
      <w:tr w:rsidR="00497D80" w:rsidRPr="00F12724" w14:paraId="4789286D" w14:textId="77777777">
        <w:trPr>
          <w:trHeight w:val="3084"/>
        </w:trPr>
        <w:tc>
          <w:tcPr>
            <w:tcW w:w="1901" w:type="dxa"/>
          </w:tcPr>
          <w:p w14:paraId="4789286B" w14:textId="77777777" w:rsidR="00497D80" w:rsidRPr="00F12724" w:rsidRDefault="004F21F8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kern w:val="0"/>
                <w:sz w:val="24"/>
                <w:szCs w:val="24"/>
              </w:rPr>
              <w:t>一日活动反思：</w:t>
            </w:r>
          </w:p>
        </w:tc>
        <w:tc>
          <w:tcPr>
            <w:tcW w:w="6621" w:type="dxa"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/>
                <w:sz w:val="24"/>
                <w:szCs w:val="24"/>
              </w:rPr>
            </w:r>
          </w:p>
        </w:tc>
      </w:tr>
    </w:tbl>
    <w:p w14:paraId="4789286E" w14:textId="77777777" w:rsidR="00497D80" w:rsidRPr="00F12724" w:rsidRDefault="00497D80">
      <w:pPr>
        <w:rPr>
          <w:rFonts w:ascii="仿宋" w:eastAsia="仿宋" w:hAnsi="仿宋"/>
          <w:sz w:val="24"/>
        </w:rPr>
      </w:pPr>
      <w:r>
        <w:t xml:space="preserve"/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F12724" w:rsidRPr="00F12724" w14:paraId="7295D115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8259F29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4F288FD6" w14:textId="77777777" w:rsidTr="00A644E9">
        <w:trPr>
          <w:trHeight w:val="780"/>
        </w:trPr>
        <w:tc>
          <w:tcPr>
            <w:tcW w:w="1901" w:type="dxa"/>
            <w:vMerge w:val="restart"/>
            <w:vAlign w:val="center"/>
          </w:tcPr>
          <w:p w14:paraId="3657D285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32D605E" w14:textId="77777777" w:rsidTr="00A644E9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4D4489DF" w14:textId="77777777" w:rsidTr="00A644E9">
        <w:trPr>
          <w:trHeight w:val="551"/>
        </w:trPr>
        <w:tc>
          <w:tcPr>
            <w:tcW w:w="1901" w:type="dxa"/>
            <w:vMerge w:val="restart"/>
            <w:vAlign w:val="center"/>
          </w:tcPr>
          <w:p w14:paraId="5ED6DED2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晨间谈话：</w:t>
            </w: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3FEE64F" w14:textId="77777777" w:rsidTr="00A644E9">
        <w:trPr>
          <w:trHeight w:val="1266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13281BF" w14:textId="77777777" w:rsidTr="00A644E9">
        <w:trPr>
          <w:trHeight w:val="510"/>
        </w:trPr>
        <w:tc>
          <w:tcPr>
            <w:tcW w:w="1901" w:type="dxa"/>
            <w:vMerge w:val="restart"/>
            <w:vAlign w:val="center"/>
          </w:tcPr>
          <w:p w14:paraId="64D6096A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02340180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cs="仿宋" w:hint="eastAsia"/>
                <w:sz w:val="24"/>
                <w:szCs w:val="24"/>
              </w:rPr>
              <w:t>集体活动：</w:t>
            </w:r>
          </w:p>
          <w:p w14:paraId="202A44BF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B2060FD" w14:textId="77777777" w:rsidTr="00A644E9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5E30539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08CBF54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7B63EA3" w14:textId="77777777" w:rsidTr="00A644E9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20630D6" w14:textId="77777777" w:rsidTr="00A644E9">
        <w:trPr>
          <w:trHeight w:val="524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92874AF" w14:textId="77777777" w:rsidTr="00A644E9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auto"/>
            </w:tcBorders>
            <w:vAlign w:val="center"/>
          </w:tcPr>
          <w:p w14:paraId="128C34D9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室内区域游戏：</w:t>
            </w:r>
          </w:p>
          <w:p w14:paraId="27D417AA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8BCA62C" w14:textId="77777777" w:rsidTr="00A644E9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7C2BF3F" w14:textId="77777777" w:rsidTr="00A644E9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ECD4CC9" w14:textId="77777777" w:rsidTr="00A644E9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auto"/>
            </w:tcBorders>
          </w:tcPr>
          <w:p w14:paraId="352FD357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下午：</w:t>
            </w:r>
          </w:p>
          <w:p w14:paraId="06CB8953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户外游戏</w:t>
            </w:r>
          </w:p>
          <w:p w14:paraId="495FEB07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ABF125F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B5943D1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E77E4A0" w14:textId="77777777" w:rsidTr="00A644E9">
        <w:trPr>
          <w:trHeight w:val="3084"/>
        </w:trPr>
        <w:tc>
          <w:tcPr>
            <w:tcW w:w="1901" w:type="dxa"/>
            <w:tcBorders>
              <w:top w:val="single" w:sz="4" w:space="0" w:color="auto"/>
            </w:tcBorders>
          </w:tcPr>
          <w:p w14:paraId="1A8B817E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一日活动反思：</w:t>
            </w: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</w:tr>
    </w:tbl>
    <w:p w14:paraId="188A95FC" w14:textId="77777777" w:rsidR="00F12724" w:rsidRPr="00F12724" w:rsidRDefault="00F12724" w:rsidP="00F12724">
      <w:pPr>
        <w:rPr>
          <w:rFonts w:ascii="仿宋" w:eastAsia="仿宋" w:hAnsi="仿宋"/>
          <w:sz w:val="24"/>
        </w:rPr>
      </w:pPr>
      <w:r>
        <w:t xml:space="preserve"/>
      </w:r>
    </w:p>
    <w:p w14:paraId="17A89F71" w14:textId="77777777" w:rsidR="00F12724" w:rsidRPr="00F12724" w:rsidRDefault="00F12724" w:rsidP="00F12724">
      <w:pPr>
        <w:rPr>
          <w:rFonts w:ascii="仿宋" w:eastAsia="仿宋" w:hAnsi="仿宋"/>
          <w:sz w:val="24"/>
        </w:rPr>
      </w:pPr>
      <w:r>
        <w:t xml:space="preserve"/>
      </w:r>
    </w:p>
    <w:p w14:paraId="3AF9830D" w14:textId="77777777" w:rsidR="00F12724" w:rsidRPr="00F12724" w:rsidRDefault="00F12724" w:rsidP="00F12724">
      <w:pPr>
        <w:rPr>
          <w:rFonts w:ascii="仿宋" w:eastAsia="仿宋" w:hAnsi="仿宋"/>
          <w:sz w:val="24"/>
        </w:rPr>
      </w:pPr>
      <w:r>
        <w:t xml:space="preserve"/>
      </w:r>
    </w:p>
    <w:p w14:paraId="11254AC3" w14:textId="77777777" w:rsidR="00F12724" w:rsidRPr="00F12724" w:rsidRDefault="00F12724" w:rsidP="00F12724">
      <w:pPr>
        <w:rPr>
          <w:rFonts w:ascii="仿宋" w:eastAsia="仿宋" w:hAnsi="仿宋"/>
          <w:sz w:val="24"/>
        </w:rPr>
      </w:pPr>
      <w:r>
        <w:t xml:space="preserve"/>
      </w:r>
    </w:p>
    <w:tbl>
      <w:tblPr>
        <w:tblStyle w:val="af3"/>
        <w:tblW w:w="8522" w:type="dxa"/>
        <w:tblLayout w:type="fixed"/>
        <w:tblLook w:val="04A0" w:firstRow="1" w:lastRow="0" w:firstColumn="1" w:lastColumn="0" w:noHBand="0" w:noVBand="1"/>
      </w:tblPr>
      <w:tblGrid>
        <w:gridCol w:w="1901"/>
        <w:gridCol w:w="6621"/>
      </w:tblGrid>
      <w:tr w:rsidR="00F12724" w:rsidRPr="00F12724" w14:paraId="6A161F20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2F3101F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67C10A0" w14:textId="77777777" w:rsidTr="00A644E9">
        <w:trPr>
          <w:trHeight w:val="780"/>
        </w:trPr>
        <w:tc>
          <w:tcPr>
            <w:tcW w:w="1901" w:type="dxa"/>
            <w:vMerge w:val="restart"/>
            <w:vAlign w:val="center"/>
          </w:tcPr>
          <w:p w14:paraId="51BE5F49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CC1A445" w14:textId="77777777" w:rsidTr="00A644E9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D055F21" w14:textId="77777777" w:rsidTr="00A644E9">
        <w:trPr>
          <w:trHeight w:val="551"/>
        </w:trPr>
        <w:tc>
          <w:tcPr>
            <w:tcW w:w="1901" w:type="dxa"/>
            <w:vMerge w:val="restart"/>
            <w:vAlign w:val="center"/>
          </w:tcPr>
          <w:p w14:paraId="5BC7D7F0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晨间谈话：</w:t>
            </w: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7B93F10" w14:textId="77777777" w:rsidTr="00A644E9">
        <w:trPr>
          <w:trHeight w:val="1266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F3A7361" w14:textId="77777777" w:rsidTr="00A644E9">
        <w:trPr>
          <w:trHeight w:val="510"/>
        </w:trPr>
        <w:tc>
          <w:tcPr>
            <w:tcW w:w="1901" w:type="dxa"/>
            <w:vMerge w:val="restart"/>
            <w:vAlign w:val="center"/>
          </w:tcPr>
          <w:p w14:paraId="38B507E7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13FD0083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cs="仿宋" w:hint="eastAsia"/>
                <w:sz w:val="24"/>
                <w:szCs w:val="24"/>
              </w:rPr>
              <w:t>集体活动：</w:t>
            </w:r>
          </w:p>
          <w:p w14:paraId="6C096207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B728567" w14:textId="77777777" w:rsidTr="00A644E9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1F4B5D4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7A9DA8E7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03F0A3E" w14:textId="77777777" w:rsidTr="00A644E9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42F1B4B0" w14:textId="77777777" w:rsidTr="00A644E9">
        <w:trPr>
          <w:trHeight w:val="524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D044CF6" w14:textId="77777777" w:rsidTr="00A644E9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auto"/>
            </w:tcBorders>
            <w:vAlign w:val="center"/>
          </w:tcPr>
          <w:p w14:paraId="4DAD8919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室内区域游戏：</w:t>
            </w:r>
          </w:p>
          <w:p w14:paraId="157167AA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5AED023" w14:textId="77777777" w:rsidTr="00A644E9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FC32EDC" w14:textId="77777777" w:rsidTr="00A644E9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CB1B157" w14:textId="77777777" w:rsidTr="00A644E9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auto"/>
            </w:tcBorders>
          </w:tcPr>
          <w:p w14:paraId="3DE975C7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下午：</w:t>
            </w:r>
          </w:p>
          <w:p w14:paraId="4058348D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户外游戏</w:t>
            </w:r>
          </w:p>
          <w:p w14:paraId="12E4D639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74EE6DED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702F0814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C6075DC" w14:textId="77777777" w:rsidTr="00A644E9">
        <w:trPr>
          <w:trHeight w:val="3084"/>
        </w:trPr>
        <w:tc>
          <w:tcPr>
            <w:tcW w:w="1901" w:type="dxa"/>
            <w:tcBorders>
              <w:top w:val="single" w:sz="4" w:space="0" w:color="auto"/>
            </w:tcBorders>
          </w:tcPr>
          <w:p w14:paraId="5755EBBD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一日活动反思：</w:t>
            </w: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</w:tr>
      <w:tr w:rsidR="00F12724" w:rsidRPr="00F12724" w14:paraId="626783C6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68555A9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A70B7B3" w14:textId="77777777" w:rsidTr="00A644E9">
        <w:trPr>
          <w:trHeight w:val="780"/>
        </w:trPr>
        <w:tc>
          <w:tcPr>
            <w:tcW w:w="1901" w:type="dxa"/>
            <w:vMerge w:val="restart"/>
            <w:vAlign w:val="center"/>
          </w:tcPr>
          <w:p w14:paraId="34340312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5D425E6" w14:textId="77777777" w:rsidTr="00A644E9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72852F2" w14:textId="77777777" w:rsidTr="00A644E9">
        <w:trPr>
          <w:trHeight w:val="551"/>
        </w:trPr>
        <w:tc>
          <w:tcPr>
            <w:tcW w:w="1901" w:type="dxa"/>
            <w:vMerge w:val="restart"/>
            <w:vAlign w:val="center"/>
          </w:tcPr>
          <w:p w14:paraId="26BEC6AB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晨间谈话：</w:t>
            </w: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8D559EC" w14:textId="77777777" w:rsidTr="00A644E9">
        <w:trPr>
          <w:trHeight w:val="1266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2900510" w14:textId="77777777" w:rsidTr="00A644E9">
        <w:trPr>
          <w:trHeight w:val="510"/>
        </w:trPr>
        <w:tc>
          <w:tcPr>
            <w:tcW w:w="1901" w:type="dxa"/>
            <w:vMerge w:val="restart"/>
            <w:vAlign w:val="center"/>
          </w:tcPr>
          <w:p w14:paraId="7BE7581F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752C8F99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cs="仿宋" w:hint="eastAsia"/>
                <w:sz w:val="24"/>
                <w:szCs w:val="24"/>
              </w:rPr>
              <w:lastRenderedPageBreak/>
              <w:t>集体活动：</w:t>
            </w:r>
          </w:p>
          <w:p w14:paraId="498DE7FA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5EC9D9D" w14:textId="77777777" w:rsidTr="00A644E9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1A87558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2F7743A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182864B" w14:textId="77777777" w:rsidTr="00A644E9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A8A4A08" w14:textId="77777777" w:rsidTr="00A644E9">
        <w:trPr>
          <w:trHeight w:val="524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79905211" w14:textId="77777777" w:rsidTr="00A644E9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auto"/>
            </w:tcBorders>
            <w:vAlign w:val="center"/>
          </w:tcPr>
          <w:p w14:paraId="06470826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室内区域游戏：</w:t>
            </w:r>
          </w:p>
          <w:p w14:paraId="6E105B37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3E8C59E" w14:textId="77777777" w:rsidTr="00A644E9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EEF142E" w14:textId="77777777" w:rsidTr="00A644E9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3CF6273D" w14:textId="77777777" w:rsidTr="00A644E9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auto"/>
            </w:tcBorders>
          </w:tcPr>
          <w:p w14:paraId="74E603AC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下午：</w:t>
            </w:r>
          </w:p>
          <w:p w14:paraId="3727CAF5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户外游戏</w:t>
            </w:r>
          </w:p>
          <w:p w14:paraId="0CA1DB05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4E51C90C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6524F4D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C556E9F" w14:textId="77777777" w:rsidTr="00A644E9">
        <w:trPr>
          <w:trHeight w:val="3084"/>
        </w:trPr>
        <w:tc>
          <w:tcPr>
            <w:tcW w:w="1901" w:type="dxa"/>
            <w:tcBorders>
              <w:top w:val="single" w:sz="4" w:space="0" w:color="auto"/>
            </w:tcBorders>
          </w:tcPr>
          <w:p w14:paraId="3EB8F5B2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一日活动反思：</w:t>
            </w: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</w:tr>
      <w:tr w:rsidR="00F12724" w:rsidRPr="00F12724" w14:paraId="2108A7AC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AF29AA3" w14:textId="77777777" w:rsidTr="00A644E9">
        <w:tc>
          <w:tcPr>
            <w:tcW w:w="8522" w:type="dxa"/>
            <w:gridSpan w:val="2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BFE4E50" w14:textId="77777777" w:rsidTr="00A644E9">
        <w:trPr>
          <w:trHeight w:val="780"/>
        </w:trPr>
        <w:tc>
          <w:tcPr>
            <w:tcW w:w="1901" w:type="dxa"/>
            <w:vMerge w:val="restart"/>
            <w:vAlign w:val="center"/>
          </w:tcPr>
          <w:p w14:paraId="682312EA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晨间活动：</w:t>
            </w:r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E23ABAB" w14:textId="77777777" w:rsidTr="00A644E9"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73C65587" w14:textId="77777777" w:rsidTr="00A644E9">
        <w:trPr>
          <w:trHeight w:val="551"/>
        </w:trPr>
        <w:tc>
          <w:tcPr>
            <w:tcW w:w="1901" w:type="dxa"/>
            <w:vMerge w:val="restart"/>
            <w:vAlign w:val="center"/>
          </w:tcPr>
          <w:p w14:paraId="297D88DA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晨间谈话：</w:t>
            </w: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D93B952" w14:textId="77777777" w:rsidTr="00A644E9">
        <w:trPr>
          <w:trHeight w:val="1266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F00E34E" w14:textId="77777777" w:rsidTr="00A644E9">
        <w:trPr>
          <w:trHeight w:val="510"/>
        </w:trPr>
        <w:tc>
          <w:tcPr>
            <w:tcW w:w="1901" w:type="dxa"/>
            <w:vMerge w:val="restart"/>
            <w:vAlign w:val="center"/>
          </w:tcPr>
          <w:p w14:paraId="07395FFA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  <w:p w14:paraId="3F239D7D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cs="仿宋" w:hint="eastAsia"/>
                <w:sz w:val="24"/>
                <w:szCs w:val="24"/>
              </w:rPr>
              <w:t>集体活动：</w:t>
            </w:r>
          </w:p>
          <w:p w14:paraId="545D8991" w14:textId="77777777" w:rsidR="00F12724" w:rsidRPr="00F12724" w:rsidRDefault="00F12724" w:rsidP="00A644E9"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EB56120" w14:textId="77777777" w:rsidTr="00A644E9">
        <w:trPr>
          <w:trHeight w:val="841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C62F159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ECBA66C" w14:textId="77777777" w:rsidTr="00A644E9">
        <w:trPr>
          <w:trHeight w:val="510"/>
        </w:trPr>
        <w:tc>
          <w:tcPr>
            <w:tcW w:w="1901" w:type="dxa"/>
            <w:vMerge/>
            <w:vAlign w:val="center"/>
          </w:tcPr>
          <w:p>
            <w:pPr>
              <w:spacing w:line="400" w:lineRule="exact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1BD673B" w14:textId="77777777" w:rsidTr="00A644E9">
        <w:trPr>
          <w:trHeight w:val="524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A6D38F9" w14:textId="77777777" w:rsidTr="00A644E9">
        <w:trPr>
          <w:trHeight w:val="524"/>
        </w:trPr>
        <w:tc>
          <w:tcPr>
            <w:tcW w:w="1901" w:type="dxa"/>
            <w:vMerge/>
            <w:tcBorders>
              <w:bottom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cs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bottom w:val="single" w:sz="4" w:space="0" w:color="auto"/>
            </w:tcBorders>
            <w:vAlign w:val="center"/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AECA8B5" w14:textId="77777777" w:rsidTr="00A644E9">
        <w:trPr>
          <w:trHeight w:val="516"/>
        </w:trPr>
        <w:tc>
          <w:tcPr>
            <w:tcW w:w="1901" w:type="dxa"/>
            <w:vMerge w:val="restart"/>
            <w:tcBorders>
              <w:top w:val="single" w:sz="4" w:space="0" w:color="auto"/>
            </w:tcBorders>
            <w:vAlign w:val="center"/>
          </w:tcPr>
          <w:p w14:paraId="3B2F82E5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室内区域游戏：</w:t>
            </w:r>
          </w:p>
          <w:p w14:paraId="28BD6E40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2B363EB4" w14:textId="77777777" w:rsidTr="00A644E9">
        <w:trPr>
          <w:trHeight w:val="411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00A430AA" w14:textId="77777777" w:rsidTr="00A644E9">
        <w:trPr>
          <w:trHeight w:val="272"/>
        </w:trPr>
        <w:tc>
          <w:tcPr>
            <w:tcW w:w="1901" w:type="dxa"/>
            <w:vMerge/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15FFE023" w14:textId="77777777" w:rsidTr="00A644E9">
        <w:trPr>
          <w:trHeight w:val="318"/>
        </w:trPr>
        <w:tc>
          <w:tcPr>
            <w:tcW w:w="1901" w:type="dxa"/>
            <w:vMerge w:val="restart"/>
            <w:tcBorders>
              <w:top w:val="single" w:sz="4" w:space="0" w:color="auto"/>
            </w:tcBorders>
          </w:tcPr>
          <w:p w14:paraId="35EB8B67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下午：</w:t>
            </w:r>
          </w:p>
          <w:p w14:paraId="284FB740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户外游戏</w:t>
            </w:r>
          </w:p>
          <w:p w14:paraId="1535E679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40B43ED8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6DB9EC18" w14:textId="77777777" w:rsidTr="00A644E9">
        <w:trPr>
          <w:trHeight w:val="318"/>
        </w:trPr>
        <w:tc>
          <w:tcPr>
            <w:tcW w:w="1901" w:type="dxa"/>
            <w:vMerge/>
          </w:tcPr>
          <w:p>
            <w:pPr>
              <w:tabs>
                <w:tab w:val="left" w:pos="1260"/>
              </w:tabs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</w:r>
          </w:p>
        </w:tc>
      </w:tr>
      <w:tr w:rsidR="00F12724" w:rsidRPr="00F12724" w14:paraId="5C31B965" w14:textId="77777777" w:rsidTr="00A644E9">
        <w:trPr>
          <w:trHeight w:val="3084"/>
        </w:trPr>
        <w:tc>
          <w:tcPr>
            <w:tcW w:w="1901" w:type="dxa"/>
            <w:tcBorders>
              <w:top w:val="single" w:sz="4" w:space="0" w:color="auto"/>
            </w:tcBorders>
          </w:tcPr>
          <w:p w14:paraId="10A356A6" w14:textId="77777777" w:rsidR="00F12724" w:rsidRPr="00F12724" w:rsidRDefault="00F12724" w:rsidP="00A644E9"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 w:rsidRPr="00F12724">
              <w:rPr>
                <w:rFonts w:ascii="仿宋" w:eastAsia="仿宋" w:hAnsi="仿宋" w:hint="eastAsia"/>
                <w:sz w:val="24"/>
                <w:szCs w:val="24"/>
              </w:rPr>
              <w:t>一日活动反思：</w:t>
            </w:r>
          </w:p>
        </w:tc>
        <w:tc>
          <w:tcPr>
            <w:tcW w:w="6621" w:type="dxa"/>
            <w:tcBorders>
              <w:top w:val="single" w:sz="4" w:space="0" w:color="auto"/>
            </w:tcBorders>
          </w:tcPr>
          <w:p>
            <w:pPr>
              <w:spacing w:line="400" w:lineRule="exact"/>
              <w:rPr>
                <w:rFonts w:ascii="仿宋" w:eastAsia="仿宋" w:hAnsi="仿宋" w:hint="eastAsia"/>
                <w:sz w:val="24"/>
                <w:szCs w:val="24"/>
              </w:rPr>
            </w:pPr>
            <w:r/>
          </w:p>
        </w:tc>
      </w:tr>
    </w:tbl>
    <w:p w14:paraId="7AA24CA7" w14:textId="77777777" w:rsidR="00F12724" w:rsidRDefault="00F12724" w:rsidP="00F12724">
      <w:r>
        <w:t xml:space="preserve"/>
      </w:r>
    </w:p>
    <w:p w14:paraId="3DB66149" w14:textId="77777777" w:rsidR="00F12724" w:rsidRDefault="00F12724">
      <w:pPr>
        <w:rPr>
          <w:rFonts w:ascii="仿宋" w:eastAsia="仿宋" w:hAnsi="仿宋" w:hint="eastAsia"/>
          <w:sz w:val="24"/>
        </w:rPr>
      </w:pPr>
      <w:r>
        <w:t xml:space="preserve"/>
      </w:r>
    </w:p>
    <w:sectPr w:rsidR="00F12724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B5CF" w14:textId="77777777" w:rsidR="00205699" w:rsidRDefault="00205699" w:rsidP="00F12724">
      <w:r>
        <w:separator/>
      </w:r>
    </w:p>
  </w:endnote>
  <w:endnote w:type="continuationSeparator" w:id="0">
    <w:p w14:paraId="6545CE96" w14:textId="77777777" w:rsidR="00205699" w:rsidRDefault="00205699" w:rsidP="00F1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EE06" w14:textId="77777777" w:rsidR="00205699" w:rsidRDefault="00205699" w:rsidP="00F12724">
      <w:r>
        <w:separator/>
      </w:r>
    </w:p>
  </w:footnote>
  <w:footnote w:type="continuationSeparator" w:id="0">
    <w:p w14:paraId="5774EE40" w14:textId="77777777" w:rsidR="00205699" w:rsidRDefault="00205699" w:rsidP="00F12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80"/>
    <w:rsid w:val="00165BF2"/>
    <w:rsid w:val="001C2109"/>
    <w:rsid w:val="00201E1D"/>
    <w:rsid w:val="00205699"/>
    <w:rsid w:val="00497D80"/>
    <w:rsid w:val="004F21F8"/>
    <w:rsid w:val="00536DE0"/>
    <w:rsid w:val="006D512C"/>
    <w:rsid w:val="008B576A"/>
    <w:rsid w:val="009F75AB"/>
    <w:rsid w:val="00C04C7E"/>
    <w:rsid w:val="00F1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92480"/>
  <w15:docId w15:val="{9C587D98-7CAC-42B6-A903-EA430F89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E3D"/>
    <w:pPr>
      <w:widowControl w:val="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E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E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E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E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315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1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1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15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15E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15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15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15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15E3D"/>
    <w:rPr>
      <w:rFonts w:eastAsiaTheme="majorEastAsia" w:cstheme="majorBidi"/>
      <w:color w:val="595959" w:themeColor="text1" w:themeTint="A6"/>
    </w:rPr>
  </w:style>
  <w:style w:type="character" w:customStyle="1" w:styleId="a3">
    <w:name w:val="标题 字符"/>
    <w:basedOn w:val="a0"/>
    <w:link w:val="a4"/>
    <w:uiPriority w:val="10"/>
    <w:qFormat/>
    <w:rsid w:val="00315E3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标题 字符"/>
    <w:basedOn w:val="a0"/>
    <w:link w:val="a6"/>
    <w:uiPriority w:val="11"/>
    <w:qFormat/>
    <w:rsid w:val="00315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引用 字符"/>
    <w:basedOn w:val="a0"/>
    <w:link w:val="a8"/>
    <w:uiPriority w:val="29"/>
    <w:qFormat/>
    <w:rsid w:val="00315E3D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315E3D"/>
    <w:rPr>
      <w:i/>
      <w:iCs/>
      <w:color w:val="0F4761" w:themeColor="accent1" w:themeShade="BF"/>
    </w:rPr>
  </w:style>
  <w:style w:type="character" w:customStyle="1" w:styleId="aa">
    <w:name w:val="明显引用 字符"/>
    <w:basedOn w:val="a0"/>
    <w:link w:val="ab"/>
    <w:uiPriority w:val="30"/>
    <w:qFormat/>
    <w:rsid w:val="00315E3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15E3D"/>
    <w:rPr>
      <w:b/>
      <w:bCs/>
      <w:smallCaps/>
      <w:color w:val="0F4761" w:themeColor="accent1" w:themeShade="BF"/>
      <w:spacing w:val="5"/>
    </w:rPr>
  </w:style>
  <w:style w:type="paragraph" w:customStyle="1" w:styleId="ad">
    <w:name w:val="标题样式"/>
    <w:basedOn w:val="a"/>
    <w:next w:val="ae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 CJK SC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f1">
    <w:name w:val="索引"/>
    <w:basedOn w:val="a"/>
    <w:qFormat/>
    <w:pPr>
      <w:suppressLineNumbers/>
    </w:pPr>
    <w:rPr>
      <w:rFonts w:cs="Noto Sans CJK SC"/>
    </w:rPr>
  </w:style>
  <w:style w:type="paragraph" w:styleId="a4">
    <w:name w:val="Title"/>
    <w:basedOn w:val="a"/>
    <w:next w:val="a"/>
    <w:link w:val="a3"/>
    <w:uiPriority w:val="10"/>
    <w:qFormat/>
    <w:rsid w:val="00315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15E3D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315E3D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315E3D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31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af3">
    <w:name w:val="Table Grid"/>
    <w:basedOn w:val="a1"/>
    <w:qFormat/>
    <w:rsid w:val="00315E3D"/>
    <w:pPr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F127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F1272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F12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F12724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2000-01-01T00:00:00Z</dcterms:created>
  <dcterms:modified xsi:type="dcterms:W3CDTF">2000-01-01T00:00:00Z</dcterms:modified>
  <dc:language>zh-CN</dc:language>
</cp:coreProperties>
</file>