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DCDE630" ns2:textId="77777777">
      <ns0:pPr>
        <ns0:jc ns0:val="center"/>
        <ns0:rPr>
          <ns0:sz ns0:val="32"/>
          <ns0:szCs ns0:val="32"/>
        </ns0:rPr>
      </ns0:pPr>
      <ns0:r>
        <ns0:rPr>
          <ns0:rFonts ns0:hint="eastAsia"/>
          <ns0:sz ns0:val="32"/>
          <ns0:szCs ns0:val="32"/>
        </ns0:rPr>
        <ns0:t>幼儿园“1530”安全教育记录</ns0:t>
      </ns0:r>
      <ns0:r>
        <ns0:rPr>
          <ns0:rFonts ns0:hint="eastAsia"/>
          <ns0:sz ns0:val="32"/>
          <ns0:szCs ns0:val="32"/>
        </ns0:rPr>
      </ns0:r>
      <ns0:r>
        <ns0:rPr>
          <ns0:rFonts ns0:hint="eastAsia"/>
          <ns0:sz ns0:val="32"/>
          <ns0:szCs ns0:val="32"/>
        </ns0:rPr>
      </ns0:r>
    </ns0:p>
    <ns0:p ns2:paraId="7DCDE631" ns2:textId="60841D6C">
      <ns0:r>
        <ns0:rPr>
          <ns0:rFonts ns0:hint="eastAsia"/>
        </ns0:rPr>
        <ns0:t>班级：____  周次：____  时间：____</ns0:t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</ns0:rPr>
      </ns0:r>
      <ns0:r>
        <ns0:rPr>
          <ns0:rFonts ns0:hint="eastAsia"/>
          <ns0:u ns0:val="single"/>
        </ns0:rPr>
      </ns0:r>
      <ns0:r>
        <ns0:rPr>
          <ns0:rFonts ns0:hint="eastAsia"/>
        </ns0:rPr>
      </ns0:r>
      <ns0:r>
        <ns0:rPr>
          <ns0:rFonts ns0:hint="eastAsia"/>
        </ns0:rPr>
      </ns0:r>
    </ns0:p>
    <ns0:p ns2:paraId="7DCDE632" ns2:textId="77777777"/>
    <ns0:tbl>
      <ns0:tblPr>
        <ns0:tblStyle ns0:val="a3"/>
        <ns0:tblW ns0:w="4998" ns0:type="pct"/>
        <ns0:tblLook ns0:val="04A0" ns0:firstRow="1" ns0:lastRow="0" ns0:firstColumn="1" ns0:lastColumn="0" ns0:noHBand="0" ns0:noVBand="1"/>
      </ns0:tblPr>
      <ns0:tblGrid>
        <ns0:gridCol ns0:w="1107"/>
        <ns0:gridCol ns0:w="1435"/>
        <ns0:gridCol ns0:w="4157"/>
        <ns0:gridCol ns0:w="1820"/>
      </ns0:tblGrid>
      <ns0:tr ns2:paraId="7DCDE637" ns2:textId="77777777">
        <ns0:trPr>
          <ns0:trHeight ns0:val="917"/>
        </ns0:trPr>
        <ns0:tc>
          <ns0:tcPr>
            <ns0:tcW ns0:w="650" ns0:type="pct"/>
            <ns0:vAlign ns0:val="center"/>
          </ns0:tcPr>
          <ns0:p ns2:paraId="7DCDE633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时间</ns0:t>
            </ns0:r>
          </ns0:p>
        </ns0:tc>
        <ns0:tc>
          <ns0:tcPr>
            <ns0:tcW ns0:w="842" ns0:type="pct"/>
            <ns0:vAlign ns0:val="center"/>
          </ns0:tcPr>
          <ns0:p ns2:paraId="7DCDE634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时长</ns0:t>
            </ns0:r>
          </ns0:p>
        </ns0:tc>
        <ns0:tc>
          <ns0:tcPr>
            <ns0:tcW ns0:w="2440" ns0:type="pct"/>
            <ns0:vAlign ns0:val="center"/>
          </ns0:tcPr>
          <ns0:p ns2:paraId="7DCDE635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安全教育内容</ns0:t>
            </ns0:r>
          </ns0:p>
        </ns0:tc>
        <ns0:tc>
          <ns0:tcPr>
            <ns0:tcW ns0:w="1068" ns0:type="pct"/>
            <ns0:vAlign ns0:val="center"/>
          </ns0:tcPr>
          <ns0:p ns2:paraId="7DCDE636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执教人</ns0:t>
            </ns0:r>
          </ns0:p>
        </ns0:tc>
      </ns0:tr>
      <ns0:tr ns2:paraId="7DCDE63C" ns2:textId="77777777">
        <ns0:trPr>
          <ns0:trHeight ns0:val="909"/>
        </ns0:trPr>
        <ns0:tc>
          <ns0:tcPr>
            <ns0:tcW ns0:w="650" ns0:type="pct"/>
            <ns0:vAlign ns0:val="center"/>
          </ns0:tcPr>
          <ns0:p ns2:paraId="7DCDE638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周一</ns0:t>
            </ns0:r>
          </ns0:p>
        </ns0:tc>
        <ns0:tc>
          <ns0:tcPr>
            <ns0:tcW ns0:w="842" ns0:type="pct"/>
            <ns0:vAlign ns0:val="center"/>
          </ns0:tcPr>
          <ns0:p ns2:paraId="7DCDE639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7DCDE63A" ns2:textId="421DFB36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  <ns0:tc>
          <ns0:tcPr>
            <ns0:tcW ns0:w="1068" ns0:type="pct"/>
            <ns0:vAlign ns0:val="center"/>
          </ns0:tcPr>
          <ns0:p ns2:paraId="7DCDE63B" ns2:textId="1A9E5AD0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</ns0:tr>
      <ns0:tr ns2:paraId="7DCDE641" ns2:textId="77777777">
        <ns0:trPr>
          <ns0:trHeight ns0:val="917"/>
        </ns0:trPr>
        <ns0:tc>
          <ns0:tcPr>
            <ns0:tcW ns0:w="650" ns0:type="pct"/>
            <ns0:vAlign ns0:val="center"/>
          </ns0:tcPr>
          <ns0:p ns2:paraId="7DCDE63D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周二</ns0:t>
            </ns0:r>
          </ns0:p>
        </ns0:tc>
        <ns0:tc>
          <ns0:tcPr>
            <ns0:tcW ns0:w="842" ns0:type="pct"/>
            <ns0:vAlign ns0:val="center"/>
          </ns0:tcPr>
          <ns0:p ns2:paraId="7DCDE63E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52881A95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  <ns0:p ns2:paraId="7DCDE63F" ns2:textId="4A70AC55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</ns0:tc>
        <ns0:tc>
          <ns0:tcPr>
            <ns0:tcW ns0:w="1068" ns0:type="pct"/>
            <ns0:vAlign ns0:val="center"/>
          </ns0:tcPr>
          <ns0:p ns2:paraId="7DCDE640" ns2:textId="5F90096D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</ns0:tc>
      </ns0:tr>
      <ns0:tr ns2:paraId="7DCDE646" ns2:textId="77777777">
        <ns0:trPr>
          <ns0:trHeight ns0:val="942"/>
        </ns0:trPr>
        <ns0:tc>
          <ns0:tcPr>
            <ns0:tcW ns0:w="650" ns0:type="pct"/>
            <ns0:vAlign ns0:val="center"/>
          </ns0:tcPr>
          <ns0:p ns2:paraId="7DCDE642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周三</ns0:t>
            </ns0:r>
          </ns0:p>
        </ns0:tc>
        <ns0:tc>
          <ns0:tcPr>
            <ns0:tcW ns0:w="842" ns0:type="pct"/>
            <ns0:vAlign ns0:val="center"/>
          </ns0:tcPr>
          <ns0:p ns2:paraId="7DCDE643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0CF673C4" ns2:textId="219AB7D4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sz ns0:val="24"/>
              </ns0:rPr>
            </ns0:r>
            <ns0:r>
              <ns0:rPr>
                <ns0:rFonts ns0:hint="eastAsia"/>
                <ns0:sz ns0:val="24"/>
              </ns0:rPr>
            </ns0:r>
          </ns0:p>
          <ns0:p ns2:paraId="7DCDE644" ns2:textId="39322B8A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</ns0:tc>
        <ns0:tc>
          <ns0:tcPr>
            <ns0:tcW ns0:w="1068" ns0:type="pct"/>
            <ns0:vAlign ns0:val="center"/>
          </ns0:tcPr>
          <ns0:p ns2:paraId="7DCDE645" ns2:textId="33F22C6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</ns0:tc>
      </ns0:tr>
      <ns0:tr ns2:paraId="7DCDE64B" ns2:textId="77777777">
        <ns0:trPr>
          <ns0:trHeight ns0:val="959"/>
        </ns0:trPr>
        <ns0:tc>
          <ns0:tcPr>
            <ns0:tcW ns0:w="650" ns0:type="pct"/>
            <ns0:vAlign ns0:val="center"/>
          </ns0:tcPr>
          <ns0:p ns2:paraId="7DCDE647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周四</ns0:t>
            </ns0:r>
          </ns0:p>
        </ns0:tc>
        <ns0:tc>
          <ns0:tcPr>
            <ns0:tcW ns0:w="842" ns0:type="pct"/>
            <ns0:vAlign ns0:val="center"/>
          </ns0:tcPr>
          <ns0:p ns2:paraId="7DCDE648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4524204D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  <ns0:r>
              <ns0:rPr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</ns0:p>
          <ns0:p ns2:paraId="7DCDE649" ns2:textId="6689AB46">
            <ns0:pPr>
              <ns0:spacing ns0:line="440" ns0:lineRule="exact"/>
              <ns0:jc ns0:val="center"/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  <ns0:r>
              <ns0:rPr>
                <ns0:rFonts ns0:hint="eastAsia"/>
                <ns0:sz ns0:val="24"/>
              </ns0:rPr>
            </ns0:r>
          </ns0:p>
        </ns0:tc>
        <ns0:tc>
          <ns0:tcPr>
            <ns0:tcW ns0:w="1068" ns0:type="pct"/>
            <ns0:vAlign ns0:val="center"/>
          </ns0:tcPr>
          <ns0:p ns2:paraId="7DCDE64A" ns2:textId="2592C538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</ns0:r>
          </ns0:p>
        </ns0:tc>
      </ns0:tr>
      <ns0:tr ns2:paraId="7DCDE650" ns2:textId="77777777">
        <ns0:trPr>
          <ns0:trHeight ns0:val="900"/>
        </ns0:trPr>
        <ns0:tc>
          <ns0:tcPr>
            <ns0:tcW ns0:w="650" ns0:type="pct"/>
            <ns0:vAlign ns0:val="center"/>
          </ns0:tcPr>
          <ns0:p ns2:paraId="7DCDE64C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周五</ns0:t>
            </ns0:r>
          </ns0:p>
        </ns0:tc>
        <ns0:tc>
          <ns0:tcPr>
            <ns0:tcW ns0:w="842" ns0:type="pct"/>
            <ns0:vAlign ns0:val="center"/>
          </ns0:tcPr>
          <ns0:p ns2:paraId="7DCDE64D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5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7DCDE64E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  <ns0:tc>
          <ns0:tcPr>
            <ns0:tcW ns0:w="1068" ns0:type="pct"/>
            <ns0:vAlign ns0:val="center"/>
          </ns0:tcPr>
          <ns0:p ns2:paraId="7DCDE64F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</ns0:tr>
      <ns0:tr ns2:paraId="7DCDE655" ns2:textId="77777777">
        <ns0:trPr>
          <ns0:trHeight ns0:val="900"/>
        </ns0:trPr>
        <ns0:tc>
          <ns0:tcPr>
            <ns0:tcW ns0:w="650" ns0:type="pct"/>
            <ns0:vAlign ns0:val="center"/>
          </ns0:tcPr>
          <ns0:p ns2:paraId="7DCDE651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节假日前</ns0:t>
            </ns0:r>
          </ns0:p>
        </ns0:tc>
        <ns0:tc>
          <ns0:tcPr>
            <ns0:tcW ns0:w="842" ns0:type="pct"/>
            <ns0:vAlign ns0:val="center"/>
          </ns0:tcPr>
          <ns0:p ns2:paraId="7DCDE652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30</ns0:t>
            </ns0:r>
            <ns0:r>
              <ns0:rPr>
                <ns0:rFonts ns0:hint="eastAsia"/>
                <ns0:sz ns0:val="24"/>
              </ns0:rPr>
              <ns0:t>分钟</ns0:t>
            </ns0:r>
          </ns0:p>
        </ns0:tc>
        <ns0:tc>
          <ns0:tcPr>
            <ns0:tcW ns0:w="2440" ns0:type="pct"/>
            <ns0:vAlign ns0:val="center"/>
          </ns0:tcPr>
          <ns0:p ns2:paraId="7DCDE653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  <ns0:tc>
          <ns0:tcPr>
            <ns0:tcW ns0:w="1068" ns0:type="pct"/>
            <ns0:vAlign ns0:val="center"/>
          </ns0:tcPr>
          <ns0:p ns2:paraId="7DCDE654" ns2:textId="77777777">
            <ns0:pPr>
              <ns0:spacing ns0:line="440" ns0:lineRule="exact"/>
              <ns0:jc ns0:val="center"/>
              <ns0:rPr>
                <ns0:sz ns0:val="24"/>
              </ns0:rPr>
            </ns0:pPr>
            <ns0:r/>
          </ns0:p>
        </ns0:tc>
      </ns0:tr>
      <ns0:tr ns2:paraId="7DCDE65A" ns2:textId="77777777">
        <ns0:trPr>
          <ns0:trHeight ns0:val="867"/>
        </ns0:trPr>
        <ns0:tc>
          <ns0:tcPr>
            <ns0:tcW ns0:w="650" ns0:type="pct"/>
            <ns0:vAlign ns0:val="center"/>
          </ns0:tcPr>
          <ns0:p ns2:paraId="7DCDE656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842" ns0:type="pct"/>
            <ns0:vAlign ns0:val="center"/>
          </ns0:tcPr>
          <ns0:p ns2:paraId="7DCDE657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2440" ns0:type="pct"/>
            <ns0:vAlign ns0:val="center"/>
          </ns0:tcPr>
          <ns0:p ns2:paraId="7DCDE658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1068" ns0:type="pct"/>
            <ns0:vAlign ns0:val="center"/>
          </ns0:tcPr>
          <ns0:p ns2:paraId="7DCDE659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</ns0:tr>
      <ns0:tr ns2:paraId="7DCDE65F" ns2:textId="77777777">
        <ns0:trPr>
          <ns0:trHeight ns0:val="852"/>
        </ns0:trPr>
        <ns0:tc>
          <ns0:tcPr>
            <ns0:tcW ns0:w="650" ns0:type="pct"/>
            <ns0:vAlign ns0:val="center"/>
          </ns0:tcPr>
          <ns0:p ns2:paraId="7DCDE65B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842" ns0:type="pct"/>
            <ns0:vAlign ns0:val="center"/>
          </ns0:tcPr>
          <ns0:p ns2:paraId="7DCDE65C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2440" ns0:type="pct"/>
            <ns0:vAlign ns0:val="center"/>
          </ns0:tcPr>
          <ns0:p ns2:paraId="7DCDE65D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  <ns0:tc>
          <ns0:tcPr>
            <ns0:tcW ns0:w="1068" ns0:type="pct"/>
            <ns0:vAlign ns0:val="center"/>
          </ns0:tcPr>
          <ns0:p ns2:paraId="7DCDE65E" ns2:textId="77777777">
            <ns0:pPr>
              <ns0:spacing ns0:line="440" ns0:lineRule="exact"/>
              <ns0:jc ns0:val="center"/>
              <ns0:rPr>
                <ns0:sz ns0:val="24"/>
              </ns0:rPr>
            </ns0:pPr>
          </ns0:p>
        </ns0:tc>
      </ns0:tr>
    </ns0:tbl>
    <ns0:p ns2:paraId="7DCDE660" ns2:textId="77777777">
      <ns0:pPr>
        <ns0:spacing ns0:line="440" ns0:lineRule="exact"/>
        <ns0:rPr>
          <ns0:sz ns0:val="24"/>
        </ns0:rPr>
      </ns0:pPr>
    </ns0:p>
    <ns0:p ns2:paraId="7DCDE661" ns2:textId="77777777">
      <ns0:pPr>
        <ns0:spacing ns0:line="440" ns0:lineRule="exact"/>
        <ns0:rPr>
          <ns0:sz ns0:val="24"/>
        </ns0:rPr>
      </ns0:pPr>
      <ns0:r>
        <ns0:rPr>
          <ns0:rFonts ns0:hint="eastAsia"/>
          <ns0:sz ns0:val="24"/>
        </ns0:rPr>
        <ns0:t>备注：</ns0:t>
      </ns0:r>
    </ns0:p>
    <ns0:p ns2:paraId="7DCDE662" ns2:textId="77777777">
      <ns0:pPr>
        <ns0:spacing ns0:line="440" ns0:lineRule="exact"/>
        <ns0:rPr>
          <ns0:sz ns0:val="24"/>
        </ns0:rPr>
      </ns0:pPr>
      <ns0:r>
        <ns0:rPr>
          <ns0:rFonts ns0:hint="eastAsia"/>
          <ns0:sz ns0:val="24"/>
        </ns0:rPr>
        <ns0:t xml:space="preserve">1. </ns0:t>
      </ns0:r>
      <ns0:r>
        <ns0:rPr>
          <ns0:rFonts ns0:hint="eastAsia"/>
          <ns0:sz ns0:val="24"/>
        </ns0:rPr>
        <ns0:t>“</ns0:t>
      </ns0:r>
      <ns0:r>
        <ns0:rPr>
          <ns0:rFonts ns0:hint="eastAsia"/>
          <ns0:sz ns0:val="24"/>
        </ns0:rPr>
        <ns0:t>1530</ns0:t>
      </ns0:r>
      <ns0:r>
        <ns0:rPr>
          <ns0:rFonts ns0:hint="eastAsia"/>
          <ns0:sz ns0:val="24"/>
        </ns0:rPr>
        <ns0:t>”含义：每天离园前</ns0:t>
      </ns0:r>
      <ns0:r>
        <ns0:rPr>
          <ns0:rFonts ns0:hint="eastAsia"/>
          <ns0:sz ns0:val="24"/>
        </ns0:rPr>
        <ns0:t>1</ns0:t>
      </ns0:r>
      <ns0:r>
        <ns0:rPr>
          <ns0:rFonts ns0:hint="eastAsia"/>
          <ns0:sz ns0:val="24"/>
        </ns0:rPr>
        <ns0:t>分钟，每周五离园前</ns0:t>
      </ns0:r>
      <ns0:r>
        <ns0:rPr>
          <ns0:rFonts ns0:hint="eastAsia"/>
          <ns0:sz ns0:val="24"/>
        </ns0:rPr>
        <ns0:t>5</ns0:t>
      </ns0:r>
      <ns0:r>
        <ns0:rPr>
          <ns0:rFonts ns0:hint="eastAsia"/>
          <ns0:sz ns0:val="24"/>
        </ns0:rPr>
        <ns0:t>分钟，每个节假日前一天离园前</ns0:t>
      </ns0:r>
      <ns0:r>
        <ns0:rPr>
          <ns0:rFonts ns0:hint="eastAsia"/>
          <ns0:sz ns0:val="24"/>
        </ns0:rPr>
        <ns0:t>30</ns0:t>
      </ns0:r>
      <ns0:r>
        <ns0:rPr>
          <ns0:rFonts ns0:hint="eastAsia"/>
          <ns0:sz ns0:val="24"/>
        </ns0:rPr>
        <ns0:t>分钟对幼儿进行安全教育。</ns0:t>
      </ns0:r>
    </ns0:p>
    <ns0:p ns2:paraId="7DCDE663" ns2:textId="77777777">
      <ns0:pPr>
        <ns0:spacing ns0:line="440" ns0:lineRule="exact"/>
        <ns0:rPr>
          <ns0:sz ns0:val="24"/>
        </ns0:rPr>
      </ns0:pPr>
      <ns0:r>
        <ns0:rPr>
          <ns0:rFonts ns0:hint="eastAsia"/>
          <ns0:sz ns0:val="24"/>
        </ns0:rPr>
        <ns0:t xml:space="preserve">2. </ns0:t>
      </ns0:r>
      <ns0:r>
        <ns0:rPr>
          <ns0:rFonts ns0:hint="eastAsia"/>
          <ns0:sz ns0:val="24"/>
        </ns0:rPr>
        <ns0:t>节假日前要在教育内容一栏注明节假日的名称。</ns0:t>
      </ns0:r>
    </ns0:p>
    <ns0:p ns2:paraId="7DCDE664" ns2:textId="77777777">
      <ns0:pPr>
        <ns0:spacing ns0:line="440" ns0:lineRule="exact"/>
        <ns0:rPr>
          <ns0:sz ns0:val="24"/>
        </ns0:rPr>
      </ns0:pPr>
      <ns0:r>
        <ns0:rPr>
          <ns0:rFonts ns0:hint="eastAsia"/>
          <ns0:sz ns0:val="24"/>
        </ns0:rPr>
        <ns0:lastRenderedPageBreak/>
        <ns0:t xml:space="preserve">3. </ns0:t>
      </ns0:r>
      <ns0:r>
        <ns0:rPr>
          <ns0:rFonts ns0:hint="eastAsia"/>
          <ns0:sz ns0:val="24"/>
        </ns0:rPr>
        <ns0:t>班级每周的集体安全教育活动可只写活动名称，注明“详见备课”。</ns0:t>
      </ns0:r>
    </ns0:p>
    <ns0:p ns2:paraId="7DCDE665" ns2:textId="77777777">
      <ns0:pPr>
        <ns0:spacing ns0:line="440" ns0:lineRule="exact"/>
        <ns0:rPr>
          <ns0:sz ns0:val="24"/>
        </ns0:rPr>
      </ns0:pPr>
      <ns0:r>
        <ns0:rPr>
          <ns0:rFonts ns0:hint="eastAsia"/>
          <ns0:sz ns0:val="24"/>
        </ns0:rPr>
        <ns0:t xml:space="preserve">4. </ns0:t>
      </ns0:r>
      <ns0:r>
        <ns0:rPr>
          <ns0:rFonts ns0:hint="eastAsia"/>
          <ns0:sz ns0:val="24"/>
        </ns0:rPr>
        <ns0:t>如周六、周日有幼儿入园，及时添加记录内容。</ns0:t>
      </ns0:r>
    </ns0:p>
    <ns0:p ns2:paraId="7DCDE666" ns2:textId="77777777">
      <ns0:pPr>
        <ns0:spacing ns0:line="440" ns0:lineRule="exact"/>
      </ns0:pPr>
      <ns0:r>
        <ns0:rPr>
          <ns0:rFonts ns0:hint="eastAsia"/>
          <ns0:sz ns0:val="24"/>
        </ns0:rPr>
        <ns0:t>5.</ns0:t>
      </ns0:r>
      <ns0:r>
        <ns0:rPr>
          <ns0:rFonts ns0:hint="eastAsia"/>
          <ns0:sz ns0:val="24"/>
        </ns0:rPr>
        <ns0:t>如本周开展其他活动，应在空格处填写相应内容。</ns0:t>
      </ns0:r>
    </ns0:p>
    <ns0:sectPr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6DC25844" ns2:textId="77777777">
      <ns0:r>
        <ns0:separator/>
      </ns0:r>
    </ns0:p>
  </ns0:endnote>
  <ns0:endnote ns0:type="continuationSeparator" ns0:id="0">
    <ns0:p ns2:paraId="305FEB3D" ns2:textId="77777777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Calibri">
    <ns0:panose1 ns0:val="020F05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宋体">
    <ns0:altName ns0:val="SimSun"/>
    <ns0:panose1 ns0:val="02010600030101010101"/>
    <ns0:charset ns0:val="86"/>
    <ns0:family ns0:val="auto"/>
    <ns0:pitch ns0:val="variable"/>
    <ns0:sig ns0:usb0="00000203" ns0:usb1="288F0000" ns0:usb2="00000016" ns0:usb3="00000000" ns0:csb0="00040001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libri Light">
    <ns0:panose1 ns0:val="020F0302020204030204"/>
    <ns0:charset ns0:val="00"/>
    <ns0:family ns0:val="swiss"/>
    <ns0:pitch ns0:val="variable"/>
    <ns0:sig ns0:usb0="E4002EFF" ns0:usb1="C200247B" ns0:usb2="00000009" ns0:usb3="00000000" ns0:csb0="000001FF" ns0:csb1="00000000"/>
  </ns0:font>
</ns0:fonts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539DB52B" ns2:textId="77777777">
      <ns0:r>
        <ns0:separator/>
      </ns0:r>
    </ns0:p>
  </ns0:footnote>
  <ns0:footnote ns0:type="continuationSeparator" ns0:id="0">
    <ns0:p ns2:paraId="70632944" ns2:textId="77777777">
      <ns0:r>
        <ns0:continuationSeparator/>
      </ns0:r>
    </ns0:p>
  </ns0:footnote>
</ns0:footnotes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 w16sdtfl w16du">
  <ns0:zoom ns0:percent="100"/>
  <ns0:embedSystemFonts/>
  <ns0:bordersDoNotSurroundHeader/>
  <ns0:bordersDoNotSurroundFooter/>
  <ns0:defaultTabStop ns0:val="420"/>
  <ns0:drawingGridVerticalSpacing ns0:val="156"/>
  <ns0:displayHorizontalDrawingGridEvery ns0:val="0"/>
  <ns0:displayVerticalDrawingGridEvery ns0:val="2"/>
  <ns0:characterSpacingControl ns0:val="compressPunctuation"/>
  <ns0:hdrShapeDefaults>
    <ns2:shapedefaults ns3:ext="edit" spidmax="2050"/>
  </ns0:hdrShapeDefaults>
  <ns0:footnotePr>
    <ns0:footnote ns0:id="-1"/>
    <ns0:footnote ns0:id="0"/>
  </ns0:footnotePr>
  <ns0:endnotePr>
    <ns0:endnote ns0:id="-1"/>
    <ns0:endnote ns0:id="0"/>
  </ns0:endnotePr>
  <ns0:compat>
    <ns0:spaceForUL/>
    <ns0:balanceSingleByteDoubleByteWidth/>
    <ns0:doNotLeaveBackslashAlone/>
    <ns0:ulTrailSpace/>
    <ns0:doNotExpandShiftReturn/>
    <ns0:adjustLineHeightInTable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useWord2013TrackBottomHyphenation" ns0:uri="http://schemas.microsoft.com/office/word" ns0:val="1"/>
  </ns0:compat>
  <ns0:rsids>
    <ns0:rsidRoot ns0:val="1DF151DD"/>
    <ns0:rsid ns0:val="000017AD"/>
    <ns0:rsid ns0:val="000352C8"/>
    <ns0:rsid ns0:val="0003625A"/>
    <ns0:rsid ns0:val="000E2111"/>
    <ns0:rsid ns0:val="00462CCF"/>
    <ns0:rsid ns0:val="004675AF"/>
    <ns0:rsid ns0:val="00470D60"/>
    <ns0:rsid ns0:val="004A05E9"/>
    <ns0:rsid ns0:val="00891D30"/>
    <ns0:rsid ns0:val="008F2D64"/>
    <ns0:rsid ns0:val="009F7E01"/>
    <ns0:rsid ns0:val="00AB5260"/>
    <ns0:rsid ns0:val="00B102AF"/>
    <ns0:rsid ns0:val="00C4626B"/>
    <ns0:rsid ns0:val="00E94952"/>
    <ns0:rsid ns0:val="00FB0C5C"/>
    <ns0:rsid ns0:val="1DF151DD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0:shapeDefaults>
    <ns2:shapedefaults ns3:ext="edit" spidmax="2050"/>
    <ns2:shapelayout ns3:ext="edit">
      <ns2:idmap ns3:ext="edit" data="2"/>
    </ns2:shapelayout>
  </ns0:shapeDefaults>
  <ns0:decimalSymbol ns0:val="."/>
  <ns0:listSeparator ns0:val=","/>
  <ns5:docId ns5:val="7DCDE630"/>
  <ns6:docId ns6:val="{CDB75E5C-00FD-4417-A87B-24B52E3880F5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lang ns0:val="en-US" ns0:eastAsia="zh-CN" ns0:bidi="ar-SA"/>
      </ns0:rPr>
    </ns0:rPrDefault>
    <ns0:pPrDefault/>
  </ns0:docDefaults>
  <ns0:latentStyles ns0:defLockedState="0" ns0:defUIPriority="0" ns0:defSemiHidden="0" ns0:defUnhideWhenUsed="0" ns0:defQFormat="0" ns0:count="376">
    <ns0:lsdException ns0:name="Normal" ns0:qFormat="1"/>
    <ns0:lsdException ns0:name="heading 1" ns0:qFormat="1"/>
    <ns0:lsdException ns0:name="heading 2" ns0:semiHidden="1" ns0:unhideWhenUsed="1" ns0:qFormat="1"/>
    <ns0:lsdException ns0:name="heading 3" ns0:semiHidden="1" ns0:unhideWhenUsed="1" ns0:qFormat="1"/>
    <ns0:lsdException ns0:name="heading 4" ns0:semiHidden="1" ns0:unhideWhenUsed="1" ns0:qFormat="1"/>
    <ns0:lsdException ns0:name="heading 5" ns0:semiHidden="1" ns0:unhideWhenUsed="1" ns0:qFormat="1"/>
    <ns0:lsdException ns0:name="heading 6" ns0:semiHidden="1" ns0:unhideWhenUsed="1" ns0:qFormat="1"/>
    <ns0:lsdException ns0:name="heading 7" ns0:semiHidden="1" ns0:unhideWhenUsed="1" ns0:qFormat="1"/>
    <ns0:lsdException ns0:name="heading 8" ns0:semiHidden="1" ns0:unhideWhenUsed="1" ns0:qFormat="1"/>
    <ns0:lsdException ns0:name="heading 9" ns0:semiHidden="1" ns0:unhideWhenUsed="1" ns0:qFormat="1"/>
    <ns0:lsdException ns0:name="caption" ns0:semiHidden="1" ns0:unhideWhenUsed="1" ns0:qFormat="1"/>
    <ns0:lsdException ns0:name="Title" ns0:qFormat="1"/>
    <ns0:lsdException ns0:name="Default Paragraph Font" ns0:semiHidden="1"/>
    <ns0:lsdException ns0:name="Subtitle" ns0:qFormat="1"/>
    <ns0:lsdException ns0:name="Strong" ns0:qFormat="1"/>
    <ns0:lsdException ns0:name="Emphasis" ns0:qFormat="1"/>
    <ns0:lsdException ns0:name="HTML Top of Form" ns0:semiHidden="1" ns0:uiPriority="99" ns0:unhideWhenUsed="1"/>
    <ns0:lsdException ns0:name="HTML Bottom of Form" ns0:semiHidden="1" ns0:uiPriority="99" ns0:unhideWhenUsed="1"/>
    <ns0:lsdException ns0:name="Normal Table" ns0:semiHidden="1" ns0:unhideWhenUsed="1"/>
    <ns0:lsdException ns0:name="No List" ns0:semiHidden="1" ns0:uiPriority="99" ns0:unhideWhenUsed="1"/>
    <ns0:lsdException ns0:name="Outline List 1" ns0:semiHidden="1" ns0:uiPriority="99" ns0:unhideWhenUsed="1"/>
    <ns0:lsdException ns0:name="Outline List 2" ns0:semiHidden="1" ns0:uiPriority="99" ns0:unhideWhenUsed="1"/>
    <ns0:lsdException ns0:name="Outline List 3" ns0:semiHidden="1" ns0:uiPriority="99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Table Theme" ns0:semiHidden="1" ns0:unhideWhenUsed="1"/>
    <ns0:lsdException ns0:name="Placeholder Text" ns0:semiHidden="1" ns0:uiPriority="99" ns0:unhideWhenUsed="1"/>
    <ns0:lsdException ns0:name="No Spacing" ns0:semiHidden="1" ns0:uiPriority="99" ns0:unhideWhenUsed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 ns0:uiPriority="99" ns0:unhideWhenUsed="1"/>
    <ns0:lsdException ns0:name="List Paragraph" ns0:semiHidden="1" ns0:uiPriority="99" ns0:unhideWhenUsed="1"/>
    <ns0:lsdException ns0:name="Quote" ns0:semiHidden="1" ns0:uiPriority="99" ns0:unhideWhenUsed="1"/>
    <ns0:lsdException ns0:name="Intense Quote" ns0:semiHidden="1" ns0:uiPriority="99" ns0:unhideWhenUsed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iPriority="99" ns0:unhideWhenUsed="1"/>
    <ns0:lsdException ns0:name="Smart Hyperlink" ns0:semiHidden="1" ns0:uiPriority="99" ns0:unhideWhenUsed="1"/>
    <ns0:lsdException ns0:name="Hashtag" ns0:semiHidden="1" ns0:uiPriority="99" ns0:unhideWhenUsed="1"/>
    <ns0:lsdException ns0:name="Unresolved Mention" ns0:semiHidden="1" ns0:uiPriority="99" ns0:unhideWhenUsed="1"/>
    <ns0:lsdException ns0:name="Smart Link" ns0:semiHidden="1" ns0:uiPriority="99" ns0:unhideWhenUsed="1"/>
  </ns0:latentStyles>
  <ns0:style ns0:type="paragraph" ns0:default="1" ns0:styleId="a">
    <ns0:name ns0:val="Normal"/>
    <ns0:qFormat/>
    <ns0:pPr>
      <ns0:widowControl ns0:val="0"/>
      <ns0:jc ns0:val="both"/>
    </ns0:pPr>
    <ns0:rPr>
      <ns0:kern ns0:val="2"/>
      <ns0:sz ns0:val="21"/>
      <ns0:szCs ns0:val="24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table" ns0:styleId="a3">
    <ns0:name ns0:val="Table Grid"/>
    <ns0:basedOn ns0:val="a1"/>
    <ns0:pPr>
      <ns0:widowControl ns0:val="0"/>
      <ns0:jc ns0:val="both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paragraph" ns0:styleId="a4">
    <ns0:name ns0:val="header"/>
    <ns0:basedOn ns0:val="a"/>
    <ns0:link ns0:val="a5"/>
    <ns0:rsid ns0:val="00C4626B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character" ns0:customStyle="1" ns0:styleId="a5">
    <ns0:name ns0:val="页眉 字符"/>
    <ns0:basedOn ns0:val="a0"/>
    <ns0:link ns0:val="a4"/>
    <ns0:rsid ns0:val="00C4626B"/>
    <ns0:rPr>
      <ns0:kern ns0:val="2"/>
      <ns0:sz ns0:val="18"/>
      <ns0:szCs ns0:val="18"/>
    </ns0:rPr>
  </ns0:style>
  <ns0:style ns0:type="paragraph" ns0:styleId="a6">
    <ns0:name ns0:val="footer"/>
    <ns0:basedOn ns0:val="a"/>
    <ns0:link ns0:val="a7"/>
    <ns0:rsid ns0:val="00C4626B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character" ns0:customStyle="1" ns0:styleId="a7">
    <ns0:name ns0:val="页脚 字符"/>
    <ns0:basedOn ns0:val="a0"/>
    <ns0:link ns0:val="a6"/>
    <ns0:rsid ns0:val="00C4626B"/>
    <ns0:rPr>
      <ns0:kern ns0:val="2"/>
      <ns0:sz ns0:val="18"/>
      <ns0:szCs ns0:val="18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ns0:theme xmlns:ns0="http://schemas.openxmlformats.org/drawingml/2006/main" name="WPS">
  <ns0:themeElements>
    <ns0:clrScheme name="WPS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874CB"/>
      </ns0:accent1>
      <ns0:accent2>
        <ns0:srgbClr val="EE822F"/>
      </ns0:accent2>
      <ns0:accent3>
        <ns0:srgbClr val="F2BA02"/>
      </ns0:accent3>
      <ns0:accent4>
        <ns0:srgbClr val="75BD42"/>
      </ns0:accent4>
      <ns0:accent5>
        <ns0:srgbClr val="30C0B4"/>
      </ns0:accent5>
      <ns0:accent6>
        <ns0:srgbClr val="E54C5E"/>
      </ns0:accent6>
      <ns0:hlink>
        <ns0:srgbClr val="0026E5"/>
      </ns0:hlink>
      <ns0:folHlink>
        <ns0:srgbClr val="7E1FAD"/>
      </ns0:folHlink>
    </ns0:clrScheme>
    <ns0:fontScheme name="WPS">
      <ns0:majorFont>
        <ns0:latin typeface="Calibri Light"/>
        <ns0:ea typeface=""/>
        <ns0:cs typeface=""/>
        <ns0:font script="Jpan" typeface="游ゴシック Light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游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WPS">
      <ns0:fillStyleLst>
        <ns0:solidFill>
          <ns0:schemeClr val="phClr"/>
        </ns0:solidFill>
        <ns0:gradFill>
          <ns0:gsLst>
            <ns0:gs pos="0">
              <ns0:schemeClr val="phClr">
                <ns0:lumOff val="17500"/>
              </ns0:schemeClr>
            </ns0:gs>
            <ns0:gs pos="100000">
              <ns0:schemeClr val="phClr"/>
            </ns0:gs>
          </ns0:gsLst>
          <ns0:lin ang="2700000" scaled="0"/>
        </ns0:gradFill>
        <ns0:gradFill>
          <ns0:gsLst>
            <ns0:gs pos="0">
              <ns0:schemeClr val="phClr">
                <ns0:hueOff val="-2520000"/>
              </ns0:schemeClr>
            </ns0:gs>
            <ns0:gs pos="100000">
              <ns0:schemeClr val="phClr"/>
            </ns0:gs>
          </ns0:gsLst>
          <ns0:lin ang="2700000" scaled="0"/>
        </ns0:gradFill>
      </ns0:fillStyleLst>
      <ns0:lnStyleLst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gradFill>
            <ns0:gsLst>
              <ns0:gs pos="0">
                <ns0:schemeClr val="phClr">
                  <ns0:hueOff val="-4200000"/>
                </ns0:schemeClr>
              </ns0:gs>
              <ns0:gs pos="100000">
                <ns0:schemeClr val="phClr"/>
              </ns0:gs>
            </ns0:gsLst>
            <ns0:lin ang="2700000" scaled="1"/>
          </ns0:gradFill>
          <ns0:prstDash val="solid"/>
          <ns0:miter lim="800000"/>
        </ns0:ln>
      </ns0:lnStyleLst>
      <ns0:effectStyleLst>
        <ns0:effectStyle>
          <ns0:effectLst>
            <ns0:outerShdw blurRad="101600" dist="50800" dir="5400000" algn="ctr" rotWithShape="0">
              <ns0:schemeClr val="phClr">
                <ns0:alpha val="60000"/>
              </ns0:schemeClr>
            </ns0:outerShdw>
          </ns0:effectLst>
        </ns0:effectStyle>
        <ns0:effectStyle>
          <ns0:effectLst>
            <ns0:reflection stA="50000" endA="300" endPos="40000" dist="25400" dir="5400000" sy="-100000" algn="bl" rotWithShape="0"/>
          </ns0:effectLst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</ns0:theme>
</file>

<file path=docProps/app.xml><?xml version="1.0" encoding="utf-8"?>
<ns0:Properties xmlns:ns0="http://schemas.openxmlformats.org/officeDocument/2006/extended-properties">
  <ns0:Template>Normal</ns0:Template>
  <ns0:TotalTime>25</ns0:TotalTime>
  <ns0:Pages>2</ns0:Pages>
  <ns0:Words>71</ns0:Words>
  <ns0:Characters>407</ns0:Characters>
  <ns0:Application>Microsoft Office Word</ns0:Application>
  <ns0:DocSecurity>0</ns0:DocSecurity>
  <ns0:Lines>3</ns0:Lines>
  <ns0:Paragraphs>1</ns0:Paragraphs>
  <ns0:ScaleCrop>false</ns0:ScaleCrop>
  <ns0:Company/>
  <ns0:LinksUpToDate>false</ns0:LinksUpToDate>
  <ns0:CharactersWithSpaces>477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ns0="http://schemas.openxmlformats.org/package/2006/metadata/core-properties"/>
</file>