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p14">
  <ns0:body>
    <ns0:p ns2:paraId="1CD2FDF5">
      <ns0:pPr>
        <ns0:jc ns0:val="center"/>
        <ns0:rPr>
          <ns0:rFonts ns0:asciiTheme="majorEastAsia" ns0:hAnsiTheme="majorEastAsia" ns0:eastAsiaTheme="majorEastAsia"/>
          <ns0:b/>
          <ns0:sz ns0:val="32"/>
          <ns0:szCs ns0:val="32"/>
        </ns0:rPr>
      </ns0:pPr>
      <ns0:r>
        <ns0:rPr>
          <ns0:rFonts ns0:asciiTheme="majorEastAsia" ns0:hAnsiTheme="majorEastAsia" ns0:eastAsiaTheme="majorEastAsia"/>
          <ns0:b/>
          <ns0:sz ns0:val="32"/>
          <ns0:szCs ns0:val="32"/>
        </ns0:rPr>
        <ns0:t>幼儿园主题教育活动计划</ns0:t>
      </ns0:r>
    </ns0:p>
    <ns0:p ns2:paraId="67B855B5">
      <ns0:pPr>
        <ns0:jc ns0:val="center"/>
        <ns0:rPr>
          <ns0:rFonts ns0:hint="eastAsia" ns0:asciiTheme="majorEastAsia" ns0:hAnsiTheme="majorEastAsia" ns0:eastAsiaTheme="majorEastAsia"/>
          <ns0:sz ns0:val="24"/>
          <ns0:szCs ns0:val="24"/>
          <ns0:lang ns0:val="en-US" ns0:eastAsia="zh-CN"/>
        </ns0:rPr>
      </ns0:pPr>
      <ns0:r>
        <ns0:rPr>
          <ns0:rFonts ns0:hint="eastAsia" ns0:asciiTheme="majorEastAsia" ns0:hAnsiTheme="majorEastAsia" ns0:eastAsiaTheme="majorEastAsia"/>
          <ns0:sz ns0:val="24"/>
          <ns0:szCs ns0:val="24"/>
        </ns0:rPr>
        <ns0:t>班级：____  执行年月：____  带班老师：____  保育老师：____</ns0:t>
      </ns0:r>
      <ns0:r>
        <ns0:rPr>
          <ns0:rFonts ns0:hint="eastAsia" ns0:asciiTheme="majorEastAsia" ns0:hAnsiTheme="majorEastAsia" ns0:eastAsiaTheme="majorEastAsia"/>
          <ns0:sz ns0:val="24"/>
          <ns0:szCs ns0:val="24"/>
          <ns0:lang ns0:val="en-US" ns0:eastAsia="zh-CN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  <ns0:lang ns0:val="en-US" ns0:eastAsia="zh-CN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  <ns0:lang ns0:val="en-US" ns0:eastAsia="zh-CN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</ns0:rPr>
      </ns0:r>
      <ns0:r>
        <ns0:rPr>
          <ns0:rFonts ns0:hint="eastAsia" ns0:asciiTheme="majorEastAsia" ns0:hAnsiTheme="majorEastAsia" ns0:eastAsiaTheme="majorEastAsia"/>
          <ns0:sz ns0:val="24"/>
          <ns0:szCs ns0:val="24"/>
          <ns0:lang ns0:val="en-US" ns0:eastAsia="zh-CN"/>
        </ns0:rPr>
      </ns0:r>
    </ns0:p>
    <ns0:tbl>
      <ns0:tblPr>
        <ns0:tblStyle ns0:val="4"/>
        <ns0:tblW ns0:w="0" ns0:type="auto"/>
        <ns0:tblInd ns0:w="0" ns0:type="dxa"/>
        <ns0:tblBorders>
          <ns0:top ns0:val="single" ns0:color="000000" ns0:themeColor="text1" ns0:sz="4" ns0:space="0"/>
          <ns0:left ns0:val="single" ns0:color="000000" ns0:themeColor="text1" ns0:sz="4" ns0:space="0"/>
          <ns0:bottom ns0:val="single" ns0:color="000000" ns0:themeColor="text1" ns0:sz="4" ns0:space="0"/>
          <ns0:right ns0:val="single" ns0:color="000000" ns0:themeColor="text1" ns0:sz="4" ns0:space="0"/>
          <ns0:insideH ns0:val="single" ns0:color="000000" ns0:themeColor="text1" ns0:sz="4" ns0:space="0"/>
          <ns0:insideV ns0:val="single" ns0:color="000000" ns0:themeColor="text1" ns0:sz="4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101"/>
        <ns0:gridCol ns0:w="3159"/>
        <ns0:gridCol ns0:w="810"/>
        <ns0:gridCol ns0:w="3452"/>
      </ns0:tblGrid>
      <ns0:tr ns2:paraId="608168D8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522" ns0:type="dxa"/>
            <ns0:gridSpan ns0:val="4"/>
          </ns0:tcPr>
          <ns0:p ns2:paraId="13453FDD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上月分析及本月重点</ns0:t>
            </ns0:r>
          </ns0:p>
        </ns0:tc>
      </ns0:tr>
      <ns0:tr ns2:paraId="677653E4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522" ns0:type="dxa"/>
            <ns0:gridSpan ns0:val="4"/>
          </ns0:tcPr>
          <ns0:p ns2:paraId="74A0425E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jc ns0:val="left"/>
              <ns0:textAlignment ns0:val="auto"/>
              <ns0:rPr>
                <ns0:rFonts ns0:ascii="宋体" ns0:hAnsi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</ns0:rPr>
              <ns0:t>本月主题：</ns0:t>
              <ns0:br/>
              <ns0:t>上月分析：</ns0:t>
              <ns0:br/>
              <ns0:t>本月重点：</ns0:t>
            </ns0: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cs="宋体"/>
                <ns0:sz ns0:val="24"/>
                <ns0:szCs ns0:val="24"/>
              </ns0:rPr>
            </ns0:r>
          </ns0:p>
          <ns0:p ns2:paraId="7D528534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jc ns0:val="left"/>
              <ns0:textAlignment ns0:val="auto"/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  <ns0:p ns2:paraId="507D2202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ind ns0:firstLine="480" ns0:firstLineChars="200"/>
              <ns0:jc ns0:val="left"/>
              <ns0:textAlignment ns0:val="auto"/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  <ns0:p ns2:paraId="254F4ACC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ind ns0:firstLine="480" ns0:firstLineChars="200"/>
              <ns0:jc ns0:val="left"/>
              <ns0:textAlignment ns0:val="auto"/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  <ns0:p ns2:paraId="7498D98E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ind ns0:firstLine="480" ns0:firstLineChars="200"/>
              <ns0:jc ns0:val="left"/>
              <ns0:textAlignment ns0:val="auto"/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  <ns0:p ns2:paraId="431EF347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jc ns0:val="left"/>
              <ns0:textAlignment ns0:val="auto"/>
              <ns0:rPr>
                <ns0:rFonts ns0:ascii="宋体" ns0:hAnsi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</ns0:rPr>
            </ns0:r>
          </ns0:p>
          <ns0:p ns2:paraId="1F95BF7E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ind ns0:firstLine="480" ns0:firstLineChars="200"/>
              <ns0:jc ns0:val="left"/>
              <ns0:textAlignment ns0:val="auto"/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  <ns0:p ns2:paraId="520C7048">
            <ns0:pPr>
              <ns0:keepNext ns0:val="0"/>
              <ns0:keepLines ns0:val="0"/>
              <ns0:pageBreakBefore ns0:val="0"/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ind ns0:firstLine="480" ns0:firstLineChars="200"/>
              <ns0:jc ns0:val="left"/>
              <ns0:textAlignment ns0:val="auto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hint="eastAsia" ns0:ascii="宋体" ns0:hAnsi="宋体" ns0:cs="宋体"/>
                <ns0:sz ns0:val="24"/>
                <ns0:szCs ns0:val="24"/>
                <ns0:lang ns0:val="en-US" ns0:eastAsia="zh-CN"/>
              </ns0:rPr>
            </ns0:r>
          </ns0:p>
        </ns0:tc>
      </ns0:tr>
      <ns0:tr ns2:paraId="6D572E29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522" ns0:type="dxa"/>
            <ns0:gridSpan ns0:val="4"/>
          </ns0:tcPr>
          <ns0:p ns2:paraId="7821B9ED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主题目标</ns0:t>
            </ns0:r>
          </ns0:p>
        </ns0:tc>
      </ns0:tr>
      <ns0:tr ns2:paraId="3F84F42F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101" ns0:type="dxa"/>
            <ns0:vAlign ns0:val="center"/>
          </ns0:tcPr>
          <ns0:p ns2:paraId="473A3D92">
            <ns0:pPr>
              <ns0:ind ns0:firstLine="140" ns0:firstLineChars="50"/>
              <ns0:rPr>
                <ns0:rFonts ns0:hint="eastAsia"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领域</ns0:t>
            </ns0:r>
          </ns0:p>
          <ns0:p ns2:paraId="756BA923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活动</ns0:t>
            </ns0:r>
          </ns0:p>
          <ns0:p ns2:paraId="72021F96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</ns0:p>
        </ns0:tc>
        <ns0:tc>
          <ns0:tcPr>
            <ns0:tcW ns0:w="3159" ns0:type="dxa"/>
          </ns0:tcPr>
          <ns0:p ns2:paraId="21085F87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4F5EF3A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A43222A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037EAE3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647180B8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4999220A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CE9880A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5A1B45A">
            <ns0:pPr>
              <ns0:keepNext ns0:val="0"/>
              <ns0:keepLines ns0:val="0"/>
              <ns0:pageBreakBefore ns0:val="0"/>
              <ns0:numPr>
                <ns0:ilvl ns0:val="0"/>
                <ns0:numId ns0:val="1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3D36187">
            <ns0:pPr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/>
          </ns0:p>
        </ns0:tc>
        <ns0:tc>
          <ns0:tcPr>
            <ns0:tcW ns0:w="810" ns0:type="dxa"/>
            <ns0:vAlign ns0:val="center"/>
          </ns0:tcPr>
          <ns0:p ns2:paraId="1797E3C5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生活习惯</ns0:t>
            </ns0:r>
          </ns0:p>
        </ns0:tc>
        <ns0:tc>
          <ns0:tcPr>
            <ns0:tcW ns0:w="3452" ns0:type="dxa"/>
          </ns0:tcPr>
          <ns0:p ns2:paraId="04A3571C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9EA611B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50A63EC3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68BCE30D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71551898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7FAE858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0310751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B0A15FC">
            <ns0:pPr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/>
          </ns0:p>
        </ns0:tc>
      </ns0:tr>
      <ns0:tr ns2:paraId="4F4D9056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101" ns0:type="dxa"/>
            <ns0:vAlign ns0:val="center"/>
          </ns0:tcPr>
          <ns0:p ns2:paraId="733CAE11">
            <ns0:pPr>
              <ns0:jc ns0:val="center"/>
              <ns0:rPr>
                <ns0:rFonts ns0:hint="eastAsia"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游戏</ns0:t>
            </ns0:r>
          </ns0:p>
          <ns0:p ns2:paraId="568DB37B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活动</ns0:t>
            </ns0:r>
          </ns0:p>
        </ns0:tc>
        <ns0:tc>
          <ns0:tcPr>
            <ns0:tcW ns0:w="3159" ns0:type="dxa"/>
          </ns0:tcPr>
          <ns0:p ns2:paraId="04709CCB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A4A0E58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4CB73E1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8646E2F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48760099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603E38CF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7563E8FF">
            <ns0:pPr>
              <ns0:keepNext ns0:val="0"/>
              <ns0:keepLines ns0:val="0"/>
              <ns0:pageBreakBefore ns0:val="0"/>
              <ns0:numPr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</ns0:tc>
        <ns0:tc>
          <ns0:tcPr>
            <ns0:tcW ns0:w="810" ns0:type="dxa"/>
            <ns0:vAlign ns0:val="center"/>
          </ns0:tcPr>
          <ns0:p ns2:paraId="50FC9176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环境创设</ns0:t>
            </ns0:r>
          </ns0:p>
        </ns0:tc>
        <ns0:tc>
          <ns0:tcPr>
            <ns0:tcW ns0:w="3452" ns0:type="dxa"/>
          </ns0:tcPr>
          <ns0:p ns2:paraId="4094F3A6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36E52CF9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333B6E1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3DF41F91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798D5B63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66DF2CD8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33412AED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4AB847F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/>
          </ns0:p>
        </ns0:tc>
      </ns0:tr>
      <ns0:tr ns2:paraId="7ED551F0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101" ns0:type="dxa"/>
            <ns0:vAlign ns0:val="center"/>
          </ns0:tcPr>
          <ns0:p ns2:paraId="4DB03F3F">
            <ns0:pPr>
              <ns0:jc ns0:val="center"/>
              <ns0:rPr>
                <ns0:rFonts ns0:hint="eastAsia"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家园</ns0:t>
            </ns0:r>
          </ns0:p>
          <ns0:p ns2:paraId="4305EC61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共育</ns0:t>
            </ns0:r>
          </ns0:p>
        </ns0:tc>
        <ns0:tc>
          <ns0:tcPr>
            <ns0:tcW ns0:w="3159" ns0:type="dxa"/>
          </ns0:tcPr>
          <ns0:p ns2:paraId="392A78B4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65D8DAA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15C27949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4C09E593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5DE64EAD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008180AA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2D6AF23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</ns0:tc>
        <ns0:tc>
          <ns0:tcPr>
            <ns0:tcW ns0:w="810" ns0:type="dxa"/>
            <ns0:vAlign ns0:val="center"/>
          </ns0:tcPr>
          <ns0:p ns2:paraId="4C1BC032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其它</ns0:t>
            </ns0:r>
          </ns0:p>
        </ns0:tc>
        <ns0:tc>
          <ns0:tcPr>
            <ns0:tcW ns0:w="3452" ns0:type="dxa"/>
          </ns0:tcPr>
          <ns0:p ns2:paraId="527381C2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304CA21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22F143E9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53D60AE9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74ED151D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55939B30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>
              <ns0:rPr>
                <ns0:rFonts ns0:hint="eastAsia" ns0:ascii="宋体" ns0:hAnsi="宋体" ns0:eastAsia="宋体" ns0:cs="宋体"/>
                <ns0:sz ns0:val="24"/>
                <ns0:szCs ns0:val="24"/>
                <ns0:lang ns0:val="en-US" ns0:eastAsia="zh-CN"/>
              </ns0:rPr>
            </ns0:r>
            <ns0:r>
              <ns0:rPr>
                <ns0:rFonts ns0:hint="eastAsia" ns0:ascii="宋体" ns0:hAnsi="宋体" ns0:eastAsia="宋体" ns0:cs="宋体"/>
                <ns0:sz ns0:val="24"/>
                <ns0:szCs ns0:val="24"/>
              </ns0:rPr>
            </ns0:r>
          </ns0:p>
          <ns0:p ns2:paraId="6F2BFBDA">
            <ns0:pPr>
              <ns0:keepNext ns0:val="0"/>
              <ns0:keepLines ns0:val="0"/>
              <ns0:pageBreakBefore ns0:val="0"/>
              <ns0:numPr>
                <ns0:ilvl ns0:val="0"/>
                <ns0:numId ns0:val="0"/>
              </ns0:numPr>
              <ns0:kinsoku/>
              <ns0:wordWrap/>
              <ns0:overflowPunct/>
              <ns0:topLinePunct ns0:val="0"/>
              <ns0:autoSpaceDE/>
              <ns0:autoSpaceDN/>
              <ns0:bidi ns0:val="0"/>
              <ns0:adjustRightInd/>
              <ns0:snapToGrid/>
              <ns0:spacing ns0:line="400" ns0:lineRule="exact"/>
              <ns0:textAlignment ns0:val="auto"/>
              <ns0:rPr>
                <ns0:rFonts ns0:hint="eastAsia" ns0:ascii="宋体" ns0:hAnsi="宋体" ns0:eastAsia="宋体" ns0:cs="宋体"/>
                <ns0:sz ns0:val="24"/>
                <ns0:szCs ns0:val="24"/>
              </ns0:rPr>
            </ns0:pPr>
            <ns0:r/>
          </ns0:p>
        </ns0:tc>
      </ns0:tr>
      <ns0:tr ns2:paraId="229D3E51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522" ns0:type="dxa"/>
            <ns0:gridSpan ns0:val="4"/>
          </ns0:tcPr>
          <ns0:p ns2:paraId="17239B2D">
            <ns0:pPr>
              <ns0:jc ns0:val="center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r>
              <ns0:rPr>
                <ns0:rFonts ns0:asciiTheme="majorEastAsia" ns0:hAnsiTheme="majorEastAsia" ns0:eastAsiaTheme="majorEastAsia"/>
                <ns0:sz ns0:val="28"/>
                <ns0:szCs ns0:val="28"/>
              </ns0:rPr>
              <ns0:t>活动内容</ns0:t>
            </ns0:r>
          </ns0:p>
        </ns0:tc>
      </ns0:tr>
      <ns0:tr ns2:paraId="25CCE076">
        <ns0:tblPrEx>
          <ns0:tblBorders>
            <ns0:top ns0:val="single" ns0:color="000000" ns0:themeColor="text1" ns0:sz="4" ns0:space="0"/>
            <ns0:left ns0:val="single" ns0:color="000000" ns0:themeColor="text1" ns0:sz="4" ns0:space="0"/>
            <ns0:bottom ns0:val="single" ns0:color="000000" ns0:themeColor="text1" ns0:sz="4" ns0:space="0"/>
            <ns0:right ns0:val="single" ns0:color="000000" ns0:themeColor="text1" ns0:sz="4" ns0:space="0"/>
            <ns0:insideH ns0:val="single" ns0:color="000000" ns0:themeColor="text1" ns0:sz="4" ns0:space="0"/>
            <ns0:insideV ns0:val="single" ns0:color="000000" ns0:themeColor="text1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522" ns0:type="dxa"/>
            <ns0:gridSpan ns0:val="4"/>
          </ns0:tcPr>
          <ns0:p ns2:paraId="0648D4DA">
            <ns0:pPr>
              <ns0:pStyle ns0:val="2"/>
              <ns0:keepNext ns0:val="0"/>
              <ns0:keepLines ns0:val="0"/>
              <ns0:widowControl/>
              <ns0:suppressLineNumbers ns0:val="0"/>
              <ns0:ind ns0:firstLine="480" ns0:firstLineChars="200"/>
              <ns0:rPr>
                <ns0:rFonts ns0:asciiTheme="majorEastAsia" ns0:hAnsiTheme="majorEastAsia" ns0:eastAsiaTheme="majorEastAsia"/>
                <ns0:sz ns0:val="28"/>
                <ns0:szCs ns0:val="28"/>
              </ns0:rPr>
            </ns0:pPr>
            <ns0:bookmarkStart ns0:id="0" ns0:name="_GoBack"/>
            <ns0:bookmarkEnd ns0:id="0"/>
            <ns0:r/>
          </ns0:p>
        </ns0:tc>
      </ns0:tr>
    </ns0:tbl>
    <ns0:p ns2:paraId="57E4F624"/>
    <ns0:sectPr>
      <ns0:pgSz ns0:w="11906" ns0:h="16838"/>
      <ns0:pgMar ns0:top="1440" ns0:right="1800" ns0:bottom="1440" ns0:left="1800" ns0:header="851" ns0:footer="992" ns0:gutter="0"/>
      <ns0:cols ns0:space="425" ns0:num="1"/>
      <ns0:docGrid ns0:type="lines" ns0:linePitch="312" ns0:charSpace="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86"/>
    <ns0:family ns0:val="auto"/>
    <ns0:pitch ns0:val="default"/>
    <ns0:sig ns0:usb0="E0002EFF" ns0:usb1="C000785B" ns0:usb2="00000009" ns0:usb3="00000000" ns0:csb0="400001FF" ns0:csb1="FFFF0000"/>
  </ns0:font>
  <ns0:font ns0:name="宋体">
    <ns0:panose1 ns0:val="02010600030101010101"/>
    <ns0:charset ns0:val="50"/>
    <ns0:family ns0:val="auto"/>
    <ns0:pitch ns0:val="default"/>
    <ns0:sig ns0:usb0="00000003" ns0:usb1="288F0000" ns0:usb2="00000006" ns0:usb3="00000000" ns0:csb0="00040001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20204"/>
    <ns0:charset ns0:val="01"/>
    <ns0:family ns0:val="swiss"/>
    <ns0:pitch ns0:val="default"/>
    <ns0:sig ns0:usb0="E0002EFF" ns0:usb1="C000785B" ns0:usb2="00000009" ns0:usb3="00000000" ns0:csb0="400001FF" ns0:csb1="FFFF0000"/>
  </ns0:font>
  <ns0:font ns0:name="黑体"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309020205020404"/>
    <ns0:charset ns0:val="01"/>
    <ns0:family ns0:val="modern"/>
    <ns0:pitch ns0:val="default"/>
    <ns0:sig ns0:usb0="E0002EFF" ns0:usb1="C0007843" ns0:usb2="00000009" ns0:usb3="00000000" ns0:csb0="400001FF" ns0:csb1="FFFF0000"/>
  </ns0:font>
  <ns0:font ns0:name="Symbol"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panose1 ns0:val="020F0502020204030204"/>
    <ns0:charset ns0:val="00"/>
    <ns0:family ns0:val="swiss"/>
    <ns0:pitch ns0:val="default"/>
    <ns0:sig ns0:usb0="E4002EFF" ns0:usb1="C000247B" ns0:usb2="00000009" ns0:usb3="00000000" ns0:csb0="200001FF" ns0:csb1="00000000"/>
  </ns0:font>
</ns0:fonts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A7E9D818"/>
    <ns0:multiLevelType ns0:val="singleLevel"/>
    <ns0:tmpl ns0:val="A7E9D818"/>
    <ns0:lvl ns0:ilvl="0" ns0:tentative="0">
      <ns0:start ns0:val="1"/>
      <ns0:numFmt ns0:val="decimal"/>
      <ns0:suff ns0:val="nothing"/>
      <ns0:lvlText ns0:val="%1．"/>
      <ns0:lvlJc ns0:val="left"/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http://www.wps.cn/officeDocument/2013/wpsCustomData" ns1:Ignorable="w14">
  <ns0:zoom ns0:percent="100"/>
  <ns0:embedSystemFonts/>
  <ns0:bordersDoNotSurroundHeader ns0:val="1"/>
  <ns0:bordersDoNotSurroundFooter ns0:val="1"/>
  <ns0:documentProtection ns0:enforcement="0"/>
  <ns0:defaultTabStop ns0:val="420"/>
  <ns0:drawingGridVerticalSpacing ns0:val="156"/>
  <ns0:displayHorizontalDrawingGridEvery ns0:val="0"/>
  <ns0:displayVerticalDrawingGridEvery ns0:val="2"/>
  <ns0:characterSpacingControl ns0:val="compressPunctuation"/>
  <ns0:compat>
    <ns0:spaceForUL/>
    <ns0:balanceSingleByteDoubleByteWidth/>
    <ns0:doNotLeaveBackslashAlone/>
    <ns0:ulTrailSpace/>
    <ns0:doNotExpandShiftReturn/>
    <ns0:adjustLineHeightInTable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46033614"/>
    <ns0:rsid ns0:val="46033614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IncludeSubdocsInStats/>
  <ns1:AlternateContent>
    <ns1:Choice Requires="wpsCustomData">
      <ns3:typoFeatureVersion val="1"/>
    </ns1:Choice>
  </ns1:AlternateContent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hAnsiTheme="minorHAnsi" ns0:eastAsiaTheme="minorEastAsia" ns0:cstheme="minorBidi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unhideWhenUsed="0" ns0:uiPriority="0" ns0:semiHidden="0" ns0:name="toc 1"/>
    <ns0:lsdException ns0:unhideWhenUsed="0" ns0:uiPriority="0" ns0:semiHidden="0" ns0:name="toc 2"/>
    <ns0:lsdException ns0:unhideWhenUsed="0" ns0:uiPriority="0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unhideWhenUsed="0" ns0:uiPriority="0" ns0:semiHidden="0" ns0:name="header"/>
    <ns0:lsdException ns0:unhideWhenUsed="0" ns0:uiPriority="0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unhideWhenUsed="0" ns0:uiPriority="0" ns0:name="Default Paragraph Font"/>
    <ns0:lsdException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unhideWhenUsed="0" ns0:uiPriority="0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qFormat="1" ns0:unhideWhenUsed="0" ns0:uiPriority="59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jc ns0:val="both"/>
    </ns0:pPr>
    <ns0:rPr>
      <ns0:rFonts ns0:asciiTheme="minorHAnsi" ns0:hAnsiTheme="minorHAnsi" ns0:eastAsiaTheme="minorEastAsia" ns0:cstheme="minorBidi"/>
      <ns0:kern ns0:val="2"/>
      <ns0:sz ns0:val="21"/>
      <ns0:szCs ns0:val="22"/>
      <ns0:lang ns0:val="en-US" ns0:eastAsia="zh-CN" ns0:bidi="ar-SA"/>
    </ns0:rPr>
  </ns0:style>
  <ns0:style ns0:type="character" ns0:default="1" ns0:styleId="5">
    <ns0:name ns0:val="Default Paragraph Font"/>
    <ns0:semiHidden/>
    <ns0:uiPriority ns0:val="0"/>
  </ns0:style>
  <ns0:style ns0:type="table" ns0:default="1" ns0:styleId="3">
    <ns0:name ns0:val="Normal Table"/>
    <ns0:semiHidden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2">
    <ns0:name ns0:val="Normal (Web)"/>
    <ns0:basedOn ns0:val="1"/>
    <ns0:uiPriority ns0:val="0"/>
    <ns0:pPr>
      <ns0:spacing ns0:before="0" ns0:beforeAutospacing="1" ns0:after="0" ns0:afterAutospacing="1"/>
      <ns0:ind ns0:left="0" ns0:right="0"/>
      <ns0:jc ns0:val="left"/>
    </ns0:pPr>
    <ns0:rPr>
      <ns0:kern ns0:val="0"/>
      <ns0:sz ns0:val="24"/>
      <ns0:lang ns0:val="en-US" ns0:eastAsia="zh-CN" ns0:bidi="ar"/>
    </ns0:rPr>
  </ns0:style>
  <ns0:style ns0:type="table" ns0:styleId="4">
    <ns0:name ns0:val="Table Grid"/>
    <ns0:basedOn ns0:val="3"/>
    <ns0:qFormat/>
    <ns0:uiPriority ns0:val="59"/>
    <ns0:tblPr>
      <ns0:tblBorders>
        <ns0:top ns0:val="single" ns0:color="000000" ns0:themeColor="text1" ns0:sz="4" ns0:space="0"/>
        <ns0:left ns0:val="single" ns0:color="000000" ns0:themeColor="text1" ns0:sz="4" ns0:space="0"/>
        <ns0:bottom ns0:val="single" ns0:color="000000" ns0:themeColor="text1" ns0:sz="4" ns0:space="0"/>
        <ns0:right ns0:val="single" ns0:color="000000" ns0:themeColor="text1" ns0:sz="4" ns0:space="0"/>
        <ns0:insideH ns0:val="single" ns0:color="000000" ns0:themeColor="text1" ns0:sz="4" ns0:space="0"/>
        <ns0:insideV ns0:val="single" ns0:color="000000" ns0:themeColor="text1" ns0:sz="4" ns0:space="0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</ns0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ns0:theme xmlns:ns0="http://schemas.openxmlformats.org/drawingml/2006/main" name="WPS">
  <ns0:themeElements>
    <ns0:clrScheme name="WPS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874CB"/>
      </ns0:accent1>
      <ns0:accent2>
        <ns0:srgbClr val="EE822F"/>
      </ns0:accent2>
      <ns0:accent3>
        <ns0:srgbClr val="F2BA02"/>
      </ns0:accent3>
      <ns0:accent4>
        <ns0:srgbClr val="75BD42"/>
      </ns0:accent4>
      <ns0:accent5>
        <ns0:srgbClr val="30C0B4"/>
      </ns0:accent5>
      <ns0:accent6>
        <ns0:srgbClr val="E54C5E"/>
      </ns0:accent6>
      <ns0:hlink>
        <ns0:srgbClr val="0026E5"/>
      </ns0:hlink>
      <ns0:folHlink>
        <ns0:srgbClr val="7E1FAD"/>
      </ns0:folHlink>
    </ns0:clrScheme>
    <ns0:fontScheme name="WPS">
      <ns0:majorFont>
        <ns0:latin typeface="Calibri Light"/>
        <ns0:ea typeface=""/>
        <ns0:cs typeface=""/>
        <ns0:font script="Jpan" typeface="游ゴシック Light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游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WPS">
      <ns0:fillStyleLst>
        <ns0:solidFill>
          <ns0:schemeClr val="phClr"/>
        </ns0:solidFill>
        <ns0:gradFill>
          <ns0:gsLst>
            <ns0:gs pos="0">
              <ns0:schemeClr val="phClr">
                <ns0:lumOff val="17500"/>
              </ns0:schemeClr>
            </ns0:gs>
            <ns0:gs pos="100000">
              <ns0:schemeClr val="phClr"/>
            </ns0:gs>
          </ns0:gsLst>
          <ns0:lin ang="2700000" scaled="0"/>
        </ns0:gradFill>
        <ns0:gradFill>
          <ns0:gsLst>
            <ns0:gs pos="0">
              <ns0:schemeClr val="phClr">
                <ns0:hueOff val="-2520000"/>
              </ns0:schemeClr>
            </ns0:gs>
            <ns0:gs pos="100000">
              <ns0:schemeClr val="phClr"/>
            </ns0:gs>
          </ns0:gsLst>
          <ns0:lin ang="2700000" scaled="0"/>
        </ns0:gradFill>
      </ns0:fillStyleLst>
      <ns0:lnStyleLst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gradFill>
            <ns0:gsLst>
              <ns0:gs pos="0">
                <ns0:schemeClr val="phClr">
                  <ns0:hueOff val="-4200000"/>
                </ns0:schemeClr>
              </ns0:gs>
              <ns0:gs pos="100000">
                <ns0:schemeClr val="phClr"/>
              </ns0:gs>
            </ns0:gsLst>
            <ns0:lin ang="2700000" scaled="1"/>
          </ns0:gradFill>
          <ns0:prstDash val="solid"/>
          <ns0:miter lim="800000"/>
        </ns0:ln>
      </ns0:lnStyleLst>
      <ns0:effectStyleLst>
        <ns0:effectStyle>
          <ns0:effectLst>
            <ns0:outerShdw blurRad="101600" dist="50800" dir="5400000" algn="ctr" rotWithShape="0">
              <ns0:schemeClr val="phClr">
                <ns0:alpha val="60000"/>
              </ns0:schemeClr>
            </ns0:outerShdw>
          </ns0:effectLst>
        </ns0:effectStyle>
        <ns0:effectStyle>
          <ns0:effectLst>
            <ns0:reflection stA="50000" endA="300" endPos="40000" dist="25400" dir="5400000" sy="-100000" algn="bl" rotWithShape="0"/>
          </ns0:effectLst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</ns0:theme>
</file>

<file path=docProps/app.xml><?xml version="1.0" encoding="utf-8"?>
<ns0:Properties xmlns:ns0="http://schemas.openxmlformats.org/officeDocument/2006/extended-properties">
  <ns0:Template>Normal.dotm</ns0:Template>
  <ns0:Pages>4</ns0:Pages>
  <ns0:Words>0</ns0:Words>
  <ns0:Characters>0</ns0:Characters>
  <ns0:Lines>0</ns0:Lines>
  <ns0:Paragraphs>0</ns0:Paragraphs>
  <ns0:TotalTime>2</ns0:TotalTime>
  <ns0:ScaleCrop>false</ns0:ScaleCrop>
  <ns0:LinksUpToDate>false</ns0:LinksUpToDate>
  <ns0:CharactersWithSpaces>0</ns0:CharactersWithSpaces>
  <ns0:Application>WPS Office_12.1.0.28043_F1E327BC-269C-435d-A152-05C5408002CA</ns0:Application>
  <ns0:DocSecurity>0</ns0:DocSecurity>
</ns0:Properties>
</file>

<file path=docProps/core.xml><?xml version="1.0" encoding="utf-8"?>
<ns0:coreProperties xmlns:ns0="http://schemas.openxmlformats.org/package/2006/metadata/core-properties"/>
</file>