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0C531B">
      <w:pPr>
        <w:pStyle w:val="1"/>
        <w:rPr>
          <w:rFonts w:hint="eastAsia"/>
        </w:rPr>
      </w:pPr>
      <w:r>
        <w:rPr>
          <w:rFonts w:hint="eastAsia"/>
        </w:rPr>
        <w:t>2.IF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 xml:space="preserve">v-if </w:t>
      </w:r>
      <w:r>
        <w:rPr>
          <w:rFonts w:hint="eastAsia"/>
        </w:rPr>
        <w:t>在页面是连元素都不展示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 xml:space="preserve">-v-show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在页面隐藏元素，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14750" cy="5591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Pr="000C531B" w:rsidRDefault="000C531B" w:rsidP="002045D4">
      <w:pPr>
        <w:pStyle w:val="1"/>
      </w:pPr>
      <w:r>
        <w:rPr>
          <w:rFonts w:hint="eastAsia"/>
        </w:rPr>
        <w:t>3.FOR</w:t>
      </w:r>
    </w:p>
    <w:sectPr w:rsidR="000C531B" w:rsidRPr="000C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310" w:rsidRDefault="00D96310" w:rsidP="00CE1DE9">
      <w:r>
        <w:separator/>
      </w:r>
    </w:p>
  </w:endnote>
  <w:endnote w:type="continuationSeparator" w:id="1">
    <w:p w:rsidR="00D96310" w:rsidRDefault="00D96310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310" w:rsidRDefault="00D96310" w:rsidP="00CE1DE9">
      <w:r>
        <w:separator/>
      </w:r>
    </w:p>
  </w:footnote>
  <w:footnote w:type="continuationSeparator" w:id="1">
    <w:p w:rsidR="00D96310" w:rsidRDefault="00D96310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C531B"/>
    <w:rsid w:val="000F680B"/>
    <w:rsid w:val="002045D4"/>
    <w:rsid w:val="004A06A6"/>
    <w:rsid w:val="004C3905"/>
    <w:rsid w:val="009659BF"/>
    <w:rsid w:val="00B74A3C"/>
    <w:rsid w:val="00CE1DE9"/>
    <w:rsid w:val="00D9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</Words>
  <Characters>121</Characters>
  <Application>Microsoft Office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2021-10-12T01:00:00Z</dcterms:created>
  <dcterms:modified xsi:type="dcterms:W3CDTF">2021-10-12T02:17:00Z</dcterms:modified>
</cp:coreProperties>
</file>