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C1" w:rsidRDefault="00BD0458">
      <w:r>
        <w:rPr>
          <w:rFonts w:hint="eastAsia"/>
        </w:rPr>
        <w:t>1.</w:t>
      </w:r>
      <w:r>
        <w:rPr>
          <w:rFonts w:hint="eastAsia"/>
        </w:rPr>
        <w:t>安装</w:t>
      </w:r>
    </w:p>
    <w:p w:rsidR="00BD0458" w:rsidRDefault="00BD0458">
      <w:r>
        <w:rPr>
          <w:rFonts w:hint="eastAsia"/>
        </w:rPr>
        <w:tab/>
      </w:r>
      <w:r>
        <w:rPr>
          <w:rFonts w:hint="eastAsia"/>
        </w:rPr>
        <w:t>在项目目录下输入</w:t>
      </w:r>
      <w:r>
        <w:rPr>
          <w:rFonts w:hint="eastAsia"/>
        </w:rPr>
        <w:t xml:space="preserve"> cnpm i element-ui -S</w:t>
      </w:r>
    </w:p>
    <w:p w:rsidR="00BD0458" w:rsidRDefault="00BD0458" w:rsidP="00BD0458">
      <w:r>
        <w:rPr>
          <w:rFonts w:hint="eastAsia"/>
        </w:rPr>
        <w:t>2.main.js</w:t>
      </w:r>
      <w:r>
        <w:rPr>
          <w:rFonts w:hint="eastAsia"/>
        </w:rPr>
        <w:t>下配置</w:t>
      </w:r>
    </w:p>
    <w:p w:rsidR="00BD0458" w:rsidRDefault="00BD0458" w:rsidP="00BD0458">
      <w:r>
        <w:t>import ElementUI from 'element-ui'</w:t>
      </w:r>
    </w:p>
    <w:p w:rsidR="00BD0458" w:rsidRDefault="00BD0458" w:rsidP="00BD0458">
      <w:r>
        <w:t>import 'element-ui/lib/theme-chalk/index.css'</w:t>
      </w:r>
    </w:p>
    <w:p w:rsidR="00BD0458" w:rsidRDefault="00BD0458" w:rsidP="00BD0458"/>
    <w:p w:rsidR="00224089" w:rsidRDefault="003351D3" w:rsidP="00BD0458">
      <w:pPr>
        <w:rPr>
          <w:rFonts w:hint="eastAsia"/>
        </w:rPr>
      </w:pPr>
      <w:r w:rsidRPr="003351D3">
        <w:t>Vue.use(ElementUI)</w:t>
      </w:r>
    </w:p>
    <w:p w:rsidR="001925FD" w:rsidRDefault="001925FD" w:rsidP="00BD0458">
      <w:r>
        <w:rPr>
          <w:rFonts w:hint="eastAsia"/>
        </w:rPr>
        <w:t>3.</w:t>
      </w:r>
      <w:r>
        <w:rPr>
          <w:rFonts w:hint="eastAsia"/>
        </w:rPr>
        <w:t>到官网自己看组件使用方式</w:t>
      </w:r>
    </w:p>
    <w:sectPr w:rsidR="001925FD" w:rsidSect="0093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880" w:rsidRDefault="00D06880" w:rsidP="00BD0458">
      <w:r>
        <w:separator/>
      </w:r>
    </w:p>
  </w:endnote>
  <w:endnote w:type="continuationSeparator" w:id="1">
    <w:p w:rsidR="00D06880" w:rsidRDefault="00D06880" w:rsidP="00BD0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880" w:rsidRDefault="00D06880" w:rsidP="00BD0458">
      <w:r>
        <w:separator/>
      </w:r>
    </w:p>
  </w:footnote>
  <w:footnote w:type="continuationSeparator" w:id="1">
    <w:p w:rsidR="00D06880" w:rsidRDefault="00D06880" w:rsidP="00BD04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58"/>
    <w:rsid w:val="001925FD"/>
    <w:rsid w:val="00224089"/>
    <w:rsid w:val="003351D3"/>
    <w:rsid w:val="00792F5D"/>
    <w:rsid w:val="009300C1"/>
    <w:rsid w:val="00BD0458"/>
    <w:rsid w:val="00D06880"/>
    <w:rsid w:val="00DE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0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04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2021-10-13T00:36:00Z</dcterms:created>
  <dcterms:modified xsi:type="dcterms:W3CDTF">2021-10-18T08:01:00Z</dcterms:modified>
</cp:coreProperties>
</file>