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2EED" w:rsidP="00B72EED">
      <w:pPr>
        <w:pStyle w:val="2"/>
        <w:rPr>
          <w:rFonts w:hint="eastAsia"/>
        </w:rPr>
      </w:pPr>
      <w:r>
        <w:rPr>
          <w:rFonts w:hint="eastAsia"/>
        </w:rPr>
        <w:t>1.idea+maven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B72EED" w:rsidRDefault="00B72EED" w:rsidP="006814BD">
      <w:pPr>
        <w:pStyle w:val="2"/>
        <w:rPr>
          <w:rFonts w:hint="eastAsia"/>
        </w:rPr>
      </w:pPr>
      <w:r>
        <w:rPr>
          <w:rFonts w:hint="eastAsia"/>
        </w:rPr>
        <w:t>2.idea</w:t>
      </w:r>
      <w:r>
        <w:rPr>
          <w:rFonts w:hint="eastAsia"/>
        </w:rPr>
        <w:t>导入</w:t>
      </w:r>
      <w:r>
        <w:rPr>
          <w:rFonts w:hint="eastAsia"/>
        </w:rPr>
        <w:t>tomcat</w:t>
      </w:r>
    </w:p>
    <w:p w:rsidR="00B72EED" w:rsidRDefault="00B72EED" w:rsidP="006814BD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如果是免费版的</w:t>
      </w:r>
      <w:r>
        <w:rPr>
          <w:rFonts w:hint="eastAsia"/>
        </w:rPr>
        <w:t>idea</w:t>
      </w:r>
      <w:r>
        <w:rPr>
          <w:rFonts w:hint="eastAsia"/>
        </w:rPr>
        <w:t>，要自己下载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:rsidR="00B72EED" w:rsidRDefault="00B72EED" w:rsidP="00B72E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796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EED" w:rsidRDefault="00B72EED" w:rsidP="006814BD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tomcat</w:t>
      </w:r>
    </w:p>
    <w:p w:rsidR="00B72EED" w:rsidRDefault="00B72EED" w:rsidP="00B72E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81300" cy="1695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EED" w:rsidRDefault="00B72EED" w:rsidP="00B72EE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10050" cy="5133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8F" w:rsidRPr="00B72EED" w:rsidRDefault="0061208F" w:rsidP="00B72E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63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EED" w:rsidRDefault="00721EB0">
      <w:r>
        <w:rPr>
          <w:noProof/>
        </w:rPr>
        <w:lastRenderedPageBreak/>
        <w:drawing>
          <wp:inline distT="0" distB="0" distL="0" distR="0">
            <wp:extent cx="2752725" cy="15525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CFC" w:rsidRDefault="003A7CFC" w:rsidP="00B72EED">
      <w:r>
        <w:separator/>
      </w:r>
    </w:p>
  </w:endnote>
  <w:endnote w:type="continuationSeparator" w:id="1">
    <w:p w:rsidR="003A7CFC" w:rsidRDefault="003A7CFC" w:rsidP="00B72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CFC" w:rsidRDefault="003A7CFC" w:rsidP="00B72EED">
      <w:r>
        <w:separator/>
      </w:r>
    </w:p>
  </w:footnote>
  <w:footnote w:type="continuationSeparator" w:id="1">
    <w:p w:rsidR="003A7CFC" w:rsidRDefault="003A7CFC" w:rsidP="00B72E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EED"/>
    <w:rsid w:val="003A7CFC"/>
    <w:rsid w:val="00464DCA"/>
    <w:rsid w:val="0061208F"/>
    <w:rsid w:val="006814BD"/>
    <w:rsid w:val="00721EB0"/>
    <w:rsid w:val="00B72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2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14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2E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2EE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72E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72EE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72EE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72EE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2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B72EE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B72E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814B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72</Characters>
  <Application>Microsoft Office Word</Application>
  <DocSecurity>0</DocSecurity>
  <Lines>1</Lines>
  <Paragraphs>1</Paragraphs>
  <ScaleCrop>false</ScaleCrop>
  <Company>china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2021-10-14T01:21:00Z</dcterms:created>
  <dcterms:modified xsi:type="dcterms:W3CDTF">2021-10-14T01:27:00Z</dcterms:modified>
</cp:coreProperties>
</file>