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C3" w:rsidRDefault="003729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先下载</w:t>
      </w:r>
      <w:r>
        <w:rPr>
          <w:rFonts w:hint="eastAsia"/>
        </w:rPr>
        <w:t>redis</w:t>
      </w:r>
      <w:r>
        <w:rPr>
          <w:rFonts w:hint="eastAsia"/>
        </w:rPr>
        <w:t>压缩包，然后解压</w:t>
      </w:r>
    </w:p>
    <w:p w:rsidR="003729C3" w:rsidRDefault="003729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在解压的目录下，右键</w:t>
      </w:r>
      <w:r>
        <w:rPr>
          <w:rFonts w:hint="eastAsia"/>
        </w:rPr>
        <w:t>+shift</w:t>
      </w:r>
      <w:r>
        <w:rPr>
          <w:rFonts w:hint="eastAsia"/>
        </w:rPr>
        <w:t>点击在此处打开命令窗口</w:t>
      </w:r>
    </w:p>
    <w:p w:rsidR="003729C3" w:rsidRDefault="003729C3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redis-server redis.windows.conf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然后关闭窗口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3.再次在此处打开命令窗口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输入指令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redis-server --service-install redis.windows.conf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然后关闭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4.右键我的电脑–管理–服务和应用程序–服务 启动redis服务</w:t>
      </w:r>
    </w:p>
    <w:p w:rsidR="003729C3" w:rsidRDefault="003729C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40730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F9" w:rsidRDefault="00AC15F9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AC15F9" w:rsidRPr="003729C3" w:rsidRDefault="00AC15F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以上引用</w:t>
      </w:r>
      <w:r w:rsidRPr="00AC15F9">
        <w:rPr>
          <w:rFonts w:ascii="微软雅黑" w:eastAsia="微软雅黑" w:hAnsi="微软雅黑"/>
          <w:color w:val="333333"/>
          <w:szCs w:val="21"/>
          <w:shd w:val="clear" w:color="auto" w:fill="FFFFFF"/>
        </w:rPr>
        <w:t>https://www.cnblogs.com/xing-nb/p/12146449.html</w:t>
      </w:r>
    </w:p>
    <w:sectPr w:rsidR="00AC15F9" w:rsidRPr="0037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AB5" w:rsidRDefault="00211AB5" w:rsidP="003729C3">
      <w:r>
        <w:separator/>
      </w:r>
    </w:p>
  </w:endnote>
  <w:endnote w:type="continuationSeparator" w:id="1">
    <w:p w:rsidR="00211AB5" w:rsidRDefault="00211AB5" w:rsidP="00372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AB5" w:rsidRDefault="00211AB5" w:rsidP="003729C3">
      <w:r>
        <w:separator/>
      </w:r>
    </w:p>
  </w:footnote>
  <w:footnote w:type="continuationSeparator" w:id="1">
    <w:p w:rsidR="00211AB5" w:rsidRDefault="00211AB5" w:rsidP="003729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9C3"/>
    <w:rsid w:val="00211AB5"/>
    <w:rsid w:val="003729C3"/>
    <w:rsid w:val="00AC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9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2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29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2021-10-18T03:36:00Z</dcterms:created>
  <dcterms:modified xsi:type="dcterms:W3CDTF">2021-10-18T03:40:00Z</dcterms:modified>
</cp:coreProperties>
</file>