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3" w:type="dxa"/>
        <w:tblInd w:w="-805" w:type="dxa"/>
        <w:tblLook w:val="04A0" w:firstRow="1" w:lastRow="0" w:firstColumn="1" w:lastColumn="0" w:noHBand="0" w:noVBand="1"/>
      </w:tblPr>
      <w:tblGrid>
        <w:gridCol w:w="1526"/>
        <w:gridCol w:w="1897"/>
        <w:gridCol w:w="1417"/>
        <w:gridCol w:w="1497"/>
        <w:gridCol w:w="1622"/>
        <w:gridCol w:w="1984"/>
      </w:tblGrid>
      <w:tr w:rsidR="00221963" w:rsidRPr="00223157" w14:paraId="7B27D641" w14:textId="77777777" w:rsidTr="00B47CA9">
        <w:trPr>
          <w:trHeight w:val="705"/>
        </w:trPr>
        <w:tc>
          <w:tcPr>
            <w:tcW w:w="9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C5A7A" w14:textId="77777777" w:rsidR="00221963" w:rsidRPr="00223157" w:rsidRDefault="00221963" w:rsidP="00B47CA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223157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试岗</w:t>
            </w:r>
            <w:proofErr w:type="gramStart"/>
            <w:r w:rsidRPr="00223157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期考核</w:t>
            </w:r>
            <w:proofErr w:type="gramEnd"/>
            <w:r w:rsidRPr="00223157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表</w:t>
            </w:r>
          </w:p>
        </w:tc>
      </w:tr>
      <w:tr w:rsidR="00221963" w:rsidRPr="00223157" w14:paraId="2E2323BA" w14:textId="77777777" w:rsidTr="00B47CA9">
        <w:trPr>
          <w:trHeight w:val="72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376F2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FB28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EDD3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员工编码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6549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6CC0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DA50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21963" w:rsidRPr="00223157" w14:paraId="580FC3FB" w14:textId="77777777" w:rsidTr="00B47CA9">
        <w:trPr>
          <w:trHeight w:val="78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E695E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工作部门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09F9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7298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聘任职位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0297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3EBC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职位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标准职级/职位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职级带宽：</w:t>
            </w:r>
          </w:p>
          <w:p w14:paraId="3FE89102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个人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职级：</w:t>
            </w:r>
          </w:p>
        </w:tc>
      </w:tr>
      <w:tr w:rsidR="00221963" w:rsidRPr="00223157" w14:paraId="6A477B54" w14:textId="77777777" w:rsidTr="00B47CA9">
        <w:trPr>
          <w:trHeight w:val="43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4E3F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试岗期限：</w:t>
            </w:r>
          </w:p>
        </w:tc>
        <w:tc>
          <w:tcPr>
            <w:tcW w:w="8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CAD77" w14:textId="77777777" w:rsidR="00221963" w:rsidRPr="00223157" w:rsidRDefault="00221963" w:rsidP="00B47CA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年　　月　　日　至</w:t>
            </w:r>
            <w:proofErr w:type="gramStart"/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　　　</w:t>
            </w:r>
            <w:proofErr w:type="gramEnd"/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年　　月　　日</w:t>
            </w:r>
          </w:p>
        </w:tc>
      </w:tr>
      <w:tr w:rsidR="00221963" w:rsidRPr="00223157" w14:paraId="1A09B17C" w14:textId="77777777" w:rsidTr="00B47CA9">
        <w:trPr>
          <w:trHeight w:val="1185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4232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试岗</w:t>
            </w:r>
            <w:proofErr w:type="gramStart"/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期考核</w:t>
            </w:r>
            <w:proofErr w:type="gramEnd"/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结果</w:t>
            </w:r>
            <w:r w:rsidRPr="00223157">
              <w:rPr>
                <w:rFonts w:ascii="宋体" w:hAnsi="宋体" w:cs="宋体"/>
                <w:kern w:val="0"/>
                <w:sz w:val="20"/>
                <w:szCs w:val="20"/>
              </w:rPr>
              <w:t xml:space="preserve">(部门意见) </w:t>
            </w:r>
          </w:p>
        </w:tc>
        <w:tc>
          <w:tcPr>
            <w:tcW w:w="8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F5B98" w14:textId="77777777" w:rsidR="00221963" w:rsidRPr="00223157" w:rsidRDefault="00221963" w:rsidP="00B47CA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优秀</w:t>
            </w:r>
            <w:r w:rsidRPr="00223157"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 xml:space="preserve">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良好</w:t>
            </w:r>
            <w:r w:rsidRPr="00223157"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 xml:space="preserve">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合格</w:t>
            </w:r>
            <w:r w:rsidRPr="00223157"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 xml:space="preserve">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不合格</w:t>
            </w:r>
            <w:r w:rsidRPr="00223157"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 xml:space="preserve">   </w:t>
            </w:r>
          </w:p>
        </w:tc>
      </w:tr>
      <w:tr w:rsidR="00221963" w:rsidRPr="00223157" w14:paraId="78F057BE" w14:textId="77777777" w:rsidTr="00B47CA9">
        <w:trPr>
          <w:trHeight w:val="2272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A9EAB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试岗期内工作小结（可单独附页）</w:t>
            </w:r>
          </w:p>
        </w:tc>
        <w:tc>
          <w:tcPr>
            <w:tcW w:w="8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B793" w14:textId="77777777" w:rsidR="00221963" w:rsidRPr="00223157" w:rsidRDefault="00221963" w:rsidP="00B47CA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21963" w:rsidRPr="00223157" w14:paraId="0C3ED5CA" w14:textId="77777777" w:rsidTr="00B47CA9">
        <w:trPr>
          <w:trHeight w:val="1978"/>
        </w:trPr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31B6B" w14:textId="77777777" w:rsidR="00221963" w:rsidRPr="00223157" w:rsidRDefault="00221963" w:rsidP="00B47CA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所在室（班组）意见</w:t>
            </w:r>
          </w:p>
        </w:tc>
        <w:tc>
          <w:tcPr>
            <w:tcW w:w="8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BA66" w14:textId="77777777" w:rsidR="00221963" w:rsidRPr="00223157" w:rsidRDefault="00221963" w:rsidP="00B47CA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室（班组）负责人：</w:t>
            </w:r>
            <w:r w:rsidRPr="00223157">
              <w:rPr>
                <w:kern w:val="0"/>
                <w:sz w:val="20"/>
                <w:szCs w:val="20"/>
              </w:rPr>
              <w:t xml:space="preserve">                 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年</w:t>
            </w:r>
            <w:r w:rsidRPr="00223157">
              <w:rPr>
                <w:kern w:val="0"/>
                <w:sz w:val="20"/>
                <w:szCs w:val="20"/>
              </w:rPr>
              <w:t xml:space="preserve">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月</w:t>
            </w:r>
            <w:r w:rsidRPr="00223157">
              <w:rPr>
                <w:kern w:val="0"/>
                <w:sz w:val="20"/>
                <w:szCs w:val="20"/>
              </w:rPr>
              <w:t xml:space="preserve">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日</w:t>
            </w:r>
          </w:p>
        </w:tc>
      </w:tr>
      <w:tr w:rsidR="00221963" w:rsidRPr="00223157" w14:paraId="69E308DE" w14:textId="77777777" w:rsidTr="00B47CA9">
        <w:trPr>
          <w:trHeight w:val="22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C6E3D" w14:textId="77777777" w:rsidR="00221963" w:rsidRPr="00223157" w:rsidRDefault="00221963" w:rsidP="00B47CA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所在部门意见</w:t>
            </w:r>
          </w:p>
        </w:tc>
        <w:tc>
          <w:tcPr>
            <w:tcW w:w="8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FB6B" w14:textId="77777777" w:rsidR="00221963" w:rsidRPr="00223157" w:rsidRDefault="00221963" w:rsidP="00B47CA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部门负责人：</w:t>
            </w:r>
            <w:r w:rsidRPr="00223157">
              <w:rPr>
                <w:kern w:val="0"/>
                <w:sz w:val="20"/>
                <w:szCs w:val="20"/>
              </w:rPr>
              <w:t xml:space="preserve">      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　</w:t>
            </w:r>
            <w:r w:rsidRPr="00223157">
              <w:rPr>
                <w:kern w:val="0"/>
                <w:sz w:val="20"/>
                <w:szCs w:val="20"/>
              </w:rPr>
              <w:t xml:space="preserve">         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年</w:t>
            </w:r>
            <w:r w:rsidRPr="00223157">
              <w:rPr>
                <w:kern w:val="0"/>
                <w:sz w:val="20"/>
                <w:szCs w:val="20"/>
              </w:rPr>
              <w:t xml:space="preserve">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月</w:t>
            </w:r>
            <w:r w:rsidRPr="00223157">
              <w:rPr>
                <w:kern w:val="0"/>
                <w:sz w:val="20"/>
                <w:szCs w:val="20"/>
              </w:rPr>
              <w:t xml:space="preserve">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日</w:t>
            </w:r>
          </w:p>
        </w:tc>
      </w:tr>
      <w:tr w:rsidR="00221963" w:rsidRPr="00223157" w14:paraId="6947CC3A" w14:textId="77777777" w:rsidTr="00B47CA9">
        <w:trPr>
          <w:trHeight w:val="211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D8140D" w14:textId="77777777" w:rsidR="00221963" w:rsidRPr="00223157" w:rsidRDefault="00221963" w:rsidP="00B47CA9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人力资源部意见</w:t>
            </w:r>
          </w:p>
        </w:tc>
        <w:tc>
          <w:tcPr>
            <w:tcW w:w="8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03AD" w14:textId="77777777" w:rsidR="00221963" w:rsidRPr="00223157" w:rsidRDefault="00221963" w:rsidP="00B47CA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23157">
              <w:rPr>
                <w:rFonts w:ascii="宋体" w:hAnsi="宋体" w:cs="宋体"/>
                <w:kern w:val="0"/>
                <w:sz w:val="20"/>
                <w:szCs w:val="20"/>
              </w:rPr>
              <w:t xml:space="preserve">   部门负责人（盖章）</w:t>
            </w:r>
            <w:r w:rsidRPr="00223157">
              <w:rPr>
                <w:kern w:val="0"/>
                <w:sz w:val="20"/>
                <w:szCs w:val="20"/>
              </w:rPr>
              <w:t xml:space="preserve">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：</w:t>
            </w:r>
            <w:r w:rsidRPr="00223157">
              <w:rPr>
                <w:kern w:val="0"/>
                <w:sz w:val="20"/>
                <w:szCs w:val="20"/>
              </w:rPr>
              <w:t xml:space="preserve">      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　</w:t>
            </w:r>
            <w:r w:rsidRPr="00223157">
              <w:rPr>
                <w:kern w:val="0"/>
                <w:sz w:val="20"/>
                <w:szCs w:val="20"/>
              </w:rPr>
              <w:t xml:space="preserve">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年</w:t>
            </w:r>
            <w:r w:rsidRPr="00223157">
              <w:rPr>
                <w:kern w:val="0"/>
                <w:sz w:val="20"/>
                <w:szCs w:val="20"/>
              </w:rPr>
              <w:t xml:space="preserve">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月</w:t>
            </w:r>
            <w:r w:rsidRPr="00223157">
              <w:rPr>
                <w:kern w:val="0"/>
                <w:sz w:val="20"/>
                <w:szCs w:val="20"/>
              </w:rPr>
              <w:t xml:space="preserve">    </w:t>
            </w:r>
            <w:r w:rsidRPr="00223157">
              <w:rPr>
                <w:rFonts w:ascii="宋体" w:hAnsi="宋体" w:cs="宋体" w:hint="eastAsia"/>
                <w:kern w:val="0"/>
                <w:sz w:val="20"/>
                <w:szCs w:val="20"/>
              </w:rPr>
              <w:t>日</w:t>
            </w:r>
          </w:p>
        </w:tc>
      </w:tr>
    </w:tbl>
    <w:p w14:paraId="0272B8BF" w14:textId="77777777" w:rsidR="00745E80" w:rsidRPr="00221963" w:rsidRDefault="00745E80" w:rsidP="00221963"/>
    <w:sectPr w:rsidR="00745E80" w:rsidRPr="0022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0F75" w14:textId="77777777" w:rsidR="008B47C7" w:rsidRDefault="008B47C7" w:rsidP="004D246B">
      <w:r>
        <w:separator/>
      </w:r>
    </w:p>
  </w:endnote>
  <w:endnote w:type="continuationSeparator" w:id="0">
    <w:p w14:paraId="46149336" w14:textId="77777777" w:rsidR="008B47C7" w:rsidRDefault="008B47C7" w:rsidP="004D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70AD" w14:textId="77777777" w:rsidR="008B47C7" w:rsidRDefault="008B47C7" w:rsidP="004D246B">
      <w:r>
        <w:separator/>
      </w:r>
    </w:p>
  </w:footnote>
  <w:footnote w:type="continuationSeparator" w:id="0">
    <w:p w14:paraId="364A7846" w14:textId="77777777" w:rsidR="008B47C7" w:rsidRDefault="008B47C7" w:rsidP="004D2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30"/>
    <w:rsid w:val="00221963"/>
    <w:rsid w:val="004D246B"/>
    <w:rsid w:val="00745E80"/>
    <w:rsid w:val="007A4353"/>
    <w:rsid w:val="00827762"/>
    <w:rsid w:val="008B47C7"/>
    <w:rsid w:val="00972728"/>
    <w:rsid w:val="00D6347E"/>
    <w:rsid w:val="00E9612E"/>
    <w:rsid w:val="00F97530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71DA1"/>
  <w15:chartTrackingRefBased/>
  <w15:docId w15:val="{C70BCD05-1A14-441F-A7D8-2B35D526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4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4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张稳平</dc:creator>
  <cp:keywords/>
  <dc:description/>
  <cp:lastModifiedBy>张文娟1</cp:lastModifiedBy>
  <cp:revision>6</cp:revision>
  <dcterms:created xsi:type="dcterms:W3CDTF">2020-02-24T03:45:00Z</dcterms:created>
  <dcterms:modified xsi:type="dcterms:W3CDTF">2022-06-16T08:50:00Z</dcterms:modified>
</cp:coreProperties>
</file>