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AC9B" w14:textId="6FA386CE" w:rsidR="008A26B3" w:rsidRPr="009760E4" w:rsidRDefault="00650380" w:rsidP="009760E4">
      <w:pPr>
        <w:jc w:val="center"/>
        <w:rPr>
          <w:sz w:val="30"/>
          <w:szCs w:val="30"/>
        </w:rPr>
      </w:pPr>
      <w:r w:rsidRPr="009760E4">
        <w:rPr>
          <w:rFonts w:hint="eastAsia"/>
          <w:sz w:val="30"/>
          <w:szCs w:val="30"/>
        </w:rPr>
        <w:t>心得体会</w:t>
      </w:r>
    </w:p>
    <w:p w14:paraId="228A6C4C" w14:textId="34A76413" w:rsidR="00650380" w:rsidRDefault="00650380" w:rsidP="00650380">
      <w:pPr>
        <w:ind w:firstLineChars="200" w:firstLine="420"/>
        <w:rPr>
          <w:rFonts w:hint="eastAsia"/>
        </w:rPr>
      </w:pPr>
      <w:r>
        <w:rPr>
          <w:rFonts w:hint="eastAsia"/>
        </w:rPr>
        <w:t>通过这几天学习，我觉得JavaWeb对我来说有点困难，因为当时专科的时候，没有对java上心。专科的时候，想的是主要攻web前端方向，但是没有想到的是到本科学校来，学的知识很杂，还要涉及java。然后通过了解，前端也会涉及点后端的时候，现在就很苦恼。但是我自己并没有放弃，通过问老师，问同学，查资料，虽然以后找工作不涉及到java方向，但是还是</w:t>
      </w:r>
      <w:r w:rsidR="00F232A9">
        <w:rPr>
          <w:rFonts w:hint="eastAsia"/>
        </w:rPr>
        <w:t>尽力</w:t>
      </w:r>
      <w:r>
        <w:rPr>
          <w:rFonts w:hint="eastAsia"/>
        </w:rPr>
        <w:t>去做好。</w:t>
      </w:r>
      <w:r w:rsidR="009760E4" w:rsidRPr="009760E4">
        <w:t>知足</w:t>
      </w:r>
      <w:r w:rsidR="002475C5">
        <w:rPr>
          <w:rFonts w:hint="eastAsia"/>
        </w:rPr>
        <w:t>，</w:t>
      </w:r>
      <w:r w:rsidR="009760E4" w:rsidRPr="009760E4">
        <w:t>上进</w:t>
      </w:r>
      <w:r w:rsidR="002475C5">
        <w:rPr>
          <w:rFonts w:hint="eastAsia"/>
        </w:rPr>
        <w:t>，</w:t>
      </w:r>
      <w:r w:rsidR="009760E4" w:rsidRPr="009760E4">
        <w:t>不负野心</w:t>
      </w:r>
      <w:r w:rsidR="009760E4">
        <w:rPr>
          <w:rFonts w:hint="eastAsia"/>
        </w:rPr>
        <w:t>。</w:t>
      </w:r>
    </w:p>
    <w:sectPr w:rsidR="00650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9C"/>
    <w:rsid w:val="002475C5"/>
    <w:rsid w:val="003F5D9C"/>
    <w:rsid w:val="00650380"/>
    <w:rsid w:val="006542BC"/>
    <w:rsid w:val="006A2B39"/>
    <w:rsid w:val="008A26B3"/>
    <w:rsid w:val="009760E4"/>
    <w:rsid w:val="00A247A3"/>
    <w:rsid w:val="00F2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6CA"/>
  <w15:chartTrackingRefBased/>
  <w15:docId w15:val="{C19C5E62-4190-40B1-9CB2-7DBD41CE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moppet12343@outlook.com</dc:creator>
  <cp:keywords/>
  <dc:description/>
  <cp:lastModifiedBy>moppet12343@outlook.com</cp:lastModifiedBy>
  <cp:revision>6</cp:revision>
  <dcterms:created xsi:type="dcterms:W3CDTF">2021-04-21T14:00:00Z</dcterms:created>
  <dcterms:modified xsi:type="dcterms:W3CDTF">2021-04-21T14:09:00Z</dcterms:modified>
</cp:coreProperties>
</file>