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F13D0" w14:textId="3EC0F2B0" w:rsidR="00A87655" w:rsidRDefault="00A87655">
      <w:r>
        <w:rPr>
          <w:rFonts w:hint="eastAsia"/>
        </w:rPr>
        <w:t>Assi</w:t>
      </w:r>
      <w:r>
        <w:t>gnment 1 solutions</w:t>
      </w:r>
    </w:p>
    <w:p w14:paraId="0135E57B" w14:textId="721CDD84" w:rsidR="00A87655" w:rsidRDefault="00A87655">
      <w:r>
        <w:t xml:space="preserve">Student name: </w:t>
      </w:r>
      <w:proofErr w:type="spellStart"/>
      <w:r>
        <w:t>Yonxging</w:t>
      </w:r>
      <w:proofErr w:type="spellEnd"/>
      <w:r>
        <w:t xml:space="preserve"> NIE</w:t>
      </w:r>
    </w:p>
    <w:p w14:paraId="586AFBCD" w14:textId="645C2AAC" w:rsidR="00A87655" w:rsidRDefault="00A87655">
      <w:r>
        <w:rPr>
          <w:rFonts w:hint="eastAsia"/>
        </w:rPr>
        <w:t>N</w:t>
      </w:r>
      <w:r>
        <w:t>UID: 002981779</w:t>
      </w:r>
    </w:p>
    <w:p w14:paraId="3EDDF9D0" w14:textId="64C58351" w:rsidR="00A87655" w:rsidRDefault="00A87655"/>
    <w:p w14:paraId="084BA3B4" w14:textId="504AD85D" w:rsidR="00A87655" w:rsidRDefault="00107EB5">
      <w:r>
        <w:t>Statistics</w:t>
      </w:r>
    </w:p>
    <w:p w14:paraId="7FFEFFAE" w14:textId="13A53861" w:rsidR="006320C2" w:rsidRDefault="006320C2" w:rsidP="006320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The probability of getting 10 heads is (1/</w:t>
      </w:r>
      <w:proofErr w:type="gramStart"/>
      <w:r>
        <w:t>2)^</w:t>
      </w:r>
      <w:proofErr w:type="gramEnd"/>
      <w:r>
        <w:t>10=</w:t>
      </w:r>
    </w:p>
    <w:sectPr w:rsidR="00632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A52FD"/>
    <w:multiLevelType w:val="hybridMultilevel"/>
    <w:tmpl w:val="844853CA"/>
    <w:lvl w:ilvl="0" w:tplc="7D72EE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55"/>
    <w:rsid w:val="00107EB5"/>
    <w:rsid w:val="006320C2"/>
    <w:rsid w:val="00905978"/>
    <w:rsid w:val="009C58B7"/>
    <w:rsid w:val="00A8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AC2FC"/>
  <w15:chartTrackingRefBased/>
  <w15:docId w15:val="{176BBDC9-469C-E441-93AD-676FD392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EB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</w:rPr>
  </w:style>
  <w:style w:type="paragraph" w:styleId="a3">
    <w:name w:val="List Paragraph"/>
    <w:basedOn w:val="a"/>
    <w:uiPriority w:val="34"/>
    <w:qFormat/>
    <w:rsid w:val="00632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永星</dc:creator>
  <cp:keywords/>
  <dc:description/>
  <cp:lastModifiedBy>聂 永星</cp:lastModifiedBy>
  <cp:revision>1</cp:revision>
  <dcterms:created xsi:type="dcterms:W3CDTF">2022-09-15T14:17:00Z</dcterms:created>
  <dcterms:modified xsi:type="dcterms:W3CDTF">2022-09-16T00:55:00Z</dcterms:modified>
</cp:coreProperties>
</file>