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E3385" w14:textId="77777777" w:rsidR="00124FB0" w:rsidRPr="00124FB0" w:rsidRDefault="00124FB0" w:rsidP="00124FB0">
      <w:pPr>
        <w:jc w:val="center"/>
        <w:rPr>
          <w:b/>
          <w:bCs/>
        </w:rPr>
      </w:pPr>
      <w:r w:rsidRPr="00124FB0">
        <w:rPr>
          <w:b/>
          <w:bCs/>
        </w:rPr>
        <w:t>Hướng Dẫn Sử Dụng Hệ Thống Quản Lý Khách Sạn Ngọc Anh</w:t>
      </w:r>
    </w:p>
    <w:p w14:paraId="624E27FD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1. Giới Thiệu Chung</w:t>
      </w:r>
    </w:p>
    <w:p w14:paraId="00804FC1" w14:textId="77777777" w:rsidR="00124FB0" w:rsidRPr="00124FB0" w:rsidRDefault="00124FB0" w:rsidP="00124FB0">
      <w:pPr>
        <w:ind w:left="720" w:firstLine="0"/>
        <w:jc w:val="both"/>
      </w:pPr>
      <w:r w:rsidRPr="00124FB0">
        <w:rPr>
          <w:b/>
          <w:bCs/>
        </w:rPr>
        <w:t>Công nghệ:</w:t>
      </w:r>
      <w:r w:rsidRPr="00124FB0">
        <w:t xml:space="preserve"> Web-based, không cần cài đặt, tự động đồng bộ dữ liệu giữa các máy.</w:t>
      </w:r>
    </w:p>
    <w:p w14:paraId="55804F97" w14:textId="77777777" w:rsidR="00124FB0" w:rsidRPr="00124FB0" w:rsidRDefault="00124FB0" w:rsidP="00124FB0">
      <w:pPr>
        <w:ind w:left="720" w:firstLine="0"/>
        <w:jc w:val="both"/>
      </w:pPr>
      <w:r w:rsidRPr="00124FB0">
        <w:rPr>
          <w:b/>
          <w:bCs/>
        </w:rPr>
        <w:t>Cơ chế hoạt động</w:t>
      </w:r>
      <w:r w:rsidRPr="00124FB0">
        <w:t>: Single Page Application (SPA) mô phỏng trải nghiệm App điện thoại cho Khách/Quản lý và phần mềm Desktop cho Lễ tân.</w:t>
      </w:r>
    </w:p>
    <w:p w14:paraId="367A41B4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2. Thông Tin Đăng Nhập (Tài khoản Test)</w:t>
      </w:r>
    </w:p>
    <w:p w14:paraId="0B376046" w14:textId="2D2EB40C" w:rsidR="00124FB0" w:rsidRPr="00124FB0" w:rsidRDefault="00124FB0" w:rsidP="00124FB0">
      <w:pPr>
        <w:jc w:val="both"/>
      </w:pPr>
      <w:r w:rsidRPr="00124FB0">
        <w:t>Hệ thống có sẵn các tài khoản mẫu:</w:t>
      </w:r>
    </w:p>
    <w:p w14:paraId="780D0DF5" w14:textId="3CF7B921" w:rsidR="00124FB0" w:rsidRDefault="00124FB0" w:rsidP="00124FB0">
      <w:pPr>
        <w:jc w:val="both"/>
      </w:pPr>
      <w:r w:rsidRPr="00124FB0">
        <w:t>| Vai trò | Tên đăng nhập / SĐT | Mật khẩu | Giao diện | Quyền hạn chính |</w:t>
      </w:r>
    </w:p>
    <w:p w14:paraId="711BA18E" w14:textId="77777777" w:rsidR="00124FB0" w:rsidRDefault="00124FB0" w:rsidP="00124FB0">
      <w:pPr>
        <w:jc w:val="both"/>
      </w:pPr>
      <w:r w:rsidRPr="00124FB0">
        <w:t xml:space="preserve">| Lễ tân | letan | 123 | Desktop (PC) | Quản lý sơ đồ phòng, Check-in/out, Xử lý đặt phòng. | </w:t>
      </w:r>
    </w:p>
    <w:p w14:paraId="5FCE75AE" w14:textId="4CF413B8" w:rsidR="00124FB0" w:rsidRDefault="00124FB0" w:rsidP="00124FB0">
      <w:pPr>
        <w:jc w:val="both"/>
      </w:pPr>
      <w:r w:rsidRPr="00124FB0">
        <w:t>| Quản lý | admin | admin | Mobile | Xem báo cáo, Cấu hình giá, Quản lý</w:t>
      </w:r>
      <w:r>
        <w:t xml:space="preserve"> </w:t>
      </w:r>
      <w:r w:rsidRPr="00124FB0">
        <w:t xml:space="preserve">phòng. | </w:t>
      </w:r>
    </w:p>
    <w:p w14:paraId="667514A6" w14:textId="4C11BEB8" w:rsidR="00124FB0" w:rsidRPr="00124FB0" w:rsidRDefault="00124FB0" w:rsidP="00124FB0">
      <w:pPr>
        <w:jc w:val="both"/>
      </w:pPr>
      <w:r w:rsidRPr="00124FB0">
        <w:t>| Khách hàng | 0912345678 | 123 | Mobile App | Đặt phòng online, Gọi dịch vụ, Xem lịch sử giao dịch. |</w:t>
      </w:r>
    </w:p>
    <w:p w14:paraId="34A61F7D" w14:textId="59D57641" w:rsidR="00124FB0" w:rsidRPr="00124FB0" w:rsidRDefault="00124FB0" w:rsidP="00124FB0">
      <w:pPr>
        <w:jc w:val="both"/>
      </w:pPr>
      <w:r w:rsidRPr="00124FB0">
        <w:rPr>
          <w:b/>
          <w:bCs/>
        </w:rPr>
        <w:t>Lưu ý</w:t>
      </w:r>
      <w:r w:rsidRPr="00124FB0">
        <w:t>: Để kiểm thử tính năng đồng bộ (Real-time), hãy mở ứng dụng trên 2 Tab trình duyệt (hoặc 2 cửa sổ) khác nhau. Một Tab đăng nhập Lễ tân, một Tab đăng nhập Khách hàng.</w:t>
      </w:r>
    </w:p>
    <w:p w14:paraId="6412C990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3. Hướng Dẫn Chi Tiết Theo Vai Trò</w:t>
      </w:r>
    </w:p>
    <w:p w14:paraId="3FCB7A45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A. Dành cho Lễ Tân (Reception)</w:t>
      </w:r>
    </w:p>
    <w:p w14:paraId="39D00D1C" w14:textId="77777777" w:rsidR="00124FB0" w:rsidRPr="00124FB0" w:rsidRDefault="00124FB0" w:rsidP="00124FB0">
      <w:pPr>
        <w:numPr>
          <w:ilvl w:val="0"/>
          <w:numId w:val="12"/>
        </w:numPr>
        <w:tabs>
          <w:tab w:val="clear" w:pos="1080"/>
          <w:tab w:val="num" w:pos="720"/>
        </w:tabs>
        <w:jc w:val="both"/>
      </w:pPr>
      <w:r w:rsidRPr="00124FB0">
        <w:t>Sơ đồ phòng (Tab Rack):</w:t>
      </w:r>
    </w:p>
    <w:p w14:paraId="7D93B69F" w14:textId="77777777" w:rsidR="00124FB0" w:rsidRPr="00124FB0" w:rsidRDefault="00124FB0" w:rsidP="00124FB0">
      <w:pPr>
        <w:numPr>
          <w:ilvl w:val="1"/>
          <w:numId w:val="12"/>
        </w:numPr>
        <w:tabs>
          <w:tab w:val="clear" w:pos="1800"/>
          <w:tab w:val="num" w:pos="1440"/>
        </w:tabs>
        <w:jc w:val="both"/>
      </w:pPr>
      <w:r w:rsidRPr="00124FB0">
        <w:t xml:space="preserve">Màu sắc trạng thái: </w:t>
      </w:r>
      <w:r w:rsidRPr="00124FB0">
        <w:rPr>
          <w:rFonts w:ascii="Segoe UI Emoji" w:hAnsi="Segoe UI Emoji" w:cs="Segoe UI Emoji"/>
        </w:rPr>
        <w:t>🟢</w:t>
      </w:r>
      <w:r w:rsidRPr="00124FB0">
        <w:t xml:space="preserve"> Trống (Sẵn sàng) | </w:t>
      </w:r>
      <w:r w:rsidRPr="00124FB0">
        <w:rPr>
          <w:rFonts w:ascii="Segoe UI Emoji" w:hAnsi="Segoe UI Emoji" w:cs="Segoe UI Emoji"/>
        </w:rPr>
        <w:t>🔴</w:t>
      </w:r>
      <w:r w:rsidRPr="00124FB0">
        <w:t xml:space="preserve"> Có khách (Đang ở) | </w:t>
      </w:r>
      <w:r w:rsidRPr="00124FB0">
        <w:rPr>
          <w:rFonts w:ascii="Segoe UI Emoji" w:hAnsi="Segoe UI Emoji" w:cs="Segoe UI Emoji"/>
        </w:rPr>
        <w:t>🟡</w:t>
      </w:r>
      <w:r w:rsidRPr="00124FB0">
        <w:t xml:space="preserve"> Dọn dẹp (Chờ vệ sinh).</w:t>
      </w:r>
    </w:p>
    <w:p w14:paraId="26D1EE98" w14:textId="77777777" w:rsidR="00124FB0" w:rsidRPr="00124FB0" w:rsidRDefault="00124FB0" w:rsidP="00124FB0">
      <w:pPr>
        <w:numPr>
          <w:ilvl w:val="1"/>
          <w:numId w:val="12"/>
        </w:numPr>
        <w:tabs>
          <w:tab w:val="clear" w:pos="1800"/>
          <w:tab w:val="num" w:pos="1440"/>
        </w:tabs>
        <w:jc w:val="both"/>
      </w:pPr>
      <w:r w:rsidRPr="00124FB0">
        <w:t>Thao tác:</w:t>
      </w:r>
    </w:p>
    <w:p w14:paraId="5EBB085F" w14:textId="77777777" w:rsidR="00124FB0" w:rsidRPr="00124FB0" w:rsidRDefault="00124FB0" w:rsidP="00124FB0">
      <w:pPr>
        <w:numPr>
          <w:ilvl w:val="2"/>
          <w:numId w:val="12"/>
        </w:numPr>
        <w:tabs>
          <w:tab w:val="clear" w:pos="2520"/>
          <w:tab w:val="num" w:pos="2160"/>
        </w:tabs>
        <w:jc w:val="both"/>
      </w:pPr>
      <w:r w:rsidRPr="00124FB0">
        <w:t xml:space="preserve">Click vào phòng </w:t>
      </w:r>
      <w:r w:rsidRPr="00124FB0">
        <w:rPr>
          <w:rFonts w:ascii="Segoe UI Emoji" w:hAnsi="Segoe UI Emoji" w:cs="Segoe UI Emoji"/>
        </w:rPr>
        <w:t>🟢</w:t>
      </w:r>
      <w:r w:rsidRPr="00124FB0">
        <w:t>: Mở form Nhận phòng (Check-in).</w:t>
      </w:r>
    </w:p>
    <w:p w14:paraId="483D0578" w14:textId="77777777" w:rsidR="00124FB0" w:rsidRPr="00124FB0" w:rsidRDefault="00124FB0" w:rsidP="00124FB0">
      <w:pPr>
        <w:numPr>
          <w:ilvl w:val="2"/>
          <w:numId w:val="12"/>
        </w:numPr>
        <w:tabs>
          <w:tab w:val="clear" w:pos="2520"/>
          <w:tab w:val="num" w:pos="2160"/>
        </w:tabs>
        <w:jc w:val="both"/>
      </w:pPr>
      <w:r w:rsidRPr="00124FB0">
        <w:t xml:space="preserve">Click vào phòng </w:t>
      </w:r>
      <w:r w:rsidRPr="00124FB0">
        <w:rPr>
          <w:rFonts w:ascii="Segoe UI Emoji" w:hAnsi="Segoe UI Emoji" w:cs="Segoe UI Emoji"/>
        </w:rPr>
        <w:t>🔴</w:t>
      </w:r>
      <w:r w:rsidRPr="00124FB0">
        <w:t>: Mở form Thanh toán (Check-out).</w:t>
      </w:r>
    </w:p>
    <w:p w14:paraId="6807A814" w14:textId="77777777" w:rsidR="00124FB0" w:rsidRPr="00124FB0" w:rsidRDefault="00124FB0" w:rsidP="00124FB0">
      <w:pPr>
        <w:numPr>
          <w:ilvl w:val="2"/>
          <w:numId w:val="12"/>
        </w:numPr>
        <w:tabs>
          <w:tab w:val="clear" w:pos="2520"/>
          <w:tab w:val="num" w:pos="2160"/>
        </w:tabs>
        <w:jc w:val="both"/>
      </w:pPr>
      <w:r w:rsidRPr="00124FB0">
        <w:t xml:space="preserve">Click vào nút "DỌN XONG" trên phòng </w:t>
      </w:r>
      <w:r w:rsidRPr="00124FB0">
        <w:rPr>
          <w:rFonts w:ascii="Segoe UI Emoji" w:hAnsi="Segoe UI Emoji" w:cs="Segoe UI Emoji"/>
        </w:rPr>
        <w:t>🟡</w:t>
      </w:r>
      <w:r w:rsidRPr="00124FB0">
        <w:t>: Đổi trạng thái về Trống.</w:t>
      </w:r>
    </w:p>
    <w:p w14:paraId="08C7FF28" w14:textId="77777777" w:rsidR="00124FB0" w:rsidRPr="00124FB0" w:rsidRDefault="00124FB0" w:rsidP="00124FB0">
      <w:pPr>
        <w:numPr>
          <w:ilvl w:val="0"/>
          <w:numId w:val="12"/>
        </w:numPr>
        <w:tabs>
          <w:tab w:val="clear" w:pos="1080"/>
          <w:tab w:val="num" w:pos="720"/>
        </w:tabs>
        <w:jc w:val="both"/>
      </w:pPr>
      <w:r w:rsidRPr="00124FB0">
        <w:t>Quản lý Đặt phòng (Tab Bookings):</w:t>
      </w:r>
    </w:p>
    <w:p w14:paraId="7B94469E" w14:textId="77777777" w:rsidR="00124FB0" w:rsidRPr="00124FB0" w:rsidRDefault="00124FB0" w:rsidP="00124FB0">
      <w:pPr>
        <w:numPr>
          <w:ilvl w:val="1"/>
          <w:numId w:val="12"/>
        </w:numPr>
        <w:tabs>
          <w:tab w:val="clear" w:pos="1800"/>
          <w:tab w:val="num" w:pos="1440"/>
        </w:tabs>
        <w:jc w:val="both"/>
      </w:pPr>
      <w:r w:rsidRPr="00124FB0">
        <w:t>Nhận thông báo (Badge đỏ) khi có khách đặt online.</w:t>
      </w:r>
    </w:p>
    <w:p w14:paraId="0266183C" w14:textId="77777777" w:rsidR="00124FB0" w:rsidRPr="00124FB0" w:rsidRDefault="00124FB0" w:rsidP="00124FB0">
      <w:pPr>
        <w:numPr>
          <w:ilvl w:val="1"/>
          <w:numId w:val="12"/>
        </w:numPr>
        <w:tabs>
          <w:tab w:val="clear" w:pos="1800"/>
          <w:tab w:val="num" w:pos="1440"/>
        </w:tabs>
        <w:jc w:val="both"/>
      </w:pPr>
      <w:r w:rsidRPr="00124FB0">
        <w:t>Bấm nút "Nhận phòng" trên đơn đặt -&gt; Hệ thống chuyển về sơ đồ để bạn chọn phòng trống -&gt; Tự động điền thông tin khách.</w:t>
      </w:r>
    </w:p>
    <w:p w14:paraId="21BC5A97" w14:textId="77777777" w:rsidR="00124FB0" w:rsidRPr="00124FB0" w:rsidRDefault="00124FB0" w:rsidP="00124FB0">
      <w:pPr>
        <w:numPr>
          <w:ilvl w:val="0"/>
          <w:numId w:val="12"/>
        </w:numPr>
        <w:tabs>
          <w:tab w:val="clear" w:pos="1080"/>
          <w:tab w:val="num" w:pos="720"/>
        </w:tabs>
        <w:jc w:val="both"/>
      </w:pPr>
      <w:r w:rsidRPr="00124FB0">
        <w:t>Khách lưu trú (Tab Guests): Xem danh sách khách đang ở hiện tại, tra cứu nhanh số phòng và số tiền tạm tính.</w:t>
      </w:r>
    </w:p>
    <w:p w14:paraId="67CCE744" w14:textId="0D9CB524" w:rsidR="00124FB0" w:rsidRPr="00124FB0" w:rsidRDefault="00124FB0" w:rsidP="00124FB0">
      <w:pPr>
        <w:jc w:val="both"/>
      </w:pPr>
      <w:r w:rsidRPr="00124FB0">
        <w:lastRenderedPageBreak/>
        <w:t>B. Dành cho Khách Hàng (Guest App)</w:t>
      </w:r>
    </w:p>
    <w:p w14:paraId="3AD10A86" w14:textId="77777777" w:rsidR="00124FB0" w:rsidRPr="00124FB0" w:rsidRDefault="00124FB0" w:rsidP="00124FB0">
      <w:pPr>
        <w:numPr>
          <w:ilvl w:val="0"/>
          <w:numId w:val="13"/>
        </w:numPr>
        <w:tabs>
          <w:tab w:val="clear" w:pos="1080"/>
          <w:tab w:val="num" w:pos="720"/>
        </w:tabs>
        <w:jc w:val="both"/>
      </w:pPr>
      <w:r w:rsidRPr="00124FB0">
        <w:t>Đăng ký/Đăng nhập: Bắt buộc dùng Số điện thoại để hệ thống định danh.</w:t>
      </w:r>
    </w:p>
    <w:p w14:paraId="008D82F6" w14:textId="77777777" w:rsidR="00124FB0" w:rsidRPr="00124FB0" w:rsidRDefault="00124FB0" w:rsidP="00124FB0">
      <w:pPr>
        <w:numPr>
          <w:ilvl w:val="0"/>
          <w:numId w:val="13"/>
        </w:numPr>
        <w:tabs>
          <w:tab w:val="clear" w:pos="1080"/>
          <w:tab w:val="num" w:pos="720"/>
        </w:tabs>
        <w:jc w:val="both"/>
      </w:pPr>
      <w:r w:rsidRPr="00124FB0">
        <w:t>Tab Trang chủ:</w:t>
      </w:r>
    </w:p>
    <w:p w14:paraId="4FE5C765" w14:textId="77777777" w:rsidR="00124FB0" w:rsidRPr="00124FB0" w:rsidRDefault="00124FB0" w:rsidP="00124FB0">
      <w:pPr>
        <w:numPr>
          <w:ilvl w:val="1"/>
          <w:numId w:val="13"/>
        </w:numPr>
        <w:tabs>
          <w:tab w:val="clear" w:pos="1800"/>
          <w:tab w:val="num" w:pos="1440"/>
        </w:tabs>
        <w:jc w:val="both"/>
      </w:pPr>
      <w:r w:rsidRPr="00124FB0">
        <w:t>Trạng thái chưa có phòng: Hiển thị nút "Đặt phòng ngay".</w:t>
      </w:r>
    </w:p>
    <w:p w14:paraId="3D1F5817" w14:textId="77777777" w:rsidR="00124FB0" w:rsidRPr="00124FB0" w:rsidRDefault="00124FB0" w:rsidP="00124FB0">
      <w:pPr>
        <w:numPr>
          <w:ilvl w:val="1"/>
          <w:numId w:val="13"/>
        </w:numPr>
        <w:tabs>
          <w:tab w:val="clear" w:pos="1800"/>
          <w:tab w:val="num" w:pos="1440"/>
        </w:tabs>
        <w:jc w:val="both"/>
      </w:pPr>
      <w:r w:rsidRPr="00124FB0">
        <w:t>Trạng thái đang ở: Hiển thị "Bảng điều khiển phòng" (Room Dashboard) gồm:</w:t>
      </w:r>
    </w:p>
    <w:p w14:paraId="76834CF5" w14:textId="77777777" w:rsidR="00124FB0" w:rsidRPr="00124FB0" w:rsidRDefault="00124FB0" w:rsidP="00124FB0">
      <w:pPr>
        <w:numPr>
          <w:ilvl w:val="2"/>
          <w:numId w:val="13"/>
        </w:numPr>
        <w:tabs>
          <w:tab w:val="clear" w:pos="2520"/>
          <w:tab w:val="num" w:pos="2160"/>
        </w:tabs>
        <w:jc w:val="both"/>
      </w:pPr>
      <w:r w:rsidRPr="00124FB0">
        <w:t>Tên khách, Số phòng.</w:t>
      </w:r>
    </w:p>
    <w:p w14:paraId="262C54B5" w14:textId="77777777" w:rsidR="00124FB0" w:rsidRPr="00124FB0" w:rsidRDefault="00124FB0" w:rsidP="00124FB0">
      <w:pPr>
        <w:numPr>
          <w:ilvl w:val="2"/>
          <w:numId w:val="13"/>
        </w:numPr>
        <w:tabs>
          <w:tab w:val="clear" w:pos="2520"/>
          <w:tab w:val="num" w:pos="2160"/>
        </w:tabs>
        <w:jc w:val="both"/>
      </w:pPr>
      <w:r w:rsidRPr="00124FB0">
        <w:t>Hóa đơn tạm tính (Tiền phòng + Dịch vụ).</w:t>
      </w:r>
    </w:p>
    <w:p w14:paraId="0DBA676B" w14:textId="77777777" w:rsidR="00124FB0" w:rsidRPr="00124FB0" w:rsidRDefault="00124FB0" w:rsidP="00124FB0">
      <w:pPr>
        <w:numPr>
          <w:ilvl w:val="2"/>
          <w:numId w:val="13"/>
        </w:numPr>
        <w:tabs>
          <w:tab w:val="clear" w:pos="2520"/>
          <w:tab w:val="num" w:pos="2160"/>
        </w:tabs>
        <w:jc w:val="both"/>
      </w:pPr>
      <w:r w:rsidRPr="00124FB0">
        <w:t>Menu Dịch vụ: Gọi nước, mì, khăn... chỉ với 1 cú chạm.</w:t>
      </w:r>
    </w:p>
    <w:p w14:paraId="431E282C" w14:textId="77777777" w:rsidR="00124FB0" w:rsidRPr="00124FB0" w:rsidRDefault="00124FB0" w:rsidP="00124FB0">
      <w:pPr>
        <w:numPr>
          <w:ilvl w:val="2"/>
          <w:numId w:val="13"/>
        </w:numPr>
        <w:tabs>
          <w:tab w:val="clear" w:pos="2520"/>
          <w:tab w:val="num" w:pos="2160"/>
        </w:tabs>
        <w:jc w:val="both"/>
      </w:pPr>
      <w:r w:rsidRPr="00124FB0">
        <w:t>Nút "Yêu cầu trả phòng" gửi thông báo cho lễ tân.</w:t>
      </w:r>
    </w:p>
    <w:p w14:paraId="76F7F194" w14:textId="77777777" w:rsidR="00124FB0" w:rsidRPr="00124FB0" w:rsidRDefault="00124FB0" w:rsidP="00124FB0">
      <w:pPr>
        <w:numPr>
          <w:ilvl w:val="0"/>
          <w:numId w:val="13"/>
        </w:numPr>
        <w:tabs>
          <w:tab w:val="clear" w:pos="1080"/>
          <w:tab w:val="num" w:pos="720"/>
        </w:tabs>
        <w:jc w:val="both"/>
      </w:pPr>
      <w:r w:rsidRPr="00124FB0">
        <w:t>Tab Đặt phòng: Xem ảnh phòng, giá giờ và gửi yêu cầu đặt trước.</w:t>
      </w:r>
    </w:p>
    <w:p w14:paraId="20FBB38D" w14:textId="77777777" w:rsidR="00124FB0" w:rsidRPr="00124FB0" w:rsidRDefault="00124FB0" w:rsidP="00124FB0">
      <w:pPr>
        <w:numPr>
          <w:ilvl w:val="0"/>
          <w:numId w:val="13"/>
        </w:numPr>
        <w:tabs>
          <w:tab w:val="clear" w:pos="1080"/>
          <w:tab w:val="num" w:pos="720"/>
        </w:tabs>
        <w:jc w:val="both"/>
      </w:pPr>
      <w:r w:rsidRPr="00124FB0">
        <w:t>Tab Tài khoản: Xem lại lịch sử các lần thuê trước đó.</w:t>
      </w:r>
    </w:p>
    <w:p w14:paraId="46507E6B" w14:textId="1EDA11A2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C. Dành cho Quản Lý (Manager App)</w:t>
      </w:r>
    </w:p>
    <w:p w14:paraId="190E9E86" w14:textId="77777777" w:rsidR="00124FB0" w:rsidRPr="00124FB0" w:rsidRDefault="00124FB0" w:rsidP="00124FB0">
      <w:pPr>
        <w:numPr>
          <w:ilvl w:val="0"/>
          <w:numId w:val="14"/>
        </w:numPr>
        <w:tabs>
          <w:tab w:val="clear" w:pos="1080"/>
          <w:tab w:val="num" w:pos="720"/>
        </w:tabs>
        <w:jc w:val="both"/>
      </w:pPr>
      <w:r w:rsidRPr="00124FB0">
        <w:t>Dashboard: Xem nhanh doanh thu trong ngày, tỉ lệ lấp đầy phòng, biểu đồ trạng thái phòng thời gian thực.</w:t>
      </w:r>
    </w:p>
    <w:p w14:paraId="60E43160" w14:textId="77777777" w:rsidR="00124FB0" w:rsidRPr="00124FB0" w:rsidRDefault="00124FB0" w:rsidP="00124FB0">
      <w:pPr>
        <w:numPr>
          <w:ilvl w:val="0"/>
          <w:numId w:val="14"/>
        </w:numPr>
        <w:tabs>
          <w:tab w:val="clear" w:pos="1080"/>
          <w:tab w:val="num" w:pos="720"/>
        </w:tabs>
        <w:jc w:val="both"/>
      </w:pPr>
      <w:r w:rsidRPr="00124FB0">
        <w:t>Quản lý Phòng (Rooms): Thêm phòng mới (ví dụ: xây thêm tầng), Xóa phòng cũ.</w:t>
      </w:r>
    </w:p>
    <w:p w14:paraId="2D4720A5" w14:textId="77777777" w:rsidR="00124FB0" w:rsidRPr="00124FB0" w:rsidRDefault="00124FB0" w:rsidP="00124FB0">
      <w:pPr>
        <w:numPr>
          <w:ilvl w:val="0"/>
          <w:numId w:val="14"/>
        </w:numPr>
        <w:tabs>
          <w:tab w:val="clear" w:pos="1080"/>
          <w:tab w:val="num" w:pos="720"/>
        </w:tabs>
        <w:jc w:val="both"/>
      </w:pPr>
      <w:r w:rsidRPr="00124FB0">
        <w:t>Báo cáo (Reports): Xem bảng kê chi tiết từng hóa đơn đã thanh toán để đối soát tiền nong.</w:t>
      </w:r>
    </w:p>
    <w:p w14:paraId="1CBC1B95" w14:textId="77777777" w:rsidR="00124FB0" w:rsidRPr="00124FB0" w:rsidRDefault="00124FB0" w:rsidP="00124FB0">
      <w:pPr>
        <w:numPr>
          <w:ilvl w:val="0"/>
          <w:numId w:val="14"/>
        </w:numPr>
        <w:tabs>
          <w:tab w:val="clear" w:pos="1080"/>
          <w:tab w:val="num" w:pos="720"/>
        </w:tabs>
        <w:jc w:val="both"/>
      </w:pPr>
      <w:r w:rsidRPr="00124FB0">
        <w:t>Cấu hình (Config):</w:t>
      </w:r>
    </w:p>
    <w:p w14:paraId="777ADB19" w14:textId="77777777" w:rsidR="00124FB0" w:rsidRPr="00124FB0" w:rsidRDefault="00124FB0" w:rsidP="00124FB0">
      <w:pPr>
        <w:numPr>
          <w:ilvl w:val="1"/>
          <w:numId w:val="14"/>
        </w:numPr>
        <w:tabs>
          <w:tab w:val="clear" w:pos="1800"/>
          <w:tab w:val="num" w:pos="1440"/>
        </w:tabs>
        <w:jc w:val="both"/>
      </w:pPr>
      <w:r w:rsidRPr="00124FB0">
        <w:t>Chỉnh giá phòng: Thay đổi giá giờ đầu cho phòng Đơn/Đôi/VIP.</w:t>
      </w:r>
    </w:p>
    <w:p w14:paraId="3F344239" w14:textId="77777777" w:rsidR="00124FB0" w:rsidRPr="00124FB0" w:rsidRDefault="00124FB0" w:rsidP="00124FB0">
      <w:pPr>
        <w:numPr>
          <w:ilvl w:val="1"/>
          <w:numId w:val="14"/>
        </w:numPr>
        <w:tabs>
          <w:tab w:val="clear" w:pos="1800"/>
          <w:tab w:val="num" w:pos="1440"/>
        </w:tabs>
        <w:jc w:val="both"/>
      </w:pPr>
      <w:r w:rsidRPr="00124FB0">
        <w:t>Menu Dịch vụ: Thêm món mới, sửa giá bán. (Thay đổi sẽ cập nhật ngay lập tức sang máy Lễ tân và App khách).</w:t>
      </w:r>
    </w:p>
    <w:p w14:paraId="52DD4D29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4. Quy Trình Nghiệp Vụ (Workflow)</w:t>
      </w:r>
    </w:p>
    <w:p w14:paraId="0EE6108A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Kịch bản 1: Khách đặt trước (Online Booking)</w:t>
      </w:r>
    </w:p>
    <w:p w14:paraId="2B152E2A" w14:textId="77777777" w:rsidR="00124FB0" w:rsidRPr="00124FB0" w:rsidRDefault="00124FB0" w:rsidP="00124FB0">
      <w:pPr>
        <w:numPr>
          <w:ilvl w:val="0"/>
          <w:numId w:val="15"/>
        </w:numPr>
        <w:tabs>
          <w:tab w:val="clear" w:pos="1080"/>
          <w:tab w:val="num" w:pos="720"/>
        </w:tabs>
        <w:jc w:val="both"/>
      </w:pPr>
      <w:r w:rsidRPr="00124FB0">
        <w:t>Khách: Đăng nhập App -&gt; Tab Đặt phòng -&gt; Chọn loại phòng (VIP) -&gt; Bấm "Đặt ngay".</w:t>
      </w:r>
    </w:p>
    <w:p w14:paraId="6698C54A" w14:textId="77777777" w:rsidR="00124FB0" w:rsidRPr="00124FB0" w:rsidRDefault="00124FB0" w:rsidP="00124FB0">
      <w:pPr>
        <w:numPr>
          <w:ilvl w:val="0"/>
          <w:numId w:val="15"/>
        </w:numPr>
        <w:tabs>
          <w:tab w:val="clear" w:pos="1080"/>
          <w:tab w:val="num" w:pos="720"/>
        </w:tabs>
        <w:jc w:val="both"/>
      </w:pPr>
      <w:r w:rsidRPr="00124FB0">
        <w:t>Lễ tân: Thấy thông báo đỏ tại tab "Đặt trước" -&gt; Bấm "Nhận phòng".</w:t>
      </w:r>
    </w:p>
    <w:p w14:paraId="0DD5A564" w14:textId="77777777" w:rsidR="00124FB0" w:rsidRPr="00124FB0" w:rsidRDefault="00124FB0" w:rsidP="00124FB0">
      <w:pPr>
        <w:numPr>
          <w:ilvl w:val="0"/>
          <w:numId w:val="15"/>
        </w:numPr>
        <w:tabs>
          <w:tab w:val="clear" w:pos="1080"/>
          <w:tab w:val="num" w:pos="720"/>
        </w:tabs>
        <w:jc w:val="both"/>
      </w:pPr>
      <w:r w:rsidRPr="00124FB0">
        <w:t>Lễ tân: Chọn phòng 301 (đang trống) trên sơ đồ -&gt; Kiểm tra thông tin -&gt; Bấm "Xác nhận".</w:t>
      </w:r>
    </w:p>
    <w:p w14:paraId="5836AA52" w14:textId="77777777" w:rsidR="00124FB0" w:rsidRPr="00124FB0" w:rsidRDefault="00124FB0" w:rsidP="00124FB0">
      <w:pPr>
        <w:numPr>
          <w:ilvl w:val="0"/>
          <w:numId w:val="15"/>
        </w:numPr>
        <w:tabs>
          <w:tab w:val="clear" w:pos="1080"/>
          <w:tab w:val="num" w:pos="720"/>
        </w:tabs>
        <w:jc w:val="both"/>
      </w:pPr>
      <w:r w:rsidRPr="00124FB0">
        <w:t>Kết quả: Phòng 301 chuyển màu đỏ. App của khách tự động chuyển sang giao diện điều khiển phòng.</w:t>
      </w:r>
    </w:p>
    <w:p w14:paraId="4430E015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Kịch bản 2: Gọi dịch vụ &amp; Thanh toán</w:t>
      </w:r>
    </w:p>
    <w:p w14:paraId="22116CBB" w14:textId="77777777" w:rsidR="00124FB0" w:rsidRPr="00124FB0" w:rsidRDefault="00124FB0" w:rsidP="00124FB0">
      <w:pPr>
        <w:numPr>
          <w:ilvl w:val="0"/>
          <w:numId w:val="16"/>
        </w:numPr>
        <w:jc w:val="both"/>
      </w:pPr>
      <w:r w:rsidRPr="00124FB0">
        <w:lastRenderedPageBreak/>
        <w:t>Khách: Tại phòng 301, mở App -&gt; Bấm vào hình "Mì bò trứng".</w:t>
      </w:r>
    </w:p>
    <w:p w14:paraId="11851961" w14:textId="77777777" w:rsidR="00124FB0" w:rsidRPr="00124FB0" w:rsidRDefault="00124FB0" w:rsidP="00124FB0">
      <w:pPr>
        <w:numPr>
          <w:ilvl w:val="0"/>
          <w:numId w:val="16"/>
        </w:numPr>
        <w:jc w:val="both"/>
      </w:pPr>
      <w:r w:rsidRPr="00124FB0">
        <w:t>Hệ thống: Cộng 30.000đ vào hóa đơn phòng 301.</w:t>
      </w:r>
    </w:p>
    <w:p w14:paraId="3A2B50BE" w14:textId="77777777" w:rsidR="00124FB0" w:rsidRPr="00124FB0" w:rsidRDefault="00124FB0" w:rsidP="00124FB0">
      <w:pPr>
        <w:numPr>
          <w:ilvl w:val="0"/>
          <w:numId w:val="16"/>
        </w:numPr>
        <w:jc w:val="both"/>
      </w:pPr>
      <w:r w:rsidRPr="00124FB0">
        <w:t>Khách: Bấm nút "Yêu cầu trả phòng".</w:t>
      </w:r>
    </w:p>
    <w:p w14:paraId="2AC54CD6" w14:textId="77777777" w:rsidR="00124FB0" w:rsidRPr="00124FB0" w:rsidRDefault="00124FB0" w:rsidP="00124FB0">
      <w:pPr>
        <w:numPr>
          <w:ilvl w:val="0"/>
          <w:numId w:val="16"/>
        </w:numPr>
        <w:jc w:val="both"/>
      </w:pPr>
      <w:r w:rsidRPr="00124FB0">
        <w:t>Lễ tân: Click vào phòng 301 -&gt; Kiểm tra các khoản thu -&gt; Bấm "Thanh toán".</w:t>
      </w:r>
    </w:p>
    <w:p w14:paraId="6E216FFA" w14:textId="77777777" w:rsidR="00124FB0" w:rsidRPr="00124FB0" w:rsidRDefault="00124FB0" w:rsidP="00124FB0">
      <w:pPr>
        <w:numPr>
          <w:ilvl w:val="0"/>
          <w:numId w:val="16"/>
        </w:numPr>
        <w:jc w:val="both"/>
      </w:pPr>
      <w:r w:rsidRPr="00124FB0">
        <w:t>Hệ thống (Mới v5.2): Hiện bản xem trước Hóa đơn (Invoice Preview).</w:t>
      </w:r>
    </w:p>
    <w:p w14:paraId="13D1B98B" w14:textId="77777777" w:rsidR="00124FB0" w:rsidRPr="00124FB0" w:rsidRDefault="00124FB0" w:rsidP="00124FB0">
      <w:pPr>
        <w:numPr>
          <w:ilvl w:val="1"/>
          <w:numId w:val="16"/>
        </w:numPr>
        <w:jc w:val="both"/>
      </w:pPr>
      <w:r w:rsidRPr="00124FB0">
        <w:t>Lễ tân bấm "In" để in ra máy in nhiệt.</w:t>
      </w:r>
    </w:p>
    <w:p w14:paraId="6FC7B660" w14:textId="77777777" w:rsidR="00124FB0" w:rsidRPr="00124FB0" w:rsidRDefault="00124FB0" w:rsidP="00124FB0">
      <w:pPr>
        <w:numPr>
          <w:ilvl w:val="1"/>
          <w:numId w:val="16"/>
        </w:numPr>
        <w:jc w:val="both"/>
      </w:pPr>
      <w:r w:rsidRPr="00124FB0">
        <w:t>Bấm "Hoàn tất" để đóng hồ sơ.</w:t>
      </w:r>
    </w:p>
    <w:p w14:paraId="5BAC7982" w14:textId="77777777" w:rsidR="00124FB0" w:rsidRPr="00124FB0" w:rsidRDefault="00124FB0" w:rsidP="00124FB0">
      <w:pPr>
        <w:numPr>
          <w:ilvl w:val="0"/>
          <w:numId w:val="16"/>
        </w:numPr>
        <w:jc w:val="both"/>
      </w:pPr>
      <w:r w:rsidRPr="00124FB0">
        <w:t>Kết quả: Phòng 301 chuyển màu vàng (Dọn dẹp). Doanh thu được cộng vào báo cáo của Quản lý.</w:t>
      </w:r>
    </w:p>
    <w:p w14:paraId="02BE5B27" w14:textId="77777777" w:rsidR="00124FB0" w:rsidRPr="00124FB0" w:rsidRDefault="00124FB0" w:rsidP="00124FB0">
      <w:pPr>
        <w:jc w:val="both"/>
        <w:rPr>
          <w:b/>
          <w:bCs/>
        </w:rPr>
      </w:pPr>
      <w:r w:rsidRPr="00124FB0">
        <w:rPr>
          <w:b/>
          <w:bCs/>
        </w:rPr>
        <w:t>5. Khắc Phục Sự Cố Thường Gặp</w:t>
      </w:r>
    </w:p>
    <w:p w14:paraId="5BBBA25C" w14:textId="0508864A" w:rsidR="00124FB0" w:rsidRPr="00124FB0" w:rsidRDefault="00124FB0" w:rsidP="00124FB0">
      <w:pPr>
        <w:numPr>
          <w:ilvl w:val="0"/>
          <w:numId w:val="17"/>
        </w:numPr>
        <w:tabs>
          <w:tab w:val="clear" w:pos="1080"/>
          <w:tab w:val="num" w:pos="720"/>
        </w:tabs>
        <w:jc w:val="both"/>
      </w:pPr>
      <w:r w:rsidRPr="00124FB0">
        <w:t>Q: Tại sao thêm dịch vụ mới nhưng máy lễ tân không thấy?</w:t>
      </w:r>
    </w:p>
    <w:p w14:paraId="4850904B" w14:textId="634E68CC" w:rsidR="00124FB0" w:rsidRPr="00124FB0" w:rsidRDefault="00124FB0" w:rsidP="00124FB0">
      <w:pPr>
        <w:numPr>
          <w:ilvl w:val="1"/>
          <w:numId w:val="17"/>
        </w:numPr>
        <w:tabs>
          <w:tab w:val="clear" w:pos="1800"/>
          <w:tab w:val="num" w:pos="1440"/>
        </w:tabs>
        <w:jc w:val="both"/>
      </w:pPr>
      <w:r w:rsidRPr="00124FB0">
        <w:t>A: Hệ thống sử dụng cơ chế đồng bộ tự động. Tuy nhiên nếu mạng quá la</w:t>
      </w:r>
      <w:r>
        <w:t>g</w:t>
      </w:r>
      <w:r w:rsidRPr="00124FB0">
        <w:t xml:space="preserve"> hãy thử tải lại trang (F</w:t>
      </w:r>
      <w:r>
        <w:t>5)</w:t>
      </w:r>
      <w:r w:rsidRPr="00124FB0">
        <w:t>.</w:t>
      </w:r>
    </w:p>
    <w:p w14:paraId="07FD95D9" w14:textId="77777777" w:rsidR="00124FB0" w:rsidRPr="00124FB0" w:rsidRDefault="00124FB0" w:rsidP="00124FB0">
      <w:pPr>
        <w:numPr>
          <w:ilvl w:val="0"/>
          <w:numId w:val="17"/>
        </w:numPr>
        <w:tabs>
          <w:tab w:val="clear" w:pos="1080"/>
          <w:tab w:val="num" w:pos="720"/>
        </w:tabs>
        <w:jc w:val="both"/>
      </w:pPr>
      <w:r w:rsidRPr="00124FB0">
        <w:t>Q: Khách quên mật khẩu thì sao?</w:t>
      </w:r>
    </w:p>
    <w:p w14:paraId="75A1A644" w14:textId="6C4DCC33" w:rsidR="00E1502C" w:rsidRPr="00124FB0" w:rsidRDefault="00124FB0" w:rsidP="00124FB0">
      <w:pPr>
        <w:numPr>
          <w:ilvl w:val="1"/>
          <w:numId w:val="17"/>
        </w:numPr>
        <w:tabs>
          <w:tab w:val="clear" w:pos="1800"/>
          <w:tab w:val="num" w:pos="1440"/>
        </w:tabs>
        <w:jc w:val="both"/>
      </w:pPr>
      <w:r w:rsidRPr="00124FB0">
        <w:t>A: Hiện tại bản Demo dùng mật khẩu đơn giản, trong thực tế sẽ cần tính năng "Quên mật khẩu qua SMS". Lễ tân có thể check-in thủ công cho khách nếu</w:t>
      </w:r>
      <w:r>
        <w:t xml:space="preserve"> </w:t>
      </w:r>
      <w:r w:rsidRPr="00124FB0">
        <w:t>không đăng nhập được.</w:t>
      </w:r>
    </w:p>
    <w:sectPr w:rsidR="00E1502C" w:rsidRPr="00124FB0" w:rsidSect="00AA785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F98"/>
    <w:multiLevelType w:val="multilevel"/>
    <w:tmpl w:val="7C58D4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C1958B2"/>
    <w:multiLevelType w:val="multilevel"/>
    <w:tmpl w:val="C7245A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2633"/>
    <w:multiLevelType w:val="multilevel"/>
    <w:tmpl w:val="770451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F9A490E"/>
    <w:multiLevelType w:val="multilevel"/>
    <w:tmpl w:val="BB0A21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EBE2469"/>
    <w:multiLevelType w:val="multilevel"/>
    <w:tmpl w:val="F52C2B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4189B"/>
    <w:multiLevelType w:val="multilevel"/>
    <w:tmpl w:val="3D58B4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538D8"/>
    <w:multiLevelType w:val="multilevel"/>
    <w:tmpl w:val="E81C3F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7456F"/>
    <w:multiLevelType w:val="multilevel"/>
    <w:tmpl w:val="ECF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31C16"/>
    <w:multiLevelType w:val="multilevel"/>
    <w:tmpl w:val="4CCCBB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A48E9"/>
    <w:multiLevelType w:val="multilevel"/>
    <w:tmpl w:val="93D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9615C"/>
    <w:multiLevelType w:val="multilevel"/>
    <w:tmpl w:val="81E49A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52414DE5"/>
    <w:multiLevelType w:val="multilevel"/>
    <w:tmpl w:val="13C0FF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3A660E2"/>
    <w:multiLevelType w:val="hybridMultilevel"/>
    <w:tmpl w:val="CCF430FC"/>
    <w:lvl w:ilvl="0" w:tplc="08F8848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F81D7C"/>
    <w:multiLevelType w:val="multilevel"/>
    <w:tmpl w:val="C1960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6E9467A5"/>
    <w:multiLevelType w:val="multilevel"/>
    <w:tmpl w:val="F83490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7464676C"/>
    <w:multiLevelType w:val="multilevel"/>
    <w:tmpl w:val="CCB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32394"/>
    <w:multiLevelType w:val="multilevel"/>
    <w:tmpl w:val="3ADEE2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45456738">
    <w:abstractNumId w:val="14"/>
  </w:num>
  <w:num w:numId="2" w16cid:durableId="1304039267">
    <w:abstractNumId w:val="13"/>
  </w:num>
  <w:num w:numId="3" w16cid:durableId="845680093">
    <w:abstractNumId w:val="2"/>
  </w:num>
  <w:num w:numId="4" w16cid:durableId="1837187032">
    <w:abstractNumId w:val="3"/>
  </w:num>
  <w:num w:numId="5" w16cid:durableId="1251088316">
    <w:abstractNumId w:val="1"/>
  </w:num>
  <w:num w:numId="6" w16cid:durableId="1255825841">
    <w:abstractNumId w:val="9"/>
  </w:num>
  <w:num w:numId="7" w16cid:durableId="989868407">
    <w:abstractNumId w:val="4"/>
  </w:num>
  <w:num w:numId="8" w16cid:durableId="1302030871">
    <w:abstractNumId w:val="10"/>
  </w:num>
  <w:num w:numId="9" w16cid:durableId="2017728246">
    <w:abstractNumId w:val="7"/>
  </w:num>
  <w:num w:numId="10" w16cid:durableId="508719094">
    <w:abstractNumId w:val="12"/>
  </w:num>
  <w:num w:numId="11" w16cid:durableId="1382437632">
    <w:abstractNumId w:val="15"/>
  </w:num>
  <w:num w:numId="12" w16cid:durableId="846017613">
    <w:abstractNumId w:val="8"/>
  </w:num>
  <w:num w:numId="13" w16cid:durableId="982657641">
    <w:abstractNumId w:val="6"/>
  </w:num>
  <w:num w:numId="14" w16cid:durableId="1829204208">
    <w:abstractNumId w:val="5"/>
  </w:num>
  <w:num w:numId="15" w16cid:durableId="280722048">
    <w:abstractNumId w:val="0"/>
  </w:num>
  <w:num w:numId="16" w16cid:durableId="834686019">
    <w:abstractNumId w:val="11"/>
  </w:num>
  <w:num w:numId="17" w16cid:durableId="7682811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79"/>
    <w:rsid w:val="00124FB0"/>
    <w:rsid w:val="003927B8"/>
    <w:rsid w:val="003E5C60"/>
    <w:rsid w:val="00517998"/>
    <w:rsid w:val="00592E4A"/>
    <w:rsid w:val="006D0920"/>
    <w:rsid w:val="00736E79"/>
    <w:rsid w:val="009F2DA0"/>
    <w:rsid w:val="00AA7855"/>
    <w:rsid w:val="00B55698"/>
    <w:rsid w:val="00E1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587A"/>
  <w15:chartTrackingRefBased/>
  <w15:docId w15:val="{F9E090F6-93B4-4CDF-BAAB-B6405740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7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7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7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7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9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1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7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2025-12-18T09:56:00Z</dcterms:created>
  <dcterms:modified xsi:type="dcterms:W3CDTF">2025-12-20T03:19:00Z</dcterms:modified>
</cp:coreProperties>
</file>