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3EA7D1D9" w:rsidR="006E3969" w:rsidRPr="00DD49BF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DD49BF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DD49BF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DD49BF">
        <w:rPr>
          <w:color w:val="000000" w:themeColor="text1"/>
          <w:sz w:val="44"/>
          <w:szCs w:val="44"/>
          <w:lang w:val="en-US" w:eastAsia="zh-CN"/>
        </w:rPr>
        <w:t>in Zhang</w:t>
      </w:r>
      <w:r w:rsidR="00A77CB0" w:rsidRPr="00DD49BF">
        <w:rPr>
          <w:color w:val="000000" w:themeColor="text1"/>
          <w:sz w:val="44"/>
          <w:szCs w:val="44"/>
          <w:lang w:val="en-US" w:eastAsia="zh-CN"/>
        </w:rPr>
        <w:tab/>
      </w:r>
      <w:r w:rsidR="00A77CB0" w:rsidRPr="00DD49BF">
        <w:rPr>
          <w:color w:val="000000" w:themeColor="text1"/>
          <w:sz w:val="44"/>
          <w:szCs w:val="44"/>
          <w:lang w:val="en-US" w:eastAsia="zh-CN"/>
        </w:rPr>
        <w:tab/>
      </w:r>
      <w:r w:rsidR="00517BC3" w:rsidRPr="00DD49BF">
        <w:rPr>
          <w:color w:val="000000" w:themeColor="text1"/>
          <w:sz w:val="44"/>
          <w:szCs w:val="44"/>
          <w:lang w:val="en-US" w:eastAsia="zh-CN"/>
        </w:rPr>
        <w:t xml:space="preserve">   </w:t>
      </w:r>
      <w:r w:rsidR="00992722" w:rsidRPr="00DD49BF">
        <w:rPr>
          <w:color w:val="000000" w:themeColor="text1"/>
          <w:sz w:val="24"/>
          <w:szCs w:val="24"/>
          <w:lang w:val="en-US" w:eastAsia="zh-CN"/>
        </w:rPr>
        <w:t>Developer</w:t>
      </w:r>
      <w:r w:rsidR="00517BC3" w:rsidRPr="00DD49BF">
        <w:rPr>
          <w:color w:val="000000" w:themeColor="text1"/>
          <w:sz w:val="24"/>
          <w:szCs w:val="24"/>
          <w:lang w:val="en-US" w:eastAsia="zh-CN"/>
        </w:rPr>
        <w:t xml:space="preserve"> &amp; Dreamer</w:t>
      </w:r>
    </w:p>
    <w:p w14:paraId="691376EE" w14:textId="0222CC34" w:rsidR="00802805" w:rsidRPr="00DD49BF" w:rsidRDefault="001D4720" w:rsidP="000367C8">
      <w:pPr>
        <w:pStyle w:val="Contactinfo"/>
        <w:spacing w:before="100"/>
        <w:rPr>
          <w:rStyle w:val="Hyperlink"/>
          <w:color w:val="000000" w:themeColor="text1"/>
          <w:sz w:val="2"/>
          <w:szCs w:val="2"/>
          <w:u w:val="none"/>
          <w:lang w:val="en-US" w:eastAsia="zh-CN"/>
        </w:rPr>
      </w:pPr>
      <w:r w:rsidRPr="00DD49BF">
        <w:rPr>
          <w:color w:val="000000" w:themeColor="text1"/>
          <w:sz w:val="16"/>
          <w:szCs w:val="16"/>
          <w:lang w:val="en-US"/>
        </w:rPr>
        <w:t>(217) 721-</w:t>
      </w:r>
      <w:r w:rsidR="00B47213" w:rsidRPr="00DD49BF">
        <w:rPr>
          <w:color w:val="000000" w:themeColor="text1"/>
          <w:sz w:val="16"/>
          <w:szCs w:val="16"/>
          <w:lang w:val="en-US"/>
        </w:rPr>
        <w:t>5</w:t>
      </w:r>
      <w:r w:rsidRPr="00DD49BF">
        <w:rPr>
          <w:color w:val="000000" w:themeColor="text1"/>
          <w:sz w:val="16"/>
          <w:szCs w:val="16"/>
          <w:lang w:val="en-US"/>
        </w:rPr>
        <w:t>700</w:t>
      </w:r>
      <w:r w:rsidR="00B47213" w:rsidRPr="00DD49BF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DD49BF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DD49BF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DD49BF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DD49BF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DD49BF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DD49BF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DD49BF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DD49BF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802805" w:rsidRPr="00DD49BF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yx-z.github.io</w:t>
        </w:r>
      </w:hyperlink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        </w:t>
      </w:r>
      <w:r w:rsidR="00E114E3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</w:t>
      </w:r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</w:t>
      </w:r>
      <w:r w:rsidR="00A4099E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</w:t>
      </w:r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“</w:t>
      </w:r>
      <w:r w:rsidR="00934DF0" w:rsidRPr="00DD49BF">
        <w:rPr>
          <w:rStyle w:val="Hyperlink"/>
          <w:i/>
          <w:color w:val="000000" w:themeColor="text1"/>
          <w:sz w:val="16"/>
          <w:szCs w:val="16"/>
          <w:u w:val="none"/>
          <w:lang w:val="en-US" w:eastAsia="zh-CN"/>
        </w:rPr>
        <w:t>Fortunately</w:t>
      </w:r>
      <w:r w:rsidR="00934DF0" w:rsidRPr="00DD49BF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>, life is never easy.”</w:t>
      </w:r>
    </w:p>
    <w:p w14:paraId="2ECBEB96" w14:textId="77777777" w:rsidR="00802805" w:rsidRPr="00DD49BF" w:rsidRDefault="00802805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17"/>
        <w:gridCol w:w="8974"/>
      </w:tblGrid>
      <w:tr w:rsidR="00DD49BF" w:rsidRPr="00DD49BF" w14:paraId="13A283C4" w14:textId="77777777" w:rsidTr="00CB3FA7">
        <w:trPr>
          <w:trHeight w:val="1067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6070E653" w14:textId="77777777" w:rsidR="00741294" w:rsidRPr="00DD49BF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DD49BF">
              <w:rPr>
                <w:color w:val="000000" w:themeColor="text1"/>
              </w:rPr>
              <w:t>Education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6640E21B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41D8808B" w14:textId="2EBBA564" w:rsidR="00741294" w:rsidRPr="00DD49BF" w:rsidRDefault="00741294" w:rsidP="004204D7">
            <w:pPr>
              <w:spacing w:before="100"/>
              <w:rPr>
                <w:color w:val="000000" w:themeColor="text1"/>
                <w:sz w:val="24"/>
                <w:szCs w:val="24"/>
                <w:lang w:val="en-US"/>
              </w:rPr>
            </w:pPr>
            <w:r w:rsidRPr="00DD49BF">
              <w:rPr>
                <w:b/>
                <w:color w:val="000000" w:themeColor="text1"/>
                <w:spacing w:val="40"/>
                <w:sz w:val="24"/>
                <w:szCs w:val="24"/>
                <w:lang w:val="en-US" w:eastAsia="zh-CN"/>
              </w:rPr>
              <w:t>University of Illinois at Urbana Champaign</w:t>
            </w:r>
            <w:r w:rsidR="005F2021" w:rsidRPr="00DD49BF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F90D86" w:rsidRPr="00DD49BF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>-</w:t>
            </w:r>
            <w:r w:rsidR="00821ED5" w:rsidRPr="00DD49BF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5F2021" w:rsidRPr="00DD49BF">
              <w:rPr>
                <w:color w:val="000000" w:themeColor="text1"/>
                <w:sz w:val="24"/>
                <w:szCs w:val="24"/>
                <w:lang w:val="en-US"/>
              </w:rPr>
              <w:t xml:space="preserve">GPA: </w:t>
            </w:r>
            <w:r w:rsidR="00A974EC" w:rsidRPr="00DD49B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F2021" w:rsidRPr="00DD49BF">
              <w:rPr>
                <w:color w:val="000000" w:themeColor="text1"/>
                <w:sz w:val="24"/>
                <w:szCs w:val="24"/>
                <w:lang w:val="en-US"/>
              </w:rPr>
              <w:t>4.00/4.00</w:t>
            </w:r>
          </w:p>
          <w:p w14:paraId="0E2CFFA2" w14:textId="77777777" w:rsidR="00F32BCA" w:rsidRPr="00DD49BF" w:rsidRDefault="00741294" w:rsidP="00C93AE6">
            <w:pPr>
              <w:pStyle w:val="ListParagraph"/>
              <w:numPr>
                <w:ilvl w:val="0"/>
                <w:numId w:val="3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2" w:name="OLE_LINK17"/>
            <w:bookmarkStart w:id="3" w:name="OLE_LINK18"/>
            <w:r w:rsidRPr="00DD49BF">
              <w:rPr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DD49BF">
              <w:rPr>
                <w:b/>
                <w:color w:val="000000" w:themeColor="text1"/>
                <w:lang w:val="en-US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>2015 – 2019</w:t>
            </w:r>
            <w:r w:rsidRPr="00DD49BF">
              <w:rPr>
                <w:b/>
                <w:color w:val="000000" w:themeColor="text1"/>
                <w:lang w:val="en-US" w:eastAsia="zh-CN"/>
              </w:rPr>
              <w:t xml:space="preserve"> </w:t>
            </w:r>
            <w:bookmarkEnd w:id="2"/>
            <w:bookmarkEnd w:id="3"/>
          </w:p>
          <w:p w14:paraId="023057BC" w14:textId="6F57AEDC" w:rsidR="00A555F0" w:rsidRPr="00DD49BF" w:rsidRDefault="00741294" w:rsidP="00C93AE6">
            <w:pPr>
              <w:pStyle w:val="ListParagraph"/>
              <w:numPr>
                <w:ilvl w:val="0"/>
                <w:numId w:val="3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rStyle w:val="BoldExpanded"/>
                <w:b w:val="0"/>
                <w:color w:val="000000" w:themeColor="text1"/>
                <w:lang w:eastAsia="zh-CN"/>
              </w:rPr>
              <w:t xml:space="preserve">Minor in </w:t>
            </w:r>
            <w:r w:rsidR="00F072FC" w:rsidRPr="00DD49BF">
              <w:rPr>
                <w:rStyle w:val="BoldExpanded"/>
                <w:b w:val="0"/>
                <w:color w:val="000000" w:themeColor="text1"/>
                <w:lang w:eastAsia="zh-CN"/>
              </w:rPr>
              <w:t>Statistics</w:t>
            </w:r>
            <w:r w:rsidRPr="00DD49BF">
              <w:rPr>
                <w:rStyle w:val="BoldExpanded"/>
                <w:b w:val="0"/>
                <w:color w:val="000000" w:themeColor="text1"/>
                <w:lang w:eastAsia="zh-CN"/>
              </w:rPr>
              <w:t>:</w:t>
            </w:r>
            <w:r w:rsidR="002F2963" w:rsidRPr="00DD49BF">
              <w:rPr>
                <w:color w:val="000000" w:themeColor="text1"/>
                <w:lang w:val="en-US"/>
              </w:rPr>
              <w:t xml:space="preserve"> 2017 – 2019</w:t>
            </w:r>
          </w:p>
        </w:tc>
      </w:tr>
      <w:tr w:rsidR="00DD49BF" w:rsidRPr="00DD49BF" w14:paraId="6FE506DA" w14:textId="77777777" w:rsidTr="00E0447F">
        <w:trPr>
          <w:trHeight w:val="3385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9F89154" w14:textId="77777777" w:rsidR="00741294" w:rsidRPr="00DD49BF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DD49BF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4FEC3E66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6497FE12" w14:textId="6CCC9570" w:rsidR="006C451B" w:rsidRPr="00DD49BF" w:rsidRDefault="00EA092B" w:rsidP="0097222E">
            <w:pPr>
              <w:spacing w:before="100"/>
              <w:rPr>
                <w:color w:val="000000" w:themeColor="text1"/>
                <w:lang w:val="en-US" w:eastAsia="zh-CN"/>
              </w:rPr>
            </w:pPr>
            <w:bookmarkStart w:id="4" w:name="OLE_LINK23"/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Cyber Physical Systems Integration Lab</w:t>
            </w:r>
            <w:r w:rsidR="006C451B"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A15D51" w:rsidRPr="00DD49BF">
              <w:rPr>
                <w:color w:val="000000" w:themeColor="text1"/>
                <w:lang w:val="en-US" w:eastAsia="zh-CN"/>
              </w:rPr>
              <w:t>Spring 2017</w:t>
            </w:r>
          </w:p>
          <w:p w14:paraId="1A61BFB5" w14:textId="3850CDA3" w:rsidR="006C451B" w:rsidRPr="00DD49BF" w:rsidRDefault="00F2387F" w:rsidP="006C451B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improve a heart transplant system with Java Swing</w:t>
            </w:r>
            <w:r w:rsidR="00FC0501" w:rsidRPr="00DD49BF">
              <w:rPr>
                <w:color w:val="000000" w:themeColor="text1"/>
                <w:lang w:val="en-US" w:eastAsia="zh-CN"/>
              </w:rPr>
              <w:t>, XML parsing, etc.</w:t>
            </w:r>
          </w:p>
          <w:p w14:paraId="5101DDA9" w14:textId="15700A50" w:rsidR="005C6548" w:rsidRDefault="005C6548" w:rsidP="006C451B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write guides and documentation for the </w:t>
            </w:r>
            <w:r w:rsidR="00483637" w:rsidRPr="00DD49BF">
              <w:rPr>
                <w:color w:val="000000" w:themeColor="text1"/>
                <w:lang w:val="en-US" w:eastAsia="zh-CN"/>
              </w:rPr>
              <w:t xml:space="preserve">software </w:t>
            </w:r>
            <w:r w:rsidRPr="00DD49BF">
              <w:rPr>
                <w:color w:val="000000" w:themeColor="text1"/>
                <w:lang w:val="en-US" w:eastAsia="zh-CN"/>
              </w:rPr>
              <w:t>system</w:t>
            </w:r>
          </w:p>
          <w:p w14:paraId="189C2FDB" w14:textId="77777777" w:rsidR="008E4E47" w:rsidRPr="00DD49BF" w:rsidRDefault="008E4E47" w:rsidP="008E4E47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Socio-Technical Risk Analysis Lab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DD49BF">
              <w:rPr>
                <w:color w:val="000000" w:themeColor="text1"/>
                <w:lang w:val="en-US" w:eastAsia="zh-CN"/>
              </w:rPr>
              <w:t>Spring 2017</w:t>
            </w:r>
          </w:p>
          <w:p w14:paraId="3AE4AD9E" w14:textId="77777777" w:rsidR="008E4E47" w:rsidRPr="00DD49BF" w:rsidRDefault="008E4E47" w:rsidP="008E4E47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5" w:name="OLE_LINK28"/>
            <w:bookmarkStart w:id="6" w:name="OLE_LINK29"/>
            <w:bookmarkStart w:id="7" w:name="OLE_LINK30"/>
            <w:bookmarkStart w:id="8" w:name="OLE_LINK31"/>
            <w:bookmarkStart w:id="9" w:name="OLE_LINK26"/>
            <w:bookmarkStart w:id="10" w:name="OLE_LINK27"/>
            <w:r w:rsidRPr="00DD49BF">
              <w:rPr>
                <w:color w:val="000000" w:themeColor="text1"/>
                <w:lang w:val="en-US" w:eastAsia="zh-CN"/>
              </w:rPr>
              <w:t>le</w:t>
            </w:r>
            <w:bookmarkEnd w:id="5"/>
            <w:bookmarkEnd w:id="6"/>
            <w:r w:rsidRPr="00DD49BF">
              <w:rPr>
                <w:color w:val="000000" w:themeColor="text1"/>
                <w:lang w:val="en-US" w:eastAsia="zh-CN"/>
              </w:rPr>
              <w:t>arn about risk analysis topics like fault trees and event trees</w:t>
            </w:r>
          </w:p>
          <w:bookmarkEnd w:id="7"/>
          <w:bookmarkEnd w:id="8"/>
          <w:p w14:paraId="71E54932" w14:textId="77777777" w:rsidR="008E4E47" w:rsidRPr="00DD49BF" w:rsidRDefault="008E4E47" w:rsidP="008E4E47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build fundamental tools</w:t>
            </w:r>
            <w:r w:rsidRPr="00DD49BF">
              <w:rPr>
                <w:color w:val="000000" w:themeColor="text1"/>
                <w:lang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 xml:space="preserve">in Java for risk analysis </w:t>
            </w:r>
            <w:bookmarkEnd w:id="9"/>
            <w:bookmarkEnd w:id="10"/>
          </w:p>
          <w:p w14:paraId="3522A4B3" w14:textId="0244A897" w:rsidR="00741294" w:rsidRPr="00DD49BF" w:rsidRDefault="00672E6A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Undergrad Research</w:t>
            </w:r>
            <w:r w:rsidR="00B00B20"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Group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E86227" w:rsidRPr="00DD49BF">
              <w:rPr>
                <w:b/>
                <w:color w:val="000000" w:themeColor="text1"/>
                <w:spacing w:val="40"/>
                <w:lang w:val="en-US" w:eastAsia="zh-CN"/>
              </w:rPr>
              <w:t>in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890FB2" w:rsidRPr="00DD49BF">
              <w:rPr>
                <w:b/>
                <w:color w:val="000000" w:themeColor="text1"/>
                <w:spacing w:val="40"/>
                <w:lang w:val="en-US" w:eastAsia="zh-CN"/>
              </w:rPr>
              <w:t>Math</w:t>
            </w:r>
            <w:r w:rsidR="00E86227"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Department</w:t>
            </w:r>
            <w:r w:rsidR="00741294"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D44635" w:rsidRPr="00DD49BF">
              <w:rPr>
                <w:color w:val="000000" w:themeColor="text1"/>
                <w:lang w:val="en-US" w:eastAsia="zh-CN"/>
              </w:rPr>
              <w:t>Fall</w:t>
            </w:r>
            <w:r w:rsidR="00741294" w:rsidRPr="00DD49BF">
              <w:rPr>
                <w:color w:val="000000" w:themeColor="text1"/>
                <w:lang w:val="en-US" w:eastAsia="zh-CN"/>
              </w:rPr>
              <w:t xml:space="preserve"> 2016</w:t>
            </w:r>
            <w:r w:rsidR="00887915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7D793F" w:rsidRPr="00DD49BF">
              <w:rPr>
                <w:color w:val="000000" w:themeColor="text1"/>
                <w:lang w:val="en-US" w:eastAsia="zh-CN"/>
              </w:rPr>
              <w:t>-</w:t>
            </w:r>
            <w:r w:rsidR="00887915" w:rsidRPr="00DD49BF">
              <w:rPr>
                <w:color w:val="000000" w:themeColor="text1"/>
                <w:lang w:val="en-US" w:eastAsia="zh-CN"/>
              </w:rPr>
              <w:t xml:space="preserve"> Now</w:t>
            </w:r>
          </w:p>
          <w:p w14:paraId="435FE7DE" w14:textId="300EAAF7" w:rsidR="008D6C4E" w:rsidRPr="00DD49BF" w:rsidRDefault="008D6C4E" w:rsidP="008D6C4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1" w:name="OLE_LINK24"/>
            <w:bookmarkStart w:id="12" w:name="OLE_LINK25"/>
            <w:r w:rsidRPr="00DD49BF">
              <w:rPr>
                <w:color w:val="000000" w:themeColor="text1"/>
                <w:lang w:val="en-US" w:eastAsia="zh-CN"/>
              </w:rPr>
              <w:t>create</w:t>
            </w:r>
            <w:r w:rsidR="0064001F" w:rsidRPr="00DD49BF">
              <w:rPr>
                <w:color w:val="000000" w:themeColor="text1"/>
                <w:lang w:val="en-US" w:eastAsia="zh-CN"/>
              </w:rPr>
              <w:t>d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bookmarkEnd w:id="4"/>
            <w:r w:rsidRPr="00DD49BF">
              <w:rPr>
                <w:color w:val="000000" w:themeColor="text1"/>
                <w:lang w:val="en-US" w:eastAsia="zh-CN"/>
              </w:rPr>
              <w:t xml:space="preserve">a </w:t>
            </w:r>
            <w:r w:rsidR="00586134" w:rsidRPr="00DD49BF">
              <w:rPr>
                <w:color w:val="000000" w:themeColor="text1"/>
                <w:lang w:val="en-US" w:eastAsia="zh-CN"/>
              </w:rPr>
              <w:t xml:space="preserve">weather </w:t>
            </w:r>
            <w:r w:rsidRPr="00DD49BF">
              <w:rPr>
                <w:color w:val="000000" w:themeColor="text1"/>
                <w:lang w:val="en-US" w:eastAsia="zh-CN"/>
              </w:rPr>
              <w:t>forecast app</w:t>
            </w:r>
            <w:r w:rsidR="002B0863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>based on</w:t>
            </w:r>
            <w:r w:rsidR="00586134" w:rsidRPr="00DD49BF">
              <w:rPr>
                <w:color w:val="000000" w:themeColor="text1"/>
                <w:lang w:val="en-US" w:eastAsia="zh-CN"/>
              </w:rPr>
              <w:t xml:space="preserve"> statistical</w:t>
            </w:r>
            <w:r w:rsidRPr="00DD49BF">
              <w:rPr>
                <w:color w:val="000000" w:themeColor="text1"/>
                <w:lang w:val="en-US" w:eastAsia="zh-CN"/>
              </w:rPr>
              <w:t xml:space="preserve"> analysis of past data</w:t>
            </w:r>
          </w:p>
          <w:p w14:paraId="2671F587" w14:textId="4D79A1FF" w:rsidR="0020340C" w:rsidRPr="00DD49BF" w:rsidRDefault="00741294" w:rsidP="0020340C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3" w:name="OLE_LINK9"/>
            <w:bookmarkStart w:id="14" w:name="OLE_LINK10"/>
            <w:bookmarkEnd w:id="11"/>
            <w:bookmarkEnd w:id="12"/>
            <w:r w:rsidRPr="00DD49BF">
              <w:rPr>
                <w:color w:val="000000" w:themeColor="text1"/>
                <w:lang w:val="en-US" w:eastAsia="zh-CN"/>
              </w:rPr>
              <w:t>perform</w:t>
            </w:r>
            <w:r w:rsidR="0064001F" w:rsidRPr="00DD49BF">
              <w:rPr>
                <w:color w:val="000000" w:themeColor="text1"/>
                <w:lang w:val="en-US" w:eastAsia="zh-CN"/>
              </w:rPr>
              <w:t>ed</w:t>
            </w:r>
            <w:r w:rsidRPr="00DD49BF">
              <w:rPr>
                <w:color w:val="000000" w:themeColor="text1"/>
                <w:lang w:val="en-US" w:eastAsia="zh-CN"/>
              </w:rPr>
              <w:t xml:space="preserve"> computerized</w:t>
            </w:r>
            <w:r w:rsidR="00DE3C6B" w:rsidRPr="00DD49BF">
              <w:rPr>
                <w:color w:val="000000" w:themeColor="text1"/>
                <w:lang w:val="en-US" w:eastAsia="zh-CN"/>
              </w:rPr>
              <w:t xml:space="preserve"> m</w:t>
            </w:r>
            <w:r w:rsidR="006F2063" w:rsidRPr="00DD49BF">
              <w:rPr>
                <w:color w:val="000000" w:themeColor="text1"/>
                <w:lang w:val="en-US" w:eastAsia="zh-CN"/>
              </w:rPr>
              <w:t>ath</w:t>
            </w:r>
            <w:r w:rsidR="007E3E55" w:rsidRPr="00DD49BF">
              <w:rPr>
                <w:color w:val="000000" w:themeColor="text1"/>
                <w:lang w:val="en-US" w:eastAsia="zh-CN"/>
              </w:rPr>
              <w:t>ematical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hyperlink r:id="rId8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research</w:t>
              </w:r>
            </w:hyperlink>
            <w:r w:rsidRPr="00DD49BF">
              <w:rPr>
                <w:color w:val="000000" w:themeColor="text1"/>
                <w:lang w:val="en-US" w:eastAsia="zh-CN"/>
              </w:rPr>
              <w:t xml:space="preserve"> in number theories</w:t>
            </w:r>
            <w:bookmarkStart w:id="15" w:name="OLE_LINK4"/>
            <w:bookmarkStart w:id="16" w:name="OLE_LINK5"/>
            <w:bookmarkEnd w:id="13"/>
            <w:bookmarkEnd w:id="14"/>
          </w:p>
          <w:p w14:paraId="078537FF" w14:textId="5768FCA6" w:rsidR="00741294" w:rsidRPr="00DD49BF" w:rsidRDefault="00741294" w:rsidP="0020340C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C</w:t>
            </w:r>
            <w:r w:rsidR="00202938"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omputer 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="00202938" w:rsidRPr="00DD49BF">
              <w:rPr>
                <w:b/>
                <w:color w:val="000000" w:themeColor="text1"/>
                <w:spacing w:val="40"/>
                <w:lang w:val="en-US" w:eastAsia="zh-CN"/>
              </w:rPr>
              <w:t>cience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 xml:space="preserve"> Course Assistant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DD49BF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5597CA1B" w14:textId="43EF1D0F" w:rsidR="00741294" w:rsidRPr="00DD49BF" w:rsidRDefault="00741294" w:rsidP="00C7555D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7" w:name="OLE_LINK11"/>
            <w:bookmarkStart w:id="18" w:name="OLE_LINK12"/>
            <w:r w:rsidRPr="00DD49BF">
              <w:rPr>
                <w:color w:val="000000" w:themeColor="text1"/>
                <w:lang w:val="en-US" w:eastAsia="zh-CN"/>
              </w:rPr>
              <w:t>organize</w:t>
            </w:r>
            <w:r w:rsidR="00C7555D" w:rsidRPr="00DD49BF">
              <w:rPr>
                <w:color w:val="000000" w:themeColor="text1"/>
                <w:lang w:val="en-US" w:eastAsia="zh-CN"/>
              </w:rPr>
              <w:t>d</w:t>
            </w:r>
            <w:r w:rsidRPr="00DD49BF">
              <w:rPr>
                <w:color w:val="000000" w:themeColor="text1"/>
                <w:lang w:val="en-US" w:eastAsia="zh-CN"/>
              </w:rPr>
              <w:t xml:space="preserve"> lab and discussion sections</w:t>
            </w:r>
            <w:bookmarkEnd w:id="15"/>
            <w:bookmarkEnd w:id="16"/>
            <w:bookmarkEnd w:id="17"/>
            <w:bookmarkEnd w:id="18"/>
            <w:r w:rsidR="00C7555D" w:rsidRPr="00DD49BF">
              <w:rPr>
                <w:color w:val="000000" w:themeColor="text1"/>
                <w:lang w:val="en-US" w:eastAsia="zh-CN"/>
              </w:rPr>
              <w:t xml:space="preserve"> and held office hours</w:t>
            </w:r>
          </w:p>
          <w:p w14:paraId="5DDA9613" w14:textId="1137B433" w:rsidR="009D1513" w:rsidRPr="00DD49BF" w:rsidRDefault="00741294" w:rsidP="00FA52E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practice</w:t>
            </w:r>
            <w:r w:rsidR="004F6AA1" w:rsidRPr="00DD49BF">
              <w:rPr>
                <w:color w:val="000000" w:themeColor="text1"/>
                <w:lang w:val="en-US" w:eastAsia="zh-CN"/>
              </w:rPr>
              <w:t>d</w:t>
            </w:r>
            <w:r w:rsidR="00506F84" w:rsidRPr="00DD49BF">
              <w:rPr>
                <w:color w:val="000000" w:themeColor="text1"/>
                <w:lang w:val="en-US" w:eastAsia="zh-CN"/>
              </w:rPr>
              <w:t xml:space="preserve"> pedagogy and </w:t>
            </w:r>
            <w:r w:rsidR="00165439" w:rsidRPr="00DD49BF">
              <w:rPr>
                <w:color w:val="000000" w:themeColor="text1"/>
                <w:lang w:val="en-US" w:eastAsia="zh-CN"/>
              </w:rPr>
              <w:t>communication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012431" w:rsidRPr="00DD49BF">
              <w:rPr>
                <w:color w:val="000000" w:themeColor="text1"/>
                <w:lang w:val="en-US" w:eastAsia="zh-CN"/>
              </w:rPr>
              <w:t>skills</w:t>
            </w:r>
          </w:p>
          <w:p w14:paraId="3B315DB7" w14:textId="77777777" w:rsidR="00A555F0" w:rsidRPr="00DD49BF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DD49BF" w:rsidRPr="00DD49BF" w14:paraId="0B8E0CBB" w14:textId="77777777" w:rsidTr="00E0447F">
        <w:trPr>
          <w:trHeight w:val="4798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59023C4" w14:textId="5C3A57E2" w:rsidR="00741294" w:rsidRPr="00DD49BF" w:rsidRDefault="00FA52EE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DD49BF">
              <w:rPr>
                <w:color w:val="000000" w:themeColor="text1"/>
              </w:rPr>
              <w:t>EXPERIENCE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35B90D0A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bookmarkStart w:id="19" w:name="OLE_LINK2"/>
        <w:bookmarkStart w:id="20" w:name="OLE_LINK3"/>
        <w:tc>
          <w:tcPr>
            <w:tcW w:w="8974" w:type="dxa"/>
            <w:tcBorders>
              <w:top w:val="single" w:sz="4" w:space="0" w:color="000000" w:themeColor="text1"/>
            </w:tcBorders>
          </w:tcPr>
          <w:p w14:paraId="01643984" w14:textId="68BD23D5" w:rsidR="00D34918" w:rsidRPr="00DD49BF" w:rsidRDefault="00672E6A" w:rsidP="00D3491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begin"/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instrText xml:space="preserve"> HYPERLINK "https://github.com/yx-z/MathResearch/tree/master/weather-analysis" </w:instrTex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separate"/>
            </w:r>
            <w:r w:rsidR="0020340C" w:rsidRPr="00DD49BF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Weather Forecast Ana</w:t>
            </w:r>
            <w:bookmarkStart w:id="21" w:name="OLE_LINK32"/>
            <w:bookmarkStart w:id="22" w:name="OLE_LINK33"/>
            <w:r w:rsidR="0020340C" w:rsidRPr="00DD49BF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lysis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end"/>
            </w:r>
            <w:r w:rsidR="0020340C" w:rsidRPr="00DD49BF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20340C" w:rsidRPr="00DD49BF">
              <w:rPr>
                <w:color w:val="000000" w:themeColor="text1"/>
                <w:lang w:val="en-US"/>
              </w:rPr>
              <w:t xml:space="preserve"> Fall 2016</w:t>
            </w:r>
            <w:r w:rsidR="00AB48C1" w:rsidRPr="00DD49BF">
              <w:rPr>
                <w:color w:val="000000" w:themeColor="text1"/>
                <w:lang w:val="en-US"/>
              </w:rPr>
              <w:t xml:space="preserve"> </w:t>
            </w:r>
            <w:r w:rsidR="000C4827" w:rsidRPr="00DD49BF">
              <w:rPr>
                <w:color w:val="000000" w:themeColor="text1"/>
                <w:lang w:val="en-US"/>
              </w:rPr>
              <w:t>-</w:t>
            </w:r>
            <w:r w:rsidR="00AB48C1" w:rsidRPr="00DD49BF">
              <w:rPr>
                <w:color w:val="000000" w:themeColor="text1"/>
                <w:lang w:val="en-US"/>
              </w:rPr>
              <w:t xml:space="preserve"> Spring 2017</w:t>
            </w:r>
          </w:p>
          <w:p w14:paraId="012D7F9E" w14:textId="467B70A6" w:rsidR="00C8529E" w:rsidRPr="00DD49BF" w:rsidRDefault="00D34918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collected 10 GB of </w:t>
            </w:r>
            <w:r w:rsidR="00695062">
              <w:rPr>
                <w:color w:val="000000" w:themeColor="text1"/>
                <w:lang w:val="en-US" w:eastAsia="zh-CN"/>
              </w:rPr>
              <w:t xml:space="preserve">weather </w:t>
            </w:r>
            <w:r w:rsidRPr="00DD49BF">
              <w:rPr>
                <w:color w:val="000000" w:themeColor="text1"/>
                <w:lang w:val="en-US" w:eastAsia="zh-CN"/>
              </w:rPr>
              <w:t xml:space="preserve">data in Python and </w:t>
            </w:r>
            <w:bookmarkEnd w:id="21"/>
            <w:bookmarkEnd w:id="22"/>
            <w:r w:rsidRPr="00DD49BF">
              <w:rPr>
                <w:color w:val="000000" w:themeColor="text1"/>
                <w:lang w:val="en-US" w:eastAsia="zh-CN"/>
              </w:rPr>
              <w:t>Shell</w:t>
            </w:r>
            <w:r w:rsidR="00255BE7">
              <w:rPr>
                <w:color w:val="000000" w:themeColor="text1"/>
                <w:lang w:val="en-US" w:eastAsia="zh-CN"/>
              </w:rPr>
              <w:t xml:space="preserve"> for 4000 locations</w:t>
            </w:r>
          </w:p>
          <w:p w14:paraId="587BCCC6" w14:textId="05B2B6DA" w:rsidR="00D34918" w:rsidRPr="00DD49BF" w:rsidRDefault="00C8529E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built climatology, persistence and other</w:t>
            </w:r>
            <w:r w:rsidR="00D34918" w:rsidRPr="00DD49BF">
              <w:rPr>
                <w:color w:val="000000" w:themeColor="text1"/>
                <w:lang w:val="en-US" w:eastAsia="zh-CN"/>
              </w:rPr>
              <w:t xml:space="preserve"> </w:t>
            </w:r>
            <w:bookmarkStart w:id="23" w:name="OLE_LINK1"/>
            <w:r w:rsidR="00D34918" w:rsidRPr="00DD49BF">
              <w:rPr>
                <w:color w:val="000000" w:themeColor="text1"/>
                <w:lang w:val="en-US" w:eastAsia="zh-CN"/>
              </w:rPr>
              <w:t xml:space="preserve">statistical models </w:t>
            </w:r>
            <w:bookmarkEnd w:id="23"/>
            <w:r w:rsidR="00D34918" w:rsidRPr="00DD49BF">
              <w:rPr>
                <w:color w:val="000000" w:themeColor="text1"/>
                <w:lang w:val="en-US" w:eastAsia="zh-CN"/>
              </w:rPr>
              <w:t>in R</w:t>
            </w:r>
          </w:p>
          <w:p w14:paraId="5ED6402F" w14:textId="3AB20130" w:rsidR="00DD72E2" w:rsidRPr="00DD49BF" w:rsidRDefault="00DD72E2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create</w:t>
            </w:r>
            <w:r w:rsidR="005B1BFE" w:rsidRPr="00DD49BF">
              <w:rPr>
                <w:color w:val="000000" w:themeColor="text1"/>
                <w:lang w:val="en-US" w:eastAsia="zh-CN"/>
              </w:rPr>
              <w:t>d</w:t>
            </w:r>
            <w:r w:rsidRPr="00DD49BF">
              <w:rPr>
                <w:color w:val="000000" w:themeColor="text1"/>
                <w:lang w:val="en-US" w:eastAsia="zh-CN"/>
              </w:rPr>
              <w:t xml:space="preserve"> </w:t>
            </w:r>
            <w:bookmarkStart w:id="24" w:name="OLE_LINK38"/>
            <w:bookmarkStart w:id="25" w:name="OLE_LINK39"/>
            <w:r w:rsidRPr="00DD49BF">
              <w:rPr>
                <w:color w:val="000000" w:themeColor="text1"/>
                <w:lang w:val="en-US" w:eastAsia="zh-CN"/>
              </w:rPr>
              <w:t>inter</w:t>
            </w:r>
            <w:bookmarkEnd w:id="24"/>
            <w:bookmarkEnd w:id="25"/>
            <w:r w:rsidRPr="00DD49BF">
              <w:rPr>
                <w:color w:val="000000" w:themeColor="text1"/>
                <w:lang w:val="en-US" w:eastAsia="zh-CN"/>
              </w:rPr>
              <w:t>active</w:t>
            </w:r>
            <w:r w:rsidR="005B1BFE" w:rsidRPr="00DD49BF">
              <w:rPr>
                <w:color w:val="000000" w:themeColor="text1"/>
                <w:lang w:val="en-US" w:eastAsia="zh-CN"/>
              </w:rPr>
              <w:t xml:space="preserve"> heat</w:t>
            </w:r>
            <w:r w:rsidRPr="00DD49BF">
              <w:rPr>
                <w:color w:val="000000" w:themeColor="text1"/>
                <w:lang w:val="en-US" w:eastAsia="zh-CN"/>
              </w:rPr>
              <w:t xml:space="preserve"> map with Google KML and Fusion Tables</w:t>
            </w:r>
            <w:r w:rsidR="005B1BFE" w:rsidRPr="00DD49BF">
              <w:rPr>
                <w:color w:val="000000" w:themeColor="text1"/>
                <w:lang w:val="en-US" w:eastAsia="zh-CN"/>
              </w:rPr>
              <w:t xml:space="preserve"> for results</w:t>
            </w:r>
          </w:p>
          <w:p w14:paraId="1F4FF0B3" w14:textId="70B2B240" w:rsidR="0020340C" w:rsidRPr="00DD49BF" w:rsidRDefault="00DD72E2" w:rsidP="0020340C">
            <w:pPr>
              <w:pStyle w:val="ListParagraph"/>
              <w:numPr>
                <w:ilvl w:val="0"/>
                <w:numId w:val="11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26" w:name="OLE_LINK19"/>
            <w:bookmarkStart w:id="27" w:name="OLE_LINK20"/>
            <w:r w:rsidRPr="00DD49BF">
              <w:rPr>
                <w:color w:val="000000" w:themeColor="text1"/>
                <w:lang w:val="en-US" w:eastAsia="zh-CN"/>
              </w:rPr>
              <w:t xml:space="preserve">presented </w:t>
            </w:r>
            <w:r w:rsidR="005B1BFE" w:rsidRPr="00DD49BF">
              <w:rPr>
                <w:color w:val="000000" w:themeColor="text1"/>
                <w:lang w:val="en-US" w:eastAsia="zh-CN"/>
              </w:rPr>
              <w:t>at</w:t>
            </w:r>
            <w:r w:rsidRPr="00DD49BF">
              <w:rPr>
                <w:color w:val="000000" w:themeColor="text1"/>
                <w:lang w:val="en-US" w:eastAsia="zh-CN"/>
              </w:rPr>
              <w:t xml:space="preserve"> Joint Math Meeting</w:t>
            </w:r>
            <w:r w:rsidR="008C1561">
              <w:rPr>
                <w:color w:val="000000" w:themeColor="text1"/>
                <w:lang w:val="en-US" w:eastAsia="zh-CN"/>
              </w:rPr>
              <w:t>,</w:t>
            </w:r>
            <w:r w:rsidR="00EA4210">
              <w:rPr>
                <w:color w:val="000000" w:themeColor="text1"/>
                <w:lang w:val="en-US" w:eastAsia="zh-CN"/>
              </w:rPr>
              <w:t xml:space="preserve"> was</w:t>
            </w:r>
            <w:r w:rsidR="005E07DA">
              <w:rPr>
                <w:color w:val="000000" w:themeColor="text1"/>
                <w:lang w:val="en-US" w:eastAsia="zh-CN"/>
              </w:rPr>
              <w:t xml:space="preserve"> </w:t>
            </w:r>
            <w:r w:rsidR="00EF6EAA">
              <w:rPr>
                <w:color w:val="000000" w:themeColor="text1"/>
                <w:lang w:val="en-US" w:eastAsia="zh-CN"/>
              </w:rPr>
              <w:t>a</w:t>
            </w:r>
            <w:r w:rsidR="005E07DA">
              <w:rPr>
                <w:color w:val="000000" w:themeColor="text1"/>
                <w:lang w:val="en-US" w:eastAsia="zh-CN"/>
              </w:rPr>
              <w:t>warded top 15% of 300 projects</w:t>
            </w:r>
          </w:p>
          <w:p w14:paraId="0DADA764" w14:textId="5820A358" w:rsidR="00AB48C1" w:rsidRPr="00DD49BF" w:rsidRDefault="00AB48C1" w:rsidP="00AB48C1">
            <w:pPr>
              <w:rPr>
                <w:color w:val="000000" w:themeColor="text1"/>
                <w:lang w:val="en-US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The Mathematical Contest in Modeling:</w:t>
            </w:r>
            <w:r w:rsidRPr="00DD49BF">
              <w:rPr>
                <w:color w:val="000000" w:themeColor="text1"/>
                <w:lang w:val="en-US"/>
              </w:rPr>
              <w:t xml:space="preserve"> Spring 2017</w:t>
            </w:r>
          </w:p>
          <w:p w14:paraId="1D4E41DD" w14:textId="1EDA2B6C" w:rsidR="0092195A" w:rsidRPr="00DD49BF" w:rsidRDefault="00F4071F" w:rsidP="00AB48C1">
            <w:pPr>
              <w:pStyle w:val="ListParagraph"/>
              <w:numPr>
                <w:ilvl w:val="0"/>
                <w:numId w:val="11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attend</w:t>
            </w:r>
            <w:r w:rsidR="008C3EDB">
              <w:rPr>
                <w:color w:val="000000" w:themeColor="text1"/>
                <w:lang w:val="en-US" w:eastAsia="zh-CN"/>
              </w:rPr>
              <w:t>ing</w:t>
            </w:r>
            <w:r w:rsidRPr="00DD49BF">
              <w:rPr>
                <w:color w:val="000000" w:themeColor="text1"/>
                <w:lang w:val="en-US" w:eastAsia="zh-CN"/>
              </w:rPr>
              <w:t xml:space="preserve"> pre-contest meetings and prepar</w:t>
            </w:r>
            <w:r w:rsidR="008C3EDB">
              <w:rPr>
                <w:color w:val="000000" w:themeColor="text1"/>
                <w:lang w:val="en-US" w:eastAsia="zh-CN"/>
              </w:rPr>
              <w:t>ing</w:t>
            </w:r>
            <w:bookmarkStart w:id="28" w:name="_GoBack"/>
            <w:bookmarkEnd w:id="28"/>
            <w:r w:rsidRPr="00DD49BF">
              <w:rPr>
                <w:color w:val="000000" w:themeColor="text1"/>
                <w:lang w:val="en-US" w:eastAsia="zh-CN"/>
              </w:rPr>
              <w:t xml:space="preserve"> for MCM 2017</w:t>
            </w:r>
          </w:p>
          <w:bookmarkEnd w:id="19"/>
          <w:bookmarkEnd w:id="20"/>
          <w:bookmarkEnd w:id="26"/>
          <w:bookmarkEnd w:id="27"/>
          <w:p w14:paraId="5C2D16B8" w14:textId="702F8B15" w:rsidR="00741294" w:rsidRPr="00DD49BF" w:rsidRDefault="00943624" w:rsidP="00B62D1E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begin"/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instrText xml:space="preserve"> HYPERLINK "https://github.com/yx-z" </w:instrTex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separate"/>
            </w:r>
            <w:r w:rsidR="00937CC7" w:rsidRPr="00DD49BF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Github Repositories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fldChar w:fldCharType="end"/>
            </w:r>
            <w:r w:rsidR="00741294" w:rsidRPr="00DD49BF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741294" w:rsidRPr="00DD49BF">
              <w:rPr>
                <w:color w:val="000000" w:themeColor="text1"/>
                <w:lang w:val="en-US"/>
              </w:rPr>
              <w:t xml:space="preserve"> Spring 2015 - Now</w:t>
            </w:r>
          </w:p>
          <w:p w14:paraId="25E41024" w14:textId="32CEA29C" w:rsidR="006C3778" w:rsidRPr="00DD49BF" w:rsidRDefault="006C5F71" w:rsidP="006C377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constructed frontend with Bootstrap and</w:t>
            </w:r>
            <w:r w:rsidR="00E747D8">
              <w:rPr>
                <w:color w:val="000000" w:themeColor="text1"/>
                <w:lang w:val="en-US" w:eastAsia="zh-CN"/>
              </w:rPr>
              <w:t xml:space="preserve"> an</w:t>
            </w:r>
            <w:r w:rsidRPr="00DD49BF">
              <w:rPr>
                <w:color w:val="000000" w:themeColor="text1"/>
                <w:lang w:val="en-US" w:eastAsia="zh-CN"/>
              </w:rPr>
              <w:t xml:space="preserve"> Android App of </w:t>
            </w:r>
            <w:hyperlink r:id="rId9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What2Wear</w:t>
              </w:r>
            </w:hyperlink>
            <w:r w:rsidR="006C3778" w:rsidRPr="00DD49BF">
              <w:rPr>
                <w:color w:val="000000" w:themeColor="text1"/>
                <w:lang w:val="en-US" w:eastAsia="zh-CN"/>
              </w:rPr>
              <w:t xml:space="preserve"> </w:t>
            </w:r>
          </w:p>
          <w:p w14:paraId="394BFA50" w14:textId="77777777" w:rsidR="006C3778" w:rsidRPr="00DD49BF" w:rsidRDefault="006C3778" w:rsidP="006C377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solved over 70 Project Euler problems, </w:t>
            </w:r>
            <w:hyperlink r:id="rId10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posted online</w:t>
              </w:r>
            </w:hyperlink>
            <w:r w:rsidRPr="00DD49BF">
              <w:rPr>
                <w:color w:val="000000" w:themeColor="text1"/>
                <w:lang w:val="en-US" w:eastAsia="zh-CN"/>
              </w:rPr>
              <w:t xml:space="preserve"> and studied algorithms</w:t>
            </w:r>
          </w:p>
          <w:p w14:paraId="6ED088BF" w14:textId="473DD919" w:rsidR="006C5F71" w:rsidRPr="00DD49BF" w:rsidRDefault="006C5F71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developed Java/Android apps such as </w:t>
            </w:r>
            <w:hyperlink r:id="rId11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web crawler</w:t>
              </w:r>
            </w:hyperlink>
            <w:r w:rsidRPr="00DD49BF">
              <w:rPr>
                <w:color w:val="000000" w:themeColor="text1"/>
                <w:lang w:val="en-US" w:eastAsia="zh-CN"/>
              </w:rPr>
              <w:t xml:space="preserve">, </w:t>
            </w:r>
            <w:hyperlink r:id="rId12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timer</w:t>
              </w:r>
              <w:bookmarkStart w:id="29" w:name="OLE_LINK13"/>
              <w:bookmarkStart w:id="30" w:name="OLE_LINK14"/>
            </w:hyperlink>
            <w:r w:rsidRPr="00DD49BF">
              <w:rPr>
                <w:color w:val="000000" w:themeColor="text1"/>
                <w:lang w:val="en-US" w:eastAsia="zh-CN"/>
              </w:rPr>
              <w:t xml:space="preserve"> and </w:t>
            </w:r>
            <w:hyperlink r:id="rId13" w:history="1">
              <w:r w:rsidRPr="00DD49BF">
                <w:rPr>
                  <w:rStyle w:val="Hyperlink"/>
                  <w:color w:val="000000" w:themeColor="text1"/>
                  <w:lang w:val="en-US" w:eastAsia="zh-CN"/>
                </w:rPr>
                <w:t>mini games</w:t>
              </w:r>
              <w:bookmarkEnd w:id="29"/>
              <w:bookmarkEnd w:id="30"/>
            </w:hyperlink>
          </w:p>
          <w:p w14:paraId="2ADF16D3" w14:textId="478D568B" w:rsidR="00741294" w:rsidRPr="00DD49BF" w:rsidRDefault="00B6392E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built</w:t>
            </w:r>
            <w:r w:rsidR="0013345C" w:rsidRPr="00DD49BF">
              <w:rPr>
                <w:color w:val="000000" w:themeColor="text1"/>
                <w:lang w:val="en-US" w:eastAsia="zh-CN"/>
              </w:rPr>
              <w:t xml:space="preserve"> a</w:t>
            </w:r>
            <w:r w:rsidR="00A52DFD" w:rsidRPr="00DD49BF">
              <w:rPr>
                <w:color w:val="000000" w:themeColor="text1"/>
                <w:lang w:val="en-US" w:eastAsia="zh-CN"/>
              </w:rPr>
              <w:t xml:space="preserve"> </w:t>
            </w:r>
            <w:hyperlink r:id="rId14" w:history="1">
              <w:r w:rsidR="004A01A1" w:rsidRPr="00DD49BF">
                <w:rPr>
                  <w:rStyle w:val="Hyperlink"/>
                  <w:color w:val="000000" w:themeColor="text1"/>
                  <w:lang w:val="en-US" w:eastAsia="zh-CN"/>
                </w:rPr>
                <w:t xml:space="preserve">cross-platform </w:t>
              </w:r>
              <w:r w:rsidR="00A52DFD" w:rsidRPr="00DD49BF">
                <w:rPr>
                  <w:rStyle w:val="Hyperlink"/>
                  <w:color w:val="000000" w:themeColor="text1"/>
                  <w:lang w:val="en-US" w:eastAsia="zh-CN"/>
                </w:rPr>
                <w:t xml:space="preserve">RPG </w:t>
              </w:r>
              <w:r w:rsidR="007F4BBC" w:rsidRPr="00DD49BF">
                <w:rPr>
                  <w:rStyle w:val="Hyperlink"/>
                  <w:color w:val="000000" w:themeColor="text1"/>
                  <w:lang w:val="en-US" w:eastAsia="zh-CN"/>
                </w:rPr>
                <w:t>game</w:t>
              </w:r>
            </w:hyperlink>
            <w:r w:rsidR="007F4BBC" w:rsidRPr="00DD49BF">
              <w:rPr>
                <w:color w:val="000000" w:themeColor="text1"/>
                <w:lang w:val="en-US" w:eastAsia="zh-CN"/>
              </w:rPr>
              <w:t xml:space="preserve"> in J</w:t>
            </w:r>
            <w:r w:rsidR="00741294" w:rsidRPr="00DD49BF">
              <w:rPr>
                <w:color w:val="000000" w:themeColor="text1"/>
                <w:lang w:val="en-US" w:eastAsia="zh-CN"/>
              </w:rPr>
              <w:t>avaScript</w:t>
            </w:r>
            <w:r w:rsidR="00B83E85" w:rsidRPr="00DD49BF">
              <w:rPr>
                <w:color w:val="000000" w:themeColor="text1"/>
                <w:lang w:val="en-US" w:eastAsia="zh-CN"/>
              </w:rPr>
              <w:t xml:space="preserve"> and receive hundreds of views</w:t>
            </w:r>
          </w:p>
          <w:p w14:paraId="1032A77D" w14:textId="77777777" w:rsidR="0083523C" w:rsidRDefault="00B6392E" w:rsidP="006C3778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k</w:t>
            </w:r>
            <w:r w:rsidR="00DE104F" w:rsidRPr="00DD49BF">
              <w:rPr>
                <w:color w:val="000000" w:themeColor="text1"/>
                <w:lang w:val="en-US" w:eastAsia="zh-CN"/>
              </w:rPr>
              <w:t>eep</w:t>
            </w:r>
            <w:r w:rsidR="00BD1F4E" w:rsidRPr="00DD49BF">
              <w:rPr>
                <w:color w:val="000000" w:themeColor="text1"/>
                <w:lang w:val="en-US" w:eastAsia="zh-CN"/>
              </w:rPr>
              <w:t xml:space="preserve"> </w:t>
            </w:r>
            <w:hyperlink r:id="rId15" w:history="1">
              <w:r w:rsidR="00BD1F4E" w:rsidRPr="00DD49BF">
                <w:rPr>
                  <w:rStyle w:val="Hyperlink"/>
                  <w:color w:val="000000" w:themeColor="text1"/>
                  <w:lang w:val="en-US" w:eastAsia="zh-CN"/>
                </w:rPr>
                <w:t>notes</w:t>
              </w:r>
            </w:hyperlink>
            <w:r w:rsidR="00BD1F4E" w:rsidRPr="00DD49BF">
              <w:rPr>
                <w:color w:val="000000" w:themeColor="text1"/>
                <w:lang w:val="en-US" w:eastAsia="zh-CN"/>
              </w:rPr>
              <w:t xml:space="preserve"> of </w:t>
            </w:r>
            <w:r w:rsidR="001E3736" w:rsidRPr="00DD49BF">
              <w:rPr>
                <w:color w:val="000000" w:themeColor="text1"/>
                <w:lang w:val="en-US" w:eastAsia="zh-CN"/>
              </w:rPr>
              <w:t xml:space="preserve">classic </w:t>
            </w:r>
            <w:r w:rsidR="00BD1F4E" w:rsidRPr="00DD49BF">
              <w:rPr>
                <w:color w:val="000000" w:themeColor="text1"/>
                <w:lang w:val="en-US" w:eastAsia="zh-CN"/>
              </w:rPr>
              <w:t>programming books,</w:t>
            </w:r>
            <w:r w:rsidR="00F80970" w:rsidRPr="00DD49BF">
              <w:rPr>
                <w:color w:val="000000" w:themeColor="text1"/>
                <w:lang w:val="en-US" w:eastAsia="zh-CN"/>
              </w:rPr>
              <w:t xml:space="preserve"> new libraries</w:t>
            </w:r>
            <w:r w:rsidR="00BD1F4E" w:rsidRPr="00DD49BF">
              <w:rPr>
                <w:color w:val="000000" w:themeColor="text1"/>
                <w:lang w:val="en-US" w:eastAsia="zh-CN"/>
              </w:rPr>
              <w:t xml:space="preserve"> a</w:t>
            </w:r>
            <w:r w:rsidR="00F80970" w:rsidRPr="00DD49BF">
              <w:rPr>
                <w:color w:val="000000" w:themeColor="text1"/>
                <w:lang w:val="en-US" w:eastAsia="zh-CN"/>
              </w:rPr>
              <w:t>nd</w:t>
            </w:r>
            <w:r w:rsidR="002A2263" w:rsidRPr="00DD49BF">
              <w:rPr>
                <w:color w:val="000000" w:themeColor="text1"/>
                <w:lang w:val="en-US" w:eastAsia="zh-CN"/>
              </w:rPr>
              <w:t xml:space="preserve"> online</w:t>
            </w:r>
            <w:r w:rsidR="00F80970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CA17AE" w:rsidRPr="00DD49BF">
              <w:rPr>
                <w:color w:val="000000" w:themeColor="text1"/>
                <w:lang w:val="en-US" w:eastAsia="zh-CN"/>
              </w:rPr>
              <w:t>tutorials</w:t>
            </w:r>
          </w:p>
          <w:p w14:paraId="03136629" w14:textId="02502774" w:rsidR="005C6EC1" w:rsidRPr="0083523C" w:rsidRDefault="001F44C0" w:rsidP="0083523C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83523C">
              <w:rPr>
                <w:b/>
                <w:color w:val="000000" w:themeColor="text1"/>
                <w:spacing w:val="40"/>
                <w:lang w:val="en-US" w:eastAsia="zh-CN"/>
              </w:rPr>
              <w:t>C</w:t>
            </w:r>
            <w:r w:rsidR="00DF22AC" w:rsidRPr="0083523C">
              <w:rPr>
                <w:b/>
                <w:color w:val="000000" w:themeColor="text1"/>
                <w:spacing w:val="40"/>
                <w:lang w:val="en-US" w:eastAsia="zh-CN"/>
              </w:rPr>
              <w:t xml:space="preserve">omputer </w:t>
            </w:r>
            <w:r w:rsidRPr="0083523C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="00DF22AC" w:rsidRPr="0083523C">
              <w:rPr>
                <w:b/>
                <w:color w:val="000000" w:themeColor="text1"/>
                <w:spacing w:val="40"/>
                <w:lang w:val="en-US" w:eastAsia="zh-CN"/>
              </w:rPr>
              <w:t>cience</w:t>
            </w:r>
            <w:r w:rsidRPr="0083523C">
              <w:rPr>
                <w:b/>
                <w:color w:val="000000" w:themeColor="text1"/>
                <w:spacing w:val="40"/>
                <w:lang w:val="en-US" w:eastAsia="zh-CN"/>
              </w:rPr>
              <w:t xml:space="preserve"> Community</w:t>
            </w:r>
            <w:r w:rsidR="005C6EC1" w:rsidRPr="0083523C">
              <w:rPr>
                <w:b/>
                <w:color w:val="000000" w:themeColor="text1"/>
                <w:spacing w:val="40"/>
                <w:lang w:val="en-US" w:eastAsia="zh-CN"/>
              </w:rPr>
              <w:t xml:space="preserve"> Membership</w:t>
            </w:r>
            <w:r w:rsidR="005C6EC1" w:rsidRPr="0083523C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5C6EC1" w:rsidRPr="0083523C">
              <w:rPr>
                <w:color w:val="000000" w:themeColor="text1"/>
                <w:lang w:val="en-US" w:eastAsia="zh-CN"/>
              </w:rPr>
              <w:t>Fall 2015 - Now</w:t>
            </w:r>
          </w:p>
          <w:p w14:paraId="1A42E626" w14:textId="52B33079" w:rsidR="005C6EC1" w:rsidRPr="00DD49BF" w:rsidRDefault="00DF22AC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ACM, </w:t>
            </w:r>
            <w:r w:rsidR="001F44C0" w:rsidRPr="00DD49BF">
              <w:rPr>
                <w:color w:val="000000" w:themeColor="text1"/>
                <w:lang w:val="en-US" w:eastAsia="zh-CN"/>
              </w:rPr>
              <w:t>SIG-Mobile: give weekly tutorials about Android development</w:t>
            </w:r>
          </w:p>
          <w:p w14:paraId="3C261C52" w14:textId="11A1D0B7" w:rsidR="00C040A2" w:rsidRPr="00DD49BF" w:rsidRDefault="001F44C0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>ADSA:</w:t>
            </w:r>
            <w:r w:rsidR="004C6E5F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 xml:space="preserve">attend </w:t>
            </w:r>
            <w:r w:rsidR="00295AFC" w:rsidRPr="00DD49BF">
              <w:rPr>
                <w:color w:val="000000" w:themeColor="text1"/>
                <w:lang w:val="en-US" w:eastAsia="zh-CN"/>
              </w:rPr>
              <w:t>workshops</w:t>
            </w:r>
            <w:r w:rsidR="00DE18DE" w:rsidRPr="00DD49BF">
              <w:rPr>
                <w:color w:val="000000" w:themeColor="text1"/>
                <w:lang w:val="en-US" w:eastAsia="zh-CN"/>
              </w:rPr>
              <w:t xml:space="preserve"> on data sciences</w:t>
            </w:r>
            <w:r w:rsidR="00746E65">
              <w:rPr>
                <w:color w:val="000000" w:themeColor="text1"/>
                <w:lang w:val="en-US" w:eastAsia="zh-CN"/>
              </w:rPr>
              <w:t>,</w:t>
            </w:r>
            <w:r w:rsidR="00295AFC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Pr="00DD49BF">
              <w:rPr>
                <w:color w:val="000000" w:themeColor="text1"/>
                <w:lang w:val="en-US" w:eastAsia="zh-CN"/>
              </w:rPr>
              <w:t xml:space="preserve">volunteered at Big Data Summit </w:t>
            </w:r>
          </w:p>
          <w:p w14:paraId="48CD6AFB" w14:textId="77777777" w:rsidR="00A555F0" w:rsidRPr="00DD49BF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DD49BF" w:rsidRPr="00DD49BF" w14:paraId="0B1CF78D" w14:textId="77777777" w:rsidTr="00E0447F">
        <w:trPr>
          <w:trHeight w:val="2197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BD183D2" w14:textId="5C692224" w:rsidR="00741294" w:rsidRPr="00DD49BF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DD49BF">
              <w:rPr>
                <w:color w:val="000000" w:themeColor="text1"/>
              </w:rPr>
              <w:t>Skill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2FBB0C59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DD49BF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798A3A6F" w14:textId="77777777" w:rsidR="00741294" w:rsidRPr="00DD49BF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DD49BF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1867B21B" w14:textId="39D394F5" w:rsidR="00741294" w:rsidRPr="00DD49BF" w:rsidRDefault="00F359BE" w:rsidP="00366CE9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DD49BF">
              <w:rPr>
                <w:color w:val="000000" w:themeColor="text1"/>
                <w:lang w:val="en-US" w:eastAsia="zh-CN"/>
              </w:rPr>
              <w:t xml:space="preserve">Java </w:t>
            </w:r>
            <w:r w:rsidR="00A15A7B" w:rsidRPr="00DD49BF">
              <w:rPr>
                <w:color w:val="000000" w:themeColor="text1"/>
                <w:lang w:val="en-US" w:eastAsia="zh-CN"/>
              </w:rPr>
              <w:t>8</w:t>
            </w:r>
            <w:r w:rsidR="00741294" w:rsidRPr="00DD49BF">
              <w:rPr>
                <w:color w:val="000000" w:themeColor="text1"/>
                <w:lang w:val="en-US" w:eastAsia="zh-CN"/>
              </w:rPr>
              <w:t>, Android</w:t>
            </w:r>
            <w:r w:rsidR="00366CE9" w:rsidRPr="00DD49BF">
              <w:rPr>
                <w:color w:val="000000" w:themeColor="text1"/>
                <w:lang w:val="en-US" w:eastAsia="zh-CN"/>
              </w:rPr>
              <w:t xml:space="preserve">, </w:t>
            </w:r>
            <w:r w:rsidRPr="00DD49BF">
              <w:rPr>
                <w:color w:val="000000" w:themeColor="text1"/>
                <w:lang w:val="en-US" w:eastAsia="zh-CN"/>
              </w:rPr>
              <w:t>Java</w:t>
            </w:r>
            <w:r w:rsidR="0066411A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B762D1" w:rsidRPr="00DD49BF">
              <w:rPr>
                <w:color w:val="000000" w:themeColor="text1"/>
                <w:lang w:val="en-US" w:eastAsia="zh-CN"/>
              </w:rPr>
              <w:t>Web</w:t>
            </w:r>
            <w:r w:rsidR="00741294" w:rsidRPr="00DD49BF">
              <w:rPr>
                <w:color w:val="000000" w:themeColor="text1"/>
                <w:lang w:val="en-US" w:eastAsia="zh-CN"/>
              </w:rPr>
              <w:t xml:space="preserve">, </w:t>
            </w:r>
            <w:r w:rsidR="00366CE9" w:rsidRPr="00DD49BF">
              <w:rPr>
                <w:color w:val="000000" w:themeColor="text1"/>
                <w:lang w:val="en-US" w:eastAsia="zh-CN"/>
              </w:rPr>
              <w:t>H</w:t>
            </w:r>
            <w:r w:rsidR="00741294" w:rsidRPr="00DD49BF">
              <w:rPr>
                <w:color w:val="000000" w:themeColor="text1"/>
                <w:lang w:val="en-US" w:eastAsia="zh-CN"/>
              </w:rPr>
              <w:t>TM</w:t>
            </w:r>
            <w:r w:rsidR="00FA421C" w:rsidRPr="00DD49BF">
              <w:rPr>
                <w:color w:val="000000" w:themeColor="text1"/>
                <w:lang w:val="en-US" w:eastAsia="zh-CN"/>
              </w:rPr>
              <w:t>L/CSS/</w:t>
            </w:r>
            <w:r w:rsidR="007C2D8A" w:rsidRPr="00DD49BF">
              <w:rPr>
                <w:color w:val="000000" w:themeColor="text1"/>
                <w:lang w:val="en-US" w:eastAsia="zh-CN"/>
              </w:rPr>
              <w:t>Js</w:t>
            </w:r>
            <w:r w:rsidR="00FA421C" w:rsidRPr="00DD49BF">
              <w:rPr>
                <w:color w:val="000000" w:themeColor="text1"/>
                <w:lang w:val="en-US" w:eastAsia="zh-CN"/>
              </w:rPr>
              <w:t>,</w:t>
            </w:r>
            <w:r w:rsidR="00D04508" w:rsidRPr="00DD49BF">
              <w:rPr>
                <w:color w:val="000000" w:themeColor="text1"/>
                <w:lang w:val="en-US" w:eastAsia="zh-CN"/>
              </w:rPr>
              <w:t xml:space="preserve"> R,</w:t>
            </w:r>
            <w:r w:rsidR="00DB5EE6" w:rsidRPr="00DD49BF">
              <w:rPr>
                <w:color w:val="000000" w:themeColor="text1"/>
                <w:lang w:val="en-US" w:eastAsia="zh-CN"/>
              </w:rPr>
              <w:t xml:space="preserve"> C++, MySQL</w:t>
            </w:r>
            <w:r w:rsidR="00D04508" w:rsidRPr="00DD49BF">
              <w:rPr>
                <w:color w:val="000000" w:themeColor="text1"/>
                <w:lang w:val="en-US" w:eastAsia="zh-CN"/>
              </w:rPr>
              <w:t>,</w:t>
            </w:r>
            <w:r w:rsidR="00741294" w:rsidRPr="00DD49BF">
              <w:rPr>
                <w:color w:val="000000" w:themeColor="text1"/>
                <w:lang w:val="en-US" w:eastAsia="zh-CN"/>
              </w:rPr>
              <w:t xml:space="preserve"> </w:t>
            </w:r>
            <w:r w:rsidR="00A811C0" w:rsidRPr="00DD49BF">
              <w:rPr>
                <w:color w:val="000000" w:themeColor="text1"/>
                <w:lang w:val="en-US" w:eastAsia="zh-CN"/>
              </w:rPr>
              <w:t xml:space="preserve">Kotlin, </w:t>
            </w:r>
            <w:r w:rsidR="00741294" w:rsidRPr="00DD49BF">
              <w:rPr>
                <w:color w:val="000000" w:themeColor="text1"/>
                <w:lang w:val="en-US" w:eastAsia="zh-CN"/>
              </w:rPr>
              <w:t>Python</w:t>
            </w:r>
            <w:r w:rsidR="008E3BB9" w:rsidRPr="00DD49BF">
              <w:rPr>
                <w:color w:val="000000" w:themeColor="text1"/>
                <w:lang w:val="en-US" w:eastAsia="zh-CN"/>
              </w:rPr>
              <w:t>, Ruby</w:t>
            </w:r>
          </w:p>
          <w:p w14:paraId="5D2867B6" w14:textId="02273A18" w:rsidR="00741294" w:rsidRPr="00DD49BF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31" w:name="OLE_LINK8"/>
            <w:r w:rsidR="00AC4C1C" w:rsidRPr="00DD49BF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Pr="00DD49BF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31"/>
          </w:p>
          <w:p w14:paraId="2820BDC5" w14:textId="3D83CB64" w:rsidR="00334797" w:rsidRPr="00DD49BF" w:rsidRDefault="00741294" w:rsidP="00F57BBE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32" w:name="OLE_LINK6"/>
            <w:bookmarkStart w:id="33" w:name="OLE_LINK7"/>
            <w:r w:rsidRPr="00DD49BF">
              <w:rPr>
                <w:color w:val="000000" w:themeColor="text1"/>
                <w:lang w:val="en-US" w:eastAsia="zh-CN"/>
              </w:rPr>
              <w:t>Vim, Zsh, Git</w:t>
            </w:r>
            <w:bookmarkEnd w:id="32"/>
            <w:bookmarkEnd w:id="33"/>
            <w:r w:rsidRPr="00DD49BF">
              <w:rPr>
                <w:color w:val="000000" w:themeColor="text1"/>
                <w:lang w:val="en-US" w:eastAsia="zh-CN"/>
              </w:rPr>
              <w:t>, In</w:t>
            </w:r>
            <w:r w:rsidR="00C43CE4" w:rsidRPr="00DD49BF">
              <w:rPr>
                <w:color w:val="000000" w:themeColor="text1"/>
                <w:lang w:val="en-US" w:eastAsia="zh-CN"/>
              </w:rPr>
              <w:t>telliJ IDEA, Tomcat, Photoshop</w:t>
            </w:r>
            <w:r w:rsidR="00F51B75" w:rsidRPr="00DD49BF">
              <w:rPr>
                <w:color w:val="000000" w:themeColor="text1"/>
                <w:lang w:val="en-US" w:eastAsia="zh-CN"/>
              </w:rPr>
              <w:t>, Markdown, LaTex</w:t>
            </w:r>
          </w:p>
        </w:tc>
      </w:tr>
    </w:tbl>
    <w:p w14:paraId="43DDBE9C" w14:textId="026DE682" w:rsidR="00E92ECA" w:rsidRPr="00DD49BF" w:rsidRDefault="00E92ECA" w:rsidP="006F3910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DD49BF" w:rsidSect="00C95E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93C2A" w14:textId="77777777" w:rsidR="00FD2973" w:rsidRDefault="00FD2973" w:rsidP="00F916B5">
      <w:pPr>
        <w:spacing w:before="0"/>
      </w:pPr>
      <w:r>
        <w:separator/>
      </w:r>
    </w:p>
  </w:endnote>
  <w:endnote w:type="continuationSeparator" w:id="0">
    <w:p w14:paraId="009FBB3F" w14:textId="77777777" w:rsidR="00FD2973" w:rsidRDefault="00FD2973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35375" w14:textId="77777777" w:rsidR="00FD2973" w:rsidRDefault="00FD2973" w:rsidP="00F916B5">
      <w:pPr>
        <w:spacing w:before="0"/>
      </w:pPr>
      <w:r>
        <w:separator/>
      </w:r>
    </w:p>
  </w:footnote>
  <w:footnote w:type="continuationSeparator" w:id="0">
    <w:p w14:paraId="47BFBB43" w14:textId="77777777" w:rsidR="00FD2973" w:rsidRDefault="00FD2973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8pt;height:15.8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4835"/>
    <w:rsid w:val="000052DE"/>
    <w:rsid w:val="00005931"/>
    <w:rsid w:val="00006C5E"/>
    <w:rsid w:val="00007DBB"/>
    <w:rsid w:val="00012431"/>
    <w:rsid w:val="000144B6"/>
    <w:rsid w:val="00014F72"/>
    <w:rsid w:val="000213A0"/>
    <w:rsid w:val="00031A01"/>
    <w:rsid w:val="00032518"/>
    <w:rsid w:val="000367C8"/>
    <w:rsid w:val="00036834"/>
    <w:rsid w:val="00043585"/>
    <w:rsid w:val="000438F4"/>
    <w:rsid w:val="000442DE"/>
    <w:rsid w:val="00057D2D"/>
    <w:rsid w:val="00061887"/>
    <w:rsid w:val="000642D0"/>
    <w:rsid w:val="00065418"/>
    <w:rsid w:val="00073478"/>
    <w:rsid w:val="00073968"/>
    <w:rsid w:val="000746CE"/>
    <w:rsid w:val="00081A02"/>
    <w:rsid w:val="00083AC1"/>
    <w:rsid w:val="00090A31"/>
    <w:rsid w:val="00091949"/>
    <w:rsid w:val="000927ED"/>
    <w:rsid w:val="000A159A"/>
    <w:rsid w:val="000A59C2"/>
    <w:rsid w:val="000A5CD6"/>
    <w:rsid w:val="000A694A"/>
    <w:rsid w:val="000A7B56"/>
    <w:rsid w:val="000B0701"/>
    <w:rsid w:val="000B1FDC"/>
    <w:rsid w:val="000C2443"/>
    <w:rsid w:val="000C4827"/>
    <w:rsid w:val="000D1765"/>
    <w:rsid w:val="000D2713"/>
    <w:rsid w:val="000D4327"/>
    <w:rsid w:val="000E3C12"/>
    <w:rsid w:val="000E4BDC"/>
    <w:rsid w:val="000E791F"/>
    <w:rsid w:val="000F1167"/>
    <w:rsid w:val="00100C30"/>
    <w:rsid w:val="00104865"/>
    <w:rsid w:val="001106DA"/>
    <w:rsid w:val="001119FA"/>
    <w:rsid w:val="00117134"/>
    <w:rsid w:val="00120BCD"/>
    <w:rsid w:val="00123B0A"/>
    <w:rsid w:val="0013345C"/>
    <w:rsid w:val="0013455F"/>
    <w:rsid w:val="00135206"/>
    <w:rsid w:val="00135E9C"/>
    <w:rsid w:val="00142043"/>
    <w:rsid w:val="00145B9E"/>
    <w:rsid w:val="00146E02"/>
    <w:rsid w:val="00147DD8"/>
    <w:rsid w:val="00153A93"/>
    <w:rsid w:val="001617D8"/>
    <w:rsid w:val="00165439"/>
    <w:rsid w:val="0016609E"/>
    <w:rsid w:val="00172953"/>
    <w:rsid w:val="0017775B"/>
    <w:rsid w:val="00177875"/>
    <w:rsid w:val="001801FF"/>
    <w:rsid w:val="00181955"/>
    <w:rsid w:val="00182FC1"/>
    <w:rsid w:val="001833A5"/>
    <w:rsid w:val="00190502"/>
    <w:rsid w:val="00191E21"/>
    <w:rsid w:val="00192965"/>
    <w:rsid w:val="00194C2B"/>
    <w:rsid w:val="00197431"/>
    <w:rsid w:val="001A26AE"/>
    <w:rsid w:val="001A43EF"/>
    <w:rsid w:val="001A7237"/>
    <w:rsid w:val="001B2D04"/>
    <w:rsid w:val="001B39C1"/>
    <w:rsid w:val="001C175C"/>
    <w:rsid w:val="001C22E6"/>
    <w:rsid w:val="001C3E97"/>
    <w:rsid w:val="001D0080"/>
    <w:rsid w:val="001D4720"/>
    <w:rsid w:val="001D47FD"/>
    <w:rsid w:val="001E0E3D"/>
    <w:rsid w:val="001E2A6B"/>
    <w:rsid w:val="001E3736"/>
    <w:rsid w:val="001E3831"/>
    <w:rsid w:val="001E5239"/>
    <w:rsid w:val="001E54B2"/>
    <w:rsid w:val="001E6E09"/>
    <w:rsid w:val="001E7C35"/>
    <w:rsid w:val="001F0996"/>
    <w:rsid w:val="001F44C0"/>
    <w:rsid w:val="001F6807"/>
    <w:rsid w:val="001F6FC4"/>
    <w:rsid w:val="00202938"/>
    <w:rsid w:val="0020340C"/>
    <w:rsid w:val="002109A3"/>
    <w:rsid w:val="002110A2"/>
    <w:rsid w:val="00213202"/>
    <w:rsid w:val="00216018"/>
    <w:rsid w:val="00221936"/>
    <w:rsid w:val="00226C5C"/>
    <w:rsid w:val="00235E40"/>
    <w:rsid w:val="00236385"/>
    <w:rsid w:val="00236BAC"/>
    <w:rsid w:val="00237328"/>
    <w:rsid w:val="00243C7F"/>
    <w:rsid w:val="00251742"/>
    <w:rsid w:val="00255BE7"/>
    <w:rsid w:val="00256150"/>
    <w:rsid w:val="00273A08"/>
    <w:rsid w:val="00274134"/>
    <w:rsid w:val="002932AE"/>
    <w:rsid w:val="00294A14"/>
    <w:rsid w:val="00295463"/>
    <w:rsid w:val="00295AFC"/>
    <w:rsid w:val="002A2263"/>
    <w:rsid w:val="002A6504"/>
    <w:rsid w:val="002B0863"/>
    <w:rsid w:val="002B2BCB"/>
    <w:rsid w:val="002B363F"/>
    <w:rsid w:val="002B3799"/>
    <w:rsid w:val="002B5A19"/>
    <w:rsid w:val="002B75B8"/>
    <w:rsid w:val="002C2957"/>
    <w:rsid w:val="002C524E"/>
    <w:rsid w:val="002D107B"/>
    <w:rsid w:val="002D2016"/>
    <w:rsid w:val="002D2A50"/>
    <w:rsid w:val="002E12D2"/>
    <w:rsid w:val="002E7409"/>
    <w:rsid w:val="002F2963"/>
    <w:rsid w:val="002F6B00"/>
    <w:rsid w:val="00302A63"/>
    <w:rsid w:val="00305529"/>
    <w:rsid w:val="00311CAE"/>
    <w:rsid w:val="003211C7"/>
    <w:rsid w:val="003242EF"/>
    <w:rsid w:val="00334797"/>
    <w:rsid w:val="003348E4"/>
    <w:rsid w:val="003438DD"/>
    <w:rsid w:val="0035562F"/>
    <w:rsid w:val="00356549"/>
    <w:rsid w:val="00364083"/>
    <w:rsid w:val="00366CE9"/>
    <w:rsid w:val="003674A7"/>
    <w:rsid w:val="00370011"/>
    <w:rsid w:val="00373456"/>
    <w:rsid w:val="00382B11"/>
    <w:rsid w:val="00383FDB"/>
    <w:rsid w:val="00386654"/>
    <w:rsid w:val="0039034B"/>
    <w:rsid w:val="00390459"/>
    <w:rsid w:val="0039049A"/>
    <w:rsid w:val="00397D96"/>
    <w:rsid w:val="003A5B6B"/>
    <w:rsid w:val="003B2365"/>
    <w:rsid w:val="003B470F"/>
    <w:rsid w:val="003B55A7"/>
    <w:rsid w:val="003C2767"/>
    <w:rsid w:val="003D48ED"/>
    <w:rsid w:val="003D667C"/>
    <w:rsid w:val="003E2E12"/>
    <w:rsid w:val="003F01D2"/>
    <w:rsid w:val="003F1A8A"/>
    <w:rsid w:val="003F558F"/>
    <w:rsid w:val="003F57AE"/>
    <w:rsid w:val="00402B9E"/>
    <w:rsid w:val="004034B0"/>
    <w:rsid w:val="00412737"/>
    <w:rsid w:val="004204D7"/>
    <w:rsid w:val="00445C21"/>
    <w:rsid w:val="00447E31"/>
    <w:rsid w:val="0045115C"/>
    <w:rsid w:val="00463246"/>
    <w:rsid w:val="004654DB"/>
    <w:rsid w:val="00475E50"/>
    <w:rsid w:val="00476E7C"/>
    <w:rsid w:val="00480828"/>
    <w:rsid w:val="00480B4F"/>
    <w:rsid w:val="00481A40"/>
    <w:rsid w:val="00483637"/>
    <w:rsid w:val="00484FE9"/>
    <w:rsid w:val="00496210"/>
    <w:rsid w:val="004A01A1"/>
    <w:rsid w:val="004A4041"/>
    <w:rsid w:val="004B1FB5"/>
    <w:rsid w:val="004B4D3E"/>
    <w:rsid w:val="004B4F06"/>
    <w:rsid w:val="004B74F5"/>
    <w:rsid w:val="004B78B4"/>
    <w:rsid w:val="004C29DA"/>
    <w:rsid w:val="004C6E5F"/>
    <w:rsid w:val="004D0A52"/>
    <w:rsid w:val="004D0D57"/>
    <w:rsid w:val="004D112C"/>
    <w:rsid w:val="004D1DDC"/>
    <w:rsid w:val="004D379F"/>
    <w:rsid w:val="004D4B2E"/>
    <w:rsid w:val="004D54A2"/>
    <w:rsid w:val="004D7F76"/>
    <w:rsid w:val="004E02D3"/>
    <w:rsid w:val="004E06EF"/>
    <w:rsid w:val="004E262E"/>
    <w:rsid w:val="004E5654"/>
    <w:rsid w:val="004F0F8F"/>
    <w:rsid w:val="004F2672"/>
    <w:rsid w:val="004F2D16"/>
    <w:rsid w:val="004F3A75"/>
    <w:rsid w:val="004F62EC"/>
    <w:rsid w:val="004F67E0"/>
    <w:rsid w:val="004F6AA1"/>
    <w:rsid w:val="00500966"/>
    <w:rsid w:val="00502495"/>
    <w:rsid w:val="00505921"/>
    <w:rsid w:val="00506F84"/>
    <w:rsid w:val="00516577"/>
    <w:rsid w:val="00517BC3"/>
    <w:rsid w:val="005235A5"/>
    <w:rsid w:val="00533251"/>
    <w:rsid w:val="005336FA"/>
    <w:rsid w:val="00540784"/>
    <w:rsid w:val="00544ADE"/>
    <w:rsid w:val="00546135"/>
    <w:rsid w:val="00547CF4"/>
    <w:rsid w:val="00554E46"/>
    <w:rsid w:val="00562E76"/>
    <w:rsid w:val="005643A7"/>
    <w:rsid w:val="005652CD"/>
    <w:rsid w:val="00566114"/>
    <w:rsid w:val="005858A2"/>
    <w:rsid w:val="00586134"/>
    <w:rsid w:val="00590449"/>
    <w:rsid w:val="00593145"/>
    <w:rsid w:val="005A52E1"/>
    <w:rsid w:val="005B1BFE"/>
    <w:rsid w:val="005B7B51"/>
    <w:rsid w:val="005B7DE0"/>
    <w:rsid w:val="005C1620"/>
    <w:rsid w:val="005C21BC"/>
    <w:rsid w:val="005C4C08"/>
    <w:rsid w:val="005C53AA"/>
    <w:rsid w:val="005C6548"/>
    <w:rsid w:val="005C6EC1"/>
    <w:rsid w:val="005C7016"/>
    <w:rsid w:val="005D1C07"/>
    <w:rsid w:val="005D5A4D"/>
    <w:rsid w:val="005D77E0"/>
    <w:rsid w:val="005D7BDC"/>
    <w:rsid w:val="005E07DA"/>
    <w:rsid w:val="005F2021"/>
    <w:rsid w:val="005F5340"/>
    <w:rsid w:val="005F64FB"/>
    <w:rsid w:val="005F671A"/>
    <w:rsid w:val="005F7E46"/>
    <w:rsid w:val="0060119F"/>
    <w:rsid w:val="00605A86"/>
    <w:rsid w:val="00610104"/>
    <w:rsid w:val="00613D6D"/>
    <w:rsid w:val="00613F04"/>
    <w:rsid w:val="006156F2"/>
    <w:rsid w:val="006200FF"/>
    <w:rsid w:val="006205DB"/>
    <w:rsid w:val="0062229E"/>
    <w:rsid w:val="00636514"/>
    <w:rsid w:val="0063747A"/>
    <w:rsid w:val="0064001F"/>
    <w:rsid w:val="0064186F"/>
    <w:rsid w:val="00642F6F"/>
    <w:rsid w:val="006459AF"/>
    <w:rsid w:val="00645DA2"/>
    <w:rsid w:val="00647655"/>
    <w:rsid w:val="0066411A"/>
    <w:rsid w:val="0067133F"/>
    <w:rsid w:val="00672E6A"/>
    <w:rsid w:val="00675116"/>
    <w:rsid w:val="0068251D"/>
    <w:rsid w:val="00682A58"/>
    <w:rsid w:val="00684944"/>
    <w:rsid w:val="00687959"/>
    <w:rsid w:val="00687B3E"/>
    <w:rsid w:val="00695062"/>
    <w:rsid w:val="00695516"/>
    <w:rsid w:val="00696EC2"/>
    <w:rsid w:val="006A0600"/>
    <w:rsid w:val="006A37F8"/>
    <w:rsid w:val="006A7255"/>
    <w:rsid w:val="006B2088"/>
    <w:rsid w:val="006B3E25"/>
    <w:rsid w:val="006B589F"/>
    <w:rsid w:val="006C3778"/>
    <w:rsid w:val="006C451B"/>
    <w:rsid w:val="006C5F71"/>
    <w:rsid w:val="006C753F"/>
    <w:rsid w:val="006C7BB9"/>
    <w:rsid w:val="006D005E"/>
    <w:rsid w:val="006D0887"/>
    <w:rsid w:val="006D3216"/>
    <w:rsid w:val="006D78D2"/>
    <w:rsid w:val="006E1D6B"/>
    <w:rsid w:val="006E3969"/>
    <w:rsid w:val="006F0BA3"/>
    <w:rsid w:val="006F2063"/>
    <w:rsid w:val="006F3910"/>
    <w:rsid w:val="006F7583"/>
    <w:rsid w:val="00712E28"/>
    <w:rsid w:val="007140F4"/>
    <w:rsid w:val="00720624"/>
    <w:rsid w:val="00720B64"/>
    <w:rsid w:val="00722670"/>
    <w:rsid w:val="0072401A"/>
    <w:rsid w:val="00727E58"/>
    <w:rsid w:val="00732A1D"/>
    <w:rsid w:val="0073523C"/>
    <w:rsid w:val="0073579A"/>
    <w:rsid w:val="00735A25"/>
    <w:rsid w:val="007373EF"/>
    <w:rsid w:val="00741294"/>
    <w:rsid w:val="00746778"/>
    <w:rsid w:val="00746E65"/>
    <w:rsid w:val="00752D20"/>
    <w:rsid w:val="00754354"/>
    <w:rsid w:val="00760E05"/>
    <w:rsid w:val="007613BE"/>
    <w:rsid w:val="0076539E"/>
    <w:rsid w:val="0077124A"/>
    <w:rsid w:val="0078202F"/>
    <w:rsid w:val="0079177A"/>
    <w:rsid w:val="00795F05"/>
    <w:rsid w:val="00796E2D"/>
    <w:rsid w:val="0079787F"/>
    <w:rsid w:val="007A3C90"/>
    <w:rsid w:val="007A4F37"/>
    <w:rsid w:val="007B02CF"/>
    <w:rsid w:val="007B3B67"/>
    <w:rsid w:val="007B6365"/>
    <w:rsid w:val="007B701C"/>
    <w:rsid w:val="007C2A0A"/>
    <w:rsid w:val="007C2D8A"/>
    <w:rsid w:val="007C384C"/>
    <w:rsid w:val="007C4376"/>
    <w:rsid w:val="007D1567"/>
    <w:rsid w:val="007D3391"/>
    <w:rsid w:val="007D3515"/>
    <w:rsid w:val="007D5F92"/>
    <w:rsid w:val="007D793F"/>
    <w:rsid w:val="007E3E55"/>
    <w:rsid w:val="007E6AF1"/>
    <w:rsid w:val="007F072F"/>
    <w:rsid w:val="007F3827"/>
    <w:rsid w:val="007F38FE"/>
    <w:rsid w:val="007F4BBC"/>
    <w:rsid w:val="007F5E75"/>
    <w:rsid w:val="00802805"/>
    <w:rsid w:val="00802E37"/>
    <w:rsid w:val="00806F08"/>
    <w:rsid w:val="00807A3A"/>
    <w:rsid w:val="00811730"/>
    <w:rsid w:val="008122E0"/>
    <w:rsid w:val="008200F3"/>
    <w:rsid w:val="00821ED5"/>
    <w:rsid w:val="00822855"/>
    <w:rsid w:val="008234E2"/>
    <w:rsid w:val="00823EF8"/>
    <w:rsid w:val="00827D34"/>
    <w:rsid w:val="00832CBD"/>
    <w:rsid w:val="0083523C"/>
    <w:rsid w:val="00851E50"/>
    <w:rsid w:val="008552C4"/>
    <w:rsid w:val="00855EAB"/>
    <w:rsid w:val="00857761"/>
    <w:rsid w:val="008613DE"/>
    <w:rsid w:val="00866327"/>
    <w:rsid w:val="008671E2"/>
    <w:rsid w:val="00871346"/>
    <w:rsid w:val="008813A5"/>
    <w:rsid w:val="00883DEF"/>
    <w:rsid w:val="00887915"/>
    <w:rsid w:val="00890FB2"/>
    <w:rsid w:val="008A0523"/>
    <w:rsid w:val="008A0A6E"/>
    <w:rsid w:val="008B48E9"/>
    <w:rsid w:val="008C103D"/>
    <w:rsid w:val="008C1561"/>
    <w:rsid w:val="008C3EDB"/>
    <w:rsid w:val="008C4CA1"/>
    <w:rsid w:val="008C4DEA"/>
    <w:rsid w:val="008D1FCD"/>
    <w:rsid w:val="008D6C4E"/>
    <w:rsid w:val="008D7390"/>
    <w:rsid w:val="008E27C0"/>
    <w:rsid w:val="008E31F8"/>
    <w:rsid w:val="008E3BB9"/>
    <w:rsid w:val="008E4E47"/>
    <w:rsid w:val="008E59CE"/>
    <w:rsid w:val="008F06C2"/>
    <w:rsid w:val="008F1357"/>
    <w:rsid w:val="008F1850"/>
    <w:rsid w:val="008F5F77"/>
    <w:rsid w:val="00915FC9"/>
    <w:rsid w:val="0092114C"/>
    <w:rsid w:val="0092195A"/>
    <w:rsid w:val="00930F62"/>
    <w:rsid w:val="00934DF0"/>
    <w:rsid w:val="009377F3"/>
    <w:rsid w:val="00937CC7"/>
    <w:rsid w:val="0094148A"/>
    <w:rsid w:val="00943624"/>
    <w:rsid w:val="0095101E"/>
    <w:rsid w:val="009541F7"/>
    <w:rsid w:val="009545FC"/>
    <w:rsid w:val="00954996"/>
    <w:rsid w:val="00957A25"/>
    <w:rsid w:val="00960B71"/>
    <w:rsid w:val="00960B88"/>
    <w:rsid w:val="0097222E"/>
    <w:rsid w:val="00972AF2"/>
    <w:rsid w:val="00982C61"/>
    <w:rsid w:val="00991B88"/>
    <w:rsid w:val="00992722"/>
    <w:rsid w:val="00997E1B"/>
    <w:rsid w:val="009A385B"/>
    <w:rsid w:val="009B14A5"/>
    <w:rsid w:val="009C37D9"/>
    <w:rsid w:val="009D1513"/>
    <w:rsid w:val="009D2C36"/>
    <w:rsid w:val="009D5E0D"/>
    <w:rsid w:val="009E0076"/>
    <w:rsid w:val="009E0542"/>
    <w:rsid w:val="009E27CC"/>
    <w:rsid w:val="009E3CE1"/>
    <w:rsid w:val="009F4D55"/>
    <w:rsid w:val="009F5F19"/>
    <w:rsid w:val="00A12AE4"/>
    <w:rsid w:val="00A142EB"/>
    <w:rsid w:val="00A15A7B"/>
    <w:rsid w:val="00A15D51"/>
    <w:rsid w:val="00A2464A"/>
    <w:rsid w:val="00A3590A"/>
    <w:rsid w:val="00A4034E"/>
    <w:rsid w:val="00A4099E"/>
    <w:rsid w:val="00A43982"/>
    <w:rsid w:val="00A44B98"/>
    <w:rsid w:val="00A50C87"/>
    <w:rsid w:val="00A52DFD"/>
    <w:rsid w:val="00A555F0"/>
    <w:rsid w:val="00A557F2"/>
    <w:rsid w:val="00A72F0C"/>
    <w:rsid w:val="00A75561"/>
    <w:rsid w:val="00A756CB"/>
    <w:rsid w:val="00A77CB0"/>
    <w:rsid w:val="00A811C0"/>
    <w:rsid w:val="00A85AE6"/>
    <w:rsid w:val="00A8665E"/>
    <w:rsid w:val="00A866EF"/>
    <w:rsid w:val="00A86C56"/>
    <w:rsid w:val="00A9085B"/>
    <w:rsid w:val="00A938EE"/>
    <w:rsid w:val="00A974EC"/>
    <w:rsid w:val="00AA01C6"/>
    <w:rsid w:val="00AA4978"/>
    <w:rsid w:val="00AB0586"/>
    <w:rsid w:val="00AB2A68"/>
    <w:rsid w:val="00AB4811"/>
    <w:rsid w:val="00AB48C0"/>
    <w:rsid w:val="00AB48C1"/>
    <w:rsid w:val="00AC01BD"/>
    <w:rsid w:val="00AC219C"/>
    <w:rsid w:val="00AC23E6"/>
    <w:rsid w:val="00AC3742"/>
    <w:rsid w:val="00AC3E31"/>
    <w:rsid w:val="00AC4C1C"/>
    <w:rsid w:val="00AC4DF6"/>
    <w:rsid w:val="00AC4EDB"/>
    <w:rsid w:val="00AC6B66"/>
    <w:rsid w:val="00AD393C"/>
    <w:rsid w:val="00AE41CD"/>
    <w:rsid w:val="00AE4220"/>
    <w:rsid w:val="00AF1523"/>
    <w:rsid w:val="00AF4FA4"/>
    <w:rsid w:val="00B00678"/>
    <w:rsid w:val="00B00B20"/>
    <w:rsid w:val="00B00B34"/>
    <w:rsid w:val="00B0154A"/>
    <w:rsid w:val="00B06871"/>
    <w:rsid w:val="00B14B5E"/>
    <w:rsid w:val="00B16D56"/>
    <w:rsid w:val="00B17CBB"/>
    <w:rsid w:val="00B17D50"/>
    <w:rsid w:val="00B20DFE"/>
    <w:rsid w:val="00B235F3"/>
    <w:rsid w:val="00B248C3"/>
    <w:rsid w:val="00B2575B"/>
    <w:rsid w:val="00B30092"/>
    <w:rsid w:val="00B30D0B"/>
    <w:rsid w:val="00B317C1"/>
    <w:rsid w:val="00B3444B"/>
    <w:rsid w:val="00B35171"/>
    <w:rsid w:val="00B3649B"/>
    <w:rsid w:val="00B4016E"/>
    <w:rsid w:val="00B40E61"/>
    <w:rsid w:val="00B41877"/>
    <w:rsid w:val="00B47213"/>
    <w:rsid w:val="00B52BE0"/>
    <w:rsid w:val="00B5340B"/>
    <w:rsid w:val="00B60398"/>
    <w:rsid w:val="00B6133B"/>
    <w:rsid w:val="00B62D1E"/>
    <w:rsid w:val="00B6392E"/>
    <w:rsid w:val="00B74045"/>
    <w:rsid w:val="00B76060"/>
    <w:rsid w:val="00B762D1"/>
    <w:rsid w:val="00B7771D"/>
    <w:rsid w:val="00B82716"/>
    <w:rsid w:val="00B83E85"/>
    <w:rsid w:val="00B853E9"/>
    <w:rsid w:val="00B87D04"/>
    <w:rsid w:val="00B92561"/>
    <w:rsid w:val="00B96289"/>
    <w:rsid w:val="00BA401F"/>
    <w:rsid w:val="00BA7E67"/>
    <w:rsid w:val="00BB1A80"/>
    <w:rsid w:val="00BC608D"/>
    <w:rsid w:val="00BD06B4"/>
    <w:rsid w:val="00BD1F4E"/>
    <w:rsid w:val="00BE09A4"/>
    <w:rsid w:val="00BE1102"/>
    <w:rsid w:val="00BE2097"/>
    <w:rsid w:val="00BE61DD"/>
    <w:rsid w:val="00BE6A71"/>
    <w:rsid w:val="00BE744F"/>
    <w:rsid w:val="00BF40E5"/>
    <w:rsid w:val="00BF77F0"/>
    <w:rsid w:val="00C009D9"/>
    <w:rsid w:val="00C040A2"/>
    <w:rsid w:val="00C0566B"/>
    <w:rsid w:val="00C05BFE"/>
    <w:rsid w:val="00C06E5B"/>
    <w:rsid w:val="00C1123A"/>
    <w:rsid w:val="00C1746F"/>
    <w:rsid w:val="00C21A4D"/>
    <w:rsid w:val="00C223AC"/>
    <w:rsid w:val="00C325EC"/>
    <w:rsid w:val="00C33A23"/>
    <w:rsid w:val="00C41066"/>
    <w:rsid w:val="00C412DE"/>
    <w:rsid w:val="00C43CE4"/>
    <w:rsid w:val="00C47CD5"/>
    <w:rsid w:val="00C544E6"/>
    <w:rsid w:val="00C556C1"/>
    <w:rsid w:val="00C6434C"/>
    <w:rsid w:val="00C70999"/>
    <w:rsid w:val="00C7555D"/>
    <w:rsid w:val="00C75AC8"/>
    <w:rsid w:val="00C75FC6"/>
    <w:rsid w:val="00C760AB"/>
    <w:rsid w:val="00C83AB3"/>
    <w:rsid w:val="00C84942"/>
    <w:rsid w:val="00C8529E"/>
    <w:rsid w:val="00C922DD"/>
    <w:rsid w:val="00C93AE6"/>
    <w:rsid w:val="00C9536E"/>
    <w:rsid w:val="00C95E26"/>
    <w:rsid w:val="00CA17AE"/>
    <w:rsid w:val="00CA28F0"/>
    <w:rsid w:val="00CA4340"/>
    <w:rsid w:val="00CB3FA7"/>
    <w:rsid w:val="00CB6D95"/>
    <w:rsid w:val="00CC3003"/>
    <w:rsid w:val="00CC3B33"/>
    <w:rsid w:val="00CC6387"/>
    <w:rsid w:val="00CD3402"/>
    <w:rsid w:val="00CD4236"/>
    <w:rsid w:val="00CE3F80"/>
    <w:rsid w:val="00CE766A"/>
    <w:rsid w:val="00CF0C88"/>
    <w:rsid w:val="00CF26DD"/>
    <w:rsid w:val="00CF4A60"/>
    <w:rsid w:val="00CF71BE"/>
    <w:rsid w:val="00D04508"/>
    <w:rsid w:val="00D07AB1"/>
    <w:rsid w:val="00D1201D"/>
    <w:rsid w:val="00D308E2"/>
    <w:rsid w:val="00D34918"/>
    <w:rsid w:val="00D35F13"/>
    <w:rsid w:val="00D36874"/>
    <w:rsid w:val="00D40D24"/>
    <w:rsid w:val="00D44635"/>
    <w:rsid w:val="00D46C14"/>
    <w:rsid w:val="00D47581"/>
    <w:rsid w:val="00D513DE"/>
    <w:rsid w:val="00D615DC"/>
    <w:rsid w:val="00D6447E"/>
    <w:rsid w:val="00D65ABA"/>
    <w:rsid w:val="00D66368"/>
    <w:rsid w:val="00D72F85"/>
    <w:rsid w:val="00D7456A"/>
    <w:rsid w:val="00D8170C"/>
    <w:rsid w:val="00D85459"/>
    <w:rsid w:val="00D866F0"/>
    <w:rsid w:val="00D875E0"/>
    <w:rsid w:val="00D91B77"/>
    <w:rsid w:val="00D93B8C"/>
    <w:rsid w:val="00D9500D"/>
    <w:rsid w:val="00DA1750"/>
    <w:rsid w:val="00DA19EC"/>
    <w:rsid w:val="00DA1EF6"/>
    <w:rsid w:val="00DB0BDF"/>
    <w:rsid w:val="00DB5EE6"/>
    <w:rsid w:val="00DB6053"/>
    <w:rsid w:val="00DC5FD3"/>
    <w:rsid w:val="00DD1117"/>
    <w:rsid w:val="00DD3BA1"/>
    <w:rsid w:val="00DD49BF"/>
    <w:rsid w:val="00DD72E2"/>
    <w:rsid w:val="00DE104F"/>
    <w:rsid w:val="00DE151C"/>
    <w:rsid w:val="00DE18DE"/>
    <w:rsid w:val="00DE3C6B"/>
    <w:rsid w:val="00DE505C"/>
    <w:rsid w:val="00DE5F7F"/>
    <w:rsid w:val="00DE7F82"/>
    <w:rsid w:val="00DF1559"/>
    <w:rsid w:val="00DF22AC"/>
    <w:rsid w:val="00DF2400"/>
    <w:rsid w:val="00DF3356"/>
    <w:rsid w:val="00DF4758"/>
    <w:rsid w:val="00DF7CAD"/>
    <w:rsid w:val="00E014FF"/>
    <w:rsid w:val="00E03866"/>
    <w:rsid w:val="00E04428"/>
    <w:rsid w:val="00E0447F"/>
    <w:rsid w:val="00E10F78"/>
    <w:rsid w:val="00E114E3"/>
    <w:rsid w:val="00E123F5"/>
    <w:rsid w:val="00E14EF7"/>
    <w:rsid w:val="00E15197"/>
    <w:rsid w:val="00E24385"/>
    <w:rsid w:val="00E26212"/>
    <w:rsid w:val="00E352D6"/>
    <w:rsid w:val="00E36BF1"/>
    <w:rsid w:val="00E410CD"/>
    <w:rsid w:val="00E449A2"/>
    <w:rsid w:val="00E4671B"/>
    <w:rsid w:val="00E51DD2"/>
    <w:rsid w:val="00E54840"/>
    <w:rsid w:val="00E567F4"/>
    <w:rsid w:val="00E62CFA"/>
    <w:rsid w:val="00E642E6"/>
    <w:rsid w:val="00E6796C"/>
    <w:rsid w:val="00E71931"/>
    <w:rsid w:val="00E71E75"/>
    <w:rsid w:val="00E729BD"/>
    <w:rsid w:val="00E72B3C"/>
    <w:rsid w:val="00E747D8"/>
    <w:rsid w:val="00E76396"/>
    <w:rsid w:val="00E763C0"/>
    <w:rsid w:val="00E77B9E"/>
    <w:rsid w:val="00E81860"/>
    <w:rsid w:val="00E82F9F"/>
    <w:rsid w:val="00E85844"/>
    <w:rsid w:val="00E86227"/>
    <w:rsid w:val="00E868CC"/>
    <w:rsid w:val="00E87C56"/>
    <w:rsid w:val="00E908F6"/>
    <w:rsid w:val="00E92ECA"/>
    <w:rsid w:val="00E97FE4"/>
    <w:rsid w:val="00EA092B"/>
    <w:rsid w:val="00EA1E74"/>
    <w:rsid w:val="00EA3A50"/>
    <w:rsid w:val="00EA4210"/>
    <w:rsid w:val="00EA55BB"/>
    <w:rsid w:val="00EA5B44"/>
    <w:rsid w:val="00EB2572"/>
    <w:rsid w:val="00EB6C1F"/>
    <w:rsid w:val="00EB70F0"/>
    <w:rsid w:val="00EC22B2"/>
    <w:rsid w:val="00EC3D31"/>
    <w:rsid w:val="00ED1389"/>
    <w:rsid w:val="00EE1828"/>
    <w:rsid w:val="00EE6F42"/>
    <w:rsid w:val="00EF2C23"/>
    <w:rsid w:val="00EF6EAA"/>
    <w:rsid w:val="00F072FC"/>
    <w:rsid w:val="00F11237"/>
    <w:rsid w:val="00F1254E"/>
    <w:rsid w:val="00F155E8"/>
    <w:rsid w:val="00F21936"/>
    <w:rsid w:val="00F2387F"/>
    <w:rsid w:val="00F30D65"/>
    <w:rsid w:val="00F32BCA"/>
    <w:rsid w:val="00F33756"/>
    <w:rsid w:val="00F359BE"/>
    <w:rsid w:val="00F359FF"/>
    <w:rsid w:val="00F37786"/>
    <w:rsid w:val="00F4071F"/>
    <w:rsid w:val="00F42020"/>
    <w:rsid w:val="00F43F0B"/>
    <w:rsid w:val="00F514BD"/>
    <w:rsid w:val="00F51B75"/>
    <w:rsid w:val="00F53E39"/>
    <w:rsid w:val="00F57BBE"/>
    <w:rsid w:val="00F61213"/>
    <w:rsid w:val="00F67C9E"/>
    <w:rsid w:val="00F737D9"/>
    <w:rsid w:val="00F749BB"/>
    <w:rsid w:val="00F764C9"/>
    <w:rsid w:val="00F80970"/>
    <w:rsid w:val="00F81E52"/>
    <w:rsid w:val="00F8364A"/>
    <w:rsid w:val="00F8384A"/>
    <w:rsid w:val="00F90D86"/>
    <w:rsid w:val="00F916B5"/>
    <w:rsid w:val="00F966BE"/>
    <w:rsid w:val="00FA3569"/>
    <w:rsid w:val="00FA421C"/>
    <w:rsid w:val="00FA4823"/>
    <w:rsid w:val="00FA52EE"/>
    <w:rsid w:val="00FA7E30"/>
    <w:rsid w:val="00FB2033"/>
    <w:rsid w:val="00FB6251"/>
    <w:rsid w:val="00FB7D0D"/>
    <w:rsid w:val="00FC0501"/>
    <w:rsid w:val="00FC2C94"/>
    <w:rsid w:val="00FC7C92"/>
    <w:rsid w:val="00FD10A2"/>
    <w:rsid w:val="00FD133E"/>
    <w:rsid w:val="00FD2973"/>
    <w:rsid w:val="00FE0868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8C1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x-z/Playground/tree/master/CommandLineApp/WebCrawler" TargetMode="External"/><Relationship Id="rId12" Type="http://schemas.openxmlformats.org/officeDocument/2006/relationships/hyperlink" Target="https://github.com/yx-z/AndroidProjects/tree/master/Timer" TargetMode="External"/><Relationship Id="rId13" Type="http://schemas.openxmlformats.org/officeDocument/2006/relationships/hyperlink" Target="https://github.com/yx-z/Conttack" TargetMode="External"/><Relationship Id="rId14" Type="http://schemas.openxmlformats.org/officeDocument/2006/relationships/hyperlink" Target="https://github.com/yx-z/ASweetNightDream" TargetMode="External"/><Relationship Id="rId15" Type="http://schemas.openxmlformats.org/officeDocument/2006/relationships/hyperlink" Target="https://github.com/yx-z/Note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yx-z.github.io/" TargetMode="External"/><Relationship Id="rId8" Type="http://schemas.openxmlformats.org/officeDocument/2006/relationships/hyperlink" Target="https://github.com/yx-z/MathResearch/tree/master/number-theory" TargetMode="External"/><Relationship Id="rId9" Type="http://schemas.openxmlformats.org/officeDocument/2006/relationships/hyperlink" Target="https://github.com/What2Wear/what2wear" TargetMode="External"/><Relationship Id="rId10" Type="http://schemas.openxmlformats.org/officeDocument/2006/relationships/hyperlink" Target="https://github.com/yx-z/ProjectEul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453</Words>
  <Characters>2584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David Zhang</cp:lastModifiedBy>
  <cp:revision>411</cp:revision>
  <cp:lastPrinted>2016-09-07T21:23:00Z</cp:lastPrinted>
  <dcterms:created xsi:type="dcterms:W3CDTF">2016-09-07T21:23:00Z</dcterms:created>
  <dcterms:modified xsi:type="dcterms:W3CDTF">2017-01-19T19:05:00Z</dcterms:modified>
</cp:coreProperties>
</file>