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F1AA1">
      <w:pPr>
        <w:jc w:val="center"/>
        <w:rPr>
          <w:rFonts w:hint="default"/>
          <w:sz w:val="52"/>
          <w:szCs w:val="52"/>
        </w:rPr>
      </w:pPr>
      <w:r>
        <w:rPr>
          <w:rFonts w:hint="default"/>
          <w:sz w:val="52"/>
          <w:szCs w:val="52"/>
        </w:rPr>
        <w:t>8月21日日报</w:t>
      </w:r>
    </w:p>
    <w:p w14:paraId="668C27BC">
      <w:pPr>
        <w:pStyle w:val="2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对于github的学习</w:t>
      </w:r>
    </w:p>
    <w:p w14:paraId="5B920E0F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在老师的给出的文档的帮助下，我成功运行git init , git status 等命令，成功创建并检查了一个git仓库</w:t>
      </w:r>
    </w:p>
    <w:p w14:paraId="0E561306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4243705" cy="2281555"/>
            <wp:effectExtent l="0" t="0" r="4445" b="4445"/>
            <wp:docPr id="2" name="图片 2" descr="drag4151072551581129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rag41510725515811295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0C9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 xml:space="preserve">之后利用github账号有些创建了SSH公钥，添加到自己github账户上，并用ssh -T </w:t>
      </w:r>
      <w:r>
        <w:rPr>
          <w:rFonts w:hint="default"/>
          <w:sz w:val="30"/>
          <w:szCs w:val="30"/>
        </w:rPr>
        <w:fldChar w:fldCharType="begin"/>
      </w:r>
      <w:r>
        <w:rPr>
          <w:rFonts w:hint="default"/>
          <w:sz w:val="30"/>
          <w:szCs w:val="30"/>
        </w:rPr>
        <w:instrText xml:space="preserve"> HYPERLINK "mailto:git@github.com验证连接" </w:instrText>
      </w:r>
      <w:r>
        <w:rPr>
          <w:rFonts w:hint="default"/>
          <w:sz w:val="30"/>
          <w:szCs w:val="30"/>
        </w:rPr>
        <w:fldChar w:fldCharType="separate"/>
      </w:r>
      <w:r>
        <w:rPr>
          <w:rStyle w:val="5"/>
          <w:rFonts w:hint="default"/>
          <w:sz w:val="30"/>
          <w:szCs w:val="30"/>
        </w:rPr>
        <w:t>git@github.com 验证连接</w:t>
      </w:r>
      <w:r>
        <w:rPr>
          <w:rFonts w:hint="default"/>
          <w:sz w:val="30"/>
          <w:szCs w:val="30"/>
        </w:rPr>
        <w:fldChar w:fldCharType="end"/>
      </w:r>
    </w:p>
    <w:p w14:paraId="65C0E5C3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4310380" cy="3314700"/>
            <wp:effectExtent l="0" t="0" r="4445" b="0"/>
            <wp:docPr id="3" name="图片 3" descr="drag194330128792139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rag19433012879213928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7646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最后用git clone 命令从将自己在github上创建的项目下载到本地</w:t>
      </w:r>
    </w:p>
    <w:p w14:paraId="7F6CFEAC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drawing>
          <wp:inline distT="0" distB="0" distL="114300" distR="114300">
            <wp:extent cx="4911090" cy="1214755"/>
            <wp:effectExtent l="0" t="0" r="3810" b="4445"/>
            <wp:docPr id="4" name="图片 4" descr="drag7514028293736399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rag7514028293736399270"/>
                    <pic:cNvPicPr>
                      <a:picLocks noChangeAspect="1"/>
                    </pic:cNvPicPr>
                  </pic:nvPicPr>
                  <pic:blipFill>
                    <a:blip r:embed="rId6"/>
                    <a:srcRect t="79109" r="69629" b="8873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3F97">
      <w:pPr>
        <w:numPr>
          <w:ilvl w:val="0"/>
          <w:numId w:val="0"/>
        </w:numPr>
        <w:jc w:val="left"/>
        <w:rPr>
          <w:rFonts w:hint="default"/>
          <w:sz w:val="30"/>
          <w:szCs w:val="30"/>
        </w:rPr>
      </w:pPr>
    </w:p>
    <w:p w14:paraId="3D00B893">
      <w:pPr>
        <w:pStyle w:val="2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课程内容的学习</w:t>
      </w:r>
    </w:p>
    <w:p w14:paraId="13333CC0"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sz w:val="30"/>
          <w:szCs w:val="30"/>
        </w:rPr>
      </w:pPr>
      <w:r>
        <w:rPr>
          <w:rFonts w:hint="default"/>
          <w:sz w:val="30"/>
          <w:szCs w:val="30"/>
        </w:rPr>
        <w:t>项目管理的核心在于合理规划和有效执行，以确保项目按时、按预算、高质量地完成。学习项目管理让我深刻体会到，成功的项目不仅依赖于清晰的目标和严密的计划，更需要灵活应对变化和高效的团队合作。掌握项目管理的原理和工具，能够帮助我在复杂的环境中更好地协调资源，达成预期成果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DEEC2F"/>
    <w:multiLevelType w:val="multilevel"/>
    <w:tmpl w:val="9DDEEC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M0MWRiNWE0ZDkxYTRhODYzNGJmNDBkYWI3YWExMGYifQ=="/>
  </w:docVars>
  <w:rsids>
    <w:rsidRoot w:val="F7FBE4CE"/>
    <w:rsid w:val="13B81E24"/>
    <w:rsid w:val="178564C1"/>
    <w:rsid w:val="3112096E"/>
    <w:rsid w:val="358B19A4"/>
    <w:rsid w:val="7CA601AC"/>
    <w:rsid w:val="F7FBE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131</Words>
  <Characters>190</Characters>
  <Lines>0</Lines>
  <Paragraphs>0</Paragraphs>
  <TotalTime>72</TotalTime>
  <ScaleCrop>false</ScaleCrop>
  <LinksUpToDate>false</LinksUpToDate>
  <CharactersWithSpaces>200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2024-08-21T10:24:00Z</dcterms:created>
  <dc:creator>hsl</dc:creator>
  <cp:lastModifiedBy>琦</cp:lastModifiedBy>
  <dcterms:modified xsi:type="dcterms:W3CDTF">2024-08-21T15:33:03Z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2204BFE424F84D8C8572FE9027D5FCD9_13</vt:lpwstr>
  </property>
</Properties>
</file>