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2C182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8月26日日报</w:t>
      </w:r>
      <w:bookmarkStart w:id="0" w:name="_GoBack"/>
      <w:bookmarkEnd w:id="0"/>
    </w:p>
    <w:p w14:paraId="37B5362A">
      <w:r>
        <w:rPr>
          <w:rFonts w:ascii="宋体" w:hAnsi="宋体" w:eastAsia="宋体" w:cs="宋体"/>
          <w:sz w:val="24"/>
          <w:szCs w:val="24"/>
        </w:rPr>
        <w:t>今天和开发者同学共同调试按钮的跳转功能，实现得非常到位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3AD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2024-09-01T14:07:22Z</dcterms:created>
  <dc:creator>黄琦玮</dc:creator>
  <cp:lastModifiedBy>琦</cp:lastModifiedBy>
  <dcterms:modified xsi:type="dcterms:W3CDTF">2024-09-01T14:07:38Z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6B67314EE641486B9C69C2494CEF9469_12</vt:lpwstr>
  </property>
</Properties>
</file>