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592D" w14:textId="3CF98992" w:rsidR="00512BBC" w:rsidRDefault="00DA6C93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如果调用的包在建模平台上没有</w:t>
      </w:r>
    </w:p>
    <w:p w14:paraId="6DE73E83" w14:textId="5BF8A873" w:rsidR="00DA6C93" w:rsidRDefault="00DA6C93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按照指定W</w:t>
      </w:r>
      <w:r>
        <w:t>AFER</w:t>
      </w:r>
      <w:r>
        <w:rPr>
          <w:rFonts w:hint="eastAsia"/>
        </w:rPr>
        <w:t>去进行数据分割</w:t>
      </w:r>
    </w:p>
    <w:p w14:paraId="1198E3DD" w14:textId="02BF5E42" w:rsidR="00DA6C93" w:rsidRDefault="00DA6C93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表达式引擎i</w:t>
      </w:r>
      <w:r>
        <w:t>f else</w:t>
      </w:r>
      <w:r>
        <w:rPr>
          <w:rFonts w:hint="eastAsia"/>
        </w:rPr>
        <w:t>判断等</w:t>
      </w:r>
      <w:r w:rsidR="00E81C93">
        <w:rPr>
          <w:rFonts w:hint="eastAsia"/>
        </w:rPr>
        <w:t xml:space="preserve"> </w:t>
      </w:r>
      <w:r w:rsidR="00E81C93">
        <w:t xml:space="preserve"> </w:t>
      </w:r>
      <w:r w:rsidR="00E81C93">
        <w:rPr>
          <w:rFonts w:hint="eastAsia"/>
        </w:rPr>
        <w:t>需要写很多表达式</w:t>
      </w:r>
    </w:p>
    <w:p w14:paraId="3CBF4D13" w14:textId="3302B64B" w:rsidR="002A0660" w:rsidRDefault="002A0660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对一列进行g</w:t>
      </w:r>
      <w:r>
        <w:t xml:space="preserve">roupby </w:t>
      </w:r>
      <w:r>
        <w:rPr>
          <w:rFonts w:hint="eastAsia"/>
        </w:rPr>
        <w:t>再和因变量进行c</w:t>
      </w:r>
      <w:r>
        <w:t>orr</w:t>
      </w:r>
      <w:r>
        <w:rPr>
          <w:rFonts w:hint="eastAsia"/>
        </w:rPr>
        <w:t>计算</w:t>
      </w:r>
    </w:p>
    <w:p w14:paraId="5DAAFF4F" w14:textId="2DC0AE73" w:rsidR="002A0660" w:rsidRDefault="00026B74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发布了一个流程后 第一步的输入g</w:t>
      </w:r>
      <w:r>
        <w:t xml:space="preserve">ood/bad </w:t>
      </w:r>
      <w:r>
        <w:rPr>
          <w:rFonts w:hint="eastAsia"/>
        </w:rPr>
        <w:t xml:space="preserve">和 </w:t>
      </w:r>
      <w:r>
        <w:t>indicator</w:t>
      </w:r>
      <w:r>
        <w:rPr>
          <w:rFonts w:hint="eastAsia"/>
        </w:rPr>
        <w:t xml:space="preserve">需要修改 </w:t>
      </w:r>
    </w:p>
    <w:p w14:paraId="6AE61E75" w14:textId="1EB62BDC" w:rsidR="00026B74" w:rsidRDefault="00026B74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模型可以自学习吗</w:t>
      </w:r>
    </w:p>
    <w:p w14:paraId="58D23928" w14:textId="0AED4DB4" w:rsidR="00FD76DC" w:rsidRDefault="00FD76DC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画图，全部的数据量用来画图？</w:t>
      </w:r>
    </w:p>
    <w:p w14:paraId="15B4628A" w14:textId="1C85EB22" w:rsidR="00FD76DC" w:rsidRDefault="00DB3AB7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随机森林中需要有很多参数可以调优</w:t>
      </w:r>
    </w:p>
    <w:p w14:paraId="2E0AD172" w14:textId="1F0E734F" w:rsidR="00DB3AB7" w:rsidRDefault="00DB3AB7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需要有很多种模型方案去跑出结果 </w:t>
      </w:r>
      <w:r>
        <w:t xml:space="preserve"> </w:t>
      </w:r>
      <w:r>
        <w:rPr>
          <w:rFonts w:hint="eastAsia"/>
        </w:rPr>
        <w:t>然后自动选出最好的一种模型结果</w:t>
      </w:r>
    </w:p>
    <w:p w14:paraId="7692C526" w14:textId="7A729714" w:rsidR="00DB3AB7" w:rsidRDefault="00E81C93" w:rsidP="00DA6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噪音数据处理 需要传入几倍</w:t>
      </w:r>
      <w:r>
        <w:t>sigma</w:t>
      </w:r>
    </w:p>
    <w:p w14:paraId="12279921" w14:textId="77777777" w:rsidR="00AA5A8A" w:rsidRDefault="00AA5A8A" w:rsidP="00AA5A8A">
      <w:pPr>
        <w:pStyle w:val="a7"/>
        <w:ind w:left="360" w:firstLineChars="0" w:firstLine="0"/>
      </w:pPr>
    </w:p>
    <w:p w14:paraId="11F7E1A0" w14:textId="1ED06E19" w:rsidR="00AA5A8A" w:rsidRDefault="00AA5A8A" w:rsidP="00AA5A8A">
      <w:pPr>
        <w:pStyle w:val="a7"/>
        <w:ind w:left="360" w:firstLineChars="0" w:firstLine="0"/>
      </w:pPr>
      <w:r>
        <w:rPr>
          <w:rFonts w:hint="eastAsia"/>
        </w:rPr>
        <w:t>5</w:t>
      </w:r>
      <w:r>
        <w:t xml:space="preserve">.1_7.31   </w:t>
      </w:r>
      <w:r w:rsidR="00C47EDF">
        <w:rPr>
          <w:rFonts w:hint="eastAsia"/>
        </w:rPr>
        <w:t>要这个c</w:t>
      </w:r>
      <w:r w:rsidR="00C47EDF">
        <w:t>ase</w:t>
      </w:r>
      <w:r w:rsidR="00C47EDF">
        <w:rPr>
          <w:rFonts w:hint="eastAsia"/>
        </w:rPr>
        <w:t>的数据</w:t>
      </w:r>
    </w:p>
    <w:sectPr w:rsidR="00AA5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D287E" w14:textId="77777777" w:rsidR="00616DFD" w:rsidRDefault="00616DFD" w:rsidP="00DA6C93">
      <w:r>
        <w:separator/>
      </w:r>
    </w:p>
  </w:endnote>
  <w:endnote w:type="continuationSeparator" w:id="0">
    <w:p w14:paraId="099DD4F5" w14:textId="77777777" w:rsidR="00616DFD" w:rsidRDefault="00616DFD" w:rsidP="00DA6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C005" w14:textId="77777777" w:rsidR="00616DFD" w:rsidRDefault="00616DFD" w:rsidP="00DA6C93">
      <w:r>
        <w:separator/>
      </w:r>
    </w:p>
  </w:footnote>
  <w:footnote w:type="continuationSeparator" w:id="0">
    <w:p w14:paraId="0C1AB741" w14:textId="77777777" w:rsidR="00616DFD" w:rsidRDefault="00616DFD" w:rsidP="00DA6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2215"/>
    <w:multiLevelType w:val="hybridMultilevel"/>
    <w:tmpl w:val="B1406542"/>
    <w:lvl w:ilvl="0" w:tplc="3FDA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630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BC"/>
    <w:rsid w:val="00026B74"/>
    <w:rsid w:val="00211C48"/>
    <w:rsid w:val="002A0660"/>
    <w:rsid w:val="003039EA"/>
    <w:rsid w:val="00512BBC"/>
    <w:rsid w:val="00616DFD"/>
    <w:rsid w:val="0097476C"/>
    <w:rsid w:val="00AA5A8A"/>
    <w:rsid w:val="00AE629E"/>
    <w:rsid w:val="00C47EDF"/>
    <w:rsid w:val="00D170BE"/>
    <w:rsid w:val="00DA6C93"/>
    <w:rsid w:val="00DB3AB7"/>
    <w:rsid w:val="00E81C93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F2400"/>
  <w15:chartTrackingRefBased/>
  <w15:docId w15:val="{D58AE547-CD32-401F-A5DD-B5F6DCFF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C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C93"/>
    <w:rPr>
      <w:sz w:val="18"/>
      <w:szCs w:val="18"/>
    </w:rPr>
  </w:style>
  <w:style w:type="paragraph" w:styleId="a7">
    <w:name w:val="List Paragraph"/>
    <w:basedOn w:val="a"/>
    <w:uiPriority w:val="34"/>
    <w:qFormat/>
    <w:rsid w:val="00DA6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 IKAS-NB-</dc:creator>
  <cp:keywords/>
  <dc:description/>
  <cp:lastModifiedBy>203 IKAS-NB-</cp:lastModifiedBy>
  <cp:revision>18</cp:revision>
  <dcterms:created xsi:type="dcterms:W3CDTF">2023-06-14T05:28:00Z</dcterms:created>
  <dcterms:modified xsi:type="dcterms:W3CDTF">2023-06-14T07:43:00Z</dcterms:modified>
</cp:coreProperties>
</file>