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21DA" w14:textId="7EA0FB03" w:rsidR="00B226A9" w:rsidRDefault="00CD2E73" w:rsidP="00CD2E73">
      <w:pPr>
        <w:jc w:val="center"/>
      </w:pPr>
      <w:r>
        <w:rPr>
          <w:rFonts w:hint="eastAsia"/>
        </w:rPr>
        <w:t>2</w:t>
      </w:r>
      <w:r>
        <w:t>020EXP</w:t>
      </w:r>
    </w:p>
    <w:p w14:paraId="00CA9CAD" w14:textId="6253054C" w:rsidR="00CD2E73" w:rsidRDefault="00CD2E73" w:rsidP="00CD2E7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导入数据</w:t>
      </w:r>
    </w:p>
    <w:p w14:paraId="25FF0DC7" w14:textId="52FB3723" w:rsidR="00CD2E73" w:rsidRDefault="00CD2E73" w:rsidP="00CD2E73">
      <w:r>
        <w:tab/>
      </w:r>
      <w:r>
        <w:rPr>
          <w:rFonts w:hint="eastAsia"/>
        </w:rPr>
        <w:t>需要将excel转化为多个u</w:t>
      </w:r>
      <w:r>
        <w:t>tf-8</w:t>
      </w:r>
      <w:r>
        <w:rPr>
          <w:rFonts w:hint="eastAsia"/>
        </w:rPr>
        <w:t>编码的csv文件后导入</w:t>
      </w:r>
    </w:p>
    <w:p w14:paraId="0A7F0EE9" w14:textId="25DD4584" w:rsidR="00CD2E73" w:rsidRDefault="00CD2E73" w:rsidP="00CD2E73">
      <w:r w:rsidRPr="00CD2E73">
        <w:drawing>
          <wp:inline distT="0" distB="0" distL="0" distR="0" wp14:anchorId="36BEBF9C" wp14:editId="3BD59D6D">
            <wp:extent cx="5274310" cy="3971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AED2" w14:textId="5EFF8E45" w:rsidR="00A831A4" w:rsidRDefault="00A831A4" w:rsidP="00CD2E73"/>
    <w:p w14:paraId="6F13D60B" w14:textId="444CAFDC" w:rsidR="00A831A4" w:rsidRDefault="00A831A4" w:rsidP="00CD2E73">
      <w:r>
        <w:rPr>
          <w:rFonts w:hint="eastAsia"/>
        </w:rPr>
        <w:t>C</w:t>
      </w:r>
      <w:r>
        <w:t>MD\\\</w:t>
      </w:r>
    </w:p>
    <w:p w14:paraId="4D035793" w14:textId="77777777" w:rsidR="00F779B0" w:rsidRDefault="00F779B0" w:rsidP="00CD2E73">
      <w:pPr>
        <w:rPr>
          <w:rFonts w:hint="eastAsia"/>
        </w:rPr>
      </w:pPr>
    </w:p>
    <w:p w14:paraId="21295CE0" w14:textId="5012B0F2" w:rsidR="00A831A4" w:rsidRDefault="00A831A4" w:rsidP="00CD2E73">
      <w:r>
        <w:t xml:space="preserve">CD </w:t>
      </w:r>
      <w:r w:rsidRPr="00A831A4">
        <w:t>C:\Program Files\MySQL\MySQL Server 8.0\bin</w:t>
      </w:r>
    </w:p>
    <w:p w14:paraId="781B244E" w14:textId="77777777" w:rsidR="00F779B0" w:rsidRDefault="00F779B0" w:rsidP="00CD2E73"/>
    <w:p w14:paraId="07CBE66F" w14:textId="3DA873A0" w:rsidR="00A831A4" w:rsidRDefault="00A831A4" w:rsidP="00CD2E73">
      <w:r w:rsidRPr="00A831A4">
        <w:t>mysql --local-infile -u root -p</w:t>
      </w:r>
      <w:r>
        <w:t xml:space="preserve"> </w:t>
      </w:r>
      <w:r w:rsidR="00D422C2">
        <w:t xml:space="preserve">          </w:t>
      </w:r>
      <w:r>
        <w:t>123456</w:t>
      </w:r>
    </w:p>
    <w:p w14:paraId="02688324" w14:textId="77777777" w:rsidR="00F779B0" w:rsidRDefault="00F779B0" w:rsidP="00CD2E73"/>
    <w:p w14:paraId="712786BC" w14:textId="4F4360A2" w:rsidR="00F779B0" w:rsidRDefault="00F779B0" w:rsidP="00F779B0">
      <w:r>
        <w:t>load data local INfile 'C:/Users/LTofDYX/Desktop/te</w:t>
      </w:r>
      <w:r w:rsidR="008E3135">
        <w:t>a</w:t>
      </w:r>
      <w:r>
        <w:t>cher.csv' into table `2020exp1`.TEACHER fields terminated by ',' lines terminated by '\n';</w:t>
      </w:r>
    </w:p>
    <w:p w14:paraId="1468C4C6" w14:textId="77777777" w:rsidR="00F779B0" w:rsidRDefault="00F779B0" w:rsidP="00F779B0"/>
    <w:p w14:paraId="6E3D1E91" w14:textId="56B8DB1B" w:rsidR="00D422C2" w:rsidRDefault="00F779B0" w:rsidP="00F779B0">
      <w:r>
        <w:t>load data local INfile 'C:/Users/LTofDYX/Desktop/students.csv' into table `2020exp1`.STUDENT fields terminated by ',' lines terminated by '\n';</w:t>
      </w:r>
    </w:p>
    <w:p w14:paraId="0CBA7F5E" w14:textId="77777777" w:rsidR="00F779B0" w:rsidRDefault="00F779B0" w:rsidP="00F779B0"/>
    <w:p w14:paraId="04930308" w14:textId="79D4419D" w:rsidR="00F779B0" w:rsidRDefault="00F779B0" w:rsidP="00F779B0">
      <w:r>
        <w:t>load data local INfile 'C:/Users/LTofDYX/Desktop/</w:t>
      </w:r>
      <w:r>
        <w:t>course</w:t>
      </w:r>
      <w:r>
        <w:t>.csv' into table `2020exp1`.</w:t>
      </w:r>
      <w:r>
        <w:t>COURSE</w:t>
      </w:r>
      <w:r>
        <w:t xml:space="preserve"> fields terminated by ',' lines terminated by '\n';</w:t>
      </w:r>
    </w:p>
    <w:p w14:paraId="16E80986" w14:textId="77777777" w:rsidR="00F779B0" w:rsidRDefault="00F779B0" w:rsidP="00F779B0"/>
    <w:p w14:paraId="48AD4A28" w14:textId="68B653CD" w:rsidR="00F779B0" w:rsidRPr="00A831A4" w:rsidRDefault="00F779B0" w:rsidP="00F779B0">
      <w:pPr>
        <w:rPr>
          <w:rFonts w:hint="eastAsia"/>
        </w:rPr>
      </w:pPr>
      <w:r>
        <w:t>load data local INfile 'C:/Users/LTofDYX/Desktop/</w:t>
      </w:r>
      <w:r>
        <w:t>score</w:t>
      </w:r>
      <w:r>
        <w:t>.csv' into table `2020exp1`.</w:t>
      </w:r>
      <w:r>
        <w:t>SCORE</w:t>
      </w:r>
      <w:r>
        <w:t xml:space="preserve"> fields terminated by ',' lines terminated by '\n';</w:t>
      </w:r>
    </w:p>
    <w:sectPr w:rsidR="00F779B0" w:rsidRPr="00A83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3"/>
    <w:rsid w:val="004F4BD8"/>
    <w:rsid w:val="00633B88"/>
    <w:rsid w:val="006554ED"/>
    <w:rsid w:val="008E3135"/>
    <w:rsid w:val="00A831A4"/>
    <w:rsid w:val="00B226A9"/>
    <w:rsid w:val="00CD2E73"/>
    <w:rsid w:val="00D422C2"/>
    <w:rsid w:val="00F7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7B97"/>
  <w15:chartTrackingRefBased/>
  <w15:docId w15:val="{54BD6407-311F-4499-B31A-DD5CB1DC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B88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B88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3B88"/>
    <w:pPr>
      <w:keepNext/>
      <w:keepLines/>
      <w:spacing w:before="20" w:after="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B88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st">
    <w:name w:val="last标题"/>
    <w:basedOn w:val="4"/>
    <w:link w:val="last0"/>
    <w:qFormat/>
    <w:rsid w:val="006554ED"/>
    <w:pPr>
      <w:ind w:left="420" w:hanging="420"/>
    </w:pPr>
  </w:style>
  <w:style w:type="character" w:customStyle="1" w:styleId="last0">
    <w:name w:val="last标题 字符"/>
    <w:basedOn w:val="a0"/>
    <w:link w:val="last"/>
    <w:rsid w:val="006554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33B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33B8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33B88"/>
    <w:rPr>
      <w:rFonts w:asciiTheme="majorHAnsi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4F4B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4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3B88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robo</dc:creator>
  <cp:keywords/>
  <dc:description/>
  <cp:lastModifiedBy>ding robo</cp:lastModifiedBy>
  <cp:revision>5</cp:revision>
  <dcterms:created xsi:type="dcterms:W3CDTF">2020-05-19T03:47:00Z</dcterms:created>
  <dcterms:modified xsi:type="dcterms:W3CDTF">2020-05-19T04:20:00Z</dcterms:modified>
</cp:coreProperties>
</file>