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29E0D2" w14:textId="38147162" w:rsidR="007635BB" w:rsidRPr="0086157A" w:rsidRDefault="005C3664" w:rsidP="0086157A">
      <w:pPr>
        <w:rPr>
          <w:b/>
          <w:bCs/>
          <w:sz w:val="24"/>
          <w:szCs w:val="24"/>
        </w:rPr>
      </w:pPr>
      <w:r w:rsidRPr="0086157A">
        <w:rPr>
          <w:rFonts w:hint="eastAsia"/>
          <w:b/>
          <w:bCs/>
          <w:sz w:val="24"/>
          <w:szCs w:val="24"/>
        </w:rPr>
        <w:t>In</w:t>
      </w:r>
      <w:r w:rsidRPr="0086157A">
        <w:rPr>
          <w:b/>
          <w:bCs/>
          <w:sz w:val="24"/>
          <w:szCs w:val="24"/>
        </w:rPr>
        <w:t xml:space="preserve">troduce </w:t>
      </w:r>
      <w:proofErr w:type="spellStart"/>
      <w:r w:rsidRPr="0086157A">
        <w:rPr>
          <w:b/>
          <w:bCs/>
          <w:sz w:val="24"/>
          <w:szCs w:val="24"/>
        </w:rPr>
        <w:t>Jmeter</w:t>
      </w:r>
      <w:proofErr w:type="spellEnd"/>
    </w:p>
    <w:p w14:paraId="034E89B5" w14:textId="4AA39F7F" w:rsidR="005C3664" w:rsidRDefault="005C3664" w:rsidP="005C3664">
      <w:pPr>
        <w:pStyle w:val="a7"/>
        <w:ind w:left="360" w:firstLineChars="0" w:firstLine="0"/>
      </w:pPr>
      <w:r w:rsidRPr="005C3664">
        <w:t>The Apache JMeter™ application is open source software, a 100% pure Java application</w:t>
      </w:r>
      <w:r w:rsidR="00353821">
        <w:t xml:space="preserve"> </w:t>
      </w:r>
      <w:r w:rsidRPr="005C3664">
        <w:t>designed to load test functional behavior and measure performance. It was originally designed for testing Web Applications but has since expanded to other test functions.</w:t>
      </w:r>
    </w:p>
    <w:p w14:paraId="5AA69515" w14:textId="1A5E7469" w:rsidR="005C3664" w:rsidRDefault="005C3664" w:rsidP="00353821">
      <w:pPr>
        <w:ind w:firstLine="360"/>
      </w:pPr>
      <w:r>
        <w:rPr>
          <w:rFonts w:hint="eastAsia"/>
        </w:rPr>
        <w:t>(</w:t>
      </w:r>
      <w:r>
        <w:t xml:space="preserve">API test, Web automated test, </w:t>
      </w:r>
      <w:proofErr w:type="spellStart"/>
      <w:r>
        <w:t>jdbc</w:t>
      </w:r>
      <w:proofErr w:type="spellEnd"/>
      <w:r>
        <w:t xml:space="preserve"> test, java test</w:t>
      </w:r>
      <w:r w:rsidR="0086157A">
        <w:t xml:space="preserve">, </w:t>
      </w:r>
      <w:proofErr w:type="spellStart"/>
      <w:r w:rsidR="0086157A">
        <w:t>etc</w:t>
      </w:r>
      <w:proofErr w:type="spellEnd"/>
      <w:r>
        <w:t>)</w:t>
      </w:r>
    </w:p>
    <w:p w14:paraId="5D762C1D" w14:textId="34A49425" w:rsidR="005C3664" w:rsidRDefault="005C3664" w:rsidP="005C3664"/>
    <w:p w14:paraId="0345B3A8" w14:textId="2CA958DF" w:rsidR="0086157A" w:rsidRDefault="0086157A" w:rsidP="005C3664">
      <w:pPr>
        <w:rPr>
          <w:b/>
          <w:bCs/>
          <w:sz w:val="24"/>
          <w:szCs w:val="24"/>
        </w:rPr>
      </w:pPr>
      <w:r w:rsidRPr="0086157A">
        <w:rPr>
          <w:rFonts w:hint="eastAsia"/>
          <w:b/>
          <w:bCs/>
          <w:sz w:val="24"/>
          <w:szCs w:val="24"/>
        </w:rPr>
        <w:t>B</w:t>
      </w:r>
      <w:r w:rsidRPr="0086157A">
        <w:rPr>
          <w:b/>
          <w:bCs/>
          <w:sz w:val="24"/>
          <w:szCs w:val="24"/>
        </w:rPr>
        <w:t>asic Process</w:t>
      </w:r>
    </w:p>
    <w:p w14:paraId="77C31BE1" w14:textId="7583D994" w:rsidR="007425F6" w:rsidRPr="0086157A" w:rsidRDefault="007425F6" w:rsidP="005C366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3EF135" wp14:editId="5BD273AB">
            <wp:extent cx="5274310" cy="18630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C153" w14:textId="5DB3923B" w:rsidR="007425F6" w:rsidRDefault="000646D0" w:rsidP="005C3664">
      <w:pPr>
        <w:rPr>
          <w:b/>
          <w:bCs/>
          <w:noProof/>
          <w:sz w:val="28"/>
          <w:szCs w:val="28"/>
        </w:rPr>
      </w:pPr>
      <w:r w:rsidRPr="000646D0">
        <w:rPr>
          <w:b/>
          <w:bCs/>
          <w:noProof/>
          <w:sz w:val="28"/>
          <w:szCs w:val="28"/>
        </w:rPr>
        <w:t>Actual Operation</w:t>
      </w:r>
    </w:p>
    <w:p w14:paraId="4CFDC430" w14:textId="7C439ABC" w:rsidR="000646D0" w:rsidRDefault="000646D0" w:rsidP="005C3664">
      <w:r>
        <w:rPr>
          <w:noProof/>
          <w:szCs w:val="21"/>
        </w:rPr>
        <w:t xml:space="preserve">Download: </w:t>
      </w:r>
      <w:hyperlink r:id="rId8" w:history="1">
        <w:r>
          <w:rPr>
            <w:rStyle w:val="a8"/>
          </w:rPr>
          <w:t>https://jmeter.apache.org/</w:t>
        </w:r>
      </w:hyperlink>
    </w:p>
    <w:p w14:paraId="6A1E88D4" w14:textId="1D849676" w:rsidR="00246520" w:rsidRDefault="00246520" w:rsidP="005C3664">
      <w:pPr>
        <w:rPr>
          <w:noProof/>
          <w:szCs w:val="21"/>
        </w:rPr>
      </w:pPr>
    </w:p>
    <w:p w14:paraId="028CF208" w14:textId="22EE05E9" w:rsidR="00902396" w:rsidRDefault="00902396" w:rsidP="005C3664">
      <w:pPr>
        <w:rPr>
          <w:noProof/>
          <w:szCs w:val="21"/>
        </w:rPr>
      </w:pPr>
      <w:r>
        <w:rPr>
          <w:rFonts w:hint="eastAsia"/>
          <w:noProof/>
          <w:szCs w:val="21"/>
        </w:rPr>
        <w:t>J</w:t>
      </w:r>
      <w:r>
        <w:rPr>
          <w:noProof/>
          <w:szCs w:val="21"/>
        </w:rPr>
        <w:t>AVA api:</w:t>
      </w:r>
    </w:p>
    <w:p w14:paraId="20656E13" w14:textId="724BCDC1" w:rsidR="00902396" w:rsidRDefault="00902396" w:rsidP="005C3664">
      <w:pPr>
        <w:rPr>
          <w:noProof/>
          <w:szCs w:val="21"/>
        </w:rPr>
      </w:pPr>
      <w:r>
        <w:rPr>
          <w:noProof/>
        </w:rPr>
        <w:drawing>
          <wp:inline distT="0" distB="0" distL="0" distR="0" wp14:anchorId="61216C95" wp14:editId="5A4F798D">
            <wp:extent cx="4145639" cy="3520745"/>
            <wp:effectExtent l="0" t="0" r="762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482B" w14:textId="77777777" w:rsidR="00902396" w:rsidRDefault="00902396" w:rsidP="005C3664">
      <w:pPr>
        <w:rPr>
          <w:rFonts w:hint="eastAsia"/>
          <w:noProof/>
          <w:szCs w:val="21"/>
        </w:rPr>
      </w:pPr>
    </w:p>
    <w:p w14:paraId="6EFE284E" w14:textId="60B666D6" w:rsidR="00246520" w:rsidRDefault="00246520" w:rsidP="005C3664">
      <w:pPr>
        <w:rPr>
          <w:noProof/>
          <w:szCs w:val="21"/>
        </w:rPr>
      </w:pPr>
      <w:r>
        <w:rPr>
          <w:noProof/>
          <w:szCs w:val="21"/>
        </w:rPr>
        <w:t xml:space="preserve">Start jmeter.bat : </w:t>
      </w:r>
    </w:p>
    <w:p w14:paraId="50941CDF" w14:textId="1CCA6C40" w:rsidR="00246520" w:rsidRDefault="00246520" w:rsidP="005C3664">
      <w:pPr>
        <w:rPr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322DD9D8" wp14:editId="34257A1D">
            <wp:extent cx="5274310" cy="18078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FD18" w14:textId="77777777" w:rsidR="00246520" w:rsidRDefault="00246520" w:rsidP="00246520"/>
    <w:p w14:paraId="5BAF3F09" w14:textId="2FC2C90E" w:rsidR="00246520" w:rsidRDefault="00246520" w:rsidP="00246520">
      <w:r>
        <w:t xml:space="preserve">Add </w:t>
      </w:r>
      <w:r>
        <w:sym w:font="Wingdings" w:char="F0E0"/>
      </w:r>
      <w:proofErr w:type="gramStart"/>
      <w:r>
        <w:t>Threads(</w:t>
      </w:r>
      <w:proofErr w:type="gramEnd"/>
      <w:r>
        <w:t>Users)</w:t>
      </w:r>
      <w:r>
        <w:sym w:font="Wingdings" w:char="F0E0"/>
      </w:r>
      <w:r>
        <w:t>Thread Group</w:t>
      </w:r>
    </w:p>
    <w:p w14:paraId="1CA79231" w14:textId="6DA567D8" w:rsidR="00246520" w:rsidRDefault="00246520" w:rsidP="005C3664">
      <w:pPr>
        <w:rPr>
          <w:noProof/>
          <w:szCs w:val="21"/>
        </w:rPr>
      </w:pPr>
      <w:r w:rsidRPr="00FC6580">
        <w:rPr>
          <w:noProof/>
        </w:rPr>
        <w:drawing>
          <wp:inline distT="0" distB="0" distL="0" distR="0" wp14:anchorId="4743714A" wp14:editId="694FA6E7">
            <wp:extent cx="5274310" cy="227204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B968" w14:textId="2F42A37F" w:rsidR="00246520" w:rsidRDefault="00246520" w:rsidP="005C3664">
      <w:pPr>
        <w:rPr>
          <w:noProof/>
          <w:szCs w:val="21"/>
        </w:rPr>
      </w:pPr>
    </w:p>
    <w:p w14:paraId="2A87013A" w14:textId="695732A2" w:rsidR="00246520" w:rsidRDefault="00246520" w:rsidP="005C3664">
      <w:pPr>
        <w:rPr>
          <w:noProof/>
          <w:szCs w:val="21"/>
        </w:rPr>
      </w:pPr>
      <w:r>
        <w:rPr>
          <w:noProof/>
        </w:rPr>
        <w:drawing>
          <wp:inline distT="0" distB="0" distL="0" distR="0" wp14:anchorId="4EC8F175" wp14:editId="226DCCD1">
            <wp:extent cx="5274310" cy="223632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E6058" w14:textId="478E7426" w:rsidR="00246520" w:rsidRDefault="00246520" w:rsidP="005C3664">
      <w:r>
        <w:t>Ramp-Up Period(seconds)</w:t>
      </w:r>
      <w:r>
        <w:rPr>
          <w:rFonts w:hint="eastAsia"/>
        </w:rPr>
        <w:t xml:space="preserve"> </w:t>
      </w:r>
      <w:r>
        <w:t>is set to</w:t>
      </w:r>
      <w:r>
        <w:rPr>
          <w:rFonts w:hint="eastAsia"/>
        </w:rPr>
        <w:t xml:space="preserve"> </w:t>
      </w:r>
      <w:r>
        <w:t>0</w:t>
      </w:r>
      <w:r w:rsidR="00BF0357">
        <w:t>: concurrent request</w:t>
      </w:r>
    </w:p>
    <w:p w14:paraId="3F0AA767" w14:textId="16C4ECD8" w:rsidR="00BF0357" w:rsidRDefault="00BF0357" w:rsidP="005C3664"/>
    <w:p w14:paraId="3E72FD0D" w14:textId="45634686" w:rsidR="00BF0357" w:rsidRDefault="00BF0357" w:rsidP="00BF0357">
      <w:r>
        <w:t xml:space="preserve">Add </w:t>
      </w:r>
      <w:r>
        <w:sym w:font="Wingdings" w:char="F0E0"/>
      </w:r>
      <w:r>
        <w:t>Sample</w:t>
      </w:r>
      <w:r>
        <w:sym w:font="Wingdings" w:char="F0E0"/>
      </w:r>
      <w:r>
        <w:t>HTTP Request</w:t>
      </w:r>
    </w:p>
    <w:p w14:paraId="37239EC5" w14:textId="0C954DD6" w:rsidR="00BF0357" w:rsidRDefault="00BF0357" w:rsidP="00BF0357">
      <w:r>
        <w:rPr>
          <w:noProof/>
        </w:rPr>
        <w:lastRenderedPageBreak/>
        <w:drawing>
          <wp:inline distT="0" distB="0" distL="0" distR="0" wp14:anchorId="3832E6C1" wp14:editId="54EF9F69">
            <wp:extent cx="5274310" cy="2342970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C556" w14:textId="6CAF0E78" w:rsidR="00BF0357" w:rsidRDefault="00BF0357" w:rsidP="00BF0357"/>
    <w:p w14:paraId="12CB02F7" w14:textId="21FEFF3B" w:rsidR="00BF0357" w:rsidRDefault="00BF0357" w:rsidP="00BF0357">
      <w:r>
        <w:rPr>
          <w:noProof/>
        </w:rPr>
        <w:drawing>
          <wp:inline distT="0" distB="0" distL="0" distR="0" wp14:anchorId="4E9233E7" wp14:editId="65AE7C0D">
            <wp:extent cx="4744385" cy="32986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857" cy="334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75F9" w14:textId="17C798F2" w:rsidR="00BF0357" w:rsidRDefault="001D7559" w:rsidP="005C3664">
      <w:pPr>
        <w:rPr>
          <w:noProof/>
        </w:rPr>
      </w:pPr>
      <w:r>
        <w:rPr>
          <w:noProof/>
        </w:rPr>
        <w:t>Some API need set header or cookie etc, Add</w:t>
      </w:r>
      <w:r>
        <w:rPr>
          <w:noProof/>
        </w:rPr>
        <w:sym w:font="Wingdings" w:char="F0E0"/>
      </w:r>
      <w:r>
        <w:rPr>
          <w:noProof/>
        </w:rPr>
        <w:t>Config Element</w:t>
      </w:r>
      <w:r>
        <w:rPr>
          <w:noProof/>
        </w:rPr>
        <w:sym w:font="Wingdings" w:char="F0E0"/>
      </w:r>
      <w:r>
        <w:rPr>
          <w:noProof/>
        </w:rPr>
        <w:t>HTTP Header Manager</w:t>
      </w:r>
    </w:p>
    <w:p w14:paraId="78C1EBA7" w14:textId="0CBB6AA2" w:rsidR="00BF0357" w:rsidRDefault="00BF0357" w:rsidP="005C3664">
      <w:pPr>
        <w:rPr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3338EDBC" wp14:editId="51F36573">
            <wp:extent cx="4776659" cy="5181520"/>
            <wp:effectExtent l="0" t="0" r="508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1028" cy="52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A0E2" w14:textId="465E75E6" w:rsidR="00EB57A1" w:rsidRDefault="00EB57A1" w:rsidP="005C3664">
      <w:pPr>
        <w:rPr>
          <w:noProof/>
          <w:szCs w:val="21"/>
        </w:rPr>
      </w:pPr>
      <w:r>
        <w:rPr>
          <w:noProof/>
        </w:rPr>
        <w:drawing>
          <wp:inline distT="0" distB="0" distL="0" distR="0" wp14:anchorId="30DDCDF9" wp14:editId="1ADA0715">
            <wp:extent cx="5274310" cy="13138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5E6D" w14:textId="2590BF5A" w:rsidR="001815D4" w:rsidRDefault="001815D4" w:rsidP="005C3664">
      <w:pPr>
        <w:rPr>
          <w:noProof/>
          <w:szCs w:val="21"/>
        </w:rPr>
      </w:pPr>
      <w:r>
        <w:rPr>
          <w:noProof/>
          <w:szCs w:val="21"/>
        </w:rPr>
        <w:t>View result</w:t>
      </w:r>
    </w:p>
    <w:p w14:paraId="0CF67271" w14:textId="74F02BA5" w:rsidR="001815D4" w:rsidRDefault="001815D4" w:rsidP="005C3664">
      <w:pPr>
        <w:rPr>
          <w:noProof/>
          <w:szCs w:val="21"/>
        </w:rPr>
      </w:pPr>
      <w:r>
        <w:rPr>
          <w:rFonts w:hint="eastAsia"/>
          <w:noProof/>
          <w:szCs w:val="21"/>
        </w:rPr>
        <w:t>A</w:t>
      </w:r>
      <w:r>
        <w:rPr>
          <w:noProof/>
          <w:szCs w:val="21"/>
        </w:rPr>
        <w:t>dd</w:t>
      </w:r>
      <w:r w:rsidRPr="001815D4">
        <w:rPr>
          <w:noProof/>
          <w:szCs w:val="21"/>
        </w:rPr>
        <w:sym w:font="Wingdings" w:char="F0E0"/>
      </w:r>
      <w:r>
        <w:rPr>
          <w:noProof/>
          <w:szCs w:val="21"/>
        </w:rPr>
        <w:t>Listener</w:t>
      </w:r>
      <w:r w:rsidRPr="001815D4">
        <w:rPr>
          <w:noProof/>
          <w:szCs w:val="21"/>
        </w:rPr>
        <w:sym w:font="Wingdings" w:char="F0E0"/>
      </w:r>
      <w:r>
        <w:rPr>
          <w:noProof/>
          <w:szCs w:val="21"/>
        </w:rPr>
        <w:t>View Results Tree</w:t>
      </w:r>
    </w:p>
    <w:p w14:paraId="45DA580F" w14:textId="55CA8935" w:rsidR="001815D4" w:rsidRDefault="001815D4" w:rsidP="005C3664">
      <w:pPr>
        <w:rPr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634357F0" wp14:editId="4390A3AB">
            <wp:extent cx="5274310" cy="26579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8E85" w14:textId="5D201630" w:rsidR="00746F9B" w:rsidRDefault="00746F9B" w:rsidP="005C3664">
      <w:pPr>
        <w:rPr>
          <w:noProof/>
          <w:szCs w:val="21"/>
        </w:rPr>
      </w:pPr>
      <w:r>
        <w:rPr>
          <w:rFonts w:hint="eastAsia"/>
          <w:noProof/>
          <w:szCs w:val="21"/>
        </w:rPr>
        <w:t>Summary</w:t>
      </w:r>
      <w:r>
        <w:rPr>
          <w:noProof/>
          <w:szCs w:val="21"/>
        </w:rPr>
        <w:t xml:space="preserve"> Reort:</w:t>
      </w:r>
    </w:p>
    <w:p w14:paraId="3936B804" w14:textId="330013B1" w:rsidR="00746F9B" w:rsidRDefault="00746F9B" w:rsidP="005C3664">
      <w:pPr>
        <w:rPr>
          <w:noProof/>
          <w:szCs w:val="21"/>
        </w:rPr>
      </w:pPr>
      <w:r>
        <w:rPr>
          <w:noProof/>
        </w:rPr>
        <w:drawing>
          <wp:inline distT="0" distB="0" distL="0" distR="0" wp14:anchorId="04EFEF8C" wp14:editId="057AE0F9">
            <wp:extent cx="5274310" cy="97158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487E" w14:textId="1109A970" w:rsidR="00746F9B" w:rsidRDefault="00746F9B" w:rsidP="005C3664">
      <w:pPr>
        <w:rPr>
          <w:noProof/>
          <w:szCs w:val="21"/>
        </w:rPr>
      </w:pPr>
      <w:r>
        <w:rPr>
          <w:rFonts w:hint="eastAsia"/>
          <w:noProof/>
          <w:szCs w:val="21"/>
        </w:rPr>
        <w:t>G</w:t>
      </w:r>
      <w:r>
        <w:rPr>
          <w:noProof/>
          <w:szCs w:val="21"/>
        </w:rPr>
        <w:t>raph Results:</w:t>
      </w:r>
    </w:p>
    <w:p w14:paraId="6884F5A6" w14:textId="6D020BA5" w:rsidR="00746F9B" w:rsidRDefault="00746F9B" w:rsidP="005C3664">
      <w:pPr>
        <w:rPr>
          <w:noProof/>
          <w:szCs w:val="21"/>
        </w:rPr>
      </w:pPr>
      <w:r>
        <w:rPr>
          <w:noProof/>
        </w:rPr>
        <w:drawing>
          <wp:inline distT="0" distB="0" distL="0" distR="0" wp14:anchorId="2FF6BF44" wp14:editId="5B8016BD">
            <wp:extent cx="5274310" cy="2792282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ADD5" w14:textId="7EADA39C" w:rsidR="00746F9B" w:rsidRDefault="00746F9B" w:rsidP="005C3664">
      <w:pPr>
        <w:rPr>
          <w:rFonts w:hint="eastAsia"/>
          <w:noProof/>
          <w:szCs w:val="21"/>
        </w:rPr>
      </w:pPr>
      <w:r>
        <w:rPr>
          <w:rFonts w:hint="eastAsia"/>
          <w:noProof/>
          <w:szCs w:val="21"/>
        </w:rPr>
        <w:t>V</w:t>
      </w:r>
      <w:r>
        <w:rPr>
          <w:noProof/>
          <w:szCs w:val="21"/>
        </w:rPr>
        <w:t>iew Results in Table</w:t>
      </w:r>
      <w:r>
        <w:rPr>
          <w:rFonts w:hint="eastAsia"/>
          <w:noProof/>
          <w:szCs w:val="21"/>
        </w:rPr>
        <w:t>:</w:t>
      </w:r>
    </w:p>
    <w:p w14:paraId="2D650DD2" w14:textId="666AA68F" w:rsidR="00746F9B" w:rsidRDefault="00746F9B" w:rsidP="005C3664">
      <w:pPr>
        <w:rPr>
          <w:noProof/>
          <w:szCs w:val="21"/>
        </w:rPr>
      </w:pPr>
      <w:r>
        <w:rPr>
          <w:noProof/>
        </w:rPr>
        <w:drawing>
          <wp:inline distT="0" distB="0" distL="0" distR="0" wp14:anchorId="6494E6E5" wp14:editId="27349822">
            <wp:extent cx="5274310" cy="12941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A4C7" w14:textId="04BF206A" w:rsidR="00746F9B" w:rsidRDefault="00746F9B" w:rsidP="005C3664">
      <w:pPr>
        <w:rPr>
          <w:noProof/>
          <w:szCs w:val="21"/>
        </w:rPr>
      </w:pPr>
    </w:p>
    <w:p w14:paraId="334B3E4D" w14:textId="73CB8652" w:rsidR="00746F9B" w:rsidRDefault="00746F9B" w:rsidP="005C3664">
      <w:pPr>
        <w:rPr>
          <w:noProof/>
          <w:szCs w:val="21"/>
        </w:rPr>
      </w:pPr>
      <w:r>
        <w:rPr>
          <w:rFonts w:hint="eastAsia"/>
          <w:noProof/>
          <w:szCs w:val="21"/>
        </w:rPr>
        <w:t>A</w:t>
      </w:r>
      <w:r>
        <w:rPr>
          <w:noProof/>
          <w:szCs w:val="21"/>
        </w:rPr>
        <w:t>ssertions:</w:t>
      </w:r>
    </w:p>
    <w:p w14:paraId="6852B30E" w14:textId="3797BA1C" w:rsidR="00746F9B" w:rsidRDefault="00746F9B" w:rsidP="00746F9B">
      <w:pPr>
        <w:rPr>
          <w:noProof/>
          <w:szCs w:val="21"/>
        </w:rPr>
      </w:pPr>
      <w:r>
        <w:rPr>
          <w:rFonts w:hint="eastAsia"/>
          <w:noProof/>
          <w:szCs w:val="21"/>
        </w:rPr>
        <w:t>A</w:t>
      </w:r>
      <w:r>
        <w:rPr>
          <w:noProof/>
          <w:szCs w:val="21"/>
        </w:rPr>
        <w:t>dd</w:t>
      </w:r>
      <w:r w:rsidRPr="001815D4">
        <w:rPr>
          <w:noProof/>
          <w:szCs w:val="21"/>
        </w:rPr>
        <w:sym w:font="Wingdings" w:char="F0E0"/>
      </w:r>
      <w:r>
        <w:rPr>
          <w:noProof/>
          <w:szCs w:val="21"/>
        </w:rPr>
        <w:t>Assertions</w:t>
      </w:r>
      <w:r w:rsidRPr="001815D4">
        <w:rPr>
          <w:noProof/>
          <w:szCs w:val="21"/>
        </w:rPr>
        <w:sym w:font="Wingdings" w:char="F0E0"/>
      </w:r>
      <w:r>
        <w:rPr>
          <w:noProof/>
          <w:szCs w:val="21"/>
        </w:rPr>
        <w:t>JSON Assertion:</w:t>
      </w:r>
    </w:p>
    <w:p w14:paraId="61ECE269" w14:textId="52CBA0B5" w:rsidR="00746F9B" w:rsidRDefault="00746F9B" w:rsidP="00746F9B">
      <w:pPr>
        <w:rPr>
          <w:noProof/>
          <w:szCs w:val="21"/>
        </w:rPr>
      </w:pPr>
      <w:r>
        <w:rPr>
          <w:noProof/>
        </w:rPr>
        <w:drawing>
          <wp:inline distT="0" distB="0" distL="0" distR="0" wp14:anchorId="3E2E82B2" wp14:editId="1958B830">
            <wp:extent cx="5121084" cy="358171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261B" w14:textId="6352DA69" w:rsidR="00746F9B" w:rsidRDefault="00746F9B" w:rsidP="00746F9B">
      <w:pPr>
        <w:rPr>
          <w:noProof/>
          <w:szCs w:val="21"/>
        </w:rPr>
      </w:pPr>
    </w:p>
    <w:p w14:paraId="7C91EC18" w14:textId="45C57104" w:rsidR="00746F9B" w:rsidRDefault="00D17989" w:rsidP="00746F9B">
      <w:pPr>
        <w:rPr>
          <w:noProof/>
          <w:szCs w:val="21"/>
        </w:rPr>
      </w:pPr>
      <w:r>
        <w:rPr>
          <w:noProof/>
        </w:rPr>
        <w:drawing>
          <wp:inline distT="0" distB="0" distL="0" distR="0" wp14:anchorId="1C2674ED" wp14:editId="32FD9838">
            <wp:extent cx="5274310" cy="17716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7AAC" w14:textId="79A0D5DB" w:rsidR="00D17989" w:rsidRDefault="00D17989" w:rsidP="00746F9B">
      <w:pPr>
        <w:rPr>
          <w:noProof/>
          <w:szCs w:val="21"/>
        </w:rPr>
      </w:pPr>
    </w:p>
    <w:p w14:paraId="2A392055" w14:textId="3738F303" w:rsidR="00D17989" w:rsidRDefault="00D17989" w:rsidP="00746F9B">
      <w:pPr>
        <w:rPr>
          <w:noProof/>
          <w:szCs w:val="21"/>
        </w:rPr>
      </w:pPr>
      <w:r>
        <w:rPr>
          <w:noProof/>
        </w:rPr>
        <w:drawing>
          <wp:inline distT="0" distB="0" distL="0" distR="0" wp14:anchorId="673ED4E6" wp14:editId="43790F13">
            <wp:extent cx="5274310" cy="16643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9B46" w14:textId="77777777" w:rsidR="00902396" w:rsidRDefault="00902396" w:rsidP="00746F9B">
      <w:pPr>
        <w:rPr>
          <w:rFonts w:hint="eastAsia"/>
          <w:noProof/>
          <w:szCs w:val="21"/>
        </w:rPr>
      </w:pPr>
    </w:p>
    <w:p w14:paraId="7E4619AE" w14:textId="6159CED8" w:rsidR="00D17989" w:rsidRPr="00902396" w:rsidRDefault="00D17989" w:rsidP="00746F9B">
      <w:pPr>
        <w:rPr>
          <w:b/>
          <w:bCs/>
          <w:noProof/>
          <w:szCs w:val="21"/>
        </w:rPr>
      </w:pPr>
      <w:r w:rsidRPr="00902396">
        <w:rPr>
          <w:rFonts w:hint="eastAsia"/>
          <w:b/>
          <w:bCs/>
          <w:noProof/>
          <w:szCs w:val="21"/>
        </w:rPr>
        <w:t>R</w:t>
      </w:r>
      <w:r w:rsidRPr="00902396">
        <w:rPr>
          <w:b/>
          <w:bCs/>
          <w:noProof/>
          <w:szCs w:val="21"/>
        </w:rPr>
        <w:t xml:space="preserve">egular Expression Extractor: </w:t>
      </w:r>
    </w:p>
    <w:p w14:paraId="5C1CEF93" w14:textId="76287C3F" w:rsidR="00D17989" w:rsidRDefault="00D17989" w:rsidP="00746F9B">
      <w:pPr>
        <w:rPr>
          <w:rFonts w:hint="eastAsia"/>
          <w:noProof/>
          <w:szCs w:val="21"/>
        </w:rPr>
      </w:pPr>
      <w:r>
        <w:rPr>
          <w:rFonts w:hint="eastAsia"/>
          <w:noProof/>
          <w:szCs w:val="21"/>
        </w:rPr>
        <w:lastRenderedPageBreak/>
        <w:t>A</w:t>
      </w:r>
      <w:r>
        <w:rPr>
          <w:noProof/>
          <w:szCs w:val="21"/>
        </w:rPr>
        <w:t>dd</w:t>
      </w:r>
      <w:r w:rsidRPr="00D17989">
        <w:rPr>
          <w:noProof/>
          <w:szCs w:val="21"/>
        </w:rPr>
        <w:sym w:font="Wingdings" w:char="F0E0"/>
      </w:r>
      <w:r>
        <w:rPr>
          <w:noProof/>
          <w:szCs w:val="21"/>
        </w:rPr>
        <w:t>Post Processors</w:t>
      </w:r>
      <w:r w:rsidRPr="00D17989">
        <w:rPr>
          <w:noProof/>
          <w:szCs w:val="21"/>
        </w:rPr>
        <w:sym w:font="Wingdings" w:char="F0E0"/>
      </w:r>
      <w:r>
        <w:rPr>
          <w:noProof/>
          <w:szCs w:val="21"/>
        </w:rPr>
        <w:t>Regular Expression Extractor</w:t>
      </w:r>
    </w:p>
    <w:p w14:paraId="4FBF14B4" w14:textId="458D5865" w:rsidR="00D17989" w:rsidRDefault="00D17989" w:rsidP="00746F9B">
      <w:pPr>
        <w:rPr>
          <w:noProof/>
          <w:szCs w:val="21"/>
        </w:rPr>
      </w:pPr>
      <w:r>
        <w:rPr>
          <w:noProof/>
        </w:rPr>
        <w:drawing>
          <wp:inline distT="0" distB="0" distL="0" distR="0" wp14:anchorId="7FB03DBD" wp14:editId="49D604BB">
            <wp:extent cx="5274310" cy="14687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E458" w14:textId="77777777" w:rsidR="00902396" w:rsidRDefault="00902396" w:rsidP="00746F9B">
      <w:pPr>
        <w:rPr>
          <w:rFonts w:hint="eastAsia"/>
          <w:noProof/>
          <w:szCs w:val="21"/>
        </w:rPr>
      </w:pPr>
    </w:p>
    <w:p w14:paraId="707B9954" w14:textId="68C018B0" w:rsidR="00D17989" w:rsidRDefault="00D17989" w:rsidP="00746F9B">
      <w:pPr>
        <w:rPr>
          <w:noProof/>
          <w:szCs w:val="21"/>
        </w:rPr>
      </w:pPr>
      <w:r>
        <w:rPr>
          <w:noProof/>
        </w:rPr>
        <w:drawing>
          <wp:inline distT="0" distB="0" distL="0" distR="0" wp14:anchorId="552A608A" wp14:editId="54C3C9FB">
            <wp:extent cx="5274310" cy="16598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0004" w14:textId="77777777" w:rsidR="00902396" w:rsidRDefault="00902396" w:rsidP="00746F9B">
      <w:pPr>
        <w:rPr>
          <w:rFonts w:hint="eastAsia"/>
          <w:noProof/>
          <w:szCs w:val="21"/>
        </w:rPr>
      </w:pPr>
    </w:p>
    <w:p w14:paraId="2C233D51" w14:textId="578279A7" w:rsidR="00D17989" w:rsidRDefault="00D17989" w:rsidP="00746F9B">
      <w:pPr>
        <w:rPr>
          <w:noProof/>
          <w:szCs w:val="21"/>
        </w:rPr>
      </w:pPr>
      <w:r>
        <w:rPr>
          <w:noProof/>
        </w:rPr>
        <w:drawing>
          <wp:inline distT="0" distB="0" distL="0" distR="0" wp14:anchorId="34A4726E" wp14:editId="727503C8">
            <wp:extent cx="5274310" cy="16529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E1CC" w14:textId="77777777" w:rsidR="00902396" w:rsidRDefault="00902396" w:rsidP="00746F9B">
      <w:pPr>
        <w:rPr>
          <w:rFonts w:hint="eastAsia"/>
          <w:noProof/>
          <w:szCs w:val="21"/>
        </w:rPr>
      </w:pPr>
    </w:p>
    <w:p w14:paraId="192DCDAD" w14:textId="01A2B2C4" w:rsidR="00902396" w:rsidRPr="00902396" w:rsidRDefault="00902396" w:rsidP="00746F9B">
      <w:pPr>
        <w:rPr>
          <w:rFonts w:hint="eastAsia"/>
          <w:b/>
          <w:bCs/>
          <w:noProof/>
          <w:szCs w:val="21"/>
        </w:rPr>
      </w:pPr>
      <w:r w:rsidRPr="00902396">
        <w:rPr>
          <w:rFonts w:hint="eastAsia"/>
          <w:b/>
          <w:bCs/>
          <w:noProof/>
          <w:szCs w:val="21"/>
        </w:rPr>
        <w:t>J</w:t>
      </w:r>
      <w:r w:rsidRPr="00902396">
        <w:rPr>
          <w:b/>
          <w:bCs/>
          <w:noProof/>
          <w:szCs w:val="21"/>
        </w:rPr>
        <w:t>SON Extractor:</w:t>
      </w:r>
    </w:p>
    <w:p w14:paraId="2005F721" w14:textId="2AAE05F9" w:rsidR="00D17989" w:rsidRPr="00746F9B" w:rsidRDefault="00D17989" w:rsidP="00746F9B">
      <w:pPr>
        <w:rPr>
          <w:rFonts w:hint="eastAsia"/>
          <w:noProof/>
          <w:szCs w:val="21"/>
        </w:rPr>
      </w:pPr>
      <w:r>
        <w:rPr>
          <w:noProof/>
        </w:rPr>
        <w:drawing>
          <wp:inline distT="0" distB="0" distL="0" distR="0" wp14:anchorId="7127EB1C" wp14:editId="4D1270E9">
            <wp:extent cx="5174477" cy="1845891"/>
            <wp:effectExtent l="0" t="0" r="762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000" cy="18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989" w:rsidRPr="00746F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B96F0B" w14:textId="77777777" w:rsidR="00E26617" w:rsidRDefault="00E26617" w:rsidP="005C3664">
      <w:r>
        <w:separator/>
      </w:r>
    </w:p>
  </w:endnote>
  <w:endnote w:type="continuationSeparator" w:id="0">
    <w:p w14:paraId="563AC8E3" w14:textId="77777777" w:rsidR="00E26617" w:rsidRDefault="00E26617" w:rsidP="005C36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0E75BB" w14:textId="77777777" w:rsidR="00E26617" w:rsidRDefault="00E26617" w:rsidP="005C3664">
      <w:r>
        <w:separator/>
      </w:r>
    </w:p>
  </w:footnote>
  <w:footnote w:type="continuationSeparator" w:id="0">
    <w:p w14:paraId="5BEF8813" w14:textId="77777777" w:rsidR="00E26617" w:rsidRDefault="00E26617" w:rsidP="005C36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9B5A35"/>
    <w:multiLevelType w:val="hybridMultilevel"/>
    <w:tmpl w:val="F3E66A6A"/>
    <w:lvl w:ilvl="0" w:tplc="DA6036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530"/>
    <w:rsid w:val="000646D0"/>
    <w:rsid w:val="001815D4"/>
    <w:rsid w:val="001D7559"/>
    <w:rsid w:val="001F6461"/>
    <w:rsid w:val="00246520"/>
    <w:rsid w:val="00353821"/>
    <w:rsid w:val="005C3664"/>
    <w:rsid w:val="007425F6"/>
    <w:rsid w:val="00746F9B"/>
    <w:rsid w:val="007635BB"/>
    <w:rsid w:val="0086157A"/>
    <w:rsid w:val="00902396"/>
    <w:rsid w:val="00A16530"/>
    <w:rsid w:val="00AB18C0"/>
    <w:rsid w:val="00BF0357"/>
    <w:rsid w:val="00D17989"/>
    <w:rsid w:val="00E26617"/>
    <w:rsid w:val="00EB5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A27244"/>
  <w15:chartTrackingRefBased/>
  <w15:docId w15:val="{35E3DA2F-252C-4C03-AADA-F22625BCC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36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36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36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3664"/>
    <w:rPr>
      <w:sz w:val="18"/>
      <w:szCs w:val="18"/>
    </w:rPr>
  </w:style>
  <w:style w:type="paragraph" w:styleId="a7">
    <w:name w:val="List Paragraph"/>
    <w:basedOn w:val="a"/>
    <w:uiPriority w:val="34"/>
    <w:qFormat/>
    <w:rsid w:val="005C3664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0646D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meter.apache.org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142</Words>
  <Characters>812</Characters>
  <Application>Microsoft Office Word</Application>
  <DocSecurity>0</DocSecurity>
  <Lines>6</Lines>
  <Paragraphs>1</Paragraphs>
  <ScaleCrop>false</ScaleCrop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</cp:revision>
  <dcterms:created xsi:type="dcterms:W3CDTF">2020-07-25T13:55:00Z</dcterms:created>
  <dcterms:modified xsi:type="dcterms:W3CDTF">2020-07-26T12:58:00Z</dcterms:modified>
</cp:coreProperties>
</file>