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81CDA" w14:textId="658CA88B" w:rsidR="00942211" w:rsidRDefault="00942211" w:rsidP="00942211">
      <w:r>
        <w:rPr>
          <w:rStyle w:val="ab"/>
          <w:rFonts w:ascii="Segoe UI" w:hAnsi="Segoe UI" w:cs="Segoe UI"/>
          <w:color w:val="24292E"/>
          <w:shd w:val="clear" w:color="auto" w:fill="FFFFFF"/>
        </w:rPr>
        <w:fldChar w:fldCharType="begin"/>
      </w:r>
      <w:r>
        <w:rPr>
          <w:rStyle w:val="ab"/>
          <w:rFonts w:ascii="Segoe UI" w:hAnsi="Segoe UI" w:cs="Segoe UI"/>
          <w:color w:val="24292E"/>
          <w:shd w:val="clear" w:color="auto" w:fill="FFFFFF"/>
        </w:rPr>
        <w:instrText xml:space="preserve"> HYPERLINK "https://github.com/Blankj/AndroidUtilCode" </w:instrText>
      </w:r>
      <w:r>
        <w:rPr>
          <w:rStyle w:val="ab"/>
          <w:rFonts w:ascii="Segoe UI" w:hAnsi="Segoe UI" w:cs="Segoe UI"/>
          <w:color w:val="24292E"/>
          <w:shd w:val="clear" w:color="auto" w:fill="FFFFFF"/>
        </w:rPr>
        <w:fldChar w:fldCharType="separate"/>
      </w:r>
      <w:r>
        <w:rPr>
          <w:rStyle w:val="a8"/>
          <w:rFonts w:ascii="Segoe UI" w:hAnsi="Segoe UI" w:cs="Segoe UI"/>
          <w:b/>
          <w:bCs/>
          <w:color w:val="0366D6"/>
          <w:shd w:val="clear" w:color="auto" w:fill="FFFFFF"/>
        </w:rPr>
        <w:t>Android</w:t>
      </w:r>
      <w:r>
        <w:rPr>
          <w:rStyle w:val="a8"/>
          <w:rFonts w:ascii="Segoe UI" w:hAnsi="Segoe UI" w:cs="Segoe UI"/>
          <w:b/>
          <w:bCs/>
          <w:color w:val="0366D6"/>
          <w:shd w:val="clear" w:color="auto" w:fill="FFFFFF"/>
        </w:rPr>
        <w:t>U</w:t>
      </w:r>
      <w:r>
        <w:rPr>
          <w:rStyle w:val="a8"/>
          <w:rFonts w:ascii="Segoe UI" w:hAnsi="Segoe UI" w:cs="Segoe UI"/>
          <w:b/>
          <w:bCs/>
          <w:color w:val="0366D6"/>
          <w:shd w:val="clear" w:color="auto" w:fill="FFFFFF"/>
        </w:rPr>
        <w:t>tilCode</w:t>
      </w:r>
      <w:r>
        <w:rPr>
          <w:rStyle w:val="ab"/>
          <w:rFonts w:ascii="Segoe UI" w:hAnsi="Segoe UI" w:cs="Segoe UI"/>
          <w:color w:val="24292E"/>
          <w:shd w:val="clear" w:color="auto" w:fill="FFFFFF"/>
        </w:rPr>
        <w:fldChar w:fldCharType="end"/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 Emoji" w:hAnsi="Segoe UI Emoji" w:cs="Segoe UI Emoji"/>
        </w:rPr>
        <w:t>🔥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" w:hAnsi="Segoe UI" w:cs="Segoe UI"/>
          <w:color w:val="24292E"/>
          <w:shd w:val="clear" w:color="auto" w:fill="FFFFFF"/>
        </w:rPr>
        <w:t>是一个强大易用的安卓工具类库，它合理地封装了安卓开发中常用的函数，具有完善的</w:t>
      </w:r>
      <w:r>
        <w:rPr>
          <w:rFonts w:ascii="Segoe UI" w:hAnsi="Segoe UI" w:cs="Segoe UI"/>
          <w:color w:val="24292E"/>
          <w:shd w:val="clear" w:color="auto" w:fill="FFFFFF"/>
        </w:rPr>
        <w:t xml:space="preserve"> Demo </w:t>
      </w:r>
      <w:r>
        <w:rPr>
          <w:rFonts w:ascii="Segoe UI" w:hAnsi="Segoe UI" w:cs="Segoe UI"/>
          <w:color w:val="24292E"/>
          <w:shd w:val="clear" w:color="auto" w:fill="FFFFFF"/>
        </w:rPr>
        <w:t>和单元测试，利用其封装好的</w:t>
      </w:r>
      <w:r>
        <w:rPr>
          <w:rFonts w:ascii="Segoe UI" w:hAnsi="Segoe UI" w:cs="Segoe UI"/>
          <w:color w:val="24292E"/>
          <w:shd w:val="clear" w:color="auto" w:fill="FFFFFF"/>
        </w:rPr>
        <w:t xml:space="preserve"> APIs </w:t>
      </w:r>
      <w:r>
        <w:rPr>
          <w:rFonts w:ascii="Segoe UI" w:hAnsi="Segoe UI" w:cs="Segoe UI"/>
          <w:color w:val="24292E"/>
          <w:shd w:val="clear" w:color="auto" w:fill="FFFFFF"/>
        </w:rPr>
        <w:t>可以大大提高开发效率，如今它主要包括两部分模块，其一是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主工具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类模块：</w:t>
      </w:r>
      <w:hyperlink r:id="rId7" w:history="1">
        <w:r>
          <w:rPr>
            <w:rStyle w:val="a8"/>
            <w:rFonts w:ascii="Segoe UI" w:hAnsi="Segoe UI" w:cs="Segoe UI"/>
            <w:b/>
            <w:bCs/>
            <w:color w:val="0366D6"/>
            <w:shd w:val="clear" w:color="auto" w:fill="FFFFFF"/>
          </w:rPr>
          <w:t>utilcode</w:t>
        </w:r>
      </w:hyperlink>
      <w:r>
        <w:rPr>
          <w:rFonts w:ascii="Segoe UI" w:hAnsi="Segoe UI" w:cs="Segoe UI"/>
          <w:color w:val="24292E"/>
          <w:shd w:val="clear" w:color="auto" w:fill="FFFFFF"/>
        </w:rPr>
        <w:t>，其中的工具类是开发中常用到的；其二是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子工具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类模块：</w:t>
      </w:r>
      <w:hyperlink r:id="rId8" w:history="1">
        <w:r>
          <w:rPr>
            <w:rStyle w:val="a8"/>
            <w:rFonts w:ascii="Segoe UI" w:hAnsi="Segoe UI" w:cs="Segoe UI"/>
            <w:b/>
            <w:bCs/>
            <w:color w:val="0366D6"/>
            <w:shd w:val="clear" w:color="auto" w:fill="FFFFFF"/>
          </w:rPr>
          <w:t>subutil</w:t>
        </w:r>
      </w:hyperlink>
      <w:r>
        <w:rPr>
          <w:rFonts w:ascii="Segoe UI" w:hAnsi="Segoe UI" w:cs="Segoe UI"/>
          <w:color w:val="24292E"/>
          <w:shd w:val="clear" w:color="auto" w:fill="FFFFFF"/>
        </w:rPr>
        <w:t>，它包含的工具类并不是很常用，它的出现是为了防止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主工具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类的臃肿。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  <w:r>
        <w:rPr>
          <w:rFonts w:ascii="Segoe UI Emoji" w:hAnsi="Segoe UI Emoji" w:cs="Segoe UI Emoji"/>
        </w:rPr>
        <w:t>🔥</w:t>
      </w:r>
    </w:p>
    <w:p w14:paraId="1EB4ECA3" w14:textId="1DE6FBCA" w:rsidR="00942211" w:rsidRDefault="00942211" w:rsidP="00942211"/>
    <w:p w14:paraId="10764181" w14:textId="1D92EF0C" w:rsidR="00F400E9" w:rsidRPr="00F400E9" w:rsidRDefault="00F400E9" w:rsidP="00F400E9">
      <w:pPr>
        <w:widowControl/>
        <w:pBdr>
          <w:bottom w:val="single" w:sz="6" w:space="4" w:color="EAECEF"/>
        </w:pBdr>
        <w:spacing w:before="100" w:beforeAutospacing="1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F400E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Download</w:t>
      </w:r>
    </w:p>
    <w:p w14:paraId="23BBB85F" w14:textId="77777777" w:rsidR="00F400E9" w:rsidRPr="00F400E9" w:rsidRDefault="00F400E9" w:rsidP="00F400E9">
      <w:pPr>
        <w:widowControl/>
        <w:spacing w:after="240"/>
        <w:jc w:val="left"/>
        <w:rPr>
          <w:rFonts w:ascii="Segoe UI" w:eastAsia="宋体" w:hAnsi="Segoe UI" w:cs="Segoe UI"/>
          <w:color w:val="24292E"/>
          <w:kern w:val="0"/>
          <w:sz w:val="24"/>
          <w:szCs w:val="24"/>
        </w:rPr>
      </w:pPr>
      <w:r w:rsidRPr="00F400E9">
        <w:rPr>
          <w:rFonts w:ascii="Segoe UI" w:eastAsia="宋体" w:hAnsi="Segoe UI" w:cs="Segoe UI"/>
          <w:color w:val="24292E"/>
          <w:kern w:val="0"/>
          <w:sz w:val="24"/>
          <w:szCs w:val="24"/>
        </w:rPr>
        <w:t>Gradle:</w:t>
      </w:r>
    </w:p>
    <w:p w14:paraId="739CEB6D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implementation </w:t>
      </w:r>
      <w:r w:rsidRPr="00F400E9">
        <w:rPr>
          <w:rFonts w:ascii="Consolas" w:eastAsia="宋体" w:hAnsi="Consolas" w:cs="宋体"/>
          <w:color w:val="032F62"/>
          <w:kern w:val="0"/>
          <w:sz w:val="20"/>
          <w:szCs w:val="20"/>
        </w:rPr>
        <w:t>'</w:t>
      </w:r>
      <w:proofErr w:type="gramStart"/>
      <w:r w:rsidRPr="00F400E9">
        <w:rPr>
          <w:rFonts w:ascii="Consolas" w:eastAsia="宋体" w:hAnsi="Consolas" w:cs="宋体"/>
          <w:color w:val="032F62"/>
          <w:kern w:val="0"/>
          <w:sz w:val="20"/>
          <w:szCs w:val="20"/>
        </w:rPr>
        <w:t>com.blankj</w:t>
      </w:r>
      <w:proofErr w:type="gramEnd"/>
      <w:r w:rsidRPr="00F400E9">
        <w:rPr>
          <w:rFonts w:ascii="Consolas" w:eastAsia="宋体" w:hAnsi="Consolas" w:cs="宋体"/>
          <w:color w:val="032F62"/>
          <w:kern w:val="0"/>
          <w:sz w:val="20"/>
          <w:szCs w:val="20"/>
        </w:rPr>
        <w:t>:utilcode:1.21.2'</w:t>
      </w:r>
    </w:p>
    <w:p w14:paraId="6600A969" w14:textId="77777777" w:rsidR="00F400E9" w:rsidRPr="00F400E9" w:rsidRDefault="00F400E9" w:rsidP="00F400E9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</w:pPr>
      <w:r w:rsidRPr="00F400E9">
        <w:rPr>
          <w:rFonts w:ascii="Segoe UI" w:eastAsia="宋体" w:hAnsi="Segoe UI" w:cs="Segoe UI"/>
          <w:b/>
          <w:bCs/>
          <w:color w:val="24292E"/>
          <w:kern w:val="0"/>
          <w:sz w:val="36"/>
          <w:szCs w:val="36"/>
        </w:rPr>
        <w:t>APIs</w:t>
      </w:r>
    </w:p>
    <w:p w14:paraId="427001E1" w14:textId="77777777" w:rsidR="00F400E9" w:rsidRPr="00F400E9" w:rsidRDefault="00F400E9" w:rsidP="00F400E9">
      <w:pPr>
        <w:widowControl/>
        <w:numPr>
          <w:ilvl w:val="0"/>
          <w:numId w:val="1"/>
        </w:numPr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Activity </w:t>
      </w: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相关</w:t>
      </w: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-&gt; </w:t>
      </w:r>
      <w:hyperlink r:id="rId9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ActivityUtils.java</w:t>
        </w:r>
      </w:hyperlink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 -&gt; </w:t>
      </w:r>
      <w:hyperlink r:id="rId10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Demo</w:t>
        </w:r>
      </w:hyperlink>
    </w:p>
    <w:p w14:paraId="5E04DB52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isActivityExists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判断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Activity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是否存在</w:t>
      </w:r>
    </w:p>
    <w:p w14:paraId="7B5EB6AC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startActivity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启动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Activity</w:t>
      </w:r>
    </w:p>
    <w:p w14:paraId="7B92D52C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startActivityForResult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启动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Activity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为返回结果</w:t>
      </w:r>
    </w:p>
    <w:p w14:paraId="4B090061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startActivities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启动多个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Activity</w:t>
      </w:r>
    </w:p>
    <w:p w14:paraId="33606BC5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startHomeActivity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回到桌面</w:t>
      </w:r>
    </w:p>
    <w:p w14:paraId="151338F0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getActivityList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Activity </w:t>
      </w:r>
      <w:proofErr w:type="gramStart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栈</w:t>
      </w:r>
      <w:proofErr w:type="gramEnd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链表</w:t>
      </w:r>
    </w:p>
    <w:p w14:paraId="1D7C16E5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getLauncherActivity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获取启动项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Activity</w:t>
      </w:r>
    </w:p>
    <w:p w14:paraId="3C872283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getTopActivity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</w:t>
      </w:r>
      <w:proofErr w:type="gramStart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栈</w:t>
      </w:r>
      <w:proofErr w:type="gramEnd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顶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Activity</w:t>
      </w:r>
    </w:p>
    <w:p w14:paraId="2743D4D5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isActivityExistsInStack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判断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Activity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是否存在</w:t>
      </w:r>
      <w:proofErr w:type="gramStart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栈</w:t>
      </w:r>
      <w:proofErr w:type="gramEnd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中</w:t>
      </w:r>
    </w:p>
    <w:p w14:paraId="7048AFAA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finishActivity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结束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Activity</w:t>
      </w:r>
    </w:p>
    <w:p w14:paraId="2F88071E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finishToActivity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结束到指定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Activity</w:t>
      </w:r>
    </w:p>
    <w:p w14:paraId="1085D534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finishOtherActivities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结束所有其他类型的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Activity</w:t>
      </w:r>
    </w:p>
    <w:p w14:paraId="7950F46B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finishAllActivities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结束所有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Activity</w:t>
      </w:r>
    </w:p>
    <w:p w14:paraId="31BDA67B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finishAllActivitiesExceptNewest: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结束</w:t>
      </w:r>
      <w:proofErr w:type="gramStart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除最新</w:t>
      </w:r>
      <w:proofErr w:type="gramEnd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之外的所有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Activity</w:t>
      </w:r>
    </w:p>
    <w:p w14:paraId="53A88F07" w14:textId="77777777" w:rsidR="00F400E9" w:rsidRPr="00F400E9" w:rsidRDefault="00F400E9" w:rsidP="00F400E9">
      <w:pPr>
        <w:widowControl/>
        <w:numPr>
          <w:ilvl w:val="0"/>
          <w:numId w:val="2"/>
        </w:numPr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App </w:t>
      </w: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相关</w:t>
      </w: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-&gt; </w:t>
      </w:r>
      <w:hyperlink r:id="rId11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AppUtils.java</w:t>
        </w:r>
      </w:hyperlink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 -&gt; </w:t>
      </w:r>
      <w:hyperlink r:id="rId12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Demo</w:t>
        </w:r>
      </w:hyperlink>
    </w:p>
    <w:p w14:paraId="0483F14A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registerAppStatusChangedListener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注册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App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前后台切换监听器</w:t>
      </w:r>
    </w:p>
    <w:p w14:paraId="54CC4D04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unregisterAppStatusChangedListener: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注销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App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前后台切换监听器</w:t>
      </w:r>
    </w:p>
    <w:p w14:paraId="3CB387F1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installApp     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安装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App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（支持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8.0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）</w:t>
      </w:r>
    </w:p>
    <w:p w14:paraId="4E72FB32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installAppSilent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静默安装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App</w:t>
      </w:r>
    </w:p>
    <w:p w14:paraId="2C1B946B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uninstallApp   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卸载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App</w:t>
      </w:r>
    </w:p>
    <w:p w14:paraId="39198BE3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uninstallAppSilent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静默卸载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App</w:t>
      </w:r>
    </w:p>
    <w:p w14:paraId="24185417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isAppInstalled 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判断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App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是否安装</w:t>
      </w:r>
    </w:p>
    <w:p w14:paraId="545EBAEA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isAppRoot      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判断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App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是否有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root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权限</w:t>
      </w:r>
    </w:p>
    <w:p w14:paraId="51358490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isAppDebug     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判断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App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是否是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Debug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版本</w:t>
      </w:r>
    </w:p>
    <w:p w14:paraId="0D2B7530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isAppSystem    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判断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App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是否是系统应用</w:t>
      </w:r>
    </w:p>
    <w:p w14:paraId="573B62FD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isAppForeground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判断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App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是否处于前台</w:t>
      </w:r>
    </w:p>
    <w:p w14:paraId="1C5178BA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launchApp      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打开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App</w:t>
      </w:r>
    </w:p>
    <w:p w14:paraId="7C9131DC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relaunchApp    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重启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App</w:t>
      </w:r>
    </w:p>
    <w:p w14:paraId="6932D143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launchAppDetailsSettings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打开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App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具体设置</w:t>
      </w:r>
    </w:p>
    <w:p w14:paraId="5D92D96B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exitApp        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关闭应用</w:t>
      </w:r>
    </w:p>
    <w:p w14:paraId="65ABD528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getAppIcon     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App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图标</w:t>
      </w:r>
    </w:p>
    <w:p w14:paraId="0C1D3FF8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getAppPackageName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App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包名</w:t>
      </w:r>
    </w:p>
    <w:p w14:paraId="592BB7CD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getAppName     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App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名称</w:t>
      </w:r>
    </w:p>
    <w:p w14:paraId="7D3721D7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getAppPath     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App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路径</w:t>
      </w:r>
    </w:p>
    <w:p w14:paraId="471A244D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getAppVersionName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App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版本号</w:t>
      </w:r>
    </w:p>
    <w:p w14:paraId="50EF66BA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getAppVersionCode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App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版本码</w:t>
      </w:r>
    </w:p>
    <w:p w14:paraId="0B44D5B9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getAppSignature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App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签名</w:t>
      </w:r>
    </w:p>
    <w:p w14:paraId="6AC7E01D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getAppSignatureSHA1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获取应用签名的</w:t>
      </w:r>
      <w:proofErr w:type="gramStart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的</w:t>
      </w:r>
      <w:proofErr w:type="gramEnd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SHA1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值</w:t>
      </w:r>
    </w:p>
    <w:p w14:paraId="10EDA46F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getAppSignatureSHA256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获取应用签名的</w:t>
      </w:r>
      <w:proofErr w:type="gramStart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的</w:t>
      </w:r>
      <w:proofErr w:type="gramEnd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SHA256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值</w:t>
      </w:r>
    </w:p>
    <w:p w14:paraId="07C9FF62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getAppSignatureMD5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获取应用签名的</w:t>
      </w:r>
      <w:proofErr w:type="gramStart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的</w:t>
      </w:r>
      <w:proofErr w:type="gramEnd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MD5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值</w:t>
      </w:r>
    </w:p>
    <w:p w14:paraId="6B5709E5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getAppInfo     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App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信息</w:t>
      </w:r>
    </w:p>
    <w:p w14:paraId="05239859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getAppsInfo    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获取所有已安装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App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信息</w:t>
      </w:r>
    </w:p>
    <w:p w14:paraId="41982F13" w14:textId="77777777" w:rsidR="00F400E9" w:rsidRPr="00F400E9" w:rsidRDefault="00F400E9" w:rsidP="00F400E9">
      <w:pPr>
        <w:widowControl/>
        <w:numPr>
          <w:ilvl w:val="0"/>
          <w:numId w:val="3"/>
        </w:numPr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proofErr w:type="gramStart"/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栏相关</w:t>
      </w:r>
      <w:proofErr w:type="gramEnd"/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-&gt; </w:t>
      </w:r>
      <w:hyperlink r:id="rId13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BarUtils.java</w:t>
        </w:r>
      </w:hyperlink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 -&gt; </w:t>
      </w:r>
      <w:hyperlink r:id="rId14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Demo</w:t>
        </w:r>
      </w:hyperlink>
    </w:p>
    <w:p w14:paraId="0652D435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getStatusBarHeight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获取状态栏高度（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px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）</w:t>
      </w:r>
    </w:p>
    <w:p w14:paraId="32A3A2BD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setStatusBarVisibility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设置状态栏是否可见</w:t>
      </w:r>
    </w:p>
    <w:p w14:paraId="4AA6E9F4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isStatusBarVisible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判断状态栏是否可见</w:t>
      </w:r>
    </w:p>
    <w:p w14:paraId="0069FF73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setStatusBarLightMode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设置状态栏是否为浅色模式</w:t>
      </w:r>
    </w:p>
    <w:p w14:paraId="7D798F07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addMarginTopEqualStatusBarHeight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为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view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增加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MarginTop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为状态栏高度</w:t>
      </w:r>
    </w:p>
    <w:p w14:paraId="3B70FED9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subtractMarginTopEqualStatusBarHeight: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为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view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减少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MarginTop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为状态栏高度</w:t>
      </w:r>
    </w:p>
    <w:p w14:paraId="78EDA412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setStatusBarColor 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设置状态栏颜色</w:t>
      </w:r>
    </w:p>
    <w:p w14:paraId="4FBC2D31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setStatusBarAlpha 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设置状态栏透明度</w:t>
      </w:r>
    </w:p>
    <w:p w14:paraId="011E84F3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setStatusBarColor4Drawer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为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DrawerLayout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设置状态栏颜色</w:t>
      </w:r>
    </w:p>
    <w:p w14:paraId="0ADF1115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setStatusBarAlpha4Drawer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为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DrawerLayout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设置状态栏透明度</w:t>
      </w:r>
    </w:p>
    <w:p w14:paraId="2A9F0BF4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getActionBarHeight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ActionBar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高度</w:t>
      </w:r>
    </w:p>
    <w:p w14:paraId="329A4CE5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setNotificationBarVisibility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设置通知</w:t>
      </w:r>
      <w:proofErr w:type="gramStart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栏是否</w:t>
      </w:r>
      <w:proofErr w:type="gramEnd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可见</w:t>
      </w:r>
    </w:p>
    <w:p w14:paraId="6484C6B1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getNavBarHeight   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获取导航栏高度</w:t>
      </w:r>
    </w:p>
    <w:p w14:paraId="54C76029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setNavBarVisibility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设置导航</w:t>
      </w:r>
      <w:proofErr w:type="gramStart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栏是否</w:t>
      </w:r>
      <w:proofErr w:type="gramEnd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可见</w:t>
      </w:r>
    </w:p>
    <w:p w14:paraId="7FC0DD9B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isNavBarVisible   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判断导航</w:t>
      </w:r>
      <w:proofErr w:type="gramStart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栏是否</w:t>
      </w:r>
      <w:proofErr w:type="gramEnd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可见</w:t>
      </w:r>
    </w:p>
    <w:p w14:paraId="250285E9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setNavBarColor    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设置导航栏颜色</w:t>
      </w:r>
    </w:p>
    <w:p w14:paraId="6CD80632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getNavBarColor    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获取导航栏颜色</w:t>
      </w:r>
    </w:p>
    <w:p w14:paraId="3672A21A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isSupportNavBar   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判断是否支持导航栏</w:t>
      </w:r>
    </w:p>
    <w:p w14:paraId="66C195B0" w14:textId="77777777" w:rsidR="00F400E9" w:rsidRPr="00F400E9" w:rsidRDefault="00F400E9" w:rsidP="00F400E9">
      <w:pPr>
        <w:widowControl/>
        <w:numPr>
          <w:ilvl w:val="0"/>
          <w:numId w:val="4"/>
        </w:numPr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lastRenderedPageBreak/>
        <w:t>磁盘缓存相关</w:t>
      </w: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-&gt; </w:t>
      </w:r>
      <w:hyperlink r:id="rId15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CacheDiskUtils.java</w:t>
        </w:r>
      </w:hyperlink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 -&gt; </w:t>
      </w:r>
      <w:hyperlink r:id="rId16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Test</w:t>
        </w:r>
      </w:hyperlink>
    </w:p>
    <w:p w14:paraId="2B985D67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getInstance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获取缓存实例</w:t>
      </w:r>
    </w:p>
    <w:p w14:paraId="0F43F171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Instance.put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缓存中写入数据</w:t>
      </w:r>
    </w:p>
    <w:p w14:paraId="3C92384B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Instance.getBytes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缓存中读取字节数组</w:t>
      </w:r>
    </w:p>
    <w:p w14:paraId="50867095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Instance.getString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缓存中读取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String</w:t>
      </w:r>
    </w:p>
    <w:p w14:paraId="5099EE14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Instance.getJSONObject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缓存中读取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JSONObject</w:t>
      </w:r>
    </w:p>
    <w:p w14:paraId="3C4F48F6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Instance.getJSONArray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缓存中读取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JSONArray</w:t>
      </w:r>
    </w:p>
    <w:p w14:paraId="48AEDB16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Instance.getBitmap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缓存中读取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Bitmap</w:t>
      </w:r>
    </w:p>
    <w:p w14:paraId="7717AD09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Instance.getDrawable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缓存中读取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Drawable</w:t>
      </w:r>
    </w:p>
    <w:p w14:paraId="62562E80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Instance.getParcelable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缓存中读取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Parcelable</w:t>
      </w:r>
    </w:p>
    <w:p w14:paraId="1F42C4A3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Instance.getSerializable: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缓存中读取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Serializable</w:t>
      </w:r>
    </w:p>
    <w:p w14:paraId="5F7E566A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Instance.getCacheSize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获取缓存大小</w:t>
      </w:r>
    </w:p>
    <w:p w14:paraId="0CC5F900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Instance.getCacheCount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获取缓存个数</w:t>
      </w:r>
    </w:p>
    <w:p w14:paraId="21EE3C55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Instance.remove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根据键值移除缓存</w:t>
      </w:r>
    </w:p>
    <w:p w14:paraId="4B8D5FB8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Instance.clear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清除所有缓存</w:t>
      </w:r>
    </w:p>
    <w:p w14:paraId="099E03B1" w14:textId="77777777" w:rsidR="00F400E9" w:rsidRPr="00F400E9" w:rsidRDefault="00F400E9" w:rsidP="00F400E9">
      <w:pPr>
        <w:widowControl/>
        <w:numPr>
          <w:ilvl w:val="0"/>
          <w:numId w:val="5"/>
        </w:numPr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二级缓存相关</w:t>
      </w: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-&gt; </w:t>
      </w:r>
      <w:hyperlink r:id="rId17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CacheDoubleUtils.java</w:t>
        </w:r>
      </w:hyperlink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 -&gt; </w:t>
      </w:r>
      <w:hyperlink r:id="rId18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Test</w:t>
        </w:r>
      </w:hyperlink>
    </w:p>
    <w:p w14:paraId="0E005BB8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getInstance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获取缓存实例</w:t>
      </w:r>
    </w:p>
    <w:p w14:paraId="3ECB6115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Instance.put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缓存中写入数据</w:t>
      </w:r>
    </w:p>
    <w:p w14:paraId="1B584829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Instance.getBytes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缓存中读取字节数组</w:t>
      </w:r>
    </w:p>
    <w:p w14:paraId="24D50518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Instance.getString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缓存中读取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String</w:t>
      </w:r>
    </w:p>
    <w:p w14:paraId="1B31260A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Instance.getJSONObject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缓存中读取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JSONObject</w:t>
      </w:r>
    </w:p>
    <w:p w14:paraId="478D0993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Instance.getJSONArray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缓存中读取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JSONArray</w:t>
      </w:r>
    </w:p>
    <w:p w14:paraId="08B5323C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Instance.getBitmap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缓存中读取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Bitmap</w:t>
      </w:r>
    </w:p>
    <w:p w14:paraId="2A54D581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Instance.getDrawable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缓存中读取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Drawable</w:t>
      </w:r>
    </w:p>
    <w:p w14:paraId="138F8810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Instance.getParcelable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缓存中读取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Parcelable</w:t>
      </w:r>
    </w:p>
    <w:p w14:paraId="04638B42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Instance.getSerializable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缓存中读取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Serializable</w:t>
      </w:r>
    </w:p>
    <w:p w14:paraId="79E2145A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Instance.getCacheDiskSize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获取磁盘缓存大小</w:t>
      </w:r>
    </w:p>
    <w:p w14:paraId="7133B56E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Instance.getCacheDiskCount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获取磁盘缓存个数</w:t>
      </w:r>
    </w:p>
    <w:p w14:paraId="67C43D29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Instance.getCacheMemoryCount: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获取内存缓存个数</w:t>
      </w:r>
    </w:p>
    <w:p w14:paraId="6E6B4601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Instance.remove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根据键值移除缓存</w:t>
      </w:r>
    </w:p>
    <w:p w14:paraId="246974B9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Instance.clear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清除所有缓存</w:t>
      </w:r>
    </w:p>
    <w:p w14:paraId="7CAFA775" w14:textId="77777777" w:rsidR="00F400E9" w:rsidRPr="00F400E9" w:rsidRDefault="00F400E9" w:rsidP="00F400E9">
      <w:pPr>
        <w:widowControl/>
        <w:numPr>
          <w:ilvl w:val="0"/>
          <w:numId w:val="6"/>
        </w:numPr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内存缓存相关</w:t>
      </w: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-&gt; </w:t>
      </w:r>
      <w:hyperlink r:id="rId19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CacheMemoryUtils.java</w:t>
        </w:r>
      </w:hyperlink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 -&gt; </w:t>
      </w:r>
      <w:hyperlink r:id="rId20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Test</w:t>
        </w:r>
      </w:hyperlink>
    </w:p>
    <w:p w14:paraId="79B833EE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getInstance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获取缓存实例</w:t>
      </w:r>
    </w:p>
    <w:p w14:paraId="2AAD1830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Instance.put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缓存中写入数据</w:t>
      </w:r>
    </w:p>
    <w:p w14:paraId="4D85C47A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Instance.get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缓存中读取字节数组</w:t>
      </w:r>
    </w:p>
    <w:p w14:paraId="1FCF4A66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Instance.getCacheCount: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获取缓存个数</w:t>
      </w:r>
    </w:p>
    <w:p w14:paraId="6E65E8DE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Instance.remove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根据键值移除缓存</w:t>
      </w:r>
    </w:p>
    <w:p w14:paraId="56A3873B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Instance.clear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清除所有缓存</w:t>
      </w:r>
    </w:p>
    <w:p w14:paraId="5A87C291" w14:textId="77777777" w:rsidR="00F400E9" w:rsidRPr="00F400E9" w:rsidRDefault="00F400E9" w:rsidP="00F400E9">
      <w:pPr>
        <w:widowControl/>
        <w:numPr>
          <w:ilvl w:val="0"/>
          <w:numId w:val="7"/>
        </w:numPr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清除相关</w:t>
      </w: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-&gt; </w:t>
      </w:r>
      <w:hyperlink r:id="rId21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CleanUtils.java</w:t>
        </w:r>
      </w:hyperlink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 -&gt; </w:t>
      </w:r>
      <w:hyperlink r:id="rId22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Demo</w:t>
        </w:r>
      </w:hyperlink>
    </w:p>
    <w:p w14:paraId="2540103D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cleanInternalCache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清除内部缓存</w:t>
      </w:r>
    </w:p>
    <w:p w14:paraId="25BBCCA7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cleanInternalFiles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清除内部文件</w:t>
      </w:r>
    </w:p>
    <w:p w14:paraId="30A6EA00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cleanInternalDbs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清除内部数据库</w:t>
      </w:r>
    </w:p>
    <w:p w14:paraId="0E6BD8D8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cleanInternalDbByName: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根据名称清除数据库</w:t>
      </w:r>
    </w:p>
    <w:p w14:paraId="5A6A9DF3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cleanInternalSp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清除内部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SP</w:t>
      </w:r>
    </w:p>
    <w:p w14:paraId="473A580E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cleanExternalCache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清除外部缓存</w:t>
      </w:r>
    </w:p>
    <w:p w14:paraId="2450F6B1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cleanCustomDir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清除自定义目录下的文件</w:t>
      </w:r>
    </w:p>
    <w:p w14:paraId="5114A377" w14:textId="77777777" w:rsidR="00F400E9" w:rsidRPr="00F400E9" w:rsidRDefault="00F400E9" w:rsidP="00F400E9">
      <w:pPr>
        <w:widowControl/>
        <w:numPr>
          <w:ilvl w:val="0"/>
          <w:numId w:val="8"/>
        </w:numPr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关闭相关</w:t>
      </w: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-&gt; </w:t>
      </w:r>
      <w:hyperlink r:id="rId23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CloseUtils.java</w:t>
        </w:r>
      </w:hyperlink>
    </w:p>
    <w:p w14:paraId="1FCFEACB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closeIO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关闭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IO</w:t>
      </w:r>
    </w:p>
    <w:p w14:paraId="066F2A11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closeIOQuietly: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安静关闭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IO</w:t>
      </w:r>
    </w:p>
    <w:p w14:paraId="71AD8A1E" w14:textId="77777777" w:rsidR="00F400E9" w:rsidRPr="00F400E9" w:rsidRDefault="00F400E9" w:rsidP="00F400E9">
      <w:pPr>
        <w:widowControl/>
        <w:numPr>
          <w:ilvl w:val="0"/>
          <w:numId w:val="9"/>
        </w:numPr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转换相关</w:t>
      </w: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-&gt; </w:t>
      </w:r>
      <w:hyperlink r:id="rId24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ConvertUtils.java</w:t>
        </w:r>
      </w:hyperlink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 -&gt; </w:t>
      </w:r>
      <w:hyperlink r:id="rId25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Test</w:t>
        </w:r>
      </w:hyperlink>
    </w:p>
    <w:p w14:paraId="299886BA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bytes2Bits, bits2Bytes                  : bytes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与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bits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互转</w:t>
      </w:r>
    </w:p>
    <w:p w14:paraId="5B7561B7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bytes2Chars, chars2Bytes                : bytes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与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chars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互转</w:t>
      </w:r>
    </w:p>
    <w:p w14:paraId="413282A5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bytes2HexString, hexString2Bytes        : bytes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与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hexString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互转</w:t>
      </w:r>
    </w:p>
    <w:p w14:paraId="49CAD3A0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memorySize2Byte, byte2MemorySize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以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unit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为单位的内存大小与</w:t>
      </w:r>
      <w:proofErr w:type="gramStart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字节数互转</w:t>
      </w:r>
      <w:proofErr w:type="gramEnd"/>
    </w:p>
    <w:p w14:paraId="0525793F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byte2FitMemorySize   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字节数转合适内存大小</w:t>
      </w:r>
    </w:p>
    <w:p w14:paraId="09A90A61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timeSpan2Millis, millis2TimeSpan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以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unit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为单位的时间长度与毫秒</w:t>
      </w:r>
      <w:proofErr w:type="gramStart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时间戳互转</w:t>
      </w:r>
      <w:proofErr w:type="gramEnd"/>
    </w:p>
    <w:p w14:paraId="34FFF053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millis2FitTimeSpan   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毫秒</w:t>
      </w:r>
      <w:proofErr w:type="gramStart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时间戳转合适</w:t>
      </w:r>
      <w:proofErr w:type="gramEnd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时间长度</w:t>
      </w:r>
    </w:p>
    <w:p w14:paraId="59B365C2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input2OutputStream, output2InputStream  : inputStream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与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outputStream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互转</w:t>
      </w:r>
    </w:p>
    <w:p w14:paraId="5253B9DD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inputStream2Bytes, bytes2InputStream    : inputStream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与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bytes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互转</w:t>
      </w:r>
    </w:p>
    <w:p w14:paraId="710E2CD2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outputStream2Bytes, bytes2OutputStream  : outputStream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与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bytes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互转</w:t>
      </w:r>
    </w:p>
    <w:p w14:paraId="47DA76D0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inputStream2String, string2InputStream  : inputStream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与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string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按编码互转</w:t>
      </w:r>
    </w:p>
    <w:p w14:paraId="230CF397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outputStream2String, string2OutputStream: outputStream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与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string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按编码互转</w:t>
      </w:r>
    </w:p>
    <w:p w14:paraId="42E99C28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bitmap2Bytes, bytes2Bitmap              : bitmap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与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bytes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互转</w:t>
      </w:r>
    </w:p>
    <w:p w14:paraId="17187C22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drawable2Bitmap, bitmap2Drawable        : drawable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与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bitmap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互转</w:t>
      </w:r>
    </w:p>
    <w:p w14:paraId="215ED069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drawable2Bytes, bytes2Drawable          : drawable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与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bytes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互转</w:t>
      </w:r>
    </w:p>
    <w:p w14:paraId="4D6E1E7D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view2Bitmap                             : view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转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Bitmap</w:t>
      </w:r>
    </w:p>
    <w:p w14:paraId="14949327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dp2px, px2dp                            : dp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与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px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互转</w:t>
      </w:r>
    </w:p>
    <w:p w14:paraId="22DE0EAB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sp2px, px2sp                            : sp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与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px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互转</w:t>
      </w:r>
    </w:p>
    <w:p w14:paraId="3BE5853F" w14:textId="77777777" w:rsidR="00F400E9" w:rsidRPr="00F400E9" w:rsidRDefault="00F400E9" w:rsidP="00F400E9">
      <w:pPr>
        <w:widowControl/>
        <w:numPr>
          <w:ilvl w:val="0"/>
          <w:numId w:val="10"/>
        </w:numPr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崩溃相关</w:t>
      </w: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-&gt; </w:t>
      </w:r>
      <w:hyperlink r:id="rId26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CrashUtils.java</w:t>
        </w:r>
      </w:hyperlink>
    </w:p>
    <w:p w14:paraId="6F359488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init: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初始化</w:t>
      </w:r>
    </w:p>
    <w:p w14:paraId="75900CA8" w14:textId="77777777" w:rsidR="00F400E9" w:rsidRPr="00F400E9" w:rsidRDefault="00F400E9" w:rsidP="00F400E9">
      <w:pPr>
        <w:widowControl/>
        <w:numPr>
          <w:ilvl w:val="0"/>
          <w:numId w:val="11"/>
        </w:numPr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设备相关</w:t>
      </w: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-&gt; </w:t>
      </w:r>
      <w:hyperlink r:id="rId27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DeviceUtils.java</w:t>
        </w:r>
      </w:hyperlink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 -&gt; </w:t>
      </w:r>
      <w:hyperlink r:id="rId28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Demo</w:t>
        </w:r>
      </w:hyperlink>
    </w:p>
    <w:p w14:paraId="32426E8F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isDeviceRooted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判断设备是否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rooted</w:t>
      </w:r>
    </w:p>
    <w:p w14:paraId="39984296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isAdbEnabled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判断设备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ADB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是否可用</w:t>
      </w:r>
    </w:p>
    <w:p w14:paraId="213F37C8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getSDKVersionName: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获取设备系统版本号</w:t>
      </w:r>
    </w:p>
    <w:p w14:paraId="114BAB7B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getSDKVersionCode: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获取设备系统版本码</w:t>
      </w:r>
    </w:p>
    <w:p w14:paraId="1EFE4D86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getAndroidID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获取设备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AndroidID</w:t>
      </w:r>
    </w:p>
    <w:p w14:paraId="1CF0DE3B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getMacAddress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获取设备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MAC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地址</w:t>
      </w:r>
    </w:p>
    <w:p w14:paraId="5F8A3B06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getManufacturer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获取设备厂商</w:t>
      </w:r>
    </w:p>
    <w:p w14:paraId="55073ADB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getModel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获取设备型号</w:t>
      </w:r>
    </w:p>
    <w:p w14:paraId="1169D00F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getABIs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获取设备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ABIs</w:t>
      </w:r>
    </w:p>
    <w:p w14:paraId="235F8387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shutdown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关机</w:t>
      </w:r>
    </w:p>
    <w:p w14:paraId="22458EBD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reboot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重启</w:t>
      </w:r>
    </w:p>
    <w:p w14:paraId="6181A114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reboot2Recovery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重启到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recovery</w:t>
      </w:r>
    </w:p>
    <w:p w14:paraId="450D73DA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reboot2Bootloader: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重启到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bootloader</w:t>
      </w:r>
    </w:p>
    <w:p w14:paraId="30224824" w14:textId="77777777" w:rsidR="00F400E9" w:rsidRPr="00F400E9" w:rsidRDefault="00F400E9" w:rsidP="00F400E9">
      <w:pPr>
        <w:widowControl/>
        <w:numPr>
          <w:ilvl w:val="0"/>
          <w:numId w:val="12"/>
        </w:numPr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编码解码相关</w:t>
      </w: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-&gt; </w:t>
      </w:r>
      <w:hyperlink r:id="rId29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EncodeUtils.java</w:t>
        </w:r>
      </w:hyperlink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 -&gt; </w:t>
      </w:r>
      <w:hyperlink r:id="rId30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Test</w:t>
        </w:r>
      </w:hyperlink>
    </w:p>
    <w:p w14:paraId="2E364DAB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urlEncode          : URL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编码</w:t>
      </w:r>
    </w:p>
    <w:p w14:paraId="744E629F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urlDecode          : URL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解码</w:t>
      </w:r>
    </w:p>
    <w:p w14:paraId="7E2A753B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base64Encode       : Base64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编码</w:t>
      </w:r>
    </w:p>
    <w:p w14:paraId="3DE041DC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base64Encode2String: Base64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编码</w:t>
      </w:r>
    </w:p>
    <w:p w14:paraId="5F4B5E46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base64Decode       : Base64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解码</w:t>
      </w:r>
    </w:p>
    <w:p w14:paraId="696C9CF6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htmlEncode         : Html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编码</w:t>
      </w:r>
    </w:p>
    <w:p w14:paraId="06CE7B0A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htmlDecode         : Html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解码</w:t>
      </w:r>
    </w:p>
    <w:p w14:paraId="3A52D0CD" w14:textId="77777777" w:rsidR="00F400E9" w:rsidRPr="00F400E9" w:rsidRDefault="00F400E9" w:rsidP="00F400E9">
      <w:pPr>
        <w:widowControl/>
        <w:numPr>
          <w:ilvl w:val="0"/>
          <w:numId w:val="13"/>
        </w:numPr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加密解密相关</w:t>
      </w: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-&gt; </w:t>
      </w:r>
      <w:hyperlink r:id="rId31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EncryptUtils.java</w:t>
        </w:r>
      </w:hyperlink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 -&gt; </w:t>
      </w:r>
      <w:hyperlink r:id="rId32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Test</w:t>
        </w:r>
      </w:hyperlink>
    </w:p>
    <w:p w14:paraId="16211BB9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encryptMD2, encryptMD2ToString                        : MD2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加密</w:t>
      </w:r>
    </w:p>
    <w:p w14:paraId="0F31341E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encryptMD5, encryptMD5ToString                        : MD5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加密</w:t>
      </w:r>
    </w:p>
    <w:p w14:paraId="6DA9274E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encryptMD5File, encryptMD5File2String                 : MD5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加密文件</w:t>
      </w:r>
    </w:p>
    <w:p w14:paraId="0D55D553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encryptSHA1, encryptSHA1ToString                      : SHA1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加密</w:t>
      </w:r>
    </w:p>
    <w:p w14:paraId="30E5798A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encryptSHA224, encryptSHA224ToString                  : SHA224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加密</w:t>
      </w:r>
    </w:p>
    <w:p w14:paraId="6E74794C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encryptSHA256, encryptSHA256ToString                  : SHA256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加密</w:t>
      </w:r>
    </w:p>
    <w:p w14:paraId="055E5478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encryptSHA384, encryptSHA384ToString                  : SHA384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加密</w:t>
      </w:r>
    </w:p>
    <w:p w14:paraId="0EDB3CD0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encryptSHA512, encryptSHA512ToString                  : SHA512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加密</w:t>
      </w:r>
    </w:p>
    <w:p w14:paraId="0BB8BA67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encryptHmacMD5, encryptHmacMD5ToString                : HmacMD5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加密</w:t>
      </w:r>
    </w:p>
    <w:p w14:paraId="48D3B5CB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encryptHmacSHA1, encryptHmacSHA1ToString              : HmacSHA1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加密</w:t>
      </w:r>
    </w:p>
    <w:p w14:paraId="7CF2054F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encryptHmacSHA224, encryptHmacSHA224ToString          : HmacSHA224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加密</w:t>
      </w:r>
    </w:p>
    <w:p w14:paraId="6BC29C5C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encryptHmacSHA256, encryptHmacSHA256ToString          : HmacSHA256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加密</w:t>
      </w:r>
    </w:p>
    <w:p w14:paraId="23F56E95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encryptHmacSHA384, encryptHmacSHA384ToString          : HmacSHA384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加密</w:t>
      </w:r>
    </w:p>
    <w:p w14:paraId="19A01908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encryptHmacSHA512, encryptHmacSHA512ToString          : HmacSHA512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加密</w:t>
      </w:r>
    </w:p>
    <w:p w14:paraId="2DED05A6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encryptDES, encryptDES2HexString, encryptDES2Base64   : DES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加密</w:t>
      </w:r>
    </w:p>
    <w:p w14:paraId="78FE7E8D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decryptDES, decryptHexStringDES, decryptBase64DES     : DES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解密</w:t>
      </w:r>
    </w:p>
    <w:p w14:paraId="5649F1D7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encrypt3DES, encrypt3DES2HexString, encrypt3DES2Base64: 3DES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加密</w:t>
      </w:r>
    </w:p>
    <w:p w14:paraId="6DCFA071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decrypt3DES, decryptHexString3DES, decryptBase64_3DES : 3DES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解密</w:t>
      </w:r>
    </w:p>
    <w:p w14:paraId="514AF900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encryptAES, encryptAES2HexString, encryptAES2Base64   : AES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加密</w:t>
      </w:r>
    </w:p>
    <w:p w14:paraId="443F48D8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decryptAES, decryptHexStringAES, decryptBase64AES     : AES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解密</w:t>
      </w:r>
    </w:p>
    <w:p w14:paraId="4ADA6A1F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encryptRSA, encryptRSA2HexString, encryptRSA2Base64   : RSA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加密</w:t>
      </w:r>
    </w:p>
    <w:p w14:paraId="3826176E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decryptRSA, decryptHexStringRSA, decryptBase64RSA     : RSA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解密</w:t>
      </w:r>
    </w:p>
    <w:p w14:paraId="285DAD94" w14:textId="77777777" w:rsidR="00F400E9" w:rsidRPr="00F400E9" w:rsidRDefault="00F400E9" w:rsidP="00F400E9">
      <w:pPr>
        <w:widowControl/>
        <w:numPr>
          <w:ilvl w:val="0"/>
          <w:numId w:val="14"/>
        </w:numPr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文件相关</w:t>
      </w: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-&gt; </w:t>
      </w:r>
      <w:hyperlink r:id="rId33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FileIOUtils.java</w:t>
        </w:r>
      </w:hyperlink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 -&gt; </w:t>
      </w:r>
      <w:hyperlink r:id="rId34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Test</w:t>
        </w:r>
      </w:hyperlink>
    </w:p>
    <w:p w14:paraId="2CD8DFB5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writeFileFromIS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将输入流写入文件</w:t>
      </w:r>
    </w:p>
    <w:p w14:paraId="170AED89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writeFileFromBytesByStream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将字节数组写入文件</w:t>
      </w:r>
    </w:p>
    <w:p w14:paraId="19475EE3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writeFileFromBytesByChannel: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将字节数组写入文件</w:t>
      </w:r>
    </w:p>
    <w:p w14:paraId="620FF431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writeFileFromBytesByMap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将字节数组写入文件</w:t>
      </w:r>
    </w:p>
    <w:p w14:paraId="1917F1D1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writeFileFromString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将字符串写入文件</w:t>
      </w:r>
    </w:p>
    <w:p w14:paraId="46A495A0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readFile2List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读取文件到字符串链表中</w:t>
      </w:r>
    </w:p>
    <w:p w14:paraId="330CE588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readFile2String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读取文件到字符串中</w:t>
      </w:r>
    </w:p>
    <w:p w14:paraId="10CE540C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readFile2BytesByStream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读取文件到字节数组中</w:t>
      </w:r>
    </w:p>
    <w:p w14:paraId="567B0854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readFile2BytesByChannel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读取文件到字节数组中</w:t>
      </w:r>
    </w:p>
    <w:p w14:paraId="48FB72A7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readFile2BytesByMap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读取文件到字节数组中</w:t>
      </w:r>
    </w:p>
    <w:p w14:paraId="716A5F56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setBufferSize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设置缓冲区尺寸</w:t>
      </w:r>
    </w:p>
    <w:p w14:paraId="18D84AF3" w14:textId="77777777" w:rsidR="00F400E9" w:rsidRPr="00F400E9" w:rsidRDefault="00F400E9" w:rsidP="00F400E9">
      <w:pPr>
        <w:widowControl/>
        <w:numPr>
          <w:ilvl w:val="0"/>
          <w:numId w:val="15"/>
        </w:numPr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文件相关</w:t>
      </w: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-&gt; </w:t>
      </w:r>
      <w:hyperlink r:id="rId35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FileUtils.java</w:t>
        </w:r>
      </w:hyperlink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 -&gt; </w:t>
      </w:r>
      <w:hyperlink r:id="rId36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Test</w:t>
        </w:r>
      </w:hyperlink>
    </w:p>
    <w:p w14:paraId="3CC0048D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getFileByPath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根据文件路径获取文件</w:t>
      </w:r>
    </w:p>
    <w:p w14:paraId="2D7B5882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isFileExists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判断文件是否存在</w:t>
      </w:r>
    </w:p>
    <w:p w14:paraId="6FFF5169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rename 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重命名文件</w:t>
      </w:r>
    </w:p>
    <w:p w14:paraId="30E30F59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isDir  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判断是否是目录</w:t>
      </w:r>
    </w:p>
    <w:p w14:paraId="11D099E2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isFile 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判断是否是文件</w:t>
      </w:r>
    </w:p>
    <w:p w14:paraId="0AAC30B2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createOrExistsDir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判断目录是否存在，不存在</w:t>
      </w:r>
      <w:proofErr w:type="gramStart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则判断</w:t>
      </w:r>
      <w:proofErr w:type="gramEnd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是否创建成功</w:t>
      </w:r>
    </w:p>
    <w:p w14:paraId="0AD4DBFB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createOrExistsFile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判断文件是否存在，不存在</w:t>
      </w:r>
      <w:proofErr w:type="gramStart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则判断</w:t>
      </w:r>
      <w:proofErr w:type="gramEnd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是否创建成功</w:t>
      </w:r>
    </w:p>
    <w:p w14:paraId="2307F252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createFileByDeleteOldFile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判断文件是否存在，存在则在创建之前删除</w:t>
      </w:r>
    </w:p>
    <w:p w14:paraId="02E7E7DE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copyDir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复制目录</w:t>
      </w:r>
    </w:p>
    <w:p w14:paraId="15B6EC58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copyFile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复制文件</w:t>
      </w:r>
    </w:p>
    <w:p w14:paraId="2595A465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moveDir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移动目录</w:t>
      </w:r>
    </w:p>
    <w:p w14:paraId="78D0788D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moveFile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移动文件</w:t>
      </w:r>
    </w:p>
    <w:p w14:paraId="70ADAC76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delete 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删除文件或目录</w:t>
      </w:r>
    </w:p>
    <w:p w14:paraId="51BE12CB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deleteDir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删除目录</w:t>
      </w:r>
    </w:p>
    <w:p w14:paraId="03E3CD31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deleteFile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删除文件</w:t>
      </w:r>
    </w:p>
    <w:p w14:paraId="5543834D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deleteAllInDir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删除目录下所有东西</w:t>
      </w:r>
    </w:p>
    <w:p w14:paraId="1A110B26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deleteFilesInDir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删除目录下所有文件</w:t>
      </w:r>
    </w:p>
    <w:p w14:paraId="1AE5730B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deleteFilesInDirWithFilter: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删除目录下所有过滤的文件</w:t>
      </w:r>
    </w:p>
    <w:p w14:paraId="6F7B3659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listFilesInDir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获取目录下所有文件</w:t>
      </w:r>
    </w:p>
    <w:p w14:paraId="64E0EDDD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listFilesInDirWithFilter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获取目录下所有过滤的文件</w:t>
      </w:r>
    </w:p>
    <w:p w14:paraId="2412291A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getFileLastModified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获取文件最后修改的毫秒时间戳</w:t>
      </w:r>
    </w:p>
    <w:p w14:paraId="67BFA0E9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getFileCharsetSimple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简单获取文件编码格式</w:t>
      </w:r>
    </w:p>
    <w:p w14:paraId="3D8CFC03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getFileLines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获取文件行数</w:t>
      </w:r>
    </w:p>
    <w:p w14:paraId="64ACD21C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getDirSize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获取目录大小</w:t>
      </w:r>
    </w:p>
    <w:p w14:paraId="55055FE7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getFileSize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获取文件大小</w:t>
      </w:r>
    </w:p>
    <w:p w14:paraId="4A3CF1B1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getDirLength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获取目录长度</w:t>
      </w:r>
    </w:p>
    <w:p w14:paraId="1F10E5CD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getFileLength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获取文件长度</w:t>
      </w:r>
    </w:p>
    <w:p w14:paraId="664C9C6C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getFileMD5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获取文件的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MD5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校验码</w:t>
      </w:r>
    </w:p>
    <w:p w14:paraId="2419C8DB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getFileMD5ToString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获取文件的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MD5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校验码</w:t>
      </w:r>
    </w:p>
    <w:p w14:paraId="0C3B4970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getDirName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根据全路径获取最长目录</w:t>
      </w:r>
    </w:p>
    <w:p w14:paraId="597CF2ED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getFileName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根据全路径获取文件名</w:t>
      </w:r>
    </w:p>
    <w:p w14:paraId="29805281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getFileNameNoExtension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根据全路径获取文件名不带拓展名</w:t>
      </w:r>
    </w:p>
    <w:p w14:paraId="3AE9E1A0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getFileExtension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根据全路径获取文件拓展名</w:t>
      </w:r>
    </w:p>
    <w:p w14:paraId="39818AE5" w14:textId="77777777" w:rsidR="00F400E9" w:rsidRPr="00F400E9" w:rsidRDefault="00F400E9" w:rsidP="00F400E9">
      <w:pPr>
        <w:widowControl/>
        <w:numPr>
          <w:ilvl w:val="0"/>
          <w:numId w:val="16"/>
        </w:numPr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Fragment </w:t>
      </w: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相关</w:t>
      </w: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-&gt; </w:t>
      </w:r>
      <w:hyperlink r:id="rId37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FragmentUtils.java</w:t>
        </w:r>
      </w:hyperlink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 -&gt; </w:t>
      </w:r>
      <w:hyperlink r:id="rId38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Demo</w:t>
        </w:r>
      </w:hyperlink>
    </w:p>
    <w:p w14:paraId="39BA4FE1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add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新增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fragment</w:t>
      </w:r>
    </w:p>
    <w:p w14:paraId="3B9738AA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show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显示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fragment</w:t>
      </w:r>
    </w:p>
    <w:p w14:paraId="3365A800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hide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隐藏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fragment</w:t>
      </w:r>
    </w:p>
    <w:p w14:paraId="5DEAE476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showHide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先显示后隐藏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fragment</w:t>
      </w:r>
    </w:p>
    <w:p w14:paraId="174B6241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replace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替换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fragment</w:t>
      </w:r>
    </w:p>
    <w:p w14:paraId="420513DB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pop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出</w:t>
      </w:r>
      <w:proofErr w:type="gramStart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栈</w:t>
      </w:r>
      <w:proofErr w:type="gramEnd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fragment</w:t>
      </w:r>
    </w:p>
    <w:p w14:paraId="57D793E5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popTo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出</w:t>
      </w:r>
      <w:proofErr w:type="gramStart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栈</w:t>
      </w:r>
      <w:proofErr w:type="gramEnd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到指定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fragment</w:t>
      </w:r>
    </w:p>
    <w:p w14:paraId="0451A225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popAll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出</w:t>
      </w:r>
      <w:proofErr w:type="gramStart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栈</w:t>
      </w:r>
      <w:proofErr w:type="gramEnd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所有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fragment</w:t>
      </w:r>
    </w:p>
    <w:p w14:paraId="4AC612C6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remove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移除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fragment</w:t>
      </w:r>
    </w:p>
    <w:p w14:paraId="2BCB0BA6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removeTo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移除到指定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fragment</w:t>
      </w:r>
    </w:p>
    <w:p w14:paraId="278AB15A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removeAll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移除所有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fragment</w:t>
      </w:r>
    </w:p>
    <w:p w14:paraId="0EC29F91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getTop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获取顶部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fragment</w:t>
      </w:r>
    </w:p>
    <w:p w14:paraId="5B70374B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getTopInStack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</w:t>
      </w:r>
      <w:proofErr w:type="gramStart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栈</w:t>
      </w:r>
      <w:proofErr w:type="gramEnd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中顶部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fragment</w:t>
      </w:r>
    </w:p>
    <w:p w14:paraId="7B062C3B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getTopShow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获取顶部可见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fragment</w:t>
      </w:r>
    </w:p>
    <w:p w14:paraId="36DBDA88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getTopShowInStack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</w:t>
      </w:r>
      <w:proofErr w:type="gramStart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栈</w:t>
      </w:r>
      <w:proofErr w:type="gramEnd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中顶部可见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fragment</w:t>
      </w:r>
    </w:p>
    <w:p w14:paraId="2B5B5A11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getFragments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获取同级别的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fragment</w:t>
      </w:r>
    </w:p>
    <w:p w14:paraId="6A9AFCAA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getFragmentsInStack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获取同级别</w:t>
      </w:r>
      <w:proofErr w:type="gramStart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栈</w:t>
      </w:r>
      <w:proofErr w:type="gramEnd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中的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fragment</w:t>
      </w:r>
    </w:p>
    <w:p w14:paraId="56DBF254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getAllFragments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获取所有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fragment</w:t>
      </w:r>
    </w:p>
    <w:p w14:paraId="4EEC61EC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getAllFragmentsInStack: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</w:t>
      </w:r>
      <w:proofErr w:type="gramStart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栈</w:t>
      </w:r>
      <w:proofErr w:type="gramEnd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中所有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fragment</w:t>
      </w:r>
    </w:p>
    <w:p w14:paraId="5D7579AB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findFragment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查找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fragment</w:t>
      </w:r>
    </w:p>
    <w:p w14:paraId="7EC97447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dispatchBackPress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处理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fragment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回退键</w:t>
      </w:r>
    </w:p>
    <w:p w14:paraId="117EBBDC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setBackgroundColor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设置背景色</w:t>
      </w:r>
    </w:p>
    <w:p w14:paraId="45F9A856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setBackgroundResource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设置背景资源</w:t>
      </w:r>
    </w:p>
    <w:p w14:paraId="15BBB4AD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setBackground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设置背景</w:t>
      </w:r>
    </w:p>
    <w:p w14:paraId="5D0F049F" w14:textId="77777777" w:rsidR="00F400E9" w:rsidRPr="00F400E9" w:rsidRDefault="00F400E9" w:rsidP="00F400E9">
      <w:pPr>
        <w:widowControl/>
        <w:numPr>
          <w:ilvl w:val="0"/>
          <w:numId w:val="17"/>
        </w:numPr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图片相关</w:t>
      </w: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-&gt; </w:t>
      </w:r>
      <w:hyperlink r:id="rId39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ImageUtils.java</w:t>
        </w:r>
      </w:hyperlink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 -&gt; </w:t>
      </w:r>
      <w:hyperlink r:id="rId40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Demo</w:t>
        </w:r>
      </w:hyperlink>
    </w:p>
    <w:p w14:paraId="2431354F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bitmap2Bytes, bytes2Bitmap      : bitmap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与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bytes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互转</w:t>
      </w:r>
    </w:p>
    <w:p w14:paraId="0ED6E09C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drawable2Bitmap, bitmap2Drawable: drawable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与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bitmap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互转</w:t>
      </w:r>
    </w:p>
    <w:p w14:paraId="64736A08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drawable2Bytes, bytes2Drawable  : drawable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与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bytes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互转</w:t>
      </w:r>
    </w:p>
    <w:p w14:paraId="3AB798F0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view2Bitmap                     : view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转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bitmap</w:t>
      </w:r>
    </w:p>
    <w:p w14:paraId="3072F579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getBitmap    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bitmap</w:t>
      </w:r>
    </w:p>
    <w:p w14:paraId="453FE4F8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scale        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缩放图片</w:t>
      </w:r>
    </w:p>
    <w:p w14:paraId="3F3FD8E8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clip         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裁剪图片</w:t>
      </w:r>
    </w:p>
    <w:p w14:paraId="0F711BD1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skew         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倾斜图片</w:t>
      </w:r>
    </w:p>
    <w:p w14:paraId="0144EB1C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rotate       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旋转图片</w:t>
      </w:r>
    </w:p>
    <w:p w14:paraId="4BFC3DE7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getRotateDegree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获取图片旋转角度</w:t>
      </w:r>
    </w:p>
    <w:p w14:paraId="26DFB19E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toRound      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转为圆形图片</w:t>
      </w:r>
    </w:p>
    <w:p w14:paraId="6EADD283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toRoundCorner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转为圆角图片</w:t>
      </w:r>
    </w:p>
    <w:p w14:paraId="1D71DCCF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addCornerBorder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添加圆角边框</w:t>
      </w:r>
    </w:p>
    <w:p w14:paraId="3430B65C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addCircleBorder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添加圆形边框</w:t>
      </w:r>
    </w:p>
    <w:p w14:paraId="4BD0B400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addReflection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添加倒影</w:t>
      </w:r>
    </w:p>
    <w:p w14:paraId="20962FE8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addTextWatermark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添加文字水印</w:t>
      </w:r>
    </w:p>
    <w:p w14:paraId="3CB88AD5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addImageWatermark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添加图片水印</w:t>
      </w:r>
    </w:p>
    <w:p w14:paraId="0EB2E606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toAlpha      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转为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alpha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位图</w:t>
      </w:r>
    </w:p>
    <w:p w14:paraId="002F2317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toGray       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转为灰度图片</w:t>
      </w:r>
    </w:p>
    <w:p w14:paraId="2B61D198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fastBlur     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快速模糊</w:t>
      </w:r>
    </w:p>
    <w:p w14:paraId="62B27C73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renderScriptBlur                : renderScript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模糊图片</w:t>
      </w:r>
    </w:p>
    <w:p w14:paraId="745D33E5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stackBlur                       : stack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模糊图片</w:t>
      </w:r>
    </w:p>
    <w:p w14:paraId="369CDC84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save         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保存图片</w:t>
      </w:r>
    </w:p>
    <w:p w14:paraId="3AC48567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isImage      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根据文件名判断文件是否为图片</w:t>
      </w:r>
    </w:p>
    <w:p w14:paraId="203E84E8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getImageType 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获取图片类型</w:t>
      </w:r>
    </w:p>
    <w:p w14:paraId="197D6C82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compressByScale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按缩放压缩</w:t>
      </w:r>
    </w:p>
    <w:p w14:paraId="7BB881DA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compressByQuality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按质量压缩</w:t>
      </w:r>
    </w:p>
    <w:p w14:paraId="705A8519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compressBySampleSize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按采样大小压缩</w:t>
      </w:r>
    </w:p>
    <w:p w14:paraId="5BB1087E" w14:textId="77777777" w:rsidR="00F400E9" w:rsidRPr="00F400E9" w:rsidRDefault="00F400E9" w:rsidP="00F400E9">
      <w:pPr>
        <w:widowControl/>
        <w:numPr>
          <w:ilvl w:val="0"/>
          <w:numId w:val="18"/>
        </w:numPr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意图相关</w:t>
      </w: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-&gt; </w:t>
      </w:r>
      <w:hyperlink r:id="rId41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IntentUtils.java</w:t>
        </w:r>
      </w:hyperlink>
    </w:p>
    <w:p w14:paraId="319F9FB8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isIntentAvailable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判断意图是否可用</w:t>
      </w:r>
    </w:p>
    <w:p w14:paraId="53BF166E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getInstallAppIntent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获取安装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App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（支持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6.0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）的意图</w:t>
      </w:r>
    </w:p>
    <w:p w14:paraId="64CC69D4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getUninstallAppIntent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获取卸载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App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的意图</w:t>
      </w:r>
    </w:p>
    <w:p w14:paraId="1104CB20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getLaunchAppIntent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获取打开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App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的意图</w:t>
      </w:r>
    </w:p>
    <w:p w14:paraId="7FF14DAF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getLaunchAppDetailsSettingsIntent: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App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具体设置的意图</w:t>
      </w:r>
    </w:p>
    <w:p w14:paraId="673E2237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getShareTextIntent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获取分享文本的意图</w:t>
      </w:r>
    </w:p>
    <w:p w14:paraId="55B38AB2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getShareImageIntent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获取分享图片的意图</w:t>
      </w:r>
    </w:p>
    <w:p w14:paraId="63DCAC06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getComponentIntent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获取其他应用组件的意图</w:t>
      </w:r>
    </w:p>
    <w:p w14:paraId="23C04875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getShutdownIntent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获取关机的意图</w:t>
      </w:r>
    </w:p>
    <w:p w14:paraId="22A88806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getCaptureIntent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获取拍照的意图</w:t>
      </w:r>
    </w:p>
    <w:p w14:paraId="367707A7" w14:textId="77777777" w:rsidR="00F400E9" w:rsidRPr="00F400E9" w:rsidRDefault="00F400E9" w:rsidP="00F400E9">
      <w:pPr>
        <w:widowControl/>
        <w:numPr>
          <w:ilvl w:val="0"/>
          <w:numId w:val="19"/>
        </w:numPr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键盘相关</w:t>
      </w: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-&gt; </w:t>
      </w:r>
      <w:hyperlink r:id="rId42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KeyboardUtils.java</w:t>
        </w:r>
      </w:hyperlink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 -&gt; </w:t>
      </w:r>
      <w:hyperlink r:id="rId43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Demo</w:t>
        </w:r>
      </w:hyperlink>
    </w:p>
    <w:p w14:paraId="0F6D515C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showSoftInput  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显示软键盘</w:t>
      </w:r>
    </w:p>
    <w:p w14:paraId="6FD6F908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showSoftInputUsingToggle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显示软键盘用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toggle</w:t>
      </w:r>
    </w:p>
    <w:p w14:paraId="251C941B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hideSoftInput  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隐藏软键盘</w:t>
      </w:r>
    </w:p>
    <w:p w14:paraId="546A8E5F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hideSoftInputUsingToggle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隐藏软键盘用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toggle</w:t>
      </w:r>
    </w:p>
    <w:p w14:paraId="16E4C60E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toggleSoftInput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切换键盘显示与否状态</w:t>
      </w:r>
    </w:p>
    <w:p w14:paraId="618EBE02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isSoftInputVisible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判断软键盘是否可见</w:t>
      </w:r>
    </w:p>
    <w:p w14:paraId="3C1C3209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registerSoftInputChangedListener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注册软键盘改变监听器</w:t>
      </w:r>
    </w:p>
    <w:p w14:paraId="20B85EE9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unregisterSoftInputChangedListener: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注销软键盘改变监听器</w:t>
      </w:r>
    </w:p>
    <w:p w14:paraId="5C1DC9BD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fixAndroidBug5497                 : </w:t>
      </w:r>
      <w:proofErr w:type="gramStart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修复安卓</w:t>
      </w:r>
      <w:proofErr w:type="gramEnd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5497 BUG</w:t>
      </w:r>
    </w:p>
    <w:p w14:paraId="7DD1413B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fixSoftInputLeaks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修复软键盘内存泄漏</w:t>
      </w:r>
    </w:p>
    <w:p w14:paraId="5FC07203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clickBlankArea2HideSoftInput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点击屏幕空白区域隐藏软键盘</w:t>
      </w:r>
    </w:p>
    <w:p w14:paraId="74E2C769" w14:textId="77777777" w:rsidR="00F400E9" w:rsidRPr="00F400E9" w:rsidRDefault="00F400E9" w:rsidP="00F400E9">
      <w:pPr>
        <w:widowControl/>
        <w:numPr>
          <w:ilvl w:val="0"/>
          <w:numId w:val="20"/>
        </w:numPr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日志相关</w:t>
      </w: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-&gt; </w:t>
      </w:r>
      <w:hyperlink r:id="rId44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LogUtils.java</w:t>
        </w:r>
      </w:hyperlink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 -&gt; </w:t>
      </w:r>
      <w:hyperlink r:id="rId45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Demo</w:t>
        </w:r>
      </w:hyperlink>
    </w:p>
    <w:p w14:paraId="3B08FDAF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getConfig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log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配置</w:t>
      </w:r>
    </w:p>
    <w:p w14:paraId="62F8E3D6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Config.setLogSwitch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log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总开关</w:t>
      </w:r>
    </w:p>
    <w:p w14:paraId="01496A9A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Config.setConsoleSwitch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log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控制台开关</w:t>
      </w:r>
    </w:p>
    <w:p w14:paraId="788B51F6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Config.setGlobalTag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log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全局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tag</w:t>
      </w:r>
    </w:p>
    <w:p w14:paraId="13D4372B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Config.setLogHeadSwitch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log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头部信息开关</w:t>
      </w:r>
    </w:p>
    <w:p w14:paraId="4F5521BF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Config.setLog2FileSwitch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log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文件开关</w:t>
      </w:r>
    </w:p>
    <w:p w14:paraId="0FFC6DE9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Config.setDir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log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文件存储目录</w:t>
      </w:r>
    </w:p>
    <w:p w14:paraId="62114F18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Config.setFilePrefix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log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文件前缀</w:t>
      </w:r>
    </w:p>
    <w:p w14:paraId="4D14488C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Config.setBorderSwitch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log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边框开关</w:t>
      </w:r>
    </w:p>
    <w:p w14:paraId="1E30143A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Config.setSingleTagSwitch: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log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单一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tag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开关（为美化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AS 3.1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的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Logcat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）</w:t>
      </w:r>
    </w:p>
    <w:p w14:paraId="3584C818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Config.setConsoleFilter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log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控制台过滤器</w:t>
      </w:r>
    </w:p>
    <w:p w14:paraId="41FCFE16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Config.setFileFilter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log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文件过滤器</w:t>
      </w:r>
    </w:p>
    <w:p w14:paraId="21AC62C4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Config.setStackDeep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log </w:t>
      </w:r>
      <w:proofErr w:type="gramStart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栈</w:t>
      </w:r>
      <w:proofErr w:type="gramEnd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深度</w:t>
      </w:r>
    </w:p>
    <w:p w14:paraId="6D55CBB2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Config.setStackOffset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log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栈偏移</w:t>
      </w:r>
    </w:p>
    <w:p w14:paraId="0F746B58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Config.setSaveDays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log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可保留天数</w:t>
      </w:r>
    </w:p>
    <w:p w14:paraId="0046D63B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Config.addFormatter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新增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log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格式化器</w:t>
      </w:r>
    </w:p>
    <w:p w14:paraId="38953EF2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log   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自定义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tag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的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type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日志</w:t>
      </w:r>
    </w:p>
    <w:p w14:paraId="509C9584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v                        : tag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为类名的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Verbose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日志</w:t>
      </w:r>
    </w:p>
    <w:p w14:paraId="2220DBBF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vTag  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自定义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tag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的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Verbose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日志</w:t>
      </w:r>
    </w:p>
    <w:p w14:paraId="619AEC5A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d                        : tag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为类名的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Debug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日志</w:t>
      </w:r>
    </w:p>
    <w:p w14:paraId="0F6A1ADB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dTag  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自定义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tag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的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Debug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日志</w:t>
      </w:r>
    </w:p>
    <w:p w14:paraId="7494F515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i                        : tag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为类名的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Info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日志</w:t>
      </w:r>
    </w:p>
    <w:p w14:paraId="118B294F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iTag  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自定义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tag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的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Info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日志</w:t>
      </w:r>
    </w:p>
    <w:p w14:paraId="22BC66C9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w                        : tag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为类名的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Warn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日志</w:t>
      </w:r>
    </w:p>
    <w:p w14:paraId="30BFF181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wTag  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自定义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tag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的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Warn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日志</w:t>
      </w:r>
    </w:p>
    <w:p w14:paraId="4EA0BC73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e                        : tag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为类名的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Error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日志</w:t>
      </w:r>
    </w:p>
    <w:p w14:paraId="076A78C6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eTag  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自定义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tag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的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Error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日志</w:t>
      </w:r>
    </w:p>
    <w:p w14:paraId="1AA7F41C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a                        : tag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为类名的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Assert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日志</w:t>
      </w:r>
    </w:p>
    <w:p w14:paraId="384CA825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aTag  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自定义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tag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的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Assert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日志</w:t>
      </w:r>
    </w:p>
    <w:p w14:paraId="6FDB6257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file                     : log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到文件</w:t>
      </w:r>
    </w:p>
    <w:p w14:paraId="4E5887B6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json                     : log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字符串之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json</w:t>
      </w:r>
    </w:p>
    <w:p w14:paraId="355B1E5F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xml                      : log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字符串之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xml</w:t>
      </w:r>
    </w:p>
    <w:p w14:paraId="03A8E068" w14:textId="77777777" w:rsidR="00F400E9" w:rsidRPr="00F400E9" w:rsidRDefault="00F400E9" w:rsidP="00F400E9">
      <w:pPr>
        <w:widowControl/>
        <w:numPr>
          <w:ilvl w:val="0"/>
          <w:numId w:val="21"/>
        </w:numPr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MetaData </w:t>
      </w: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相关</w:t>
      </w: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-&gt; </w:t>
      </w:r>
      <w:hyperlink r:id="rId46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MetaDataUtils.java</w:t>
        </w:r>
      </w:hyperlink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 -&gt; </w:t>
      </w:r>
      <w:hyperlink r:id="rId47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Demo</w:t>
        </w:r>
      </w:hyperlink>
    </w:p>
    <w:p w14:paraId="00B5AA9C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getMetaDataInApp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application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的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meta-data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值</w:t>
      </w:r>
    </w:p>
    <w:p w14:paraId="545ED852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getMetaDataInActivity: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activity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的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meta-data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值</w:t>
      </w:r>
    </w:p>
    <w:p w14:paraId="559D9DBA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getMetaDataInService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service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的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meta-data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值</w:t>
      </w:r>
    </w:p>
    <w:p w14:paraId="1AB8C901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getMetaDataInReceiver: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receiver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的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meta-data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值</w:t>
      </w:r>
    </w:p>
    <w:p w14:paraId="3E03FC70" w14:textId="77777777" w:rsidR="00F400E9" w:rsidRPr="00F400E9" w:rsidRDefault="00F400E9" w:rsidP="00F400E9">
      <w:pPr>
        <w:widowControl/>
        <w:numPr>
          <w:ilvl w:val="0"/>
          <w:numId w:val="22"/>
        </w:numPr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网络相关</w:t>
      </w: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-&gt; </w:t>
      </w:r>
      <w:hyperlink r:id="rId48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NetworkUtils.java</w:t>
        </w:r>
      </w:hyperlink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 -&gt; </w:t>
      </w:r>
      <w:hyperlink r:id="rId49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Demo</w:t>
        </w:r>
      </w:hyperlink>
    </w:p>
    <w:p w14:paraId="39F81CB2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openWirelessSettings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打开网络设置界面</w:t>
      </w:r>
    </w:p>
    <w:p w14:paraId="7E71A17E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isConnected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判断网络是否连接</w:t>
      </w:r>
    </w:p>
    <w:p w14:paraId="684D4DE4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isAvailableByPing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判断网络是否可用</w:t>
      </w:r>
    </w:p>
    <w:p w14:paraId="78B20C0D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getMobileDataEnabled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判断移动数据是否打开</w:t>
      </w:r>
    </w:p>
    <w:p w14:paraId="618541F6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setMobileDataEnabled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打开或关闭移动数据</w:t>
      </w:r>
    </w:p>
    <w:p w14:paraId="5040624B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isMobileData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判断网络是否是移动数据</w:t>
      </w:r>
    </w:p>
    <w:p w14:paraId="5107AE9D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is4G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判断网络是否是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4G</w:t>
      </w:r>
    </w:p>
    <w:p w14:paraId="2EC28EEF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getWifiEnabled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判断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wifi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是否打开</w:t>
      </w:r>
    </w:p>
    <w:p w14:paraId="78F22EC1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setWifiEnabled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打开或关闭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wifi</w:t>
      </w:r>
    </w:p>
    <w:p w14:paraId="7DF88A56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isWifiConnected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判断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wifi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是否连接状态</w:t>
      </w:r>
    </w:p>
    <w:p w14:paraId="42DFF88F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isWifiAvailable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判断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wifi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数据是否可用</w:t>
      </w:r>
    </w:p>
    <w:p w14:paraId="254F4E68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getNetworkOperatorName: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获取移动网络运营商名称</w:t>
      </w:r>
    </w:p>
    <w:p w14:paraId="6E7FB80E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getNetworkType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获取当前网络类型</w:t>
      </w:r>
    </w:p>
    <w:p w14:paraId="34C4EDD8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getIPAddress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IP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地址</w:t>
      </w:r>
    </w:p>
    <w:p w14:paraId="01E53B95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getDomainAddress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获取域名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IP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地址</w:t>
      </w:r>
    </w:p>
    <w:p w14:paraId="522B7AE0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getIpAddressByWifi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根据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WiFi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获取网络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IP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地址</w:t>
      </w:r>
    </w:p>
    <w:p w14:paraId="6915C29C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getGatewayByWifi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根据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WiFi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获取网关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IP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地址</w:t>
      </w:r>
    </w:p>
    <w:p w14:paraId="02D7C659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getNetMaskByWifi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根据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WiFi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获取子网掩码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IP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地址</w:t>
      </w:r>
    </w:p>
    <w:p w14:paraId="2AE0F87C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getServerAddressByWifi: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根据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WiFi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获取服务端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IP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地址</w:t>
      </w:r>
    </w:p>
    <w:p w14:paraId="13A970B6" w14:textId="77777777" w:rsidR="00F400E9" w:rsidRPr="00F400E9" w:rsidRDefault="00F400E9" w:rsidP="00F400E9">
      <w:pPr>
        <w:widowControl/>
        <w:numPr>
          <w:ilvl w:val="0"/>
          <w:numId w:val="23"/>
        </w:numPr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对象相关</w:t>
      </w: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-&gt; </w:t>
      </w:r>
      <w:hyperlink r:id="rId50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ObjectUtils.java</w:t>
        </w:r>
      </w:hyperlink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 -&gt; </w:t>
      </w:r>
      <w:hyperlink r:id="rId51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Test</w:t>
        </w:r>
      </w:hyperlink>
    </w:p>
    <w:p w14:paraId="6655C16B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isEmpty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判断对象是否为空</w:t>
      </w:r>
    </w:p>
    <w:p w14:paraId="02EA14C5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isNotEmpty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判断对象是否非空</w:t>
      </w:r>
    </w:p>
    <w:p w14:paraId="692B7672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equals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判断对象是否相等</w:t>
      </w:r>
    </w:p>
    <w:p w14:paraId="436BEC0D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requireNonNull: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检查对象非空</w:t>
      </w:r>
    </w:p>
    <w:p w14:paraId="1E4B8A23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getOrDefault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获取非空或默认对象</w:t>
      </w:r>
    </w:p>
    <w:p w14:paraId="52FF2B45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hashCode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获取对象哈希值</w:t>
      </w:r>
    </w:p>
    <w:p w14:paraId="222BC5A4" w14:textId="77777777" w:rsidR="00F400E9" w:rsidRPr="00F400E9" w:rsidRDefault="00F400E9" w:rsidP="00F400E9">
      <w:pPr>
        <w:widowControl/>
        <w:numPr>
          <w:ilvl w:val="0"/>
          <w:numId w:val="24"/>
        </w:numPr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路径相关</w:t>
      </w: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-&gt; </w:t>
      </w:r>
      <w:hyperlink r:id="rId52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PathUtils.java</w:t>
        </w:r>
      </w:hyperlink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 -&gt; </w:t>
      </w:r>
      <w:hyperlink r:id="rId53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Demo</w:t>
        </w:r>
      </w:hyperlink>
    </w:p>
    <w:p w14:paraId="0449FAAD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getRootPath 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获取根路径</w:t>
      </w:r>
    </w:p>
    <w:p w14:paraId="25226703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getDataPath 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获取数据路径</w:t>
      </w:r>
    </w:p>
    <w:p w14:paraId="33D69F5A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getDownloadCachePath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获取下载缓存路径</w:t>
      </w:r>
    </w:p>
    <w:p w14:paraId="4BAC218D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getInternalAppDataPath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获取内存应用数据路径</w:t>
      </w:r>
    </w:p>
    <w:p w14:paraId="2590009B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getInternalAppCodeCacheDir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获取内存应用代码缓存路径</w:t>
      </w:r>
    </w:p>
    <w:p w14:paraId="207400BE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getInternalAppCachePath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获取内存应用缓存路径</w:t>
      </w:r>
    </w:p>
    <w:p w14:paraId="1D4D48F9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getInternalAppDbsPath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获取内存应用数据库路径</w:t>
      </w:r>
    </w:p>
    <w:p w14:paraId="38F54B07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getInternalAppDbPath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获取内存应用数据库路径</w:t>
      </w:r>
    </w:p>
    <w:p w14:paraId="354C2BD4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getInternalAppFilesPath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获取内存应用文件路径</w:t>
      </w:r>
    </w:p>
    <w:p w14:paraId="463A2727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getInternalAppSpPath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获取内存应用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SP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路径</w:t>
      </w:r>
    </w:p>
    <w:p w14:paraId="3FFCD36B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getInternalAppNoBackupFilesPath: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获取内存应用未备份文件路径</w:t>
      </w:r>
    </w:p>
    <w:p w14:paraId="614777F3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getExternalStoragePath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获取外存路径</w:t>
      </w:r>
    </w:p>
    <w:p w14:paraId="0DD19B71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getExternalMusicPath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获取外存音乐路径</w:t>
      </w:r>
    </w:p>
    <w:p w14:paraId="3D4502B0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getExternalPodcastsPath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</w:t>
      </w:r>
      <w:proofErr w:type="gramStart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外存播客路径</w:t>
      </w:r>
      <w:proofErr w:type="gramEnd"/>
    </w:p>
    <w:p w14:paraId="1B84DC1A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getExternalRingtonesPath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获取外存铃声路径</w:t>
      </w:r>
    </w:p>
    <w:p w14:paraId="52FC93D5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getExternalAlarmsPath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获取外存闹铃路径</w:t>
      </w:r>
    </w:p>
    <w:p w14:paraId="3EC029AC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getExternalNotificationsPath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获取外存通知路径</w:t>
      </w:r>
    </w:p>
    <w:p w14:paraId="6D0B7669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getExternalPicturesPath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获取外存图片路径</w:t>
      </w:r>
    </w:p>
    <w:p w14:paraId="6BCA8C8F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getExternalMoviesPath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获取外存影片路径</w:t>
      </w:r>
    </w:p>
    <w:p w14:paraId="547F31E0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getExternalDownloadsPath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获取外存下载路径</w:t>
      </w:r>
    </w:p>
    <w:p w14:paraId="2EA935D1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getExternalDcimPath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获取外存数码相机图片路径</w:t>
      </w:r>
    </w:p>
    <w:p w14:paraId="2C826BCB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getExternalDocumentsPath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获取外存文档路径</w:t>
      </w:r>
    </w:p>
    <w:p w14:paraId="226E0E8F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getExternalAppDataPath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获取外存应用数据路径</w:t>
      </w:r>
    </w:p>
    <w:p w14:paraId="7331462F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getExternalAppCachePath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获取外存应用缓存路径</w:t>
      </w:r>
    </w:p>
    <w:p w14:paraId="445E68CB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getExternalAppFilesPath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获取外存应用文件路径</w:t>
      </w:r>
    </w:p>
    <w:p w14:paraId="74E706FD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getExternalAppMusicPath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获取外存应用音乐路径</w:t>
      </w:r>
    </w:p>
    <w:p w14:paraId="5E04108B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getExternalAppPodcastsPath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获取外存</w:t>
      </w:r>
      <w:proofErr w:type="gramStart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应用播客路径</w:t>
      </w:r>
      <w:proofErr w:type="gramEnd"/>
    </w:p>
    <w:p w14:paraId="5CFB8F6B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getExternalAppRingtonesPath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获取外存应用铃声路径</w:t>
      </w:r>
    </w:p>
    <w:p w14:paraId="39B9DD6E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getExternalAppAlarmsPath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获取外存应用闹铃路径</w:t>
      </w:r>
    </w:p>
    <w:p w14:paraId="2A708B78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getExternalAppNotificationsPath: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获取外存应用通知路径</w:t>
      </w:r>
    </w:p>
    <w:p w14:paraId="3AA35183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getExternalAppPicturesPath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获取外存应用图片路径</w:t>
      </w:r>
    </w:p>
    <w:p w14:paraId="267ADD0B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getExternalAppMoviesPath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获取外存应用影片路径</w:t>
      </w:r>
    </w:p>
    <w:p w14:paraId="527EA94A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getExternalAppDownloadPath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获取外存应用下载路径</w:t>
      </w:r>
    </w:p>
    <w:p w14:paraId="603161DC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getExternalAppDcimPath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获取外存应用数码相机图片路径</w:t>
      </w:r>
    </w:p>
    <w:p w14:paraId="618416ED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getExternalAppDocumentsPath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获取外存应用文</w:t>
      </w:r>
      <w:proofErr w:type="gramStart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档路</w:t>
      </w:r>
      <w:proofErr w:type="gramEnd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径</w:t>
      </w:r>
    </w:p>
    <w:p w14:paraId="2370726B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getExternalAppObbPath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获取外存应用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OBB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路径</w:t>
      </w:r>
    </w:p>
    <w:p w14:paraId="2BE23110" w14:textId="77777777" w:rsidR="00F400E9" w:rsidRPr="00F400E9" w:rsidRDefault="00F400E9" w:rsidP="00F400E9">
      <w:pPr>
        <w:widowControl/>
        <w:numPr>
          <w:ilvl w:val="0"/>
          <w:numId w:val="25"/>
        </w:numPr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权限相关</w:t>
      </w: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-&gt; </w:t>
      </w:r>
      <w:hyperlink r:id="rId54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PermissionUtils.java</w:t>
        </w:r>
      </w:hyperlink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 -&gt; </w:t>
      </w:r>
      <w:hyperlink r:id="rId55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Demo</w:t>
        </w:r>
      </w:hyperlink>
    </w:p>
    <w:p w14:paraId="1F810383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getPermissions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获取应用权限</w:t>
      </w:r>
    </w:p>
    <w:p w14:paraId="3370841E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isGranted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判断权限是否被授予</w:t>
      </w:r>
    </w:p>
    <w:p w14:paraId="7E895055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launchAppDetailsSettings: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打开应用具体设置</w:t>
      </w:r>
    </w:p>
    <w:p w14:paraId="74DBBA1F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permission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设置请求权限</w:t>
      </w:r>
    </w:p>
    <w:p w14:paraId="2C80312C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rationale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设置拒绝权限后再次请求的回调接口</w:t>
      </w:r>
    </w:p>
    <w:p w14:paraId="4CEB2CD7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callback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设置回调</w:t>
      </w:r>
    </w:p>
    <w:p w14:paraId="7524155C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theme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设置主题</w:t>
      </w:r>
    </w:p>
    <w:p w14:paraId="045461C9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request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开始请求</w:t>
      </w:r>
    </w:p>
    <w:p w14:paraId="34381D22" w14:textId="77777777" w:rsidR="00F400E9" w:rsidRPr="00F400E9" w:rsidRDefault="00F400E9" w:rsidP="00F400E9">
      <w:pPr>
        <w:widowControl/>
        <w:numPr>
          <w:ilvl w:val="0"/>
          <w:numId w:val="26"/>
        </w:numPr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手机相关</w:t>
      </w: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-&gt; </w:t>
      </w:r>
      <w:hyperlink r:id="rId56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PhoneUtils.java</w:t>
        </w:r>
      </w:hyperlink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 -&gt; </w:t>
      </w:r>
      <w:hyperlink r:id="rId57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Demo</w:t>
        </w:r>
      </w:hyperlink>
    </w:p>
    <w:p w14:paraId="67C27545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isPhone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判断设备是否是手机</w:t>
      </w:r>
    </w:p>
    <w:p w14:paraId="2A19C2B1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getDeviceId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获取设备码</w:t>
      </w:r>
    </w:p>
    <w:p w14:paraId="394EC5FC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getSerial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获取序列号</w:t>
      </w:r>
    </w:p>
    <w:p w14:paraId="1E0E2B8B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getIMEI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IMEI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码</w:t>
      </w:r>
    </w:p>
    <w:p w14:paraId="20A9228E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getMEID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MEID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码</w:t>
      </w:r>
    </w:p>
    <w:p w14:paraId="139F57C3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getIMSI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IMSI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码</w:t>
      </w:r>
    </w:p>
    <w:p w14:paraId="62F693D4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getPhoneType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获取移动终端类型</w:t>
      </w:r>
    </w:p>
    <w:p w14:paraId="28920A81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isSimCardReady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判断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sim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卡是否准备好</w:t>
      </w:r>
    </w:p>
    <w:p w14:paraId="05A9AC37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getSimOperatorName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Sim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卡运营商名称</w:t>
      </w:r>
    </w:p>
    <w:p w14:paraId="59407A0B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getSimOperatorByMnc: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Sim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卡运营商名称</w:t>
      </w:r>
    </w:p>
    <w:p w14:paraId="1996DD74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getPhoneStatus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获取手机状态信息</w:t>
      </w:r>
    </w:p>
    <w:p w14:paraId="4BBA5C5E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dial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跳至拨号界面</w:t>
      </w:r>
    </w:p>
    <w:p w14:paraId="477668F3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call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拨打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phoneNumber</w:t>
      </w:r>
    </w:p>
    <w:p w14:paraId="24A51436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sendSms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跳至发送短信界面</w:t>
      </w:r>
    </w:p>
    <w:p w14:paraId="6C051E9A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sendSmsSilent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发送短信</w:t>
      </w:r>
    </w:p>
    <w:p w14:paraId="1B73E29F" w14:textId="77777777" w:rsidR="00F400E9" w:rsidRPr="00F400E9" w:rsidRDefault="00F400E9" w:rsidP="00F400E9">
      <w:pPr>
        <w:widowControl/>
        <w:numPr>
          <w:ilvl w:val="0"/>
          <w:numId w:val="27"/>
        </w:numPr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进程相关</w:t>
      </w: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-&gt; </w:t>
      </w:r>
      <w:hyperlink r:id="rId58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ProcessUtils.java</w:t>
        </w:r>
      </w:hyperlink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 -&gt; </w:t>
      </w:r>
      <w:hyperlink r:id="rId59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Demo</w:t>
        </w:r>
      </w:hyperlink>
    </w:p>
    <w:p w14:paraId="47C9BE29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getForegroundProcessName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获取前台线程包名</w:t>
      </w:r>
    </w:p>
    <w:p w14:paraId="219100EA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killAllBackgroundProcesses: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杀死所有的后台服务进程</w:t>
      </w:r>
    </w:p>
    <w:p w14:paraId="52DCD890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killBackgroundProcesses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杀死后台服务进程</w:t>
      </w:r>
    </w:p>
    <w:p w14:paraId="7D6CF80E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isMainProcess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判断是否运行在主进程</w:t>
      </w:r>
    </w:p>
    <w:p w14:paraId="587538EE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getCurrentProcessName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获取当前进程名称</w:t>
      </w:r>
    </w:p>
    <w:p w14:paraId="2415E871" w14:textId="77777777" w:rsidR="00F400E9" w:rsidRPr="00F400E9" w:rsidRDefault="00F400E9" w:rsidP="00F400E9">
      <w:pPr>
        <w:widowControl/>
        <w:numPr>
          <w:ilvl w:val="0"/>
          <w:numId w:val="28"/>
        </w:numPr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反射相关</w:t>
      </w: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-&gt; </w:t>
      </w:r>
      <w:hyperlink r:id="rId60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ReflectUtils.java</w:t>
        </w:r>
      </w:hyperlink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 -&gt; </w:t>
      </w:r>
      <w:hyperlink r:id="rId61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Test</w:t>
        </w:r>
      </w:hyperlink>
    </w:p>
    <w:p w14:paraId="7782F2B1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reflect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设置要反射的类</w:t>
      </w:r>
    </w:p>
    <w:p w14:paraId="75A5609E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newInstance: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实例化反射对象</w:t>
      </w:r>
    </w:p>
    <w:p w14:paraId="64787206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field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设置反射的字段</w:t>
      </w:r>
    </w:p>
    <w:p w14:paraId="7BBB4E48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method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设置反射的方法</w:t>
      </w:r>
    </w:p>
    <w:p w14:paraId="5BB714E5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获取反射想要获取的</w:t>
      </w:r>
    </w:p>
    <w:p w14:paraId="19A96F08" w14:textId="77777777" w:rsidR="00F400E9" w:rsidRPr="00F400E9" w:rsidRDefault="00F400E9" w:rsidP="00F400E9">
      <w:pPr>
        <w:widowControl/>
        <w:numPr>
          <w:ilvl w:val="0"/>
          <w:numId w:val="29"/>
        </w:numPr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正则相关</w:t>
      </w: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-&gt; </w:t>
      </w:r>
      <w:hyperlink r:id="rId62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RegexUtils.java</w:t>
        </w:r>
      </w:hyperlink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 -&gt; </w:t>
      </w:r>
      <w:hyperlink r:id="rId63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Test</w:t>
        </w:r>
      </w:hyperlink>
    </w:p>
    <w:p w14:paraId="14155795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isMobileSimple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简单验证手机号</w:t>
      </w:r>
    </w:p>
    <w:p w14:paraId="11CDA229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isMobileExact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精确验证手机号</w:t>
      </w:r>
    </w:p>
    <w:p w14:paraId="18D2A6C2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isTel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验证电话号码</w:t>
      </w:r>
    </w:p>
    <w:p w14:paraId="64542C3A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isIDCard15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验证身份证号码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15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位</w:t>
      </w:r>
    </w:p>
    <w:p w14:paraId="0C319F6A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isIDCard18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简单验证身份证号码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18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位</w:t>
      </w:r>
    </w:p>
    <w:p w14:paraId="66BD6006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isIDCard18Exact: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精确验证身份证号码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18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位</w:t>
      </w:r>
    </w:p>
    <w:p w14:paraId="0A19C111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isEmail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验证邮箱</w:t>
      </w:r>
    </w:p>
    <w:p w14:paraId="19105875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isURL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验证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URL</w:t>
      </w:r>
    </w:p>
    <w:p w14:paraId="231E4B96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isZh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验证汉字</w:t>
      </w:r>
    </w:p>
    <w:p w14:paraId="5C466D1E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isUsername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验证用户名</w:t>
      </w:r>
    </w:p>
    <w:p w14:paraId="14D4F783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isDate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验证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yyyy-MM-dd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格式的日期校验，已考虑平闰年</w:t>
      </w:r>
    </w:p>
    <w:p w14:paraId="49280760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isIP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验证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IP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地址</w:t>
      </w:r>
    </w:p>
    <w:p w14:paraId="1FAFBCDA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isMatch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判断是否匹配正则</w:t>
      </w:r>
    </w:p>
    <w:p w14:paraId="33ECBBE8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getMatches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获取正则匹配的部分</w:t>
      </w:r>
    </w:p>
    <w:p w14:paraId="1BF17C6A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getSplits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获取正则匹配分组</w:t>
      </w:r>
    </w:p>
    <w:p w14:paraId="1A3EACC7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getReplaceFirst: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替换正则匹配的第一部分</w:t>
      </w:r>
    </w:p>
    <w:p w14:paraId="7176FF98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getReplaceAll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替换所有正则匹配的部分</w:t>
      </w:r>
    </w:p>
    <w:p w14:paraId="7D3857FC" w14:textId="77777777" w:rsidR="00F400E9" w:rsidRPr="00F400E9" w:rsidRDefault="00F400E9" w:rsidP="00F400E9">
      <w:pPr>
        <w:widowControl/>
        <w:numPr>
          <w:ilvl w:val="0"/>
          <w:numId w:val="30"/>
        </w:numPr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资源相关</w:t>
      </w: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-&gt; </w:t>
      </w:r>
      <w:hyperlink r:id="rId64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ResourceUtils.java</w:t>
        </w:r>
      </w:hyperlink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 -&gt; </w:t>
      </w:r>
      <w:hyperlink r:id="rId65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Demo</w:t>
        </w:r>
      </w:hyperlink>
    </w:p>
    <w:p w14:paraId="759462CB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copyFileFromAssets: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从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assets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中拷贝文件</w:t>
      </w:r>
    </w:p>
    <w:p w14:paraId="589EF683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readAssets2String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从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assets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中读取字符串</w:t>
      </w:r>
    </w:p>
    <w:p w14:paraId="6563E7AA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readAssets2List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从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assets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中按行读取字符串</w:t>
      </w:r>
    </w:p>
    <w:p w14:paraId="44BB4A10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copyFileFromRaw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从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raw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中拷贝文件</w:t>
      </w:r>
    </w:p>
    <w:p w14:paraId="60151177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readRaw2String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从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raw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中读取字符串</w:t>
      </w:r>
    </w:p>
    <w:p w14:paraId="234BF147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readRaw2List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从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raw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中按行读取字符串</w:t>
      </w:r>
    </w:p>
    <w:p w14:paraId="3373EB9D" w14:textId="77777777" w:rsidR="00F400E9" w:rsidRPr="00F400E9" w:rsidRDefault="00F400E9" w:rsidP="00F400E9">
      <w:pPr>
        <w:widowControl/>
        <w:numPr>
          <w:ilvl w:val="0"/>
          <w:numId w:val="31"/>
        </w:numPr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屏幕相关</w:t>
      </w: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-&gt; </w:t>
      </w:r>
      <w:hyperlink r:id="rId66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ScreenUtils.java</w:t>
        </w:r>
      </w:hyperlink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 -&gt; </w:t>
      </w:r>
      <w:hyperlink r:id="rId67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Demo</w:t>
        </w:r>
      </w:hyperlink>
    </w:p>
    <w:p w14:paraId="0122B012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getScreenWidth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获取屏幕的宽度（单位：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px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）</w:t>
      </w:r>
    </w:p>
    <w:p w14:paraId="2AC94156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getScreenHeight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获取屏幕的高度（单位：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px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）</w:t>
      </w:r>
    </w:p>
    <w:p w14:paraId="05DC4CD3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getScreenDensity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获取屏幕密度</w:t>
      </w:r>
    </w:p>
    <w:p w14:paraId="6F7BEBB1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getScreenDensityDpi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获取屏幕密度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DPI</w:t>
      </w:r>
    </w:p>
    <w:p w14:paraId="000DCDDE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setFullScreen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设置屏幕为全屏</w:t>
      </w:r>
    </w:p>
    <w:p w14:paraId="2C9F7060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setNonFullScreen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设置屏幕为非全屏</w:t>
      </w:r>
    </w:p>
    <w:p w14:paraId="7BA6EB97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toggleFullScreen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切换屏幕为全屏与否状态</w:t>
      </w:r>
    </w:p>
    <w:p w14:paraId="4DA8E9BB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isFullScreen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判断屏幕是否为全屏</w:t>
      </w:r>
    </w:p>
    <w:p w14:paraId="641B77BC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setLandscape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设置屏幕为横屏</w:t>
      </w:r>
    </w:p>
    <w:p w14:paraId="0CCD481C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setPortrait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</w:t>
      </w:r>
      <w:proofErr w:type="gramStart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屏幕为竖屏</w:t>
      </w:r>
      <w:proofErr w:type="gramEnd"/>
    </w:p>
    <w:p w14:paraId="3A54015C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isLandscape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判断是否横屏</w:t>
      </w:r>
    </w:p>
    <w:p w14:paraId="43C50030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isPortrait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判断是否竖屏</w:t>
      </w:r>
    </w:p>
    <w:p w14:paraId="77A4FC23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getScreenRotation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获取屏幕旋转角度</w:t>
      </w:r>
    </w:p>
    <w:p w14:paraId="0F69CE98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screenShot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截屏</w:t>
      </w:r>
    </w:p>
    <w:p w14:paraId="692744B4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isScreenLock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判断是否锁屏</w:t>
      </w:r>
    </w:p>
    <w:p w14:paraId="2283A308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setSleepDuration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设置进入休眠时长</w:t>
      </w:r>
    </w:p>
    <w:p w14:paraId="2F122420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getSleepDuration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获取进入休眠时长</w:t>
      </w:r>
    </w:p>
    <w:p w14:paraId="6600BEA2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isTablet 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判断是否是平板</w:t>
      </w:r>
    </w:p>
    <w:p w14:paraId="459E32FB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adaptScreen4VerticalSlide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适配垂直滑动的屏幕</w:t>
      </w:r>
    </w:p>
    <w:p w14:paraId="611690C3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adaptScreen4HorizontalSlide: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适配水平滑动的屏幕</w:t>
      </w:r>
    </w:p>
    <w:p w14:paraId="39BC70EA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cancelAdaptScreen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取消适配屏幕</w:t>
      </w:r>
    </w:p>
    <w:p w14:paraId="0D44A650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restoreAdaptScreen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恢复适配屏幕</w:t>
      </w:r>
    </w:p>
    <w:p w14:paraId="1DAD14B8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isAdaptScreen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是否适配屏幕</w:t>
      </w:r>
    </w:p>
    <w:p w14:paraId="14009F87" w14:textId="77777777" w:rsidR="00F400E9" w:rsidRPr="00F400E9" w:rsidRDefault="00F400E9" w:rsidP="00F400E9">
      <w:pPr>
        <w:widowControl/>
        <w:numPr>
          <w:ilvl w:val="0"/>
          <w:numId w:val="32"/>
        </w:numPr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SD </w:t>
      </w:r>
      <w:proofErr w:type="gramStart"/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卡相关</w:t>
      </w:r>
      <w:proofErr w:type="gramEnd"/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-&gt; </w:t>
      </w:r>
      <w:hyperlink r:id="rId68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SDCardUtils.java</w:t>
        </w:r>
      </w:hyperlink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 -&gt; </w:t>
      </w:r>
      <w:hyperlink r:id="rId69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Demo</w:t>
        </w:r>
      </w:hyperlink>
    </w:p>
    <w:p w14:paraId="76F4B8DC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isSDCardEnableByEnvironment: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根据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Environment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判断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SD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卡是否可用</w:t>
      </w:r>
    </w:p>
    <w:p w14:paraId="2564C051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getSDCardPathByEnvironment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根据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Environment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SD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卡路径</w:t>
      </w:r>
    </w:p>
    <w:p w14:paraId="2532A896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isSDCardEnable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判断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SD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卡是否可用</w:t>
      </w:r>
    </w:p>
    <w:p w14:paraId="237A4F12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getSDCardPaths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SD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卡路径</w:t>
      </w:r>
    </w:p>
    <w:p w14:paraId="26383171" w14:textId="77777777" w:rsidR="00F400E9" w:rsidRPr="00F400E9" w:rsidRDefault="00F400E9" w:rsidP="00F400E9">
      <w:pPr>
        <w:widowControl/>
        <w:numPr>
          <w:ilvl w:val="0"/>
          <w:numId w:val="33"/>
        </w:numPr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服务相关</w:t>
      </w: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-&gt; </w:t>
      </w:r>
      <w:hyperlink r:id="rId70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ServiceUtils.java</w:t>
        </w:r>
      </w:hyperlink>
    </w:p>
    <w:p w14:paraId="54CD95F7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getAllRunningServices: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获取所有运行的服务</w:t>
      </w:r>
    </w:p>
    <w:p w14:paraId="6DFEFD5E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startService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启动服务</w:t>
      </w:r>
    </w:p>
    <w:p w14:paraId="6A4AFAC7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stopService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停止服务</w:t>
      </w:r>
    </w:p>
    <w:p w14:paraId="59839968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bindService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绑定服务</w:t>
      </w:r>
    </w:p>
    <w:p w14:paraId="28A100F3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unbindService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解绑服务</w:t>
      </w:r>
    </w:p>
    <w:p w14:paraId="43AE3FC5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isServiceRunning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判断服务是否运行</w:t>
      </w:r>
    </w:p>
    <w:p w14:paraId="0ED14C13" w14:textId="77777777" w:rsidR="00F400E9" w:rsidRPr="00F400E9" w:rsidRDefault="00F400E9" w:rsidP="00F400E9">
      <w:pPr>
        <w:widowControl/>
        <w:numPr>
          <w:ilvl w:val="0"/>
          <w:numId w:val="34"/>
        </w:numPr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Shell </w:t>
      </w: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相关</w:t>
      </w: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-&gt; </w:t>
      </w:r>
      <w:hyperlink r:id="rId71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ShellUtils.java</w:t>
        </w:r>
      </w:hyperlink>
    </w:p>
    <w:p w14:paraId="0E6030C6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execCmd: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是否是在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root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下执行命令</w:t>
      </w:r>
    </w:p>
    <w:p w14:paraId="1B3BD46E" w14:textId="77777777" w:rsidR="00F400E9" w:rsidRPr="00F400E9" w:rsidRDefault="00F400E9" w:rsidP="00F400E9">
      <w:pPr>
        <w:widowControl/>
        <w:numPr>
          <w:ilvl w:val="0"/>
          <w:numId w:val="35"/>
        </w:numPr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尺寸相关</w:t>
      </w: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-&gt; </w:t>
      </w:r>
      <w:hyperlink r:id="rId72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SizeUtils.java</w:t>
        </w:r>
      </w:hyperlink>
    </w:p>
    <w:p w14:paraId="615131C9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dp2px, px2dp     : dp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与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px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转换</w:t>
      </w:r>
    </w:p>
    <w:p w14:paraId="02EFE435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sp2px, px2sp     : sp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与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px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转换</w:t>
      </w:r>
    </w:p>
    <w:p w14:paraId="48128637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applyDimension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各种单位转换</w:t>
      </w:r>
    </w:p>
    <w:p w14:paraId="09B3D855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forceGetViewSize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在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onCreate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中获取视图的尺寸</w:t>
      </w:r>
    </w:p>
    <w:p w14:paraId="537EF205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measureView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测量视图尺寸</w:t>
      </w:r>
    </w:p>
    <w:p w14:paraId="48178C0C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getMeasuredWidth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获取测量视图宽度</w:t>
      </w:r>
    </w:p>
    <w:p w14:paraId="4A648738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getMeasuredHeight: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获取测量视图高度</w:t>
      </w:r>
    </w:p>
    <w:p w14:paraId="0DA4478A" w14:textId="77777777" w:rsidR="00F400E9" w:rsidRPr="00F400E9" w:rsidRDefault="00F400E9" w:rsidP="00F400E9">
      <w:pPr>
        <w:widowControl/>
        <w:numPr>
          <w:ilvl w:val="0"/>
          <w:numId w:val="36"/>
        </w:numPr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Snackbar </w:t>
      </w: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相关</w:t>
      </w: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-&gt; </w:t>
      </w:r>
      <w:hyperlink r:id="rId73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SnackbarUtils.java</w:t>
        </w:r>
      </w:hyperlink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 -&gt; </w:t>
      </w:r>
      <w:hyperlink r:id="rId74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Demo</w:t>
        </w:r>
      </w:hyperlink>
    </w:p>
    <w:p w14:paraId="72592497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with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snackbar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依赖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view</w:t>
      </w:r>
    </w:p>
    <w:p w14:paraId="60DD9C2E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setMessage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设置消息</w:t>
      </w:r>
    </w:p>
    <w:p w14:paraId="30BD7D22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setMessageColor: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设置消息颜色</w:t>
      </w:r>
    </w:p>
    <w:p w14:paraId="707654D2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setBgColor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设置背景色</w:t>
      </w:r>
    </w:p>
    <w:p w14:paraId="06A0E378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setBgResource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设置背景资源</w:t>
      </w:r>
    </w:p>
    <w:p w14:paraId="65432AB7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setDuration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设置显示时长</w:t>
      </w:r>
    </w:p>
    <w:p w14:paraId="5CCA8A31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setAction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设置行为</w:t>
      </w:r>
    </w:p>
    <w:p w14:paraId="6124603A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setBottomMargin: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设置底边距</w:t>
      </w:r>
    </w:p>
    <w:p w14:paraId="4B8C7686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show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显示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snackbar</w:t>
      </w:r>
    </w:p>
    <w:p w14:paraId="66ABCA45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showSuccess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显示预设成功的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snackbar</w:t>
      </w:r>
    </w:p>
    <w:p w14:paraId="677B9FDE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showWarning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显示预设警告的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snackbar</w:t>
      </w:r>
    </w:p>
    <w:p w14:paraId="0CB0E995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showError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显示预设错误的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snackbar</w:t>
      </w:r>
    </w:p>
    <w:p w14:paraId="79FDBC1D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dismiss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消失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snackbar</w:t>
      </w:r>
    </w:p>
    <w:p w14:paraId="16268D36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getView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snackbar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视图</w:t>
      </w:r>
    </w:p>
    <w:p w14:paraId="60042103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addView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添加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snackbar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视图</w:t>
      </w:r>
    </w:p>
    <w:p w14:paraId="19736C79" w14:textId="77777777" w:rsidR="00F400E9" w:rsidRPr="00F400E9" w:rsidRDefault="00F400E9" w:rsidP="00F400E9">
      <w:pPr>
        <w:widowControl/>
        <w:numPr>
          <w:ilvl w:val="0"/>
          <w:numId w:val="37"/>
        </w:numPr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SpannableString </w:t>
      </w: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相关</w:t>
      </w: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-&gt; </w:t>
      </w:r>
      <w:hyperlink r:id="rId75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SpanUtils.java</w:t>
        </w:r>
      </w:hyperlink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 -&gt; </w:t>
      </w:r>
      <w:hyperlink r:id="rId76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Demo</w:t>
        </w:r>
      </w:hyperlink>
    </w:p>
    <w:p w14:paraId="7C152583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setFlag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设置标识</w:t>
      </w:r>
    </w:p>
    <w:p w14:paraId="524CFE56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setForegroundColor: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设置前景色</w:t>
      </w:r>
    </w:p>
    <w:p w14:paraId="6EC60ADF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setBackgroundColor: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设置背景色</w:t>
      </w:r>
    </w:p>
    <w:p w14:paraId="3E9C00DA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setLineHeight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设置行高</w:t>
      </w:r>
    </w:p>
    <w:p w14:paraId="01D97E25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setQuoteColor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设置引用线的颜色</w:t>
      </w:r>
    </w:p>
    <w:p w14:paraId="0FC907D8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setLeadingMargin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设置缩进</w:t>
      </w:r>
    </w:p>
    <w:p w14:paraId="2E3E9801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setBullet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设置列表标记</w:t>
      </w:r>
    </w:p>
    <w:p w14:paraId="325A2120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setFontSize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设置字体尺寸</w:t>
      </w:r>
    </w:p>
    <w:p w14:paraId="46B59C65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setFontProportion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设置字体比例</w:t>
      </w:r>
    </w:p>
    <w:p w14:paraId="403DAB61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setFontXProportion: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设置字体横向比例</w:t>
      </w:r>
    </w:p>
    <w:p w14:paraId="18E4762B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setStrikethrough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设置删除线</w:t>
      </w:r>
    </w:p>
    <w:p w14:paraId="0F95FF81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setUnderline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设置下划线</w:t>
      </w:r>
    </w:p>
    <w:p w14:paraId="0877ADF7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setSuperscript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设置上标</w:t>
      </w:r>
    </w:p>
    <w:p w14:paraId="725995C0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setSubscript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设置下标</w:t>
      </w:r>
    </w:p>
    <w:p w14:paraId="71D2C95A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setBold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设置粗体</w:t>
      </w:r>
    </w:p>
    <w:p w14:paraId="3E838366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setItalic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设置斜体</w:t>
      </w:r>
    </w:p>
    <w:p w14:paraId="5654A3B7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setBoldItalic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设置粗斜体</w:t>
      </w:r>
    </w:p>
    <w:p w14:paraId="08197E26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setFontFamily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设置字体系列</w:t>
      </w:r>
    </w:p>
    <w:p w14:paraId="5509230A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setTypeface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设置字体</w:t>
      </w:r>
    </w:p>
    <w:p w14:paraId="5A92090D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setAlign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设置对齐</w:t>
      </w:r>
    </w:p>
    <w:p w14:paraId="2F72306F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setClickSpan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设置点击事件</w:t>
      </w:r>
    </w:p>
    <w:p w14:paraId="4AB8DDB4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setUrl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设置超链接</w:t>
      </w:r>
    </w:p>
    <w:p w14:paraId="311E11E4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setBlur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设置模糊</w:t>
      </w:r>
    </w:p>
    <w:p w14:paraId="69A126F3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setShader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设置着色器</w:t>
      </w:r>
    </w:p>
    <w:p w14:paraId="66603149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setShadow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设置阴影</w:t>
      </w:r>
    </w:p>
    <w:p w14:paraId="134FA4C6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setSpans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设置样式</w:t>
      </w:r>
    </w:p>
    <w:p w14:paraId="7170FEF1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append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追加样式字符串</w:t>
      </w:r>
    </w:p>
    <w:p w14:paraId="16F15A8A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appendLine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追加一行样式字符串</w:t>
      </w:r>
    </w:p>
    <w:p w14:paraId="442B24B1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appendImage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追加图片</w:t>
      </w:r>
    </w:p>
    <w:p w14:paraId="462B7BDB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appendSpace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追加空白</w:t>
      </w:r>
    </w:p>
    <w:p w14:paraId="0D3B6D6F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create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创建样式字符串</w:t>
      </w:r>
    </w:p>
    <w:p w14:paraId="3BE1EBE1" w14:textId="77777777" w:rsidR="00F400E9" w:rsidRPr="00F400E9" w:rsidRDefault="00F400E9" w:rsidP="00F400E9">
      <w:pPr>
        <w:widowControl/>
        <w:numPr>
          <w:ilvl w:val="0"/>
          <w:numId w:val="38"/>
        </w:numPr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SP </w:t>
      </w: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相关</w:t>
      </w: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-&gt; </w:t>
      </w:r>
      <w:hyperlink r:id="rId77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SPUtils.java</w:t>
        </w:r>
      </w:hyperlink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 -&gt; </w:t>
      </w:r>
      <w:hyperlink r:id="rId78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Demo</w:t>
        </w:r>
      </w:hyperlink>
    </w:p>
    <w:p w14:paraId="6522E530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getInstance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SP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实例</w:t>
      </w:r>
    </w:p>
    <w:p w14:paraId="06BF4319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Instance.put       : SP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中写入数据</w:t>
      </w:r>
    </w:p>
    <w:p w14:paraId="727DD5B2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Instance.getString : SP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中读取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String</w:t>
      </w:r>
    </w:p>
    <w:p w14:paraId="607BEFAB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Instance.getInt    : SP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中读取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int</w:t>
      </w:r>
    </w:p>
    <w:p w14:paraId="0DA66371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Instance.getLong   : SP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中读取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long</w:t>
      </w:r>
    </w:p>
    <w:p w14:paraId="4341A43E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Instance.getFloat  : SP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中读取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float</w:t>
      </w:r>
    </w:p>
    <w:p w14:paraId="4846AF39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Instance.getBoolean: SP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中读取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boolean</w:t>
      </w:r>
    </w:p>
    <w:p w14:paraId="5ABCE93C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Instance.getAll    : SP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中获取所有键值对</w:t>
      </w:r>
    </w:p>
    <w:p w14:paraId="1C4C803C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Instance.contains  : SP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中是否存在该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key</w:t>
      </w:r>
    </w:p>
    <w:p w14:paraId="3DE044AE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Instance.remove    : SP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中移除该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key</w:t>
      </w:r>
    </w:p>
    <w:p w14:paraId="5FB79A9B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Instance.clear     : SP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中清除所有数据</w:t>
      </w:r>
    </w:p>
    <w:p w14:paraId="21B30C85" w14:textId="77777777" w:rsidR="00F400E9" w:rsidRPr="00F400E9" w:rsidRDefault="00F400E9" w:rsidP="00F400E9">
      <w:pPr>
        <w:widowControl/>
        <w:numPr>
          <w:ilvl w:val="0"/>
          <w:numId w:val="39"/>
        </w:numPr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字符串相关</w:t>
      </w: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-&gt; </w:t>
      </w:r>
      <w:hyperlink r:id="rId79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StringUtils.java</w:t>
        </w:r>
      </w:hyperlink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 -&gt; </w:t>
      </w:r>
      <w:hyperlink r:id="rId80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Test</w:t>
        </w:r>
      </w:hyperlink>
    </w:p>
    <w:p w14:paraId="6CF4067B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isEmpty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判断字符串是否为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null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或长度为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0</w:t>
      </w:r>
    </w:p>
    <w:p w14:paraId="68A9976A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isTrimEmpty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判断字符串是否为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null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或全为空格</w:t>
      </w:r>
    </w:p>
    <w:p w14:paraId="4D22ABBA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isSpace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判断字符串是否为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null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或全为空白字符</w:t>
      </w:r>
    </w:p>
    <w:p w14:paraId="4622DFD4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equals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判断两字符串是否相等</w:t>
      </w:r>
    </w:p>
    <w:p w14:paraId="42F19903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equalsIgnoreCase: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判断两字符串忽略大小写是否相等</w:t>
      </w:r>
    </w:p>
    <w:p w14:paraId="4987EF7E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null2Length0    : null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转为长度为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0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的字符串</w:t>
      </w:r>
    </w:p>
    <w:p w14:paraId="7EFB81B9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length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返回字符串长度</w:t>
      </w:r>
    </w:p>
    <w:p w14:paraId="11AC84F4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upperFirstLetter: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首字母大写</w:t>
      </w:r>
    </w:p>
    <w:p w14:paraId="22754A1A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lowerFirstLetter: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首字母小写</w:t>
      </w:r>
    </w:p>
    <w:p w14:paraId="08A88989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reverse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反转字符串</w:t>
      </w:r>
    </w:p>
    <w:p w14:paraId="44B10830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toDBC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转化为半角字符</w:t>
      </w:r>
    </w:p>
    <w:p w14:paraId="5693F4D9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toSBC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转化为全角字符</w:t>
      </w:r>
    </w:p>
    <w:p w14:paraId="052519C1" w14:textId="77777777" w:rsidR="00F400E9" w:rsidRPr="00F400E9" w:rsidRDefault="00F400E9" w:rsidP="00F400E9">
      <w:pPr>
        <w:widowControl/>
        <w:numPr>
          <w:ilvl w:val="0"/>
          <w:numId w:val="40"/>
        </w:numPr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线程相关</w:t>
      </w: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-&gt; </w:t>
      </w:r>
      <w:hyperlink r:id="rId81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ThreadUtils.java</w:t>
        </w:r>
      </w:hyperlink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 -&gt; </w:t>
      </w:r>
      <w:hyperlink r:id="rId82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Test</w:t>
        </w:r>
      </w:hyperlink>
    </w:p>
    <w:p w14:paraId="7B59AA52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isMainThread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判断当前是否主线程</w:t>
      </w:r>
    </w:p>
    <w:p w14:paraId="39E8083F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getFixedPool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获取固定线程池</w:t>
      </w:r>
    </w:p>
    <w:p w14:paraId="1591277D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getSinglePool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获取单线程池</w:t>
      </w:r>
    </w:p>
    <w:p w14:paraId="7CA4AEA3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getCachedPool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获取缓冲线程池</w:t>
      </w:r>
    </w:p>
    <w:p w14:paraId="54CCA750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getIoPool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IO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线程池</w:t>
      </w:r>
    </w:p>
    <w:p w14:paraId="4A3B8AE5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getCpuPool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CPU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线程池</w:t>
      </w:r>
    </w:p>
    <w:p w14:paraId="694C3D12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executeByFixed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在固定线程</w:t>
      </w:r>
      <w:proofErr w:type="gramStart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池执行</w:t>
      </w:r>
      <w:proofErr w:type="gramEnd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任务</w:t>
      </w:r>
    </w:p>
    <w:p w14:paraId="2CCFB920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executeByFixedWithDelay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在固定线程池延时执行任务</w:t>
      </w:r>
    </w:p>
    <w:p w14:paraId="37FDD572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executeByFixedAtFixRate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在固定</w:t>
      </w:r>
      <w:proofErr w:type="gramStart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线程池按固定</w:t>
      </w:r>
      <w:proofErr w:type="gramEnd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频率执行任务</w:t>
      </w:r>
    </w:p>
    <w:p w14:paraId="1FF24192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executeBySingle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在单线程</w:t>
      </w:r>
      <w:proofErr w:type="gramStart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池执行</w:t>
      </w:r>
      <w:proofErr w:type="gramEnd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任务</w:t>
      </w:r>
    </w:p>
    <w:p w14:paraId="2BCA38A2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executeBySingleWithDelay: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在单线程池延时执行任务</w:t>
      </w:r>
    </w:p>
    <w:p w14:paraId="07EB7A58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executeBySingleAtFixRate: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在单</w:t>
      </w:r>
      <w:proofErr w:type="gramStart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线程池按固定</w:t>
      </w:r>
      <w:proofErr w:type="gramEnd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频率执行任务</w:t>
      </w:r>
    </w:p>
    <w:p w14:paraId="6FC12D20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executeByCached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在缓冲线程</w:t>
      </w:r>
      <w:proofErr w:type="gramStart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池执行</w:t>
      </w:r>
      <w:proofErr w:type="gramEnd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任务</w:t>
      </w:r>
    </w:p>
    <w:p w14:paraId="60ED1670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executeByCachedWithDelay: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在缓冲线程池延时执行任务</w:t>
      </w:r>
    </w:p>
    <w:p w14:paraId="0282C399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executeByCachedAtFixRate: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在缓冲</w:t>
      </w:r>
      <w:proofErr w:type="gramStart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线程池按固定</w:t>
      </w:r>
      <w:proofErr w:type="gramEnd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频率执行任务</w:t>
      </w:r>
    </w:p>
    <w:p w14:paraId="6D967030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executeByIo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在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IO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线程</w:t>
      </w:r>
      <w:proofErr w:type="gramStart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池执行</w:t>
      </w:r>
      <w:proofErr w:type="gramEnd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任务</w:t>
      </w:r>
    </w:p>
    <w:p w14:paraId="3F5AD6B4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executeByIoWithDelay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在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IO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线程池延时执行任务</w:t>
      </w:r>
    </w:p>
    <w:p w14:paraId="1AEB8C23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executeByIoAtFixRate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在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IO </w:t>
      </w:r>
      <w:proofErr w:type="gramStart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线程池按固定</w:t>
      </w:r>
      <w:proofErr w:type="gramEnd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频率执行任务</w:t>
      </w:r>
    </w:p>
    <w:p w14:paraId="596BDEE6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executeByCpu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在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CPU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线程</w:t>
      </w:r>
      <w:proofErr w:type="gramStart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池执行</w:t>
      </w:r>
      <w:proofErr w:type="gramEnd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任务</w:t>
      </w:r>
    </w:p>
    <w:p w14:paraId="1A5302A3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executeByCpuWithDelay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在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CPU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线程池延时执行任务</w:t>
      </w:r>
    </w:p>
    <w:p w14:paraId="7D98DBF6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executeByCpuAtFixRate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在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CPU </w:t>
      </w:r>
      <w:proofErr w:type="gramStart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线程池按固定</w:t>
      </w:r>
      <w:proofErr w:type="gramEnd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频率执行任务</w:t>
      </w:r>
    </w:p>
    <w:p w14:paraId="6C3B67C6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executeByCustom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在自定义线程</w:t>
      </w:r>
      <w:proofErr w:type="gramStart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池执行</w:t>
      </w:r>
      <w:proofErr w:type="gramEnd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任务</w:t>
      </w:r>
    </w:p>
    <w:p w14:paraId="3E08F710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executeByCustomWithDelay: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在自定义线程池延时执行任务</w:t>
      </w:r>
    </w:p>
    <w:p w14:paraId="78FAFC72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executeByCustomAtFixRate: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在自定义</w:t>
      </w:r>
      <w:proofErr w:type="gramStart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线程池按固定</w:t>
      </w:r>
      <w:proofErr w:type="gramEnd"/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频率执行任务</w:t>
      </w:r>
    </w:p>
    <w:p w14:paraId="4FB3A73C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cancel 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取消任务的执行</w:t>
      </w:r>
    </w:p>
    <w:p w14:paraId="3A239285" w14:textId="77777777" w:rsidR="00F400E9" w:rsidRPr="00F400E9" w:rsidRDefault="00F400E9" w:rsidP="00F400E9">
      <w:pPr>
        <w:widowControl/>
        <w:numPr>
          <w:ilvl w:val="0"/>
          <w:numId w:val="41"/>
        </w:numPr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时间相关</w:t>
      </w: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-&gt; </w:t>
      </w:r>
      <w:hyperlink r:id="rId83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TimeUtils.java</w:t>
        </w:r>
      </w:hyperlink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 -&gt; </w:t>
      </w:r>
      <w:hyperlink r:id="rId84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Test</w:t>
        </w:r>
      </w:hyperlink>
    </w:p>
    <w:p w14:paraId="01B8DD79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millis2String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将时间戳转为时间字符串</w:t>
      </w:r>
    </w:p>
    <w:p w14:paraId="2C1526AD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string2Millis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将时间字符串转为时间戳</w:t>
      </w:r>
    </w:p>
    <w:p w14:paraId="42798BC6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string2Date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将时间字符串转为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Date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类型</w:t>
      </w:r>
    </w:p>
    <w:p w14:paraId="4BF3FC00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date2String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将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Date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类型转为时间字符串</w:t>
      </w:r>
    </w:p>
    <w:p w14:paraId="6A177A5E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date2Millis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将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Date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类型转为时间戳</w:t>
      </w:r>
    </w:p>
    <w:p w14:paraId="21BE5758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millis2Date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将时间戳转为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Date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类型</w:t>
      </w:r>
    </w:p>
    <w:p w14:paraId="1E2993BA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getTimeSpan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获取两个时间差（单位：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unit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）</w:t>
      </w:r>
    </w:p>
    <w:p w14:paraId="3C15085C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getFitTimeSpan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获取合适型两个时间差</w:t>
      </w:r>
    </w:p>
    <w:p w14:paraId="0DEE7755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getNowMills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获取当前毫秒时间戳</w:t>
      </w:r>
    </w:p>
    <w:p w14:paraId="1064BD6A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getNowString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获取当前时间字符串</w:t>
      </w:r>
    </w:p>
    <w:p w14:paraId="03C35491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getNowDate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获取当前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Date</w:t>
      </w:r>
    </w:p>
    <w:p w14:paraId="778FF5F8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getTimeSpanByNow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获取与当前时间的差（单位：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unit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）</w:t>
      </w:r>
    </w:p>
    <w:p w14:paraId="68DC2D3E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getFitTimeSpanByNow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获取合适型与当前时间的差</w:t>
      </w:r>
    </w:p>
    <w:p w14:paraId="61C090FE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getFriendlyTimeSpanByNow: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获取友好型与当前时间的差</w:t>
      </w:r>
    </w:p>
    <w:p w14:paraId="33874893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getMillis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获取与给定时间等于时间差的时间戳</w:t>
      </w:r>
    </w:p>
    <w:p w14:paraId="67F8033F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getString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获取与给定时间等于时间差的时间字符串</w:t>
      </w:r>
    </w:p>
    <w:p w14:paraId="30A16B8B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getDate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获取与给定时间等于时间差的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Date</w:t>
      </w:r>
    </w:p>
    <w:p w14:paraId="3BA77D4D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getMillisByNow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获取与当前时间等于时间差的时间戳</w:t>
      </w:r>
    </w:p>
    <w:p w14:paraId="237EC998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getStringByNow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获取与当前时间等于时间差的时间字符串</w:t>
      </w:r>
    </w:p>
    <w:p w14:paraId="52087ECB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getDateByNow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获取与当前时间等于时间差的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Date</w:t>
      </w:r>
    </w:p>
    <w:p w14:paraId="2AF522E4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isToday  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判断是否今天</w:t>
      </w:r>
    </w:p>
    <w:p w14:paraId="194842F2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isLeapYear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判断是否闰年</w:t>
      </w:r>
    </w:p>
    <w:p w14:paraId="043D07A6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getChineseWeek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获取中式星期</w:t>
      </w:r>
    </w:p>
    <w:p w14:paraId="345B1497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getUSWeek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获取美式式星期</w:t>
      </w:r>
    </w:p>
    <w:p w14:paraId="2531C1EB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getValueByCalendarField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根据日历字段获取值</w:t>
      </w:r>
    </w:p>
    <w:p w14:paraId="00E91EC7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getChineseZodiac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获取生肖</w:t>
      </w:r>
    </w:p>
    <w:p w14:paraId="0A4E79EF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getZodiac    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获取星座</w:t>
      </w:r>
    </w:p>
    <w:p w14:paraId="7FA87DCB" w14:textId="77777777" w:rsidR="00F400E9" w:rsidRPr="00F400E9" w:rsidRDefault="00F400E9" w:rsidP="00F400E9">
      <w:pPr>
        <w:widowControl/>
        <w:numPr>
          <w:ilvl w:val="0"/>
          <w:numId w:val="42"/>
        </w:numPr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吐</w:t>
      </w:r>
      <w:proofErr w:type="gramStart"/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司相关</w:t>
      </w:r>
      <w:proofErr w:type="gramEnd"/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-&gt; </w:t>
      </w:r>
      <w:hyperlink r:id="rId85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ToastUtils.java</w:t>
        </w:r>
      </w:hyperlink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 -&gt; </w:t>
      </w:r>
      <w:hyperlink r:id="rId86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Demo</w:t>
        </w:r>
      </w:hyperlink>
    </w:p>
    <w:p w14:paraId="7DEED462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setGravity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设置吐司位置</w:t>
      </w:r>
    </w:p>
    <w:p w14:paraId="4E56B0F5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setBgColor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设置背景颜色</w:t>
      </w:r>
    </w:p>
    <w:p w14:paraId="6ECF7C7F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setBgResource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设置背景资源</w:t>
      </w:r>
    </w:p>
    <w:p w14:paraId="28E7F7A5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setMsgColor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设置消息颜色</w:t>
      </w:r>
    </w:p>
    <w:p w14:paraId="661430CF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setMsgTextSize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设置消息字体大小</w:t>
      </w:r>
    </w:p>
    <w:p w14:paraId="2FA1540F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showShort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显示短时吐司</w:t>
      </w:r>
    </w:p>
    <w:p w14:paraId="5B229BA3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showLong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显示长时吐司</w:t>
      </w:r>
    </w:p>
    <w:p w14:paraId="59B9B466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showCustomShort: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显示短时自定义吐司</w:t>
      </w:r>
    </w:p>
    <w:p w14:paraId="444A9462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showCustomLong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显示长时自定义吐司</w:t>
      </w:r>
    </w:p>
    <w:p w14:paraId="7C2B3995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cancel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取消吐司显示</w:t>
      </w:r>
    </w:p>
    <w:p w14:paraId="214CFBFF" w14:textId="77777777" w:rsidR="00F400E9" w:rsidRPr="00F400E9" w:rsidRDefault="00F400E9" w:rsidP="00F400E9">
      <w:pPr>
        <w:widowControl/>
        <w:numPr>
          <w:ilvl w:val="0"/>
          <w:numId w:val="43"/>
        </w:numPr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URI </w:t>
      </w: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相关</w:t>
      </w: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-&gt; </w:t>
      </w:r>
      <w:hyperlink r:id="rId87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UriUtils.java</w:t>
        </w:r>
      </w:hyperlink>
    </w:p>
    <w:p w14:paraId="216C2AA6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file2Uri: file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转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uri</w:t>
      </w:r>
    </w:p>
    <w:p w14:paraId="4DACE0F2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uri2File: uri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转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file</w:t>
      </w:r>
    </w:p>
    <w:p w14:paraId="7C3E780E" w14:textId="77777777" w:rsidR="00F400E9" w:rsidRPr="00F400E9" w:rsidRDefault="00F400E9" w:rsidP="00F400E9">
      <w:pPr>
        <w:widowControl/>
        <w:numPr>
          <w:ilvl w:val="0"/>
          <w:numId w:val="44"/>
        </w:numPr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压缩相关</w:t>
      </w:r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 xml:space="preserve"> -&gt; </w:t>
      </w:r>
      <w:hyperlink r:id="rId88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ZipUtils.java</w:t>
        </w:r>
      </w:hyperlink>
      <w:r w:rsidRPr="00F400E9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 -&gt; </w:t>
      </w:r>
      <w:hyperlink r:id="rId89" w:history="1">
        <w:r w:rsidRPr="00F400E9">
          <w:rPr>
            <w:rFonts w:ascii="Segoe UI" w:eastAsia="宋体" w:hAnsi="Segoe UI" w:cs="Segoe UI"/>
            <w:b/>
            <w:bCs/>
            <w:color w:val="0366D6"/>
            <w:kern w:val="0"/>
            <w:sz w:val="30"/>
            <w:szCs w:val="30"/>
          </w:rPr>
          <w:t>Test</w:t>
        </w:r>
      </w:hyperlink>
    </w:p>
    <w:p w14:paraId="0390B09E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zipFiles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批量压缩文件</w:t>
      </w:r>
    </w:p>
    <w:p w14:paraId="60D456DE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lastRenderedPageBreak/>
        <w:t xml:space="preserve">zipFile  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压缩文件</w:t>
      </w:r>
    </w:p>
    <w:p w14:paraId="4D1568B3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unzipFile  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解压文件</w:t>
      </w:r>
    </w:p>
    <w:p w14:paraId="495E8400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unzipFileByKeyword: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解压带有关键字的文件</w:t>
      </w:r>
    </w:p>
    <w:p w14:paraId="49FAE032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getFilesPath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获取压缩文件中的文件路径链表</w:t>
      </w:r>
    </w:p>
    <w:p w14:paraId="3877C318" w14:textId="77777777" w:rsidR="00F400E9" w:rsidRPr="00F400E9" w:rsidRDefault="00F400E9" w:rsidP="00F400E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getComments       : </w:t>
      </w:r>
      <w:r w:rsidRPr="00F400E9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获取压缩文件中的注释链表</w:t>
      </w:r>
    </w:p>
    <w:p w14:paraId="7339EC05" w14:textId="602ADBB9" w:rsidR="00F400E9" w:rsidRDefault="00F400E9"/>
    <w:p w14:paraId="673C3261" w14:textId="0B659BD7" w:rsidR="00942211" w:rsidRDefault="00942211"/>
    <w:p w14:paraId="0B14D437" w14:textId="77777777" w:rsidR="00942211" w:rsidRDefault="00942211" w:rsidP="00942211">
      <w:pPr>
        <w:pStyle w:val="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APIs</w:t>
      </w:r>
    </w:p>
    <w:p w14:paraId="391E03B1" w14:textId="77777777" w:rsidR="00942211" w:rsidRDefault="00942211" w:rsidP="00942211">
      <w:pPr>
        <w:pStyle w:val="3"/>
        <w:numPr>
          <w:ilvl w:val="0"/>
          <w:numId w:val="45"/>
        </w:numPr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亮度相关</w:t>
      </w:r>
      <w:r>
        <w:rPr>
          <w:rFonts w:ascii="Segoe UI" w:hAnsi="Segoe UI" w:cs="Segoe UI"/>
          <w:color w:val="24292E"/>
          <w:sz w:val="30"/>
          <w:szCs w:val="30"/>
        </w:rPr>
        <w:t xml:space="preserve"> -&gt; </w:t>
      </w:r>
      <w:hyperlink r:id="rId90" w:history="1">
        <w:r>
          <w:rPr>
            <w:rStyle w:val="a8"/>
            <w:rFonts w:ascii="Segoe UI" w:hAnsi="Segoe UI" w:cs="Segoe UI"/>
            <w:color w:val="0366D6"/>
            <w:sz w:val="30"/>
            <w:szCs w:val="30"/>
          </w:rPr>
          <w:t>BrightnessUtils.java</w:t>
        </w:r>
      </w:hyperlink>
      <w:r>
        <w:rPr>
          <w:rFonts w:ascii="Segoe UI" w:hAnsi="Segoe UI" w:cs="Segoe UI"/>
          <w:color w:val="24292E"/>
          <w:sz w:val="30"/>
          <w:szCs w:val="30"/>
        </w:rPr>
        <w:t> -&gt; </w:t>
      </w:r>
      <w:hyperlink r:id="rId91" w:history="1">
        <w:r>
          <w:rPr>
            <w:rStyle w:val="a8"/>
            <w:rFonts w:ascii="Segoe UI" w:hAnsi="Segoe UI" w:cs="Segoe UI"/>
            <w:color w:val="0366D6"/>
            <w:sz w:val="30"/>
            <w:szCs w:val="30"/>
          </w:rPr>
          <w:t>Demo</w:t>
        </w:r>
      </w:hyperlink>
    </w:p>
    <w:p w14:paraId="4F80829A" w14:textId="77777777" w:rsidR="00942211" w:rsidRDefault="00942211" w:rsidP="0094221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isAutoBrightnessEnabled 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判断是否开启自动调节亮度</w:t>
      </w:r>
    </w:p>
    <w:p w14:paraId="101F3DF7" w14:textId="77777777" w:rsidR="00942211" w:rsidRDefault="00942211" w:rsidP="0094221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setAutoBrightnessEnabled: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设置是否开启自动调节亮度</w:t>
      </w:r>
    </w:p>
    <w:p w14:paraId="1998F56A" w14:textId="77777777" w:rsidR="00942211" w:rsidRDefault="00942211" w:rsidP="0094221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getBrightness           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获取屏幕亮度</w:t>
      </w:r>
    </w:p>
    <w:p w14:paraId="1C0B9E54" w14:textId="77777777" w:rsidR="00942211" w:rsidRDefault="00942211" w:rsidP="0094221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setBrightness           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设置屏幕亮度</w:t>
      </w:r>
    </w:p>
    <w:p w14:paraId="04C5C68C" w14:textId="77777777" w:rsidR="00942211" w:rsidRDefault="00942211" w:rsidP="0094221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setWindowBrightness     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设置窗口亮度</w:t>
      </w:r>
    </w:p>
    <w:p w14:paraId="325EAE05" w14:textId="77777777" w:rsidR="00942211" w:rsidRDefault="00942211" w:rsidP="0094221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getWindowBrightness     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获取窗口亮度</w:t>
      </w:r>
    </w:p>
    <w:p w14:paraId="7546C264" w14:textId="77777777" w:rsidR="00942211" w:rsidRDefault="00942211" w:rsidP="00942211">
      <w:pPr>
        <w:pStyle w:val="3"/>
        <w:numPr>
          <w:ilvl w:val="0"/>
          <w:numId w:val="46"/>
        </w:numPr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剪贴板相关</w:t>
      </w:r>
      <w:r>
        <w:rPr>
          <w:rFonts w:ascii="Segoe UI" w:hAnsi="Segoe UI" w:cs="Segoe UI"/>
          <w:color w:val="24292E"/>
          <w:sz w:val="30"/>
          <w:szCs w:val="30"/>
        </w:rPr>
        <w:t xml:space="preserve"> -&gt; </w:t>
      </w:r>
      <w:hyperlink r:id="rId92" w:history="1">
        <w:r>
          <w:rPr>
            <w:rStyle w:val="a8"/>
            <w:rFonts w:ascii="Segoe UI" w:hAnsi="Segoe UI" w:cs="Segoe UI"/>
            <w:color w:val="0366D6"/>
            <w:sz w:val="30"/>
            <w:szCs w:val="30"/>
          </w:rPr>
          <w:t>ClipboardUtils.java</w:t>
        </w:r>
      </w:hyperlink>
      <w:r>
        <w:rPr>
          <w:rFonts w:ascii="Segoe UI" w:hAnsi="Segoe UI" w:cs="Segoe UI"/>
          <w:color w:val="24292E"/>
          <w:sz w:val="30"/>
          <w:szCs w:val="30"/>
        </w:rPr>
        <w:t> -&gt; </w:t>
      </w:r>
      <w:hyperlink r:id="rId93" w:history="1">
        <w:r>
          <w:rPr>
            <w:rStyle w:val="a8"/>
            <w:rFonts w:ascii="Segoe UI" w:hAnsi="Segoe UI" w:cs="Segoe UI"/>
            <w:color w:val="0366D6"/>
            <w:sz w:val="30"/>
            <w:szCs w:val="30"/>
          </w:rPr>
          <w:t>Test</w:t>
        </w:r>
      </w:hyperlink>
    </w:p>
    <w:p w14:paraId="369C6898" w14:textId="77777777" w:rsidR="00942211" w:rsidRDefault="00942211" w:rsidP="0094221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copyText  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复制文本到剪贴板</w:t>
      </w:r>
    </w:p>
    <w:p w14:paraId="29656936" w14:textId="77777777" w:rsidR="00942211" w:rsidRDefault="00942211" w:rsidP="0094221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getText   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获取剪贴板的文本</w:t>
      </w:r>
    </w:p>
    <w:p w14:paraId="3281F5DD" w14:textId="77777777" w:rsidR="00942211" w:rsidRDefault="00942211" w:rsidP="0094221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copyUri   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复制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uri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到剪贴板</w:t>
      </w:r>
    </w:p>
    <w:p w14:paraId="3EC1F06F" w14:textId="77777777" w:rsidR="00942211" w:rsidRDefault="00942211" w:rsidP="0094221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getUri    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获取剪贴板的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uri</w:t>
      </w:r>
    </w:p>
    <w:p w14:paraId="3131A14D" w14:textId="77777777" w:rsidR="00942211" w:rsidRDefault="00942211" w:rsidP="0094221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copyIntent: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复制意图到剪贴板</w:t>
      </w:r>
    </w:p>
    <w:p w14:paraId="5805CBAE" w14:textId="77777777" w:rsidR="00942211" w:rsidRDefault="00942211" w:rsidP="0094221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getIntent 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获取剪贴板的意图</w:t>
      </w:r>
    </w:p>
    <w:p w14:paraId="7163C1B4" w14:textId="77777777" w:rsidR="00942211" w:rsidRDefault="00942211" w:rsidP="00942211">
      <w:pPr>
        <w:pStyle w:val="3"/>
        <w:numPr>
          <w:ilvl w:val="0"/>
          <w:numId w:val="47"/>
        </w:numPr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克隆相关</w:t>
      </w:r>
      <w:r>
        <w:rPr>
          <w:rFonts w:ascii="Segoe UI" w:hAnsi="Segoe UI" w:cs="Segoe UI"/>
          <w:color w:val="24292E"/>
          <w:sz w:val="30"/>
          <w:szCs w:val="30"/>
        </w:rPr>
        <w:t xml:space="preserve"> -&gt; </w:t>
      </w:r>
      <w:hyperlink r:id="rId94" w:history="1">
        <w:r>
          <w:rPr>
            <w:rStyle w:val="a8"/>
            <w:rFonts w:ascii="Segoe UI" w:hAnsi="Segoe UI" w:cs="Segoe UI"/>
            <w:color w:val="0366D6"/>
            <w:sz w:val="30"/>
            <w:szCs w:val="30"/>
          </w:rPr>
          <w:t>CloneUtils.java</w:t>
        </w:r>
      </w:hyperlink>
      <w:r>
        <w:rPr>
          <w:rFonts w:ascii="Segoe UI" w:hAnsi="Segoe UI" w:cs="Segoe UI"/>
          <w:color w:val="24292E"/>
          <w:sz w:val="30"/>
          <w:szCs w:val="30"/>
        </w:rPr>
        <w:t> -&gt; </w:t>
      </w:r>
      <w:hyperlink r:id="rId95" w:history="1">
        <w:r>
          <w:rPr>
            <w:rStyle w:val="a8"/>
            <w:rFonts w:ascii="Segoe UI" w:hAnsi="Segoe UI" w:cs="Segoe UI"/>
            <w:color w:val="0366D6"/>
            <w:sz w:val="30"/>
            <w:szCs w:val="30"/>
          </w:rPr>
          <w:t>Test</w:t>
        </w:r>
      </w:hyperlink>
    </w:p>
    <w:p w14:paraId="1B0AFB06" w14:textId="77777777" w:rsidR="00942211" w:rsidRDefault="00942211" w:rsidP="0094221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deepClone: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深度克隆</w:t>
      </w:r>
    </w:p>
    <w:p w14:paraId="0F4CC690" w14:textId="77777777" w:rsidR="00942211" w:rsidRDefault="00942211" w:rsidP="00942211">
      <w:pPr>
        <w:pStyle w:val="3"/>
        <w:numPr>
          <w:ilvl w:val="0"/>
          <w:numId w:val="48"/>
        </w:numPr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坐标转换相关</w:t>
      </w:r>
      <w:r>
        <w:rPr>
          <w:rFonts w:ascii="Segoe UI" w:hAnsi="Segoe UI" w:cs="Segoe UI"/>
          <w:color w:val="24292E"/>
          <w:sz w:val="30"/>
          <w:szCs w:val="30"/>
        </w:rPr>
        <w:t xml:space="preserve"> -&gt; </w:t>
      </w:r>
      <w:hyperlink r:id="rId96" w:history="1">
        <w:r>
          <w:rPr>
            <w:rStyle w:val="a8"/>
            <w:rFonts w:ascii="Segoe UI" w:hAnsi="Segoe UI" w:cs="Segoe UI"/>
            <w:color w:val="0366D6"/>
            <w:sz w:val="30"/>
            <w:szCs w:val="30"/>
          </w:rPr>
          <w:t>CoordinateUtils.java</w:t>
        </w:r>
      </w:hyperlink>
      <w:r>
        <w:rPr>
          <w:rFonts w:ascii="Segoe UI" w:hAnsi="Segoe UI" w:cs="Segoe UI"/>
          <w:color w:val="24292E"/>
          <w:sz w:val="30"/>
          <w:szCs w:val="30"/>
        </w:rPr>
        <w:t> -&gt; </w:t>
      </w:r>
      <w:hyperlink r:id="rId97" w:history="1">
        <w:r>
          <w:rPr>
            <w:rStyle w:val="a8"/>
            <w:rFonts w:ascii="Segoe UI" w:hAnsi="Segoe UI" w:cs="Segoe UI"/>
            <w:color w:val="0366D6"/>
            <w:sz w:val="30"/>
            <w:szCs w:val="30"/>
          </w:rPr>
          <w:t>Test</w:t>
        </w:r>
      </w:hyperlink>
    </w:p>
    <w:p w14:paraId="0F6A2A54" w14:textId="77777777" w:rsidR="00942211" w:rsidRDefault="00942211" w:rsidP="0094221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bd09ToGcj02 : BD09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坐标转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GCJ02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坐标</w:t>
      </w:r>
    </w:p>
    <w:p w14:paraId="76E68BD7" w14:textId="77777777" w:rsidR="00942211" w:rsidRDefault="00942211" w:rsidP="0094221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gcj02ToBd09 : GCJ02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坐标转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BD09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坐标</w:t>
      </w:r>
    </w:p>
    <w:p w14:paraId="058FA135" w14:textId="77777777" w:rsidR="00942211" w:rsidRDefault="00942211" w:rsidP="0094221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gcj02ToWGS84: GCJ02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坐标转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WGS84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坐标</w:t>
      </w:r>
    </w:p>
    <w:p w14:paraId="72282985" w14:textId="77777777" w:rsidR="00942211" w:rsidRDefault="00942211" w:rsidP="0094221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wgs84ToGcj02: WGS84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坐标转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GCJ02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坐标</w:t>
      </w:r>
    </w:p>
    <w:p w14:paraId="09CDC729" w14:textId="77777777" w:rsidR="00942211" w:rsidRDefault="00942211" w:rsidP="0094221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bd09ToWGS84 : BD09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坐标转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WGS84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坐标</w:t>
      </w:r>
    </w:p>
    <w:p w14:paraId="365E1C7A" w14:textId="77777777" w:rsidR="00942211" w:rsidRDefault="00942211" w:rsidP="0094221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lastRenderedPageBreak/>
        <w:t xml:space="preserve">wgs84ToBd09 : WGS84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坐标转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BD09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坐标</w:t>
      </w:r>
    </w:p>
    <w:p w14:paraId="53775115" w14:textId="77777777" w:rsidR="00942211" w:rsidRDefault="00942211" w:rsidP="00942211">
      <w:pPr>
        <w:pStyle w:val="3"/>
        <w:numPr>
          <w:ilvl w:val="0"/>
          <w:numId w:val="49"/>
        </w:numPr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闪光灯相关</w:t>
      </w:r>
      <w:r>
        <w:rPr>
          <w:rFonts w:ascii="Segoe UI" w:hAnsi="Segoe UI" w:cs="Segoe UI"/>
          <w:color w:val="24292E"/>
          <w:sz w:val="30"/>
          <w:szCs w:val="30"/>
        </w:rPr>
        <w:t xml:space="preserve"> -&gt; </w:t>
      </w:r>
      <w:hyperlink r:id="rId98" w:history="1">
        <w:r>
          <w:rPr>
            <w:rStyle w:val="a8"/>
            <w:rFonts w:ascii="Segoe UI" w:hAnsi="Segoe UI" w:cs="Segoe UI"/>
            <w:color w:val="0366D6"/>
            <w:sz w:val="30"/>
            <w:szCs w:val="30"/>
          </w:rPr>
          <w:t>FlashlightUtils.java</w:t>
        </w:r>
      </w:hyperlink>
      <w:r>
        <w:rPr>
          <w:rFonts w:ascii="Segoe UI" w:hAnsi="Segoe UI" w:cs="Segoe UI"/>
          <w:color w:val="24292E"/>
          <w:sz w:val="30"/>
          <w:szCs w:val="30"/>
        </w:rPr>
        <w:t> -&gt; </w:t>
      </w:r>
      <w:hyperlink r:id="rId99" w:history="1">
        <w:r>
          <w:rPr>
            <w:rStyle w:val="a8"/>
            <w:rFonts w:ascii="Segoe UI" w:hAnsi="Segoe UI" w:cs="Segoe UI"/>
            <w:color w:val="0366D6"/>
            <w:sz w:val="30"/>
            <w:szCs w:val="30"/>
          </w:rPr>
          <w:t>Demo</w:t>
        </w:r>
      </w:hyperlink>
    </w:p>
    <w:p w14:paraId="236E6786" w14:textId="77777777" w:rsidR="00942211" w:rsidRDefault="00942211" w:rsidP="0094221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getInstance              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获取闪光灯实例</w:t>
      </w:r>
    </w:p>
    <w:p w14:paraId="5D8651CD" w14:textId="77777777" w:rsidR="00942211" w:rsidRDefault="00942211" w:rsidP="0094221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Instance.register        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注册</w:t>
      </w:r>
    </w:p>
    <w:p w14:paraId="04FD0250" w14:textId="77777777" w:rsidR="00942211" w:rsidRDefault="00942211" w:rsidP="0094221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Instance.unregister      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注销</w:t>
      </w:r>
    </w:p>
    <w:p w14:paraId="794E6C8F" w14:textId="77777777" w:rsidR="00942211" w:rsidRDefault="00942211" w:rsidP="0094221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Instance.setFlashlightOn 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打开闪光灯</w:t>
      </w:r>
    </w:p>
    <w:p w14:paraId="50A79E50" w14:textId="77777777" w:rsidR="00942211" w:rsidRDefault="00942211" w:rsidP="0094221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Instance.setFlashlightOff: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关闭闪光灯</w:t>
      </w:r>
    </w:p>
    <w:p w14:paraId="49714059" w14:textId="77777777" w:rsidR="00942211" w:rsidRDefault="00942211" w:rsidP="0094221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Instance.isFlashlightOn  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判断闪光灯是否打开</w:t>
      </w:r>
    </w:p>
    <w:p w14:paraId="18BE75A5" w14:textId="77777777" w:rsidR="00942211" w:rsidRDefault="00942211" w:rsidP="0094221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isFlashlightEnable       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判断设备是否支持闪光灯</w:t>
      </w:r>
    </w:p>
    <w:p w14:paraId="5DB3F037" w14:textId="77777777" w:rsidR="00942211" w:rsidRDefault="00942211" w:rsidP="00942211">
      <w:pPr>
        <w:pStyle w:val="3"/>
        <w:numPr>
          <w:ilvl w:val="0"/>
          <w:numId w:val="50"/>
        </w:numPr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 xml:space="preserve">Gson </w:t>
      </w:r>
      <w:r>
        <w:rPr>
          <w:rFonts w:ascii="Segoe UI" w:hAnsi="Segoe UI" w:cs="Segoe UI"/>
          <w:color w:val="24292E"/>
          <w:sz w:val="30"/>
          <w:szCs w:val="30"/>
        </w:rPr>
        <w:t>相关</w:t>
      </w:r>
      <w:r>
        <w:rPr>
          <w:rFonts w:ascii="Segoe UI" w:hAnsi="Segoe UI" w:cs="Segoe UI"/>
          <w:color w:val="24292E"/>
          <w:sz w:val="30"/>
          <w:szCs w:val="30"/>
        </w:rPr>
        <w:t xml:space="preserve"> -&gt; </w:t>
      </w:r>
      <w:hyperlink r:id="rId100" w:history="1">
        <w:r>
          <w:rPr>
            <w:rStyle w:val="a8"/>
            <w:rFonts w:ascii="Segoe UI" w:hAnsi="Segoe UI" w:cs="Segoe UI"/>
            <w:color w:val="0366D6"/>
            <w:sz w:val="30"/>
            <w:szCs w:val="30"/>
          </w:rPr>
          <w:t>GsonUtils.java</w:t>
        </w:r>
      </w:hyperlink>
      <w:r>
        <w:rPr>
          <w:rFonts w:ascii="Segoe UI" w:hAnsi="Segoe UI" w:cs="Segoe UI"/>
          <w:color w:val="24292E"/>
          <w:sz w:val="30"/>
          <w:szCs w:val="30"/>
        </w:rPr>
        <w:t> -&gt; </w:t>
      </w:r>
      <w:hyperlink r:id="rId101" w:history="1">
        <w:r>
          <w:rPr>
            <w:rStyle w:val="a8"/>
            <w:rFonts w:ascii="Segoe UI" w:hAnsi="Segoe UI" w:cs="Segoe UI"/>
            <w:color w:val="0366D6"/>
            <w:sz w:val="30"/>
            <w:szCs w:val="30"/>
          </w:rPr>
          <w:t>Test</w:t>
        </w:r>
      </w:hyperlink>
    </w:p>
    <w:p w14:paraId="5B134D70" w14:textId="77777777" w:rsidR="00942211" w:rsidRDefault="00942211" w:rsidP="0094221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getGson 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获取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Gson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对象</w:t>
      </w:r>
    </w:p>
    <w:p w14:paraId="0E8EAB44" w14:textId="77777777" w:rsidR="00942211" w:rsidRDefault="00942211" w:rsidP="0094221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toJson  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对象转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Json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串</w:t>
      </w:r>
    </w:p>
    <w:p w14:paraId="124D008F" w14:textId="77777777" w:rsidR="00942211" w:rsidRDefault="00942211" w:rsidP="0094221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fromJson: Json </w:t>
      </w:r>
      <w:proofErr w:type="gramStart"/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串转对象</w:t>
      </w:r>
      <w:proofErr w:type="gramEnd"/>
    </w:p>
    <w:p w14:paraId="2F1B31E9" w14:textId="77777777" w:rsidR="00942211" w:rsidRDefault="00942211" w:rsidP="00942211">
      <w:pPr>
        <w:pStyle w:val="3"/>
        <w:numPr>
          <w:ilvl w:val="0"/>
          <w:numId w:val="51"/>
        </w:numPr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定位相关</w:t>
      </w:r>
      <w:r>
        <w:rPr>
          <w:rFonts w:ascii="Segoe UI" w:hAnsi="Segoe UI" w:cs="Segoe UI"/>
          <w:color w:val="24292E"/>
          <w:sz w:val="30"/>
          <w:szCs w:val="30"/>
        </w:rPr>
        <w:t xml:space="preserve"> -&gt; </w:t>
      </w:r>
      <w:hyperlink r:id="rId102" w:history="1">
        <w:r>
          <w:rPr>
            <w:rStyle w:val="a8"/>
            <w:rFonts w:ascii="Segoe UI" w:hAnsi="Segoe UI" w:cs="Segoe UI"/>
            <w:color w:val="0366D6"/>
            <w:sz w:val="30"/>
            <w:szCs w:val="30"/>
          </w:rPr>
          <w:t>LocationUtils.java</w:t>
        </w:r>
      </w:hyperlink>
      <w:r>
        <w:rPr>
          <w:rFonts w:ascii="Segoe UI" w:hAnsi="Segoe UI" w:cs="Segoe UI"/>
          <w:color w:val="24292E"/>
          <w:sz w:val="30"/>
          <w:szCs w:val="30"/>
        </w:rPr>
        <w:t> -&gt; </w:t>
      </w:r>
      <w:hyperlink r:id="rId103" w:history="1">
        <w:r>
          <w:rPr>
            <w:rStyle w:val="a8"/>
            <w:rFonts w:ascii="Segoe UI" w:hAnsi="Segoe UI" w:cs="Segoe UI"/>
            <w:color w:val="0366D6"/>
            <w:sz w:val="30"/>
            <w:szCs w:val="30"/>
          </w:rPr>
          <w:t>Demo</w:t>
        </w:r>
      </w:hyperlink>
    </w:p>
    <w:p w14:paraId="415687D1" w14:textId="77777777" w:rsidR="00942211" w:rsidRDefault="00942211" w:rsidP="0094221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isGpsEnabled     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判断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Gps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是否可用</w:t>
      </w:r>
    </w:p>
    <w:p w14:paraId="2FA54467" w14:textId="77777777" w:rsidR="00942211" w:rsidRDefault="00942211" w:rsidP="0094221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isLocationEnabled: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判断定位是否可用</w:t>
      </w:r>
    </w:p>
    <w:p w14:paraId="723DF756" w14:textId="77777777" w:rsidR="00942211" w:rsidRDefault="00942211" w:rsidP="0094221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openGpsSettings  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打开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Gps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设置界面</w:t>
      </w:r>
    </w:p>
    <w:p w14:paraId="4E4688DD" w14:textId="77777777" w:rsidR="00942211" w:rsidRDefault="00942211" w:rsidP="0094221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register         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注册</w:t>
      </w:r>
    </w:p>
    <w:p w14:paraId="02FD7269" w14:textId="77777777" w:rsidR="00942211" w:rsidRDefault="00942211" w:rsidP="0094221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unregister       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注销</w:t>
      </w:r>
    </w:p>
    <w:p w14:paraId="501ADDBE" w14:textId="77777777" w:rsidR="00942211" w:rsidRDefault="00942211" w:rsidP="0094221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getAddress       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根据经纬度获取地理位置</w:t>
      </w:r>
    </w:p>
    <w:p w14:paraId="31B99353" w14:textId="77777777" w:rsidR="00942211" w:rsidRDefault="00942211" w:rsidP="0094221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getCountryName   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根据经纬度获取所在国家</w:t>
      </w:r>
    </w:p>
    <w:p w14:paraId="3755A4B4" w14:textId="77777777" w:rsidR="00942211" w:rsidRDefault="00942211" w:rsidP="0094221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getLocality      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根据经纬度获取所在地</w:t>
      </w:r>
    </w:p>
    <w:p w14:paraId="6B9C6727" w14:textId="77777777" w:rsidR="00942211" w:rsidRDefault="00942211" w:rsidP="0094221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getStreet        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根据经纬度获取所在街道</w:t>
      </w:r>
    </w:p>
    <w:p w14:paraId="6A2E343C" w14:textId="77777777" w:rsidR="00942211" w:rsidRDefault="00942211" w:rsidP="0094221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isBetterLocation 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是否更好的位置</w:t>
      </w:r>
    </w:p>
    <w:p w14:paraId="0996BF63" w14:textId="77777777" w:rsidR="00942211" w:rsidRDefault="00942211" w:rsidP="0094221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isSameProvider   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是否相同的提供者</w:t>
      </w:r>
    </w:p>
    <w:p w14:paraId="7738E76B" w14:textId="77777777" w:rsidR="00942211" w:rsidRDefault="00942211" w:rsidP="00942211">
      <w:pPr>
        <w:pStyle w:val="3"/>
        <w:numPr>
          <w:ilvl w:val="0"/>
          <w:numId w:val="52"/>
        </w:numPr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拼音相关</w:t>
      </w:r>
      <w:r>
        <w:rPr>
          <w:rFonts w:ascii="Segoe UI" w:hAnsi="Segoe UI" w:cs="Segoe UI"/>
          <w:color w:val="24292E"/>
          <w:sz w:val="30"/>
          <w:szCs w:val="30"/>
        </w:rPr>
        <w:t xml:space="preserve"> -&gt; </w:t>
      </w:r>
      <w:hyperlink r:id="rId104" w:history="1">
        <w:r>
          <w:rPr>
            <w:rStyle w:val="a8"/>
            <w:rFonts w:ascii="Segoe UI" w:hAnsi="Segoe UI" w:cs="Segoe UI"/>
            <w:color w:val="0366D6"/>
            <w:sz w:val="30"/>
            <w:szCs w:val="30"/>
          </w:rPr>
          <w:t>PinyinUtils.java</w:t>
        </w:r>
      </w:hyperlink>
      <w:r>
        <w:rPr>
          <w:rFonts w:ascii="Segoe UI" w:hAnsi="Segoe UI" w:cs="Segoe UI"/>
          <w:color w:val="24292E"/>
          <w:sz w:val="30"/>
          <w:szCs w:val="30"/>
        </w:rPr>
        <w:t> -&gt; </w:t>
      </w:r>
      <w:hyperlink r:id="rId105" w:history="1">
        <w:r>
          <w:rPr>
            <w:rStyle w:val="a8"/>
            <w:rFonts w:ascii="Segoe UI" w:hAnsi="Segoe UI" w:cs="Segoe UI"/>
            <w:color w:val="0366D6"/>
            <w:sz w:val="30"/>
            <w:szCs w:val="30"/>
          </w:rPr>
          <w:t>Demo</w:t>
        </w:r>
      </w:hyperlink>
    </w:p>
    <w:p w14:paraId="5D12E563" w14:textId="77777777" w:rsidR="00942211" w:rsidRDefault="00942211" w:rsidP="0094221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ccs2Pinyin           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汉字转拼音</w:t>
      </w:r>
    </w:p>
    <w:p w14:paraId="38F6E7FF" w14:textId="77777777" w:rsidR="00942211" w:rsidRDefault="00942211" w:rsidP="0094221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ccs2Pinyin           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汉字转拼音</w:t>
      </w:r>
    </w:p>
    <w:p w14:paraId="732F0417" w14:textId="77777777" w:rsidR="00942211" w:rsidRDefault="00942211" w:rsidP="0094221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getPinyinFirstLetter 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获取第一个汉字首字母</w:t>
      </w:r>
    </w:p>
    <w:p w14:paraId="6DBCDA1E" w14:textId="77777777" w:rsidR="00942211" w:rsidRDefault="00942211" w:rsidP="0094221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getPinyinFirstLetters: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获取所有汉字的首字母</w:t>
      </w:r>
    </w:p>
    <w:p w14:paraId="0108A32B" w14:textId="77777777" w:rsidR="00942211" w:rsidRDefault="00942211" w:rsidP="00942211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getSurnamePinyin     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根据名字获取姓氏的拼音</w:t>
      </w:r>
    </w:p>
    <w:p w14:paraId="43685C3F" w14:textId="77777777" w:rsidR="00942211" w:rsidRDefault="00942211" w:rsidP="00942211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getSurnameFirstLetter: </w:t>
      </w:r>
      <w:r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根据名字获取姓氏的首字母</w:t>
      </w:r>
    </w:p>
    <w:p w14:paraId="54185076" w14:textId="77777777" w:rsidR="00942211" w:rsidRDefault="00942211">
      <w:pPr>
        <w:rPr>
          <w:rFonts w:hint="eastAsia"/>
        </w:rPr>
      </w:pPr>
      <w:bookmarkStart w:id="0" w:name="_GoBack"/>
      <w:bookmarkEnd w:id="0"/>
    </w:p>
    <w:sectPr w:rsidR="00942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1E8DF5" w14:textId="77777777" w:rsidR="00A72FA5" w:rsidRDefault="00A72FA5" w:rsidP="00F400E9">
      <w:r>
        <w:separator/>
      </w:r>
    </w:p>
  </w:endnote>
  <w:endnote w:type="continuationSeparator" w:id="0">
    <w:p w14:paraId="252BD198" w14:textId="77777777" w:rsidR="00A72FA5" w:rsidRDefault="00A72FA5" w:rsidP="00F40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1C1395" w14:textId="77777777" w:rsidR="00A72FA5" w:rsidRDefault="00A72FA5" w:rsidP="00F400E9">
      <w:r>
        <w:separator/>
      </w:r>
    </w:p>
  </w:footnote>
  <w:footnote w:type="continuationSeparator" w:id="0">
    <w:p w14:paraId="7F477581" w14:textId="77777777" w:rsidR="00A72FA5" w:rsidRDefault="00A72FA5" w:rsidP="00F400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C7837"/>
    <w:multiLevelType w:val="multilevel"/>
    <w:tmpl w:val="3B86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666FA"/>
    <w:multiLevelType w:val="multilevel"/>
    <w:tmpl w:val="C2EC6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101FC"/>
    <w:multiLevelType w:val="multilevel"/>
    <w:tmpl w:val="A9E67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D366A9"/>
    <w:multiLevelType w:val="multilevel"/>
    <w:tmpl w:val="37DE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E798E"/>
    <w:multiLevelType w:val="multilevel"/>
    <w:tmpl w:val="17AC9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23E1F"/>
    <w:multiLevelType w:val="multilevel"/>
    <w:tmpl w:val="D098D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EC5349"/>
    <w:multiLevelType w:val="multilevel"/>
    <w:tmpl w:val="A8067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0B4D85"/>
    <w:multiLevelType w:val="multilevel"/>
    <w:tmpl w:val="460A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9A7E03"/>
    <w:multiLevelType w:val="multilevel"/>
    <w:tmpl w:val="3D30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240A8D"/>
    <w:multiLevelType w:val="multilevel"/>
    <w:tmpl w:val="01243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9D51AB"/>
    <w:multiLevelType w:val="multilevel"/>
    <w:tmpl w:val="8C82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D97F15"/>
    <w:multiLevelType w:val="multilevel"/>
    <w:tmpl w:val="3BCC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04534E"/>
    <w:multiLevelType w:val="multilevel"/>
    <w:tmpl w:val="5D26D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3A7262"/>
    <w:multiLevelType w:val="multilevel"/>
    <w:tmpl w:val="BC78E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69725F"/>
    <w:multiLevelType w:val="multilevel"/>
    <w:tmpl w:val="DA044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2E0F40"/>
    <w:multiLevelType w:val="multilevel"/>
    <w:tmpl w:val="918C2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A02F3B"/>
    <w:multiLevelType w:val="multilevel"/>
    <w:tmpl w:val="298A0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166D84"/>
    <w:multiLevelType w:val="multilevel"/>
    <w:tmpl w:val="51CE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AE104A"/>
    <w:multiLevelType w:val="multilevel"/>
    <w:tmpl w:val="375A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5D7EC6"/>
    <w:multiLevelType w:val="multilevel"/>
    <w:tmpl w:val="9ECA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07071B"/>
    <w:multiLevelType w:val="multilevel"/>
    <w:tmpl w:val="9AA4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8D0F9B"/>
    <w:multiLevelType w:val="multilevel"/>
    <w:tmpl w:val="D54E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1F22DE"/>
    <w:multiLevelType w:val="multilevel"/>
    <w:tmpl w:val="A95E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7A3304"/>
    <w:multiLevelType w:val="multilevel"/>
    <w:tmpl w:val="B1EC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6169AF"/>
    <w:multiLevelType w:val="multilevel"/>
    <w:tmpl w:val="63DE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560CC7"/>
    <w:multiLevelType w:val="multilevel"/>
    <w:tmpl w:val="D4E0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0F0F04"/>
    <w:multiLevelType w:val="multilevel"/>
    <w:tmpl w:val="9FF2A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D01292"/>
    <w:multiLevelType w:val="multilevel"/>
    <w:tmpl w:val="486CE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F33A53"/>
    <w:multiLevelType w:val="multilevel"/>
    <w:tmpl w:val="8804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0B7F64"/>
    <w:multiLevelType w:val="multilevel"/>
    <w:tmpl w:val="FC90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645C47"/>
    <w:multiLevelType w:val="multilevel"/>
    <w:tmpl w:val="C898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AB1413"/>
    <w:multiLevelType w:val="multilevel"/>
    <w:tmpl w:val="B7329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5A3DA9"/>
    <w:multiLevelType w:val="multilevel"/>
    <w:tmpl w:val="6C9AB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112708"/>
    <w:multiLevelType w:val="multilevel"/>
    <w:tmpl w:val="45EC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AB711D"/>
    <w:multiLevelType w:val="multilevel"/>
    <w:tmpl w:val="595A3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F1077B"/>
    <w:multiLevelType w:val="multilevel"/>
    <w:tmpl w:val="37E8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3C5531"/>
    <w:multiLevelType w:val="multilevel"/>
    <w:tmpl w:val="0D10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0D1CC2"/>
    <w:multiLevelType w:val="multilevel"/>
    <w:tmpl w:val="F7AA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58492B"/>
    <w:multiLevelType w:val="multilevel"/>
    <w:tmpl w:val="51E6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0E74B8C"/>
    <w:multiLevelType w:val="multilevel"/>
    <w:tmpl w:val="D848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9C32B8"/>
    <w:multiLevelType w:val="multilevel"/>
    <w:tmpl w:val="0E76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0A076B"/>
    <w:multiLevelType w:val="multilevel"/>
    <w:tmpl w:val="745C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1A2C23"/>
    <w:multiLevelType w:val="multilevel"/>
    <w:tmpl w:val="0578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BF439D2"/>
    <w:multiLevelType w:val="multilevel"/>
    <w:tmpl w:val="E8D8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B64B93"/>
    <w:multiLevelType w:val="multilevel"/>
    <w:tmpl w:val="2152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DA778C3"/>
    <w:multiLevelType w:val="multilevel"/>
    <w:tmpl w:val="5E704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442C43"/>
    <w:multiLevelType w:val="multilevel"/>
    <w:tmpl w:val="7B724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1150402"/>
    <w:multiLevelType w:val="multilevel"/>
    <w:tmpl w:val="E486A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2B41B0"/>
    <w:multiLevelType w:val="multilevel"/>
    <w:tmpl w:val="9422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89A0B1E"/>
    <w:multiLevelType w:val="multilevel"/>
    <w:tmpl w:val="59EA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D3F24D8"/>
    <w:multiLevelType w:val="multilevel"/>
    <w:tmpl w:val="5464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F967591"/>
    <w:multiLevelType w:val="multilevel"/>
    <w:tmpl w:val="10D8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1"/>
  </w:num>
  <w:num w:numId="3">
    <w:abstractNumId w:val="11"/>
  </w:num>
  <w:num w:numId="4">
    <w:abstractNumId w:val="8"/>
  </w:num>
  <w:num w:numId="5">
    <w:abstractNumId w:val="6"/>
  </w:num>
  <w:num w:numId="6">
    <w:abstractNumId w:val="44"/>
  </w:num>
  <w:num w:numId="7">
    <w:abstractNumId w:val="2"/>
  </w:num>
  <w:num w:numId="8">
    <w:abstractNumId w:val="16"/>
  </w:num>
  <w:num w:numId="9">
    <w:abstractNumId w:val="21"/>
  </w:num>
  <w:num w:numId="10">
    <w:abstractNumId w:val="30"/>
  </w:num>
  <w:num w:numId="11">
    <w:abstractNumId w:val="12"/>
  </w:num>
  <w:num w:numId="12">
    <w:abstractNumId w:val="10"/>
  </w:num>
  <w:num w:numId="13">
    <w:abstractNumId w:val="38"/>
  </w:num>
  <w:num w:numId="14">
    <w:abstractNumId w:val="49"/>
  </w:num>
  <w:num w:numId="15">
    <w:abstractNumId w:val="41"/>
  </w:num>
  <w:num w:numId="16">
    <w:abstractNumId w:val="40"/>
  </w:num>
  <w:num w:numId="17">
    <w:abstractNumId w:val="9"/>
  </w:num>
  <w:num w:numId="18">
    <w:abstractNumId w:val="28"/>
  </w:num>
  <w:num w:numId="19">
    <w:abstractNumId w:val="50"/>
  </w:num>
  <w:num w:numId="20">
    <w:abstractNumId w:val="29"/>
  </w:num>
  <w:num w:numId="21">
    <w:abstractNumId w:val="5"/>
  </w:num>
  <w:num w:numId="22">
    <w:abstractNumId w:val="36"/>
  </w:num>
  <w:num w:numId="23">
    <w:abstractNumId w:val="39"/>
  </w:num>
  <w:num w:numId="24">
    <w:abstractNumId w:val="3"/>
  </w:num>
  <w:num w:numId="25">
    <w:abstractNumId w:val="7"/>
  </w:num>
  <w:num w:numId="26">
    <w:abstractNumId w:val="18"/>
  </w:num>
  <w:num w:numId="27">
    <w:abstractNumId w:val="26"/>
  </w:num>
  <w:num w:numId="28">
    <w:abstractNumId w:val="42"/>
  </w:num>
  <w:num w:numId="29">
    <w:abstractNumId w:val="20"/>
  </w:num>
  <w:num w:numId="30">
    <w:abstractNumId w:val="17"/>
  </w:num>
  <w:num w:numId="31">
    <w:abstractNumId w:val="0"/>
  </w:num>
  <w:num w:numId="32">
    <w:abstractNumId w:val="32"/>
  </w:num>
  <w:num w:numId="33">
    <w:abstractNumId w:val="33"/>
  </w:num>
  <w:num w:numId="34">
    <w:abstractNumId w:val="24"/>
  </w:num>
  <w:num w:numId="35">
    <w:abstractNumId w:val="25"/>
  </w:num>
  <w:num w:numId="36">
    <w:abstractNumId w:val="51"/>
  </w:num>
  <w:num w:numId="37">
    <w:abstractNumId w:val="4"/>
  </w:num>
  <w:num w:numId="38">
    <w:abstractNumId w:val="37"/>
  </w:num>
  <w:num w:numId="39">
    <w:abstractNumId w:val="48"/>
  </w:num>
  <w:num w:numId="40">
    <w:abstractNumId w:val="34"/>
  </w:num>
  <w:num w:numId="41">
    <w:abstractNumId w:val="19"/>
  </w:num>
  <w:num w:numId="42">
    <w:abstractNumId w:val="23"/>
  </w:num>
  <w:num w:numId="43">
    <w:abstractNumId w:val="35"/>
  </w:num>
  <w:num w:numId="44">
    <w:abstractNumId w:val="14"/>
  </w:num>
  <w:num w:numId="45">
    <w:abstractNumId w:val="46"/>
  </w:num>
  <w:num w:numId="46">
    <w:abstractNumId w:val="45"/>
  </w:num>
  <w:num w:numId="47">
    <w:abstractNumId w:val="47"/>
  </w:num>
  <w:num w:numId="48">
    <w:abstractNumId w:val="43"/>
  </w:num>
  <w:num w:numId="49">
    <w:abstractNumId w:val="27"/>
  </w:num>
  <w:num w:numId="50">
    <w:abstractNumId w:val="22"/>
  </w:num>
  <w:num w:numId="51">
    <w:abstractNumId w:val="13"/>
  </w:num>
  <w:num w:numId="52">
    <w:abstractNumId w:val="15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579"/>
    <w:rsid w:val="00204579"/>
    <w:rsid w:val="0077721D"/>
    <w:rsid w:val="00942211"/>
    <w:rsid w:val="00A72FA5"/>
    <w:rsid w:val="00F400E9"/>
    <w:rsid w:val="00F85C96"/>
    <w:rsid w:val="00FB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43CE5"/>
  <w15:chartTrackingRefBased/>
  <w15:docId w15:val="{90AE255E-582D-45CF-A0BA-E4ED7F6F9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400E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400E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00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00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00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00E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400E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400E9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F400E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400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400E9"/>
    <w:rPr>
      <w:rFonts w:ascii="宋体" w:eastAsia="宋体" w:hAnsi="宋体" w:cs="宋体"/>
      <w:kern w:val="0"/>
      <w:sz w:val="24"/>
      <w:szCs w:val="24"/>
    </w:rPr>
  </w:style>
  <w:style w:type="character" w:customStyle="1" w:styleId="pl-s">
    <w:name w:val="pl-s"/>
    <w:basedOn w:val="a0"/>
    <w:rsid w:val="00F400E9"/>
  </w:style>
  <w:style w:type="character" w:customStyle="1" w:styleId="pl-pds">
    <w:name w:val="pl-pds"/>
    <w:basedOn w:val="a0"/>
    <w:rsid w:val="00F400E9"/>
  </w:style>
  <w:style w:type="character" w:styleId="a8">
    <w:name w:val="Hyperlink"/>
    <w:basedOn w:val="a0"/>
    <w:uiPriority w:val="99"/>
    <w:unhideWhenUsed/>
    <w:rsid w:val="00F400E9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F400E9"/>
    <w:rPr>
      <w:rFonts w:ascii="宋体" w:eastAsia="宋体" w:hAnsi="宋体" w:cs="宋体"/>
      <w:sz w:val="24"/>
      <w:szCs w:val="24"/>
    </w:rPr>
  </w:style>
  <w:style w:type="paragraph" w:styleId="a9">
    <w:name w:val="No Spacing"/>
    <w:uiPriority w:val="1"/>
    <w:qFormat/>
    <w:rsid w:val="00942211"/>
    <w:pPr>
      <w:widowControl w:val="0"/>
      <w:jc w:val="both"/>
    </w:pPr>
  </w:style>
  <w:style w:type="character" w:styleId="aa">
    <w:name w:val="Unresolved Mention"/>
    <w:basedOn w:val="a0"/>
    <w:uiPriority w:val="99"/>
    <w:semiHidden/>
    <w:unhideWhenUsed/>
    <w:rsid w:val="00942211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942211"/>
    <w:rPr>
      <w:b/>
      <w:bCs/>
    </w:rPr>
  </w:style>
  <w:style w:type="character" w:styleId="ac">
    <w:name w:val="FollowedHyperlink"/>
    <w:basedOn w:val="a0"/>
    <w:uiPriority w:val="99"/>
    <w:semiHidden/>
    <w:unhideWhenUsed/>
    <w:rsid w:val="009422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6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80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Blankj/AndroidUtilCode/blob/master/utilcode/src/main/java/com/blankj/utilcode/util/CrashUtils.java" TargetMode="External"/><Relationship Id="rId21" Type="http://schemas.openxmlformats.org/officeDocument/2006/relationships/hyperlink" Target="https://github.com/Blankj/AndroidUtilCode/blob/master/utilcode/src/main/java/com/blankj/utilcode/util/CleanUtils.java" TargetMode="External"/><Relationship Id="rId42" Type="http://schemas.openxmlformats.org/officeDocument/2006/relationships/hyperlink" Target="https://github.com/Blankj/AndroidUtilCode/blob/master/utilcode/src/main/java/com/blankj/utilcode/util/KeyboardUtils.java" TargetMode="External"/><Relationship Id="rId47" Type="http://schemas.openxmlformats.org/officeDocument/2006/relationships/hyperlink" Target="https://github.com/Blankj/AndroidUtilCode/blob/master/app/src/main/java/com/blankj/androidutilcode/feature/core/meta_data/MetaDataActivity.java" TargetMode="External"/><Relationship Id="rId63" Type="http://schemas.openxmlformats.org/officeDocument/2006/relationships/hyperlink" Target="https://github.com/Blankj/AndroidUtilCode/blob/master/utilcode/src/test/java/com/blankj/utilcode/util/RegexUtilsTest.java" TargetMode="External"/><Relationship Id="rId68" Type="http://schemas.openxmlformats.org/officeDocument/2006/relationships/hyperlink" Target="https://github.com/Blankj/AndroidUtilCode/blob/master/utilcode/src/main/java/com/blankj/utilcode/util/SDCardUtils.java" TargetMode="External"/><Relationship Id="rId84" Type="http://schemas.openxmlformats.org/officeDocument/2006/relationships/hyperlink" Target="https://github.com/Blankj/AndroidUtilCode/blob/master/utilcode/src/test/java/com/blankj/utilcode/util/TimeUtilsTest.java" TargetMode="External"/><Relationship Id="rId89" Type="http://schemas.openxmlformats.org/officeDocument/2006/relationships/hyperlink" Target="https://github.com/Blankj/AndroidUtilCode/blob/master/utilcode/src/test/java/com/blankj/utilcode/util/ZipUtilsTest.java" TargetMode="External"/><Relationship Id="rId7" Type="http://schemas.openxmlformats.org/officeDocument/2006/relationships/hyperlink" Target="https://github.com/Blankj/AndroidUtilCode/blob/master/utilcode/README-CN.md" TargetMode="External"/><Relationship Id="rId71" Type="http://schemas.openxmlformats.org/officeDocument/2006/relationships/hyperlink" Target="https://github.com/Blankj/AndroidUtilCode/blob/master/utilcode/src/main/java/com/blankj/utilcode/util/ShellUtils.java" TargetMode="External"/><Relationship Id="rId92" Type="http://schemas.openxmlformats.org/officeDocument/2006/relationships/hyperlink" Target="https://github.com/Blankj/AndroidUtilCode/blob/master/subutil/src/main/java/com/blankj/subutil/util/ClipboardUtils.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Blankj/AndroidUtilCode/blob/master/utilcode/src/test/java/com/blankj/utilcode/util/CacheDiskUtilsTest.java" TargetMode="External"/><Relationship Id="rId29" Type="http://schemas.openxmlformats.org/officeDocument/2006/relationships/hyperlink" Target="https://github.com/Blankj/AndroidUtilCode/blob/master/utilcode/src/main/java/com/blankj/utilcode/util/EncodeUtils.java" TargetMode="External"/><Relationship Id="rId107" Type="http://schemas.openxmlformats.org/officeDocument/2006/relationships/theme" Target="theme/theme1.xml"/><Relationship Id="rId11" Type="http://schemas.openxmlformats.org/officeDocument/2006/relationships/hyperlink" Target="https://github.com/Blankj/AndroidUtilCode/blob/master/utilcode/src/main/java/com/blankj/utilcode/util/AppUtils.java" TargetMode="External"/><Relationship Id="rId24" Type="http://schemas.openxmlformats.org/officeDocument/2006/relationships/hyperlink" Target="https://github.com/Blankj/AndroidUtilCode/blob/master/utilcode/src/main/java/com/blankj/utilcode/util/ConvertUtils.java" TargetMode="External"/><Relationship Id="rId32" Type="http://schemas.openxmlformats.org/officeDocument/2006/relationships/hyperlink" Target="https://github.com/Blankj/AndroidUtilCode/blob/master/utilcode/src/test/java/com/blankj/utilcode/util/EncryptUtilsTest.java" TargetMode="External"/><Relationship Id="rId37" Type="http://schemas.openxmlformats.org/officeDocument/2006/relationships/hyperlink" Target="https://github.com/Blankj/AndroidUtilCode/blob/master/utilcode/src/main/java/com/blankj/utilcode/util/FragmentUtils.java" TargetMode="External"/><Relationship Id="rId40" Type="http://schemas.openxmlformats.org/officeDocument/2006/relationships/hyperlink" Target="https://github.com/Blankj/AndroidUtilCode/blob/master/app/src/main/java/com/blankj/androidutilcode/feature/core/image/ImageActivity.java" TargetMode="External"/><Relationship Id="rId45" Type="http://schemas.openxmlformats.org/officeDocument/2006/relationships/hyperlink" Target="https://github.com/Blankj/AndroidUtilCode/blob/master/app/src/main/java/com/blankj/androidutilcode/feature/core/log/LogActivity.java" TargetMode="External"/><Relationship Id="rId53" Type="http://schemas.openxmlformats.org/officeDocument/2006/relationships/hyperlink" Target="https://github.com/Blankj/AndroidUtilCode/blob/master/app/src/main/java/com/blankj/androidutilcode/feature/core/path/PathActivity.java" TargetMode="External"/><Relationship Id="rId58" Type="http://schemas.openxmlformats.org/officeDocument/2006/relationships/hyperlink" Target="https://github.com/Blankj/AndroidUtilCode/blob/master/utilcode/src/main/java/com/blankj/utilcode/util/ProcessUtils.java" TargetMode="External"/><Relationship Id="rId66" Type="http://schemas.openxmlformats.org/officeDocument/2006/relationships/hyperlink" Target="https://github.com/Blankj/AndroidUtilCode/blob/master/utilcode/src/main/java/com/blankj/utilcode/util/ScreenUtils.java" TargetMode="External"/><Relationship Id="rId74" Type="http://schemas.openxmlformats.org/officeDocument/2006/relationships/hyperlink" Target="https://github.com/Blankj/AndroidUtilCode/blob/master/app/src/main/java/com/blankj/androidutilcode/feature/core/snackbar/SnackbarActivity.java" TargetMode="External"/><Relationship Id="rId79" Type="http://schemas.openxmlformats.org/officeDocument/2006/relationships/hyperlink" Target="https://github.com/Blankj/AndroidUtilCode/blob/master/utilcode/src/main/java/com/blankj/utilcode/util/StringUtils.java" TargetMode="External"/><Relationship Id="rId87" Type="http://schemas.openxmlformats.org/officeDocument/2006/relationships/hyperlink" Target="https://github.com/Blankj/AndroidUtilCode/blob/master/utilcode/src/main/java/com/blankj/utilcode/util/UriUtils.java" TargetMode="External"/><Relationship Id="rId102" Type="http://schemas.openxmlformats.org/officeDocument/2006/relationships/hyperlink" Target="https://github.com/Blankj/AndroidUtilCode/blob/master/subutil/src/main/java/com/blankj/subutil/util/LocationUtils.java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github.com/Blankj/AndroidUtilCode/blob/master/utilcode/src/test/java/com/blankj/utilcode/util/reflect/ReflectUtilsTest.java" TargetMode="External"/><Relationship Id="rId82" Type="http://schemas.openxmlformats.org/officeDocument/2006/relationships/hyperlink" Target="https://github.com/Blankj/AndroidUtilCode/blob/master/utilcode/src/test/java/com/blankj/utilcode/util/ThreadUtilsTest.java" TargetMode="External"/><Relationship Id="rId90" Type="http://schemas.openxmlformats.org/officeDocument/2006/relationships/hyperlink" Target="https://github.com/Blankj/AndroidUtilCode/blob/master/subutil/src/main/java/com/blankj/subutil/util/BrightnessUtils.java" TargetMode="External"/><Relationship Id="rId95" Type="http://schemas.openxmlformats.org/officeDocument/2006/relationships/hyperlink" Target="https://github.com/Blankj/AndroidUtilCode/blob/master/subutil/src/test/java/com/blankj/subutil/util/CloneUtilsTest.java" TargetMode="External"/><Relationship Id="rId19" Type="http://schemas.openxmlformats.org/officeDocument/2006/relationships/hyperlink" Target="https://github.com/Blankj/AndroidUtilCode/blob/master/utilcode/src/main/java/com/blankj/utilcode/util/CacheMemoryUtils.java" TargetMode="External"/><Relationship Id="rId14" Type="http://schemas.openxmlformats.org/officeDocument/2006/relationships/hyperlink" Target="https://github.com/Blankj/AndroidUtilCode/blob/master/app/src/main/java/com/blankj/androidutilcode/feature/core/bar/BarActivity.java" TargetMode="External"/><Relationship Id="rId22" Type="http://schemas.openxmlformats.org/officeDocument/2006/relationships/hyperlink" Target="https://github.com/Blankj/AndroidUtilCode/blob/master/app/src/main/java/com/blankj/androidutilcode/feature/core/clean/CleanActivity.java" TargetMode="External"/><Relationship Id="rId27" Type="http://schemas.openxmlformats.org/officeDocument/2006/relationships/hyperlink" Target="https://github.com/Blankj/AndroidUtilCode/blob/master/utilcode/src/main/java/com/blankj/utilcode/util/DeviceUtils.java" TargetMode="External"/><Relationship Id="rId30" Type="http://schemas.openxmlformats.org/officeDocument/2006/relationships/hyperlink" Target="https://github.com/Blankj/AndroidUtilCode/blob/master/utilcode/src/test/java/com/blankj/utilcode/util/EncodeUtilsTest.java" TargetMode="External"/><Relationship Id="rId35" Type="http://schemas.openxmlformats.org/officeDocument/2006/relationships/hyperlink" Target="https://github.com/Blankj/AndroidUtilCode/blob/master/utilcode/src/main/java/com/blankj/utilcode/util/FileUtils.java" TargetMode="External"/><Relationship Id="rId43" Type="http://schemas.openxmlformats.org/officeDocument/2006/relationships/hyperlink" Target="https://github.com/Blankj/AndroidUtilCode/blob/master/app/src/main/java/com/blankj/androidutilcode/feature/core/keyboard/KeyboardActivity.java" TargetMode="External"/><Relationship Id="rId48" Type="http://schemas.openxmlformats.org/officeDocument/2006/relationships/hyperlink" Target="https://github.com/Blankj/AndroidUtilCode/blob/master/utilcode/src/main/java/com/blankj/utilcode/util/NetworkUtils.java" TargetMode="External"/><Relationship Id="rId56" Type="http://schemas.openxmlformats.org/officeDocument/2006/relationships/hyperlink" Target="https://github.com/Blankj/AndroidUtilCode/blob/master/utilcode/src/main/java/com/blankj/utilcode/util/PhoneUtils.java" TargetMode="External"/><Relationship Id="rId64" Type="http://schemas.openxmlformats.org/officeDocument/2006/relationships/hyperlink" Target="https://github.com/Blankj/AndroidUtilCode/blob/master/utilcode/src/main/java/com/blankj/utilcode/util/ResourceUtils.java" TargetMode="External"/><Relationship Id="rId69" Type="http://schemas.openxmlformats.org/officeDocument/2006/relationships/hyperlink" Target="https://github.com/Blankj/AndroidUtilCode/blob/master/app/src/main/java/com/blankj/androidutilcode/feature/core/sdcard/SDCardActivity.java" TargetMode="External"/><Relationship Id="rId77" Type="http://schemas.openxmlformats.org/officeDocument/2006/relationships/hyperlink" Target="https://github.com/Blankj/AndroidUtilCode/blob/master/utilcode/src/main/java/com/blankj/utilcode/util/SPUtils.java" TargetMode="External"/><Relationship Id="rId100" Type="http://schemas.openxmlformats.org/officeDocument/2006/relationships/hyperlink" Target="https://github.com/Blankj/AndroidUtilCode/blob/master/subutil/src/main/java/com/blankj/subutil/util/GsonUtils.java" TargetMode="External"/><Relationship Id="rId105" Type="http://schemas.openxmlformats.org/officeDocument/2006/relationships/hyperlink" Target="https://github.com/Blankj/AndroidUtilCode/blob/master/app/src/main/java/com/blankj/androidutilcode/feature/sub/pinyin/PinyinActivity.java" TargetMode="External"/><Relationship Id="rId8" Type="http://schemas.openxmlformats.org/officeDocument/2006/relationships/hyperlink" Target="https://github.com/Blankj/AndroidUtilCode/blob/master/subutil/README-CN.md" TargetMode="External"/><Relationship Id="rId51" Type="http://schemas.openxmlformats.org/officeDocument/2006/relationships/hyperlink" Target="https://github.com/Blankj/AndroidUtilCode/blob/master/utilcode/src/test/java/com/blankj/utilcode/util/ObjectUtilsTest.java" TargetMode="External"/><Relationship Id="rId72" Type="http://schemas.openxmlformats.org/officeDocument/2006/relationships/hyperlink" Target="https://github.com/Blankj/AndroidUtilCode/blob/master/utilcode/src/main/java/com/blankj/utilcode/util/SizeUtils.java" TargetMode="External"/><Relationship Id="rId80" Type="http://schemas.openxmlformats.org/officeDocument/2006/relationships/hyperlink" Target="https://github.com/Blankj/AndroidUtilCode/blob/master/utilcode/src/test/java/com/blankj/utilcode/util/StringUtilsTest.java" TargetMode="External"/><Relationship Id="rId85" Type="http://schemas.openxmlformats.org/officeDocument/2006/relationships/hyperlink" Target="https://github.com/Blankj/AndroidUtilCode/blob/master/utilcode/src/main/java/com/blankj/utilcode/util/ToastUtils.java" TargetMode="External"/><Relationship Id="rId93" Type="http://schemas.openxmlformats.org/officeDocument/2006/relationships/hyperlink" Target="https://github.com/Blankj/AndroidUtilCode/blob/master/subutil/src/test/java/com/blankj/subutil/util/ClipboardUtilsTest.java" TargetMode="External"/><Relationship Id="rId98" Type="http://schemas.openxmlformats.org/officeDocument/2006/relationships/hyperlink" Target="https://github.com/Blankj/AndroidUtilCode/blob/master/subutil/src/main/java/com/blankj/subutil/util/FlashlightUtils.java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Blankj/AndroidUtilCode/blob/master/app/src/main/java/com/blankj/androidutilcode/feature/core/app/AppActivity.java" TargetMode="External"/><Relationship Id="rId17" Type="http://schemas.openxmlformats.org/officeDocument/2006/relationships/hyperlink" Target="https://github.com/Blankj/AndroidUtilCode/blob/master/utilcode/src/main/java/com/blankj/utilcode/util/CacheDoubleUtils.java" TargetMode="External"/><Relationship Id="rId25" Type="http://schemas.openxmlformats.org/officeDocument/2006/relationships/hyperlink" Target="https://github.com/Blankj/AndroidUtilCode/blob/master/utilcode/src/test/java/com/blankj/utilcode/util/ConvertUtilsTest.java" TargetMode="External"/><Relationship Id="rId33" Type="http://schemas.openxmlformats.org/officeDocument/2006/relationships/hyperlink" Target="https://github.com/Blankj/AndroidUtilCode/blob/master/utilcode/src/main/java/com/blankj/utilcode/util/FileIOUtils.java" TargetMode="External"/><Relationship Id="rId38" Type="http://schemas.openxmlformats.org/officeDocument/2006/relationships/hyperlink" Target="https://github.com/Blankj/AndroidUtilCode/blob/master/app/src/main/java/com/blankj/androidutilcode/feature/core/fragment/FragmentActivity.java" TargetMode="External"/><Relationship Id="rId46" Type="http://schemas.openxmlformats.org/officeDocument/2006/relationships/hyperlink" Target="https://github.com/Blankj/AndroidUtilCode/blob/master/utilcode/src/main/java/com/blankj/utilcode/util/MetaDataUtils.java" TargetMode="External"/><Relationship Id="rId59" Type="http://schemas.openxmlformats.org/officeDocument/2006/relationships/hyperlink" Target="https://github.com/Blankj/AndroidUtilCode/blob/master/app/src/main/java/com/blankj/androidutilcode/feature/core/process/ProcessActivity.java" TargetMode="External"/><Relationship Id="rId67" Type="http://schemas.openxmlformats.org/officeDocument/2006/relationships/hyperlink" Target="https://github.com/Blankj/AndroidUtilCode/blob/master/app/src/main/java/com/blankj/androidutilcode/feature/core/screen/ScreenActivity.java" TargetMode="External"/><Relationship Id="rId103" Type="http://schemas.openxmlformats.org/officeDocument/2006/relationships/hyperlink" Target="https://github.com/Blankj/AndroidUtilCode/blob/master/app/src/main/java/com/blankj/androidutilcode/feature/sub/location/LocationActivity.java" TargetMode="External"/><Relationship Id="rId20" Type="http://schemas.openxmlformats.org/officeDocument/2006/relationships/hyperlink" Target="https://github.com/Blankj/AndroidUtilCode/blob/master/utilcode/src/test/java/com/blankj/utilcode/util/CacheMemoryUtilsTest.java" TargetMode="External"/><Relationship Id="rId41" Type="http://schemas.openxmlformats.org/officeDocument/2006/relationships/hyperlink" Target="https://github.com/Blankj/AndroidUtilCode/blob/master/utilcode/src/main/java/com/blankj/utilcode/util/IntentUtils.java" TargetMode="External"/><Relationship Id="rId54" Type="http://schemas.openxmlformats.org/officeDocument/2006/relationships/hyperlink" Target="https://github.com/Blankj/AndroidUtilCode/blob/master/utilcode/src/main/java/com/blankj/utilcode/util/PermissionUtils.java" TargetMode="External"/><Relationship Id="rId62" Type="http://schemas.openxmlformats.org/officeDocument/2006/relationships/hyperlink" Target="https://github.com/Blankj/AndroidUtilCode/blob/master/utilcode/src/main/java/com/blankj/utilcode/util/RegexUtils.java" TargetMode="External"/><Relationship Id="rId70" Type="http://schemas.openxmlformats.org/officeDocument/2006/relationships/hyperlink" Target="https://github.com/Blankj/AndroidUtilCode/blob/master/utilcode/src/main/java/com/blankj/utilcode/util/ServiceUtils.java" TargetMode="External"/><Relationship Id="rId75" Type="http://schemas.openxmlformats.org/officeDocument/2006/relationships/hyperlink" Target="https://github.com/Blankj/AndroidUtilCode/blob/master/utilcode/src/main/java/com/blankj/utilcode/util/SpanUtils.java" TargetMode="External"/><Relationship Id="rId83" Type="http://schemas.openxmlformats.org/officeDocument/2006/relationships/hyperlink" Target="https://github.com/Blankj/AndroidUtilCode/blob/master/utilcode/src/main/java/com/blankj/utilcode/util/TimeUtils.java" TargetMode="External"/><Relationship Id="rId88" Type="http://schemas.openxmlformats.org/officeDocument/2006/relationships/hyperlink" Target="https://github.com/Blankj/AndroidUtilCode/blob/master/utilcode/src/main/java/com/blankj/utilcode/util/ZipUtils.java" TargetMode="External"/><Relationship Id="rId91" Type="http://schemas.openxmlformats.org/officeDocument/2006/relationships/hyperlink" Target="https://github.com/Blankj/AndroidUtilCode/blob/master/app/src/main/java/com/blankj/androidutilcode/feature/sub/brightness/BrightnessActivity.java" TargetMode="External"/><Relationship Id="rId96" Type="http://schemas.openxmlformats.org/officeDocument/2006/relationships/hyperlink" Target="https://github.com/Blankj/AndroidUtilCode/blob/master/subutil/src/main/java/com/blankj/subutil/util/CoordinateUtils.jav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Blankj/AndroidUtilCode/blob/master/utilcode/src/main/java/com/blankj/utilcode/util/CacheDiskUtils.java" TargetMode="External"/><Relationship Id="rId23" Type="http://schemas.openxmlformats.org/officeDocument/2006/relationships/hyperlink" Target="https://github.com/Blankj/AndroidUtilCode/blob/master/utilcode/src/main/java/com/blankj/utilcode/util/CloseUtils.java" TargetMode="External"/><Relationship Id="rId28" Type="http://schemas.openxmlformats.org/officeDocument/2006/relationships/hyperlink" Target="https://github.com/Blankj/AndroidUtilCode/blob/master/app/src/main/java/com/blankj/androidutilcode/feature/core/device/DeviceActivity.java" TargetMode="External"/><Relationship Id="rId36" Type="http://schemas.openxmlformats.org/officeDocument/2006/relationships/hyperlink" Target="https://github.com/Blankj/AndroidUtilCode/blob/master/utilcode/src/test/java/com/blankj/utilcode/util/FileUtilsTest.java" TargetMode="External"/><Relationship Id="rId49" Type="http://schemas.openxmlformats.org/officeDocument/2006/relationships/hyperlink" Target="https://github.com/Blankj/AndroidUtilCode/blob/master/app/src/main/java/com/blankj/androidutilcode/feature/core/network/NetworkActivity.java" TargetMode="External"/><Relationship Id="rId57" Type="http://schemas.openxmlformats.org/officeDocument/2006/relationships/hyperlink" Target="https://github.com/Blankj/AndroidUtilCode/blob/master/app/src/main/java/com/blankj/androidutilcode/feature/core/phone/PhoneActivity.java" TargetMode="External"/><Relationship Id="rId106" Type="http://schemas.openxmlformats.org/officeDocument/2006/relationships/fontTable" Target="fontTable.xml"/><Relationship Id="rId10" Type="http://schemas.openxmlformats.org/officeDocument/2006/relationships/hyperlink" Target="https://github.com/Blankj/AndroidUtilCode/blob/master/app/src/main/java/com/blankj/androidutilcode/feature/core/activity/ActivityActivity.java" TargetMode="External"/><Relationship Id="rId31" Type="http://schemas.openxmlformats.org/officeDocument/2006/relationships/hyperlink" Target="https://github.com/Blankj/AndroidUtilCode/blob/master/utilcode/src/main/java/com/blankj/utilcode/util/EncryptUtils.java" TargetMode="External"/><Relationship Id="rId44" Type="http://schemas.openxmlformats.org/officeDocument/2006/relationships/hyperlink" Target="https://github.com/Blankj/AndroidUtilCode/blob/master/utilcode/src/main/java/com/blankj/utilcode/util/LogUtils.java" TargetMode="External"/><Relationship Id="rId52" Type="http://schemas.openxmlformats.org/officeDocument/2006/relationships/hyperlink" Target="https://github.com/Blankj/AndroidUtilCode/blob/master/utilcode/src/main/java/com/blankj/utilcode/util/PathUtils.java" TargetMode="External"/><Relationship Id="rId60" Type="http://schemas.openxmlformats.org/officeDocument/2006/relationships/hyperlink" Target="https://github.com/Blankj/AndroidUtilCode/blob/master/utilcode/src/main/java/com/blankj/utilcode/util/ReflectUtils.java" TargetMode="External"/><Relationship Id="rId65" Type="http://schemas.openxmlformats.org/officeDocument/2006/relationships/hyperlink" Target="https://github.com/Blankj/AndroidUtilCode/blob/master/app/src/main/java/com/blankj/androidutilcode/feature/core/resource/ResourceActivity.java" TargetMode="External"/><Relationship Id="rId73" Type="http://schemas.openxmlformats.org/officeDocument/2006/relationships/hyperlink" Target="https://github.com/Blankj/AndroidUtilCode/blob/master/utilcode/src/main/java/com/blankj/utilcode/util/SnackbarUtils.java" TargetMode="External"/><Relationship Id="rId78" Type="http://schemas.openxmlformats.org/officeDocument/2006/relationships/hyperlink" Target="https://github.com/Blankj/AndroidUtilCode/blob/master/app/src/main/java/com/blankj/androidutilcode/feature/core/sp/SPActivity.java" TargetMode="External"/><Relationship Id="rId81" Type="http://schemas.openxmlformats.org/officeDocument/2006/relationships/hyperlink" Target="https://github.com/Blankj/AndroidUtilCode/blob/master/utilcode/src/main/java/com/blankj/utilcode/util/ThreadUtils.java" TargetMode="External"/><Relationship Id="rId86" Type="http://schemas.openxmlformats.org/officeDocument/2006/relationships/hyperlink" Target="https://github.com/Blankj/AndroidUtilCode/blob/master/app/src/main/java/com/blankj/androidutilcode/feature/core/toast/ToastActivity.java" TargetMode="External"/><Relationship Id="rId94" Type="http://schemas.openxmlformats.org/officeDocument/2006/relationships/hyperlink" Target="https://github.com/Blankj/AndroidUtilCode/blob/master/subutil/src/main/java/com/blankj/subutil/util/CloneUtils.java" TargetMode="External"/><Relationship Id="rId99" Type="http://schemas.openxmlformats.org/officeDocument/2006/relationships/hyperlink" Target="https://github.com/Blankj/AndroidUtilCode/blob/master/app/src/main/java/com/blankj/androidutilcode/feature/sub/flashlight/FlashlightActivity.java" TargetMode="External"/><Relationship Id="rId101" Type="http://schemas.openxmlformats.org/officeDocument/2006/relationships/hyperlink" Target="https://github.com/Blankj/AndroidUtilCode/blob/master/subutil/src/test/java/com/blankj/subutil/util/GsonUtilsTest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lankj/AndroidUtilCode/blob/master/utilcode/src/main/java/com/blankj/utilcode/util/ActivityUtils.java" TargetMode="External"/><Relationship Id="rId13" Type="http://schemas.openxmlformats.org/officeDocument/2006/relationships/hyperlink" Target="https://github.com/Blankj/AndroidUtilCode/blob/master/utilcode/src/main/java/com/blankj/utilcode/util/BarUtils.java" TargetMode="External"/><Relationship Id="rId18" Type="http://schemas.openxmlformats.org/officeDocument/2006/relationships/hyperlink" Target="https://github.com/Blankj/AndroidUtilCode/blob/master/utilcode/src/test/java/com/blankj/utilcode/util/CacheDoubleUtilsTest.java" TargetMode="External"/><Relationship Id="rId39" Type="http://schemas.openxmlformats.org/officeDocument/2006/relationships/hyperlink" Target="https://github.com/Blankj/AndroidUtilCode/blob/master/utilcode/src/main/java/com/blankj/utilcode/util/ImageUtils.java" TargetMode="External"/><Relationship Id="rId34" Type="http://schemas.openxmlformats.org/officeDocument/2006/relationships/hyperlink" Target="https://github.com/Blankj/AndroidUtilCode/blob/master/utilcode/src/test/java/com/blankj/utilcode/util/FileIOUtilsTest.java" TargetMode="External"/><Relationship Id="rId50" Type="http://schemas.openxmlformats.org/officeDocument/2006/relationships/hyperlink" Target="https://github.com/Blankj/AndroidUtilCode/blob/master/utilcode/src/main/java/com/blankj/utilcode/util/ObjectUtils.java" TargetMode="External"/><Relationship Id="rId55" Type="http://schemas.openxmlformats.org/officeDocument/2006/relationships/hyperlink" Target="https://github.com/Blankj/AndroidUtilCode/blob/master/app/src/main/java/com/blankj/androidutilcode/feature/core/permission/PermissionActivity.java" TargetMode="External"/><Relationship Id="rId76" Type="http://schemas.openxmlformats.org/officeDocument/2006/relationships/hyperlink" Target="https://github.com/Blankj/AndroidUtilCode/blob/master/app/src/main/java/com/blankj/androidutilcode/feature/core/span/SpanActivity.java" TargetMode="External"/><Relationship Id="rId97" Type="http://schemas.openxmlformats.org/officeDocument/2006/relationships/hyperlink" Target="https://github.com/Blankj/AndroidUtilCode/blob/master/subutil/src/test/java/com/blankj/subutil/util/CoordinateUtilsTest.java" TargetMode="External"/><Relationship Id="rId104" Type="http://schemas.openxmlformats.org/officeDocument/2006/relationships/hyperlink" Target="https://github.com/Blankj/AndroidUtilCode/blob/master/subutil/src/main/java/com/blankj/subutil/util/PinyinUtils.jav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20</Pages>
  <Words>6177</Words>
  <Characters>35215</Characters>
  <Application>Microsoft Office Word</Application>
  <DocSecurity>0</DocSecurity>
  <Lines>293</Lines>
  <Paragraphs>82</Paragraphs>
  <ScaleCrop>false</ScaleCrop>
  <Company/>
  <LinksUpToDate>false</LinksUpToDate>
  <CharactersWithSpaces>41310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yxa512</dc:creator>
  <cp:keywords/>
  <dc:description/>
  <cp:lastModifiedBy>yxa512</cp:lastModifiedBy>
  <cp:revision>2</cp:revision>
  <dcterms:created xsi:type="dcterms:W3CDTF">2018-10-31T07:16:00Z</dcterms:created>
  <dcterms:modified xsi:type="dcterms:W3CDTF">2018-10-31T07:30:00Z</dcterms:modified>
</cp:coreProperties>
</file>