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31" w:rsidRPr="009E2231" w:rsidRDefault="009E2231" w:rsidP="009E2231">
      <w:pPr>
        <w:shd w:val="clear" w:color="auto" w:fill="FFFFFF"/>
        <w:adjustRightInd/>
        <w:snapToGrid/>
        <w:spacing w:after="0"/>
        <w:outlineLvl w:val="1"/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</w:pPr>
      <w:r w:rsidRPr="009E2231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t>Android 6.0</w:t>
      </w:r>
      <w:r w:rsidRPr="009E2231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t>新控件</w:t>
      </w:r>
    </w:p>
    <w:p w:rsidR="009E2231" w:rsidRPr="009E2231" w:rsidRDefault="009E2231" w:rsidP="009E2231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0" w:name="t12"/>
      <w:bookmarkEnd w:id="0"/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1. TextInputLayout</w:t>
      </w:r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9E2231" w:rsidRPr="009E2231" w:rsidRDefault="009E2231" w:rsidP="009E2231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高级炫酷带有提示的输入框，相当于输入框中的战斗框</w:t>
      </w:r>
    </w:p>
    <w:p w:rsidR="009E2231" w:rsidRPr="009E2231" w:rsidRDefault="009E2231" w:rsidP="009E2231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使用需要依赖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design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类库：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compile 'com.android.support:design:23.0.0+'</w:t>
      </w:r>
    </w:p>
    <w:p w:rsidR="009E2231" w:rsidRPr="009E2231" w:rsidRDefault="009E2231" w:rsidP="009E2231">
      <w:pPr>
        <w:numPr>
          <w:ilvl w:val="0"/>
          <w:numId w:val="1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使用步骤：</w:t>
      </w:r>
    </w:p>
    <w:p w:rsidR="009E2231" w:rsidRPr="009E2231" w:rsidRDefault="009E2231" w:rsidP="009E2231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先在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TextInputLayout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中包裹一个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EditText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，如：</w:t>
      </w:r>
    </w:p>
    <w:p w:rsidR="009E2231" w:rsidRPr="009E2231" w:rsidRDefault="009E2231" w:rsidP="009E2231">
      <w:pPr>
        <w:numPr>
          <w:ilvl w:val="1"/>
          <w:numId w:val="1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然后给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EditText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添加文本变化监听器：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editText.addTextChangedListener(new TextWatcher() {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@Override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public void beforeTextChanged(CharSequence s, int start, int count, int after) {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}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@Override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public void onTextChanged(CharSequence s, int start, int before, int count) {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}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@Override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public void afterTextChanged(Editable s) {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if(s.length() &gt; 5){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    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设置错误提示信息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    inputLayout.setError("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不能超过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5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个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");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    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启用错误提示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    inputLayout.setErrorEnabled(true);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}else{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lastRenderedPageBreak/>
        <w:t xml:space="preserve">        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关闭错误提示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    inputLayout.setErrorEnabled(false);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}</w:t>
      </w:r>
    </w:p>
    <w:p w:rsidR="009E2231" w:rsidRPr="009E2231" w:rsidRDefault="009E2231" w:rsidP="009E2231">
      <w:pPr>
        <w:numPr>
          <w:ilvl w:val="1"/>
          <w:numId w:val="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}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});</w:t>
      </w:r>
    </w:p>
    <w:p w:rsidR="009E2231" w:rsidRPr="009E2231" w:rsidRDefault="009E2231" w:rsidP="009E2231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1" w:name="t13"/>
      <w:bookmarkEnd w:id="1"/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2. FloatingActionButton</w:t>
      </w:r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9E2231" w:rsidRPr="009E2231" w:rsidRDefault="009E2231" w:rsidP="009E2231">
      <w:pPr>
        <w:numPr>
          <w:ilvl w:val="0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总是能悬浮在界面上的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Button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，可以设置点击事件</w:t>
      </w:r>
    </w:p>
    <w:p w:rsidR="009E2231" w:rsidRPr="009E2231" w:rsidRDefault="009E2231" w:rsidP="009E2231">
      <w:pPr>
        <w:numPr>
          <w:ilvl w:val="0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使用需要依赖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design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类库：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compile 'com.android.support:design:23.0.0+'</w:t>
      </w:r>
    </w:p>
    <w:p w:rsidR="009E2231" w:rsidRPr="009E2231" w:rsidRDefault="009E2231" w:rsidP="009E2231">
      <w:pPr>
        <w:numPr>
          <w:ilvl w:val="0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可以设置以下属性：</w:t>
      </w:r>
    </w:p>
    <w:p w:rsidR="009E2231" w:rsidRPr="009E2231" w:rsidRDefault="009E2231" w:rsidP="009E2231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app:fabSize="normal"//2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个取值，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normal=56dp,mini=48dp</w:t>
      </w:r>
    </w:p>
    <w:p w:rsidR="009E2231" w:rsidRPr="009E2231" w:rsidRDefault="009E2231" w:rsidP="009E2231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app:elevation="10dp"//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高度</w:t>
      </w:r>
    </w:p>
    <w:p w:rsidR="009E2231" w:rsidRPr="009E2231" w:rsidRDefault="009E2231" w:rsidP="009E2231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app:rippleColor="#0000ff"//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按下水波纹颜色</w:t>
      </w:r>
    </w:p>
    <w:p w:rsidR="009E2231" w:rsidRPr="009E2231" w:rsidRDefault="009E2231" w:rsidP="009E2231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app:pressedTranslationZ="20dp"//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按下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Z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轴移动距离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</w:t>
      </w:r>
    </w:p>
    <w:p w:rsidR="009E2231" w:rsidRPr="009E2231" w:rsidRDefault="009E2231" w:rsidP="009E2231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注意：设置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android:clickable="true"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才有按下的效果</w:t>
      </w:r>
    </w:p>
    <w:p w:rsidR="009E2231" w:rsidRPr="009E2231" w:rsidRDefault="009E2231" w:rsidP="009E2231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2" w:name="t14"/>
      <w:bookmarkEnd w:id="2"/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3. Snackbar</w:t>
      </w:r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9E2231" w:rsidRPr="009E2231" w:rsidRDefault="009E2231" w:rsidP="009E2231">
      <w:pPr>
        <w:numPr>
          <w:ilvl w:val="0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一个介于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Toast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Dialog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之间的和用户交互的控件，显示在界面底部，并且可以设置点击行为，也可以滑动出去</w:t>
      </w:r>
    </w:p>
    <w:p w:rsidR="009E2231" w:rsidRPr="009E2231" w:rsidRDefault="009E2231" w:rsidP="009E2231">
      <w:pPr>
        <w:numPr>
          <w:ilvl w:val="0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在和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FloatingActionButton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一起使用时，需要让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CoordinatorLayout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作为父布局才能使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FloatingActionButton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给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SnackBar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腾出空间</w:t>
      </w:r>
    </w:p>
    <w:p w:rsidR="009E2231" w:rsidRPr="009E2231" w:rsidRDefault="009E2231" w:rsidP="009E2231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3" w:name="t15"/>
      <w:bookmarkEnd w:id="3"/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4. TabLayout</w:t>
      </w:r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9E2231" w:rsidRPr="009E2231" w:rsidRDefault="009E2231" w:rsidP="009E2231">
      <w:pPr>
        <w:numPr>
          <w:ilvl w:val="0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相当于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ViewPagerIndicator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的指示器效果，一般用来跟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ViewPager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结合使用</w:t>
      </w:r>
    </w:p>
    <w:p w:rsidR="009E2231" w:rsidRPr="009E2231" w:rsidRDefault="009E2231" w:rsidP="009E2231">
      <w:pPr>
        <w:numPr>
          <w:ilvl w:val="0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使用需要依赖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design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类库：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compile 'com.android.support:design:23.0.0+'</w:t>
      </w:r>
    </w:p>
    <w:p w:rsidR="009E2231" w:rsidRPr="009E2231" w:rsidRDefault="009E2231" w:rsidP="009E2231">
      <w:pPr>
        <w:numPr>
          <w:ilvl w:val="0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单独使用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的步骤：</w:t>
      </w:r>
    </w:p>
    <w:p w:rsidR="009E2231" w:rsidRPr="009E2231" w:rsidRDefault="009E2231" w:rsidP="009E2231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先添加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，使用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tabLayout.newTab()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方法创建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：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//1.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添加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tabLayout.addTab(tabLayout.newTab().setText("Tab1"));</w:t>
      </w:r>
    </w:p>
    <w:p w:rsidR="009E2231" w:rsidRPr="009E2231" w:rsidRDefault="009E2231" w:rsidP="009E2231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给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设置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改变的监听器：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lastRenderedPageBreak/>
        <w:t xml:space="preserve"> //2.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给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tabLayout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添加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改变的监听器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tabLayout.setOnTabSelectedListener(new TabLayout.OnTabSelectedListener() {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@Override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public void onTabSelected(TabLayout.Tab tab) {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    Log.e("TAG", "onTabSelected: "+tab.getText());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}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@Override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public void onTabUnselected(TabLayout.Tab tab) {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}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@Override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public void onTabReselected(TabLayout.Tab tab) {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  }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});</w:t>
      </w:r>
    </w:p>
    <w:p w:rsidR="009E2231" w:rsidRPr="009E2231" w:rsidRDefault="009E2231" w:rsidP="009E2231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在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xml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中给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设置属性：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app:tabIndicatorColor="#00f"//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横线颜色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app:tabSelectedTextColor="#f00"//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选中字体颜色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app:tabTextColor="#0f0"//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默认字体颜色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app:tabMode="fixed"//fixed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：不能滑动，每个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平分宽度，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scrollable: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可以滑动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，每个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宽度很小，适用于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很多的情景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app:tabGravity="fill"//fill: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平分宽度，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center: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让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居中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,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如果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tabMode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是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scrollable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，那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tabGravity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会被忽略</w:t>
      </w:r>
    </w:p>
    <w:p w:rsidR="009E2231" w:rsidRPr="009E2231" w:rsidRDefault="009E2231" w:rsidP="009E2231">
      <w:pPr>
        <w:numPr>
          <w:ilvl w:val="0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ViewPager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关联使用步骤：</w:t>
      </w:r>
    </w:p>
    <w:p w:rsidR="009E2231" w:rsidRPr="009E2231" w:rsidRDefault="009E2231" w:rsidP="009E2231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先给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ViewPager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填充数据，然后关联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ViewPager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：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给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ViewPager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填充数据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viewpager.setAdapter(new MyAdapter());</w:t>
      </w:r>
    </w:p>
    <w:p w:rsidR="009E2231" w:rsidRPr="009E2231" w:rsidRDefault="009E2231" w:rsidP="009E2231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关联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TabLayout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和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ViewPager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tabLayout.setupWithViewPager(viewpager);</w:t>
      </w:r>
    </w:p>
    <w:p w:rsidR="009E2231" w:rsidRPr="009E2231" w:rsidRDefault="009E2231" w:rsidP="009E2231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lastRenderedPageBreak/>
        <w:t>需要注意的是，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ViewPager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adapter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getPageTitle()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方法的返回值将会设置给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Tab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的标题</w:t>
      </w:r>
    </w:p>
    <w:p w:rsidR="009E2231" w:rsidRPr="009E2231" w:rsidRDefault="009E2231" w:rsidP="009E2231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4" w:name="t16"/>
      <w:bookmarkEnd w:id="4"/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5. CoordinatorLayout</w:t>
      </w:r>
      <w:r w:rsidRPr="009E2231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9E2231" w:rsidRPr="009E2231" w:rsidRDefault="009E2231" w:rsidP="009E2231">
      <w:pPr>
        <w:numPr>
          <w:ilvl w:val="0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协调布局，能够协调多个布局的位置关系，可以实现让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FAB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上下滑动，展开或折叠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，控制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扩展收缩以及放大缩小</w:t>
      </w:r>
    </w:p>
    <w:p w:rsidR="009E2231" w:rsidRPr="009E2231" w:rsidRDefault="009E2231" w:rsidP="009E2231">
      <w:pPr>
        <w:numPr>
          <w:ilvl w:val="0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使用需要依赖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design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类库：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compile 'com.android.support:design:23.0.0+'</w:t>
      </w:r>
    </w:p>
    <w:p w:rsidR="009E2231" w:rsidRPr="009E2231" w:rsidRDefault="009E2231" w:rsidP="009E2231">
      <w:pPr>
        <w:numPr>
          <w:ilvl w:val="0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使用它结合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AppBarLayout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实现向上滑动隐藏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的效果：</w:t>
      </w:r>
    </w:p>
    <w:p w:rsidR="009E2231" w:rsidRPr="009E2231" w:rsidRDefault="009E2231" w:rsidP="009E2231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AppBarLayout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会将包裹的所有子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作为一个整体的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AppBar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，有着统一的界面着色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;</w:t>
      </w:r>
    </w:p>
    <w:p w:rsidR="009E2231" w:rsidRPr="009E2231" w:rsidRDefault="009E2231" w:rsidP="009E2231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app:layout_scrollFlags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属性介绍：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scroll: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表示该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可以被滑动出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CoordinatorLayout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的范围，所有想滚动出屏幕的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都需要设置这个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flag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，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没有设置这个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flag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的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将被固定在屏幕顶部。例如，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TabLayout 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没有设置这个值，将会停留在屏幕顶部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enterAlways: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表示任意向下的滚动都会导致该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可见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exitUntilCollapsed: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滚动退出屏幕，最后折叠在顶端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enterAlwaysCollapsed: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当你的视图已经设置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minHeight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属性又使用此标志时，你的视图只能以最小高度进入，只有当滚动视图到达顶部时才扩大到完整高度</w:t>
      </w:r>
    </w:p>
    <w:p w:rsidR="009E2231" w:rsidRPr="009E2231" w:rsidRDefault="009E2231" w:rsidP="009E2231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给想滑动出范围的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设置属性，比如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：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app:layout_scrollFlags=”scroll|enterAlways</w:t>
      </w:r>
    </w:p>
    <w:p w:rsidR="009E2231" w:rsidRPr="009E2231" w:rsidRDefault="009E2231" w:rsidP="009E2231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给发出滑动行为的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设置属性，比如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ViewPager</w:t>
      </w:r>
      <w:r w:rsidRPr="009E2231">
        <w:rPr>
          <w:rFonts w:ascii="Helvetica" w:eastAsia="宋体" w:hAnsi="Helvetica" w:cs="Helvetica"/>
          <w:color w:val="333333"/>
          <w:sz w:val="21"/>
          <w:szCs w:val="21"/>
        </w:rPr>
        <w:t>：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app:layout_behavior="@string/appbar_scrolling_view_behavior"</w:t>
      </w:r>
    </w:p>
    <w:p w:rsidR="009E2231" w:rsidRPr="009E2231" w:rsidRDefault="009E2231" w:rsidP="009E2231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E2231">
        <w:rPr>
          <w:rFonts w:ascii="Helvetica" w:eastAsia="宋体" w:hAnsi="Helvetica" w:cs="Helvetica"/>
          <w:color w:val="333333"/>
          <w:sz w:val="21"/>
          <w:szCs w:val="21"/>
        </w:rPr>
        <w:t>实现步骤：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1.CoordinatorLayout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作根控件，包裹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AppBarLayout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和可滚动的控件，比如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ViewPager  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2.AppBarLayout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包裹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ToolBar 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及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TabLayout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，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 ToolBar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要滑动，给其设置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app:layout_scrollFlags  </w:t>
      </w:r>
    </w:p>
    <w:p w:rsidR="009E2231" w:rsidRPr="009E2231" w:rsidRDefault="009E2231" w:rsidP="009E2231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3.ViewPager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是发出滑动行为的控件，设置属性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 xml:space="preserve"> app:layout_behavior  </w:t>
      </w:r>
    </w:p>
    <w:p w:rsidR="009E2231" w:rsidRPr="009E2231" w:rsidRDefault="009E2231" w:rsidP="009E22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9E2231">
        <w:rPr>
          <w:rFonts w:ascii="Consolas" w:eastAsia="宋体" w:hAnsi="Consolas" w:cs="Consolas"/>
          <w:color w:val="333333"/>
          <w:sz w:val="20"/>
          <w:szCs w:val="20"/>
        </w:rPr>
        <w:t>注意：带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layout_scrollFlags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的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需要放在固定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的前面，这样滑动的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才能够正常退出，而固定的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9E2231">
        <w:rPr>
          <w:rFonts w:ascii="Consolas" w:eastAsia="宋体" w:hAnsi="Consolas" w:cs="Consolas"/>
          <w:color w:val="333333"/>
          <w:sz w:val="20"/>
          <w:szCs w:val="20"/>
        </w:rPr>
        <w:t>继续留在顶部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C85"/>
    <w:multiLevelType w:val="multilevel"/>
    <w:tmpl w:val="A49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C35FD"/>
    <w:multiLevelType w:val="multilevel"/>
    <w:tmpl w:val="AEA2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E56429"/>
    <w:multiLevelType w:val="multilevel"/>
    <w:tmpl w:val="6B7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227999"/>
    <w:multiLevelType w:val="multilevel"/>
    <w:tmpl w:val="C176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475CF1"/>
    <w:multiLevelType w:val="multilevel"/>
    <w:tmpl w:val="92F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E2231"/>
    <w:rsid w:val="00A43DC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E223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223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2231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2231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E2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223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223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9E223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2231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2017-06-14T08:53:00Z</dcterms:modified>
</cp:coreProperties>
</file>