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2CF6" w14:textId="77777777" w:rsidR="0079531E" w:rsidRDefault="0079531E" w:rsidP="0079531E">
      <w:r>
        <w:rPr>
          <w:rFonts w:hint="eastAsia"/>
        </w:rPr>
        <w:t>一、</w:t>
      </w:r>
      <w:r>
        <w:t>File 文件菜单:</w:t>
      </w:r>
    </w:p>
    <w:p w14:paraId="739E989B" w14:textId="77777777" w:rsidR="0079531E" w:rsidRDefault="0079531E" w:rsidP="0079531E">
      <w:r>
        <w:rPr>
          <w:rFonts w:hint="eastAsia"/>
        </w:rPr>
        <w:t>文件相关的操作，如创建或打开一个文件，项目设置</w:t>
      </w:r>
    </w:p>
    <w:p w14:paraId="265157D7" w14:textId="77777777" w:rsidR="0079531E" w:rsidRDefault="0079531E" w:rsidP="0079531E"/>
    <w:p w14:paraId="19A38B61" w14:textId="77777777" w:rsidR="0079531E" w:rsidRDefault="0079531E" w:rsidP="0079531E">
      <w:r>
        <w:t>New: 新建,用于新建立工程，项目，文件，类，资源配置文件等</w:t>
      </w:r>
    </w:p>
    <w:p w14:paraId="3226CB86" w14:textId="77777777" w:rsidR="0079531E" w:rsidRDefault="0079531E" w:rsidP="0079531E">
      <w:r>
        <w:t>Open… 打开一个文件或一个工程</w:t>
      </w:r>
    </w:p>
    <w:p w14:paraId="155AB1DE" w14:textId="77777777" w:rsidR="0079531E" w:rsidRDefault="0079531E" w:rsidP="0079531E">
      <w:r>
        <w:t>Profile or Debug APK ：性能分析或调试某个APK</w:t>
      </w:r>
    </w:p>
    <w:p w14:paraId="5366517D" w14:textId="77777777" w:rsidR="0079531E" w:rsidRDefault="0079531E" w:rsidP="0079531E">
      <w:r>
        <w:t>Open Recent ：重新打开最近时间打开过的</w:t>
      </w:r>
      <w:proofErr w:type="gramStart"/>
      <w:r>
        <w:t>的</w:t>
      </w:r>
      <w:proofErr w:type="gramEnd"/>
      <w:r>
        <w:t>项目</w:t>
      </w:r>
    </w:p>
    <w:p w14:paraId="1750F8F6" w14:textId="77777777" w:rsidR="0079531E" w:rsidRDefault="0079531E" w:rsidP="0079531E">
      <w:r>
        <w:t>Close Project：关闭项目</w:t>
      </w:r>
    </w:p>
    <w:p w14:paraId="186BB2F6" w14:textId="77777777" w:rsidR="0079531E" w:rsidRDefault="0079531E" w:rsidP="0079531E">
      <w:r>
        <w:t>Link C++ Project Gradle 使用Gradle链接C++工程项目</w:t>
      </w:r>
    </w:p>
    <w:p w14:paraId="76BD46AE" w14:textId="77777777" w:rsidR="0079531E" w:rsidRDefault="0079531E" w:rsidP="0079531E">
      <w:r>
        <w:t>Settings 设置…可以打开设置界面，AS工具工程的配置，如行号显示等等</w:t>
      </w:r>
    </w:p>
    <w:p w14:paraId="564D6DB5" w14:textId="77777777" w:rsidR="0079531E" w:rsidRDefault="0079531E" w:rsidP="0079531E">
      <w:r>
        <w:t>Project Structure 当前工程结构配置，如SDK路径特殊设置等</w:t>
      </w:r>
    </w:p>
    <w:p w14:paraId="73769331" w14:textId="77777777" w:rsidR="0079531E" w:rsidRDefault="0079531E" w:rsidP="0079531E">
      <w:r>
        <w:t>Other Settings：其他设置，如默认配置，默认工程结构等等</w:t>
      </w:r>
    </w:p>
    <w:p w14:paraId="26F9A1DC" w14:textId="77777777" w:rsidR="0079531E" w:rsidRDefault="0079531E" w:rsidP="0079531E">
      <w:r>
        <w:t>Import Settings: 导入设置信息， AS支持将开放工具的配置导出和导入，方便别人使用，jar格式</w:t>
      </w:r>
    </w:p>
    <w:p w14:paraId="51C32D7E" w14:textId="77777777" w:rsidR="0079531E" w:rsidRDefault="0079531E" w:rsidP="0079531E">
      <w:r>
        <w:t>Export Settings: 导出设置，导出当前配置为一个jar文件，方便其他人或其他电脑导入配置</w:t>
      </w:r>
    </w:p>
    <w:p w14:paraId="47B519EF" w14:textId="77777777" w:rsidR="0079531E" w:rsidRDefault="0079531E" w:rsidP="0079531E">
      <w:r>
        <w:t>Export to Zip File 导出当前工程源码为一个zip文件</w:t>
      </w:r>
    </w:p>
    <w:p w14:paraId="09B0B387" w14:textId="77777777" w:rsidR="0079531E" w:rsidRDefault="0079531E" w:rsidP="0079531E">
      <w:r>
        <w:t xml:space="preserve">Settings </w:t>
      </w:r>
      <w:proofErr w:type="spellStart"/>
      <w:r>
        <w:t>Respository</w:t>
      </w:r>
      <w:proofErr w:type="spellEnd"/>
      <w:proofErr w:type="gramStart"/>
      <w:r>
        <w:t>… :</w:t>
      </w:r>
      <w:proofErr w:type="gramEnd"/>
      <w:r>
        <w:t xml:space="preserve"> git版本管理仓库地址配置</w:t>
      </w:r>
    </w:p>
    <w:p w14:paraId="5AE40361" w14:textId="77777777" w:rsidR="0079531E" w:rsidRDefault="0079531E" w:rsidP="0079531E">
      <w:r>
        <w:t>Save All：保存整个工程文件</w:t>
      </w:r>
    </w:p>
    <w:p w14:paraId="7862890F" w14:textId="77777777" w:rsidR="0079531E" w:rsidRDefault="0079531E" w:rsidP="0079531E">
      <w:r>
        <w:t>Sync Project with Gradle Files：同步工程</w:t>
      </w:r>
    </w:p>
    <w:p w14:paraId="77310912" w14:textId="77777777" w:rsidR="0079531E" w:rsidRDefault="0079531E" w:rsidP="0079531E">
      <w:r>
        <w:t>Sync with File System：依据硬盘上的配置进行修改本地工程</w:t>
      </w:r>
    </w:p>
    <w:p w14:paraId="2F35E4DC" w14:textId="77777777" w:rsidR="0079531E" w:rsidRDefault="0079531E" w:rsidP="0079531E">
      <w:r>
        <w:t>Invalidate Caches/Restart :无效的缓存/重新启动，当项目出现异常的时候，可以尝试使用这个</w:t>
      </w:r>
    </w:p>
    <w:p w14:paraId="4199A65C" w14:textId="77777777" w:rsidR="0079531E" w:rsidRDefault="0079531E" w:rsidP="0079531E">
      <w:r>
        <w:rPr>
          <w:rFonts w:hint="eastAsia"/>
        </w:rPr>
        <w:t>清空缓存，重新打开</w:t>
      </w:r>
      <w:r>
        <w:t>AS</w:t>
      </w:r>
    </w:p>
    <w:p w14:paraId="3E8FFA7A" w14:textId="77777777" w:rsidR="0079531E" w:rsidRDefault="0079531E" w:rsidP="0079531E">
      <w:r>
        <w:t>Export to HTML 将工程的某个源码文件导出到html格式的文件，方便其他人用web浏览器查看</w:t>
      </w:r>
    </w:p>
    <w:p w14:paraId="3488F91B" w14:textId="77777777" w:rsidR="0079531E" w:rsidRDefault="0079531E" w:rsidP="0079531E">
      <w:r>
        <w:t>Print… 打印</w:t>
      </w:r>
    </w:p>
    <w:p w14:paraId="05C95209" w14:textId="77777777" w:rsidR="0079531E" w:rsidRDefault="0079531E" w:rsidP="0079531E">
      <w:r>
        <w:t xml:space="preserve">Add to </w:t>
      </w:r>
      <w:proofErr w:type="spellStart"/>
      <w:r>
        <w:t>Favotires</w:t>
      </w:r>
      <w:proofErr w:type="spellEnd"/>
      <w:r>
        <w:t xml:space="preserve"> 添加到 收藏夹，方便快速定位</w:t>
      </w:r>
    </w:p>
    <w:p w14:paraId="175CD2DA" w14:textId="77777777" w:rsidR="0079531E" w:rsidRDefault="0079531E" w:rsidP="0079531E">
      <w:r>
        <w:t>File Encoding 修改文件编码，如UTF8,GBK等</w:t>
      </w:r>
    </w:p>
    <w:p w14:paraId="5F11B5C8" w14:textId="77777777" w:rsidR="0079531E" w:rsidRDefault="0079531E" w:rsidP="0079531E">
      <w:r>
        <w:t>Line Separators 换行符的选择，Windows 风格，Unix 和OSX风格，经典MAC风格</w:t>
      </w:r>
    </w:p>
    <w:p w14:paraId="4577A986" w14:textId="77777777" w:rsidR="0079531E" w:rsidRDefault="0079531E" w:rsidP="0079531E">
      <w:r>
        <w:t>Make File Read-Only 设置文件为只读权限</w:t>
      </w:r>
    </w:p>
    <w:p w14:paraId="1AAF5ACA" w14:textId="77777777" w:rsidR="0079531E" w:rsidRDefault="0079531E" w:rsidP="0079531E">
      <w:r>
        <w:t>Power Save Mode 省电模式：打开后，代码智能提示和后台任务都会一定程度的受到限制</w:t>
      </w:r>
    </w:p>
    <w:p w14:paraId="543ABA71" w14:textId="77777777" w:rsidR="0079531E" w:rsidRDefault="0079531E" w:rsidP="0079531E">
      <w:r>
        <w:t>Exit 退出，关闭AS</w:t>
      </w:r>
    </w:p>
    <w:p w14:paraId="6C0F70B1" w14:textId="77777777" w:rsidR="0079531E" w:rsidRDefault="0079531E" w:rsidP="0079531E">
      <w:r>
        <w:t>26.</w:t>
      </w:r>
    </w:p>
    <w:p w14:paraId="276328DE" w14:textId="77777777" w:rsidR="0079531E" w:rsidRDefault="0079531E" w:rsidP="0079531E">
      <w:r>
        <w:rPr>
          <w:rFonts w:hint="eastAsia"/>
        </w:rPr>
        <w:t>二、</w:t>
      </w:r>
      <w:r>
        <w:t>Edit 编辑菜单:</w:t>
      </w:r>
    </w:p>
    <w:p w14:paraId="22239C26" w14:textId="77777777" w:rsidR="0079531E" w:rsidRDefault="0079531E" w:rsidP="0079531E">
      <w:r>
        <w:rPr>
          <w:rFonts w:hint="eastAsia"/>
        </w:rPr>
        <w:t>文本文件编辑的操作，如复制，查找等</w:t>
      </w:r>
    </w:p>
    <w:p w14:paraId="4B2A2CEE" w14:textId="77777777" w:rsidR="0079531E" w:rsidRDefault="0079531E" w:rsidP="0079531E"/>
    <w:p w14:paraId="2C0A791C" w14:textId="77777777" w:rsidR="0079531E" w:rsidRDefault="0079531E" w:rsidP="0079531E">
      <w:r>
        <w:t>Undo 取消上一步的操作</w:t>
      </w:r>
    </w:p>
    <w:p w14:paraId="28D4E810" w14:textId="77777777" w:rsidR="0079531E" w:rsidRDefault="0079531E" w:rsidP="0079531E">
      <w:r>
        <w:t>Redo 重做刚刚的操作</w:t>
      </w:r>
    </w:p>
    <w:p w14:paraId="0AD76CD5" w14:textId="77777777" w:rsidR="0079531E" w:rsidRDefault="0079531E" w:rsidP="0079531E">
      <w:r>
        <w:t>Cut 剪切</w:t>
      </w:r>
    </w:p>
    <w:p w14:paraId="0576D1A4" w14:textId="77777777" w:rsidR="0079531E" w:rsidRDefault="0079531E" w:rsidP="0079531E">
      <w:r>
        <w:t>Copy 复制</w:t>
      </w:r>
    </w:p>
    <w:p w14:paraId="3A554523" w14:textId="77777777" w:rsidR="0079531E" w:rsidRDefault="0079531E" w:rsidP="0079531E">
      <w:r>
        <w:t>Copy Path 复制当前文件的路径</w:t>
      </w:r>
    </w:p>
    <w:p w14:paraId="744A3145" w14:textId="77777777" w:rsidR="0079531E" w:rsidRDefault="0079531E" w:rsidP="0079531E">
      <w:r>
        <w:t>Copy Reference 复制当前鼠标的所在文件的包名和文件名称，和行号 快捷键： </w:t>
      </w:r>
      <w:proofErr w:type="spellStart"/>
      <w:r>
        <w:t>ctrl+alt+shift+c</w:t>
      </w:r>
      <w:proofErr w:type="spellEnd"/>
    </w:p>
    <w:p w14:paraId="5D5110F0" w14:textId="77777777" w:rsidR="0079531E" w:rsidRDefault="0079531E" w:rsidP="0079531E">
      <w:r>
        <w:t>Paste 粘贴</w:t>
      </w:r>
    </w:p>
    <w:p w14:paraId="0A039E2F" w14:textId="77777777" w:rsidR="0079531E" w:rsidRDefault="0079531E" w:rsidP="0079531E">
      <w:r>
        <w:lastRenderedPageBreak/>
        <w:t>Paste from History 从 历史复制记录中进行粘贴</w:t>
      </w:r>
    </w:p>
    <w:p w14:paraId="47D82021" w14:textId="77777777" w:rsidR="0079531E" w:rsidRDefault="0079531E" w:rsidP="0079531E">
      <w:r>
        <w:t>Paste Simple：执行简单复制</w:t>
      </w:r>
    </w:p>
    <w:p w14:paraId="49556E86" w14:textId="77777777" w:rsidR="0079531E" w:rsidRDefault="0079531E" w:rsidP="0079531E">
      <w:r>
        <w:t>Delete: 删除</w:t>
      </w:r>
    </w:p>
    <w:p w14:paraId="6D7DF107" w14:textId="77777777" w:rsidR="0079531E" w:rsidRDefault="0079531E" w:rsidP="0079531E">
      <w:r>
        <w:t>Find：查找</w:t>
      </w:r>
    </w:p>
    <w:p w14:paraId="13949E65" w14:textId="77777777" w:rsidR="0079531E" w:rsidRDefault="0079531E" w:rsidP="0079531E">
      <w:r>
        <w:t>Macros: 宏命令   这个命令很搞笑 就是你先录制一个操作，保存，之后可以重复用。</w:t>
      </w:r>
    </w:p>
    <w:p w14:paraId="478D3E1D" w14:textId="77777777" w:rsidR="0079531E" w:rsidRDefault="0079531E" w:rsidP="0079531E">
      <w:r>
        <w:t xml:space="preserve">Column Selection Mode: </w:t>
      </w:r>
      <w:proofErr w:type="gramStart"/>
      <w:r>
        <w:t>列选择</w:t>
      </w:r>
      <w:proofErr w:type="gramEnd"/>
      <w:r>
        <w:t>模式  按住滑轮选择是列模式</w:t>
      </w:r>
    </w:p>
    <w:p w14:paraId="1094CBEF" w14:textId="77777777" w:rsidR="0079531E" w:rsidRDefault="0079531E" w:rsidP="0079531E">
      <w:r>
        <w:t>Select All：全部选择</w:t>
      </w:r>
    </w:p>
    <w:p w14:paraId="37604ACB" w14:textId="77777777" w:rsidR="0079531E" w:rsidRDefault="0079531E" w:rsidP="0079531E">
      <w:r>
        <w:t>Extend Selection 扩展选择</w:t>
      </w:r>
    </w:p>
    <w:p w14:paraId="042225B7" w14:textId="77777777" w:rsidR="0079531E" w:rsidRDefault="0079531E" w:rsidP="0079531E">
      <w:r>
        <w:t>Shrink Selection ：缩选</w:t>
      </w:r>
    </w:p>
    <w:p w14:paraId="2D0D9A66" w14:textId="77777777" w:rsidR="0079531E" w:rsidRDefault="0079531E" w:rsidP="0079531E">
      <w:r>
        <w:t xml:space="preserve">Complete Current Statement    补全语句  </w:t>
      </w:r>
      <w:proofErr w:type="spellStart"/>
      <w:r>
        <w:t>ctrl+alt+enter</w:t>
      </w:r>
      <w:proofErr w:type="spellEnd"/>
    </w:p>
    <w:p w14:paraId="7DE90861" w14:textId="77777777" w:rsidR="0079531E" w:rsidRDefault="0079531E" w:rsidP="0079531E">
      <w:r>
        <w:t>Join Lines： 将选择的行合并为一行代码</w:t>
      </w:r>
    </w:p>
    <w:p w14:paraId="6FF35C75" w14:textId="77777777" w:rsidR="0079531E" w:rsidRDefault="0079531E" w:rsidP="0079531E">
      <w:r>
        <w:t>Fill Paragraph：填充段</w:t>
      </w:r>
    </w:p>
    <w:p w14:paraId="662EF202" w14:textId="77777777" w:rsidR="0079531E" w:rsidRDefault="0079531E" w:rsidP="0079531E">
      <w:r>
        <w:t>Duplicate Line：复制当前 行代码</w:t>
      </w:r>
    </w:p>
    <w:p w14:paraId="32071A28" w14:textId="77777777" w:rsidR="0079531E" w:rsidRDefault="0079531E" w:rsidP="0079531E">
      <w:r>
        <w:t>Indent Selection： 缩进选择</w:t>
      </w:r>
    </w:p>
    <w:p w14:paraId="55834BCB" w14:textId="77777777" w:rsidR="0079531E" w:rsidRDefault="0079531E" w:rsidP="0079531E">
      <w:r>
        <w:t>Unindent Line or Selection 取消</w:t>
      </w:r>
    </w:p>
    <w:p w14:paraId="28FF8DBA" w14:textId="77777777" w:rsidR="0079531E" w:rsidRDefault="0079531E" w:rsidP="0079531E">
      <w:r>
        <w:t xml:space="preserve">Toggle case 大小写切换（全部变位大写或小写）  </w:t>
      </w:r>
      <w:proofErr w:type="spellStart"/>
      <w:r>
        <w:t>crtl+shift+u</w:t>
      </w:r>
      <w:proofErr w:type="spellEnd"/>
    </w:p>
    <w:p w14:paraId="6EECF062" w14:textId="77777777" w:rsidR="0079531E" w:rsidRDefault="0079531E" w:rsidP="0079531E">
      <w:r>
        <w:t>Convert Indents 转化缩进为空格或Tab键</w:t>
      </w:r>
    </w:p>
    <w:p w14:paraId="12CEDB50" w14:textId="77777777" w:rsidR="0079531E" w:rsidRDefault="0079531E" w:rsidP="0079531E">
      <w:r>
        <w:t>Next Parameter：下一个参数    记住主要的快捷键Tab即可</w:t>
      </w:r>
    </w:p>
    <w:p w14:paraId="24C03B58" w14:textId="77777777" w:rsidR="0079531E" w:rsidRDefault="0079531E" w:rsidP="0079531E">
      <w:r>
        <w:t>Previous Parameter：上一个参数</w:t>
      </w:r>
    </w:p>
    <w:p w14:paraId="7DB16A0B" w14:textId="77777777" w:rsidR="0079531E" w:rsidRDefault="0079531E" w:rsidP="0079531E">
      <w:r>
        <w:t>Encode XML/HTML Special Characters: 编码XML/HTML特殊 字符</w:t>
      </w:r>
    </w:p>
    <w:p w14:paraId="1A3E285A" w14:textId="77777777" w:rsidR="0079531E" w:rsidRDefault="0079531E" w:rsidP="0079531E"/>
    <w:p w14:paraId="5D9EBE04" w14:textId="77777777" w:rsidR="0079531E" w:rsidRDefault="0079531E" w:rsidP="0079531E">
      <w:r>
        <w:rPr>
          <w:rFonts w:hint="eastAsia"/>
        </w:rPr>
        <w:t>三、</w:t>
      </w:r>
      <w:r>
        <w:t>View 视图菜单: AS工作界面，视图的修改，如工具栏，全屏模式等</w:t>
      </w:r>
    </w:p>
    <w:p w14:paraId="2DEC7792" w14:textId="77777777" w:rsidR="0079531E" w:rsidRDefault="0079531E" w:rsidP="0079531E">
      <w:r>
        <w:t>Tool Windows 工具窗口，可以打开项目视图，Logcat视图等</w:t>
      </w:r>
    </w:p>
    <w:p w14:paraId="63B3E6E4" w14:textId="77777777" w:rsidR="0079531E" w:rsidRDefault="0079531E" w:rsidP="0079531E">
      <w:r>
        <w:t>Quick Definition    快速查看某个函数的定义原型</w:t>
      </w:r>
    </w:p>
    <w:p w14:paraId="07ADA447" w14:textId="77777777" w:rsidR="0079531E" w:rsidRDefault="0079531E" w:rsidP="0079531E">
      <w:r>
        <w:t>Show Siblings    显示当前选中函数所作文件的其他函数列表</w:t>
      </w:r>
    </w:p>
    <w:p w14:paraId="2B83FD67" w14:textId="77777777" w:rsidR="0079531E" w:rsidRDefault="0079531E" w:rsidP="0079531E">
      <w:r>
        <w:t xml:space="preserve">Quick </w:t>
      </w:r>
      <w:proofErr w:type="spellStart"/>
      <w:r>
        <w:t>Documenttation</w:t>
      </w:r>
      <w:proofErr w:type="spellEnd"/>
      <w:r>
        <w:t xml:space="preserve"> 当前选中函数的API介绍，文档</w:t>
      </w:r>
    </w:p>
    <w:p w14:paraId="019D2872" w14:textId="77777777" w:rsidR="0079531E" w:rsidRDefault="0079531E" w:rsidP="0079531E">
      <w:r>
        <w:t>Parameter Info 查看函数参数的使用说明（将鼠标光标放到参数上，再点击菜单）</w:t>
      </w:r>
    </w:p>
    <w:p w14:paraId="05255098" w14:textId="77777777" w:rsidR="0079531E" w:rsidRDefault="0079531E" w:rsidP="0079531E">
      <w:r>
        <w:t>Expression Type 快速得到某个属性或函数的类型，如int，void</w:t>
      </w:r>
    </w:p>
    <w:p w14:paraId="03918D06" w14:textId="77777777" w:rsidR="0079531E" w:rsidRDefault="0079531E" w:rsidP="0079531E">
      <w:r>
        <w:t>Context Info    上下文信息</w:t>
      </w:r>
    </w:p>
    <w:p w14:paraId="01DBC7D4" w14:textId="77777777" w:rsidR="0079531E" w:rsidRDefault="0079531E" w:rsidP="0079531E">
      <w:r>
        <w:t>Recent Files    最近的打开的文件</w:t>
      </w:r>
    </w:p>
    <w:p w14:paraId="678DBD66" w14:textId="77777777" w:rsidR="0079531E" w:rsidRDefault="0079531E" w:rsidP="0079531E">
      <w:r>
        <w:t>Recently Change Files 最近发生了修改的文件</w:t>
      </w:r>
    </w:p>
    <w:p w14:paraId="43A7CEF7" w14:textId="77777777" w:rsidR="0079531E" w:rsidRDefault="0079531E" w:rsidP="0079531E">
      <w:r>
        <w:t>Recent Change    打开最近操作列表</w:t>
      </w:r>
    </w:p>
    <w:p w14:paraId="17BBA590" w14:textId="77777777" w:rsidR="0079531E" w:rsidRDefault="0079531E" w:rsidP="0079531E">
      <w:r>
        <w:t>Compare With    和某个文件进行比较</w:t>
      </w:r>
    </w:p>
    <w:p w14:paraId="14CB31E6" w14:textId="77777777" w:rsidR="0079531E" w:rsidRDefault="0079531E" w:rsidP="0079531E">
      <w:r>
        <w:t>Compare with Clipboard 和剪切板进行对比</w:t>
      </w:r>
    </w:p>
    <w:p w14:paraId="5245FAF4" w14:textId="77777777" w:rsidR="0079531E" w:rsidRDefault="0079531E" w:rsidP="0079531E">
      <w:r>
        <w:t>Quick Switch Scheme… 快速切换方案（AS编辑环境颜色，代码风格等的切换）</w:t>
      </w:r>
    </w:p>
    <w:p w14:paraId="61B93788" w14:textId="77777777" w:rsidR="0079531E" w:rsidRDefault="0079531E" w:rsidP="0079531E">
      <w:r>
        <w:t>Toolbar 工具栏是否显示</w:t>
      </w:r>
    </w:p>
    <w:p w14:paraId="199454E5" w14:textId="77777777" w:rsidR="0079531E" w:rsidRDefault="0079531E" w:rsidP="0079531E">
      <w:r>
        <w:t>Tool Buttons    左右两侧的快捷按键</w:t>
      </w:r>
    </w:p>
    <w:p w14:paraId="6A898BA9" w14:textId="77777777" w:rsidR="0079531E" w:rsidRDefault="0079531E" w:rsidP="0079531E">
      <w:r>
        <w:t>Status Bar    底部状态栏是否显示</w:t>
      </w:r>
    </w:p>
    <w:p w14:paraId="39BFD49F" w14:textId="77777777" w:rsidR="0079531E" w:rsidRDefault="0079531E" w:rsidP="0079531E">
      <w:r>
        <w:t>Navigation Bar    路径，</w:t>
      </w:r>
      <w:proofErr w:type="gramStart"/>
      <w:r>
        <w:t>包名等</w:t>
      </w:r>
      <w:proofErr w:type="gramEnd"/>
      <w:r>
        <w:t>的导航栏</w:t>
      </w:r>
    </w:p>
    <w:p w14:paraId="0F4CA5C4" w14:textId="77777777" w:rsidR="0079531E" w:rsidRDefault="0079531E" w:rsidP="0079531E">
      <w:r>
        <w:t>Active Editor    激活的编辑器控制（行号，代码提示控制等）</w:t>
      </w:r>
    </w:p>
    <w:p w14:paraId="0A80070E" w14:textId="77777777" w:rsidR="0079531E" w:rsidRDefault="0079531E" w:rsidP="0079531E">
      <w:r>
        <w:t>Bidi Text Direction    文字方向的控制</w:t>
      </w:r>
    </w:p>
    <w:p w14:paraId="6C9B5610" w14:textId="77777777" w:rsidR="0079531E" w:rsidRDefault="0079531E" w:rsidP="0079531E">
      <w:r>
        <w:t>Enter Presentation Moe 演示模式，只显示代码且全屏显示</w:t>
      </w:r>
    </w:p>
    <w:p w14:paraId="1E418393" w14:textId="77777777" w:rsidR="0079531E" w:rsidRDefault="0079531E" w:rsidP="0079531E">
      <w:r>
        <w:t>Enter Distraction Free Moe 无干扰模式，代码填充整个AS（不填充整个电脑屏幕）</w:t>
      </w:r>
    </w:p>
    <w:p w14:paraId="52615746" w14:textId="77777777" w:rsidR="0079531E" w:rsidRDefault="0079531E" w:rsidP="0079531E">
      <w:r>
        <w:t>Enter/Exit Full Screen 进入全屏模式（不隐藏AS中的其他窗口）</w:t>
      </w:r>
    </w:p>
    <w:p w14:paraId="7B5DED18" w14:textId="77777777" w:rsidR="0079531E" w:rsidRDefault="0079531E" w:rsidP="0079531E"/>
    <w:p w14:paraId="5D5DBBA9" w14:textId="77777777" w:rsidR="0079531E" w:rsidRDefault="0079531E" w:rsidP="0079531E">
      <w:r>
        <w:rPr>
          <w:rFonts w:hint="eastAsia"/>
        </w:rPr>
        <w:t>四、</w:t>
      </w:r>
      <w:r>
        <w:t>Navigate 导航菜单: AS快速定位摸个类，文件，符号，行等的使用</w:t>
      </w:r>
    </w:p>
    <w:p w14:paraId="6FF52BAB" w14:textId="77777777" w:rsidR="0079531E" w:rsidRDefault="0079531E" w:rsidP="0079531E">
      <w:r>
        <w:t>Class 类(快速定位到指定的类)</w:t>
      </w:r>
    </w:p>
    <w:p w14:paraId="2B9920D4" w14:textId="77777777" w:rsidR="0079531E" w:rsidRDefault="0079531E" w:rsidP="0079531E">
      <w:r>
        <w:t>File    文件</w:t>
      </w:r>
    </w:p>
    <w:p w14:paraId="2C8D3976" w14:textId="77777777" w:rsidR="0079531E" w:rsidRDefault="0079531E" w:rsidP="0079531E">
      <w:r>
        <w:t>Symbol    符号</w:t>
      </w:r>
    </w:p>
    <w:p w14:paraId="40E2328B" w14:textId="77777777" w:rsidR="0079531E" w:rsidRDefault="0079531E" w:rsidP="0079531E">
      <w:r>
        <w:t>Custom Folding</w:t>
      </w:r>
    </w:p>
    <w:p w14:paraId="40B9CDB2" w14:textId="77777777" w:rsidR="0079531E" w:rsidRDefault="0079531E" w:rsidP="0079531E">
      <w:r>
        <w:t>Line/Column… 快速跳转到某行或某列</w:t>
      </w:r>
    </w:p>
    <w:p w14:paraId="3314FF48" w14:textId="77777777" w:rsidR="0079531E" w:rsidRDefault="0079531E" w:rsidP="0079531E">
      <w:r>
        <w:t>Back    后退</w:t>
      </w:r>
    </w:p>
    <w:p w14:paraId="479229EC" w14:textId="77777777" w:rsidR="0079531E" w:rsidRDefault="0079531E" w:rsidP="0079531E">
      <w:r>
        <w:t>Forward    前进操作</w:t>
      </w:r>
    </w:p>
    <w:p w14:paraId="4D5F287D" w14:textId="77777777" w:rsidR="0079531E" w:rsidRDefault="0079531E" w:rsidP="0079531E">
      <w:r>
        <w:t>Last Edit Location    上一个编辑位置</w:t>
      </w:r>
    </w:p>
    <w:p w14:paraId="56A11083" w14:textId="77777777" w:rsidR="0079531E" w:rsidRDefault="0079531E" w:rsidP="0079531E">
      <w:r>
        <w:t>Next Edit Location    下一个编辑位置</w:t>
      </w:r>
    </w:p>
    <w:p w14:paraId="7C0347E7" w14:textId="77777777" w:rsidR="0079531E" w:rsidRDefault="0079531E" w:rsidP="0079531E">
      <w:r>
        <w:t>Bookmarks    书签</w:t>
      </w:r>
    </w:p>
    <w:p w14:paraId="24EA72B7" w14:textId="77777777" w:rsidR="0079531E" w:rsidRDefault="0079531E" w:rsidP="0079531E">
      <w:r>
        <w:t>Select In…    选择</w:t>
      </w:r>
    </w:p>
    <w:p w14:paraId="513F8B74" w14:textId="77777777" w:rsidR="0079531E" w:rsidRDefault="0079531E" w:rsidP="0079531E">
      <w:r>
        <w:t>Jump to Navigation Bar    跳转到导航栏</w:t>
      </w:r>
    </w:p>
    <w:p w14:paraId="0DD5CB18" w14:textId="77777777" w:rsidR="0079531E" w:rsidRDefault="0079531E" w:rsidP="0079531E">
      <w:r>
        <w:t>Declaration    快速跳转到某个函数或变量的原始声明位置</w:t>
      </w:r>
    </w:p>
    <w:p w14:paraId="5DDD050D" w14:textId="77777777" w:rsidR="0079531E" w:rsidRDefault="0079531E" w:rsidP="0079531E">
      <w:r>
        <w:t>Implementations    快速跳转到某个函数或变量的原始声明位置</w:t>
      </w:r>
    </w:p>
    <w:p w14:paraId="03179972" w14:textId="77777777" w:rsidR="0079531E" w:rsidRDefault="0079531E" w:rsidP="0079531E">
      <w:r>
        <w:t>Type Declaration    类型声明</w:t>
      </w:r>
    </w:p>
    <w:p w14:paraId="3B665619" w14:textId="77777777" w:rsidR="0079531E" w:rsidRDefault="0079531E" w:rsidP="0079531E">
      <w:r>
        <w:t>Super Method    父方法</w:t>
      </w:r>
    </w:p>
    <w:p w14:paraId="6001D2F3" w14:textId="77777777" w:rsidR="0079531E" w:rsidRDefault="0079531E" w:rsidP="0079531E">
      <w:r>
        <w:t>Test    测试</w:t>
      </w:r>
    </w:p>
    <w:p w14:paraId="4106AB44" w14:textId="77777777" w:rsidR="0079531E" w:rsidRDefault="0079531E" w:rsidP="0079531E">
      <w:r>
        <w:t>Related Symbol…    相关符号</w:t>
      </w:r>
    </w:p>
    <w:p w14:paraId="37E51443" w14:textId="77777777" w:rsidR="0079531E" w:rsidRDefault="0079531E" w:rsidP="0079531E">
      <w:r>
        <w:t xml:space="preserve">File </w:t>
      </w:r>
      <w:proofErr w:type="spellStart"/>
      <w:r>
        <w:t>Structrue</w:t>
      </w:r>
      <w:proofErr w:type="spellEnd"/>
      <w:r>
        <w:t>    文件结构：快速跳转到某个函数</w:t>
      </w:r>
    </w:p>
    <w:p w14:paraId="6A472FE5" w14:textId="77777777" w:rsidR="0079531E" w:rsidRDefault="0079531E" w:rsidP="0079531E">
      <w:r>
        <w:t>File Path    得到当前文件的全路径</w:t>
      </w:r>
    </w:p>
    <w:p w14:paraId="48055110" w14:textId="77777777" w:rsidR="0079531E" w:rsidRDefault="0079531E" w:rsidP="0079531E">
      <w:r>
        <w:t xml:space="preserve">Imports </w:t>
      </w:r>
      <w:proofErr w:type="spellStart"/>
      <w:r>
        <w:t>Hierachy</w:t>
      </w:r>
      <w:proofErr w:type="spellEnd"/>
      <w:r>
        <w:t>    导入层级关系</w:t>
      </w:r>
    </w:p>
    <w:p w14:paraId="0F03A9BC" w14:textId="77777777" w:rsidR="0079531E" w:rsidRDefault="0079531E" w:rsidP="0079531E">
      <w:r>
        <w:t>Type Hierarchy    类型继承关系层级关系</w:t>
      </w:r>
    </w:p>
    <w:p w14:paraId="1A933963" w14:textId="77777777" w:rsidR="0079531E" w:rsidRDefault="0079531E" w:rsidP="0079531E">
      <w:r>
        <w:t xml:space="preserve">Call </w:t>
      </w:r>
      <w:proofErr w:type="spellStart"/>
      <w:r>
        <w:t>Hierachy</w:t>
      </w:r>
      <w:proofErr w:type="spellEnd"/>
      <w:r>
        <w:t>    调用堆栈：检查某个函数被钓调用的位置</w:t>
      </w:r>
    </w:p>
    <w:p w14:paraId="1D0D4543" w14:textId="77777777" w:rsidR="0079531E" w:rsidRDefault="0079531E" w:rsidP="0079531E">
      <w:r>
        <w:t>Next Highlighted Error    下一个高亮错误，快速定位F2,快捷键</w:t>
      </w:r>
    </w:p>
    <w:p w14:paraId="2126DAF5" w14:textId="77777777" w:rsidR="0079531E" w:rsidRDefault="0079531E" w:rsidP="0079531E">
      <w:r>
        <w:t>Previous Highlighted Error 上一个高亮错误，快速定位F2,快捷键</w:t>
      </w:r>
    </w:p>
    <w:p w14:paraId="6AAAA4A5" w14:textId="77777777" w:rsidR="0079531E" w:rsidRDefault="0079531E" w:rsidP="0079531E">
      <w:r>
        <w:t>Next Change    下一个改变</w:t>
      </w:r>
    </w:p>
    <w:p w14:paraId="2F7B3E43" w14:textId="77777777" w:rsidR="0079531E" w:rsidRDefault="0079531E" w:rsidP="0079531E">
      <w:r>
        <w:t>Previous Change    上一个改变</w:t>
      </w:r>
    </w:p>
    <w:p w14:paraId="26104E88" w14:textId="77777777" w:rsidR="0079531E" w:rsidRDefault="0079531E" w:rsidP="0079531E">
      <w:r>
        <w:t>Next Method    下一个方法</w:t>
      </w:r>
    </w:p>
    <w:p w14:paraId="5AA1881A" w14:textId="77777777" w:rsidR="0079531E" w:rsidRDefault="0079531E" w:rsidP="0079531E">
      <w:r>
        <w:t>Previous Method    上一个方法</w:t>
      </w:r>
    </w:p>
    <w:p w14:paraId="01EF3F57" w14:textId="77777777" w:rsidR="0079531E" w:rsidRDefault="0079531E" w:rsidP="0079531E"/>
    <w:p w14:paraId="525DA3AD" w14:textId="77777777" w:rsidR="0079531E" w:rsidRDefault="0079531E" w:rsidP="0079531E">
      <w:r>
        <w:rPr>
          <w:rFonts w:hint="eastAsia"/>
        </w:rPr>
        <w:t>五、</w:t>
      </w:r>
      <w:r>
        <w:t>Code 代码菜单:</w:t>
      </w:r>
    </w:p>
    <w:p w14:paraId="6D5D1118" w14:textId="77777777" w:rsidR="0079531E" w:rsidRDefault="0079531E" w:rsidP="0079531E">
      <w:r>
        <w:rPr>
          <w:rFonts w:hint="eastAsia"/>
        </w:rPr>
        <w:t>和代码相关的功能，如重载或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方法等</w:t>
      </w:r>
    </w:p>
    <w:p w14:paraId="2665B01E" w14:textId="77777777" w:rsidR="0079531E" w:rsidRDefault="0079531E" w:rsidP="0079531E"/>
    <w:p w14:paraId="2622460B" w14:textId="77777777" w:rsidR="0079531E" w:rsidRDefault="0079531E" w:rsidP="0079531E">
      <w:r>
        <w:t>Override Methods…    重写方法</w:t>
      </w:r>
    </w:p>
    <w:p w14:paraId="0BE5D0FE" w14:textId="77777777" w:rsidR="0079531E" w:rsidRDefault="0079531E" w:rsidP="0079531E">
      <w:r>
        <w:t xml:space="preserve">Implement </w:t>
      </w:r>
      <w:proofErr w:type="spellStart"/>
      <w:r>
        <w:t>Methoeds</w:t>
      </w:r>
      <w:proofErr w:type="spellEnd"/>
      <w:r>
        <w:t>…    实现方法</w:t>
      </w:r>
    </w:p>
    <w:p w14:paraId="0A8F4E35" w14:textId="77777777" w:rsidR="0079531E" w:rsidRDefault="0079531E" w:rsidP="0079531E">
      <w:r>
        <w:t>Delegate Methods…    代理方法</w:t>
      </w:r>
    </w:p>
    <w:p w14:paraId="36B807FE" w14:textId="77777777" w:rsidR="0079531E" w:rsidRDefault="0079531E" w:rsidP="0079531E">
      <w:r>
        <w:t>Generate…    生成构造函数，get，set等常规方法，免除了手写</w:t>
      </w:r>
    </w:p>
    <w:p w14:paraId="4D1772B7" w14:textId="77777777" w:rsidR="0079531E" w:rsidRDefault="0079531E" w:rsidP="0079531E">
      <w:proofErr w:type="spellStart"/>
      <w:r>
        <w:t>Surrond</w:t>
      </w:r>
      <w:proofErr w:type="spellEnd"/>
      <w:r>
        <w:t xml:space="preserve"> </w:t>
      </w:r>
      <w:proofErr w:type="spellStart"/>
      <w:r>
        <w:t>Widht</w:t>
      </w:r>
      <w:proofErr w:type="spellEnd"/>
      <w:r>
        <w:t>…    使用特定的语法包裹选中的元素，如注释</w:t>
      </w:r>
    </w:p>
    <w:p w14:paraId="1798AF59" w14:textId="77777777" w:rsidR="0079531E" w:rsidRDefault="0079531E" w:rsidP="0079531E">
      <w:proofErr w:type="spellStart"/>
      <w:r>
        <w:t>UnWrap</w:t>
      </w:r>
      <w:proofErr w:type="spellEnd"/>
      <w:r>
        <w:t>/Remove…    打开/消除</w:t>
      </w:r>
    </w:p>
    <w:p w14:paraId="578BAD24" w14:textId="77777777" w:rsidR="0079531E" w:rsidRDefault="0079531E" w:rsidP="0079531E">
      <w:r>
        <w:t>Completion    完成基本的方法重载等</w:t>
      </w:r>
    </w:p>
    <w:p w14:paraId="247E26AE" w14:textId="77777777" w:rsidR="0079531E" w:rsidRDefault="0079531E" w:rsidP="0079531E">
      <w:r>
        <w:t>Folding    折叠</w:t>
      </w:r>
    </w:p>
    <w:p w14:paraId="169EAA92" w14:textId="77777777" w:rsidR="0079531E" w:rsidRDefault="0079531E" w:rsidP="0079531E">
      <w:r>
        <w:t>Insert Live Template…    插入模板</w:t>
      </w:r>
    </w:p>
    <w:p w14:paraId="60024FD8" w14:textId="77777777" w:rsidR="0079531E" w:rsidRDefault="0079531E" w:rsidP="0079531E">
      <w:r>
        <w:lastRenderedPageBreak/>
        <w:t xml:space="preserve">Comment with Line </w:t>
      </w:r>
      <w:proofErr w:type="spellStart"/>
      <w:r>
        <w:t>Commnet</w:t>
      </w:r>
      <w:proofErr w:type="spellEnd"/>
      <w:r>
        <w:t>    行注释</w:t>
      </w:r>
    </w:p>
    <w:p w14:paraId="53BE0322" w14:textId="77777777" w:rsidR="0079531E" w:rsidRDefault="0079531E" w:rsidP="0079531E">
      <w:r>
        <w:t xml:space="preserve">Comment with Block </w:t>
      </w:r>
      <w:proofErr w:type="spellStart"/>
      <w:r>
        <w:t>Commnet</w:t>
      </w:r>
      <w:proofErr w:type="spellEnd"/>
      <w:r>
        <w:t>    块注释</w:t>
      </w:r>
    </w:p>
    <w:p w14:paraId="3B8B1E3F" w14:textId="77777777" w:rsidR="0079531E" w:rsidRDefault="0079531E" w:rsidP="0079531E">
      <w:r>
        <w:t>Reformat Code    格式化代码</w:t>
      </w:r>
    </w:p>
    <w:p w14:paraId="63142A21" w14:textId="77777777" w:rsidR="0079531E" w:rsidRDefault="0079531E" w:rsidP="0079531E">
      <w:r>
        <w:t>Show Reformat File Dialog    显示重新格式化代码</w:t>
      </w:r>
    </w:p>
    <w:p w14:paraId="17A12CA0" w14:textId="77777777" w:rsidR="0079531E" w:rsidRDefault="0079531E" w:rsidP="0079531E">
      <w:r>
        <w:t>Auto-Indent Lines    自动缩进选中的元素</w:t>
      </w:r>
    </w:p>
    <w:p w14:paraId="1D39BA89" w14:textId="77777777" w:rsidR="0079531E" w:rsidRDefault="0079531E" w:rsidP="0079531E">
      <w:proofErr w:type="spellStart"/>
      <w:r>
        <w:t>Optize</w:t>
      </w:r>
      <w:proofErr w:type="spellEnd"/>
      <w:r>
        <w:t xml:space="preserve"> Imports    优化Import代码</w:t>
      </w:r>
    </w:p>
    <w:p w14:paraId="4AB5ED64" w14:textId="77777777" w:rsidR="0079531E" w:rsidRDefault="0079531E" w:rsidP="0079531E">
      <w:r>
        <w:t>Rearrange Code    调整代码的顺序</w:t>
      </w:r>
    </w:p>
    <w:p w14:paraId="4060E414" w14:textId="77777777" w:rsidR="0079531E" w:rsidRDefault="0079531E" w:rsidP="0079531E">
      <w:r>
        <w:t>Move Statement Down    语句下移</w:t>
      </w:r>
    </w:p>
    <w:p w14:paraId="601AA96E" w14:textId="77777777" w:rsidR="0079531E" w:rsidRDefault="0079531E" w:rsidP="0079531E">
      <w:r>
        <w:t>Move Statement Up    语句上移</w:t>
      </w:r>
    </w:p>
    <w:p w14:paraId="79E2DCD0" w14:textId="77777777" w:rsidR="0079531E" w:rsidRDefault="0079531E" w:rsidP="0079531E">
      <w:r>
        <w:t>Move Element Left    选中的元素向左</w:t>
      </w:r>
    </w:p>
    <w:p w14:paraId="0F3E216F" w14:textId="77777777" w:rsidR="0079531E" w:rsidRDefault="0079531E" w:rsidP="0079531E">
      <w:proofErr w:type="spellStart"/>
      <w:r>
        <w:t>MOve</w:t>
      </w:r>
      <w:proofErr w:type="spellEnd"/>
      <w:r>
        <w:t xml:space="preserve"> Element Right    选中的元素向右</w:t>
      </w:r>
    </w:p>
    <w:p w14:paraId="5D955B31" w14:textId="77777777" w:rsidR="0079531E" w:rsidRDefault="0079531E" w:rsidP="0079531E">
      <w:r>
        <w:t>Move Line Down    选中的行向下</w:t>
      </w:r>
    </w:p>
    <w:p w14:paraId="45D845A9" w14:textId="77777777" w:rsidR="0079531E" w:rsidRDefault="0079531E" w:rsidP="0079531E">
      <w:r>
        <w:t>Move Line Up    选中的行向上</w:t>
      </w:r>
    </w:p>
    <w:p w14:paraId="14F53C97" w14:textId="77777777" w:rsidR="0079531E" w:rsidRDefault="0079531E" w:rsidP="0079531E">
      <w:r>
        <w:t>Update Copyright    更新版权信息</w:t>
      </w:r>
    </w:p>
    <w:p w14:paraId="1F221851" w14:textId="77777777" w:rsidR="0079531E" w:rsidRDefault="0079531E" w:rsidP="0079531E">
      <w:r>
        <w:t>Convert Java File to Kotlin File    转化java代码到Kotlin语言</w:t>
      </w:r>
    </w:p>
    <w:p w14:paraId="7A0B9C63" w14:textId="77777777" w:rsidR="0079531E" w:rsidRDefault="0079531E" w:rsidP="0079531E"/>
    <w:p w14:paraId="2A7B6E50" w14:textId="77777777" w:rsidR="0079531E" w:rsidRDefault="0079531E" w:rsidP="0079531E">
      <w:r>
        <w:rPr>
          <w:rFonts w:hint="eastAsia"/>
        </w:rPr>
        <w:t>六、</w:t>
      </w:r>
      <w:r>
        <w:t>Analyze 分析菜单:</w:t>
      </w:r>
    </w:p>
    <w:p w14:paraId="5C43BFB6" w14:textId="77777777" w:rsidR="0079531E" w:rsidRDefault="0079531E" w:rsidP="0079531E">
      <w:r>
        <w:t>Inspect Code…    检测代码</w:t>
      </w:r>
    </w:p>
    <w:p w14:paraId="2E1EA25A" w14:textId="77777777" w:rsidR="0079531E" w:rsidRDefault="0079531E" w:rsidP="0079531E">
      <w:r>
        <w:t>Code Cleanup…    代码清除</w:t>
      </w:r>
    </w:p>
    <w:p w14:paraId="68472C7C" w14:textId="77777777" w:rsidR="0079531E" w:rsidRDefault="0079531E" w:rsidP="0079531E">
      <w:r>
        <w:t>Run Inspection by Name… 按照名称Name检测</w:t>
      </w:r>
    </w:p>
    <w:p w14:paraId="0D82906E" w14:textId="77777777" w:rsidR="0079531E" w:rsidRDefault="0079531E" w:rsidP="0079531E">
      <w:r>
        <w:t xml:space="preserve">Configure Current File </w:t>
      </w:r>
      <w:proofErr w:type="spellStart"/>
      <w:r>
        <w:t>Ayalysis</w:t>
      </w:r>
      <w:proofErr w:type="spellEnd"/>
      <w:r>
        <w:t>… 配置当前文件分析</w:t>
      </w:r>
    </w:p>
    <w:p w14:paraId="64EB7758" w14:textId="77777777" w:rsidR="0079531E" w:rsidRDefault="0079531E" w:rsidP="0079531E">
      <w:r>
        <w:t>View offline Inspection Results… 查看离线检测结果</w:t>
      </w:r>
    </w:p>
    <w:p w14:paraId="384E4B54" w14:textId="77777777" w:rsidR="0079531E" w:rsidRDefault="0079531E" w:rsidP="0079531E">
      <w:r>
        <w:t>Infer Nullity…    开启空值分析</w:t>
      </w:r>
    </w:p>
    <w:p w14:paraId="2EAC9F9F" w14:textId="77777777" w:rsidR="0079531E" w:rsidRDefault="0079531E" w:rsidP="0079531E">
      <w:r>
        <w:t>Show Coverage Date…    展示覆盖的数据</w:t>
      </w:r>
    </w:p>
    <w:p w14:paraId="2F7462E4" w14:textId="77777777" w:rsidR="0079531E" w:rsidRDefault="0079531E" w:rsidP="0079531E">
      <w:r>
        <w:t>Analyze Dependencies… 分析依赖关系</w:t>
      </w:r>
    </w:p>
    <w:p w14:paraId="1F028D49" w14:textId="77777777" w:rsidR="0079531E" w:rsidRDefault="0079531E" w:rsidP="0079531E">
      <w:r>
        <w:t>Analyze Backward Dependencies… 分析回溯依赖</w:t>
      </w:r>
    </w:p>
    <w:p w14:paraId="3FF2F5CC" w14:textId="77777777" w:rsidR="0079531E" w:rsidRDefault="0079531E" w:rsidP="0079531E">
      <w:r>
        <w:t>Analyze Module Dependencies… 分析模块依赖</w:t>
      </w:r>
    </w:p>
    <w:p w14:paraId="66CC6980" w14:textId="77777777" w:rsidR="0079531E" w:rsidRDefault="0079531E" w:rsidP="0079531E">
      <w:r>
        <w:t>Analyze Cyclic    分析周期</w:t>
      </w:r>
    </w:p>
    <w:p w14:paraId="4AF83DE6" w14:textId="77777777" w:rsidR="0079531E" w:rsidRDefault="0079531E" w:rsidP="0079531E">
      <w:r>
        <w:t>Analyze Data Flow to Here    分析数据流程到当前位置</w:t>
      </w:r>
    </w:p>
    <w:p w14:paraId="306B77B3" w14:textId="77777777" w:rsidR="0079531E" w:rsidRDefault="0079531E" w:rsidP="0079531E">
      <w:r>
        <w:t>Analyze Data Flow From Here    从当前位置开始分析</w:t>
      </w:r>
    </w:p>
    <w:p w14:paraId="25DBCB05" w14:textId="77777777" w:rsidR="0079531E" w:rsidRDefault="0079531E" w:rsidP="0079531E">
      <w:r>
        <w:t xml:space="preserve">Analyze </w:t>
      </w:r>
      <w:proofErr w:type="spellStart"/>
      <w:r>
        <w:t>Stacktrace</w:t>
      </w:r>
      <w:proofErr w:type="spellEnd"/>
      <w:r>
        <w:t>…    分析堆栈跟踪</w:t>
      </w:r>
    </w:p>
    <w:p w14:paraId="7C08531B" w14:textId="77777777" w:rsidR="0079531E" w:rsidRDefault="0079531E" w:rsidP="0079531E"/>
    <w:p w14:paraId="66694045" w14:textId="77777777" w:rsidR="0079531E" w:rsidRDefault="0079531E" w:rsidP="0079531E"/>
    <w:p w14:paraId="6ED394DE" w14:textId="77777777" w:rsidR="0079531E" w:rsidRDefault="0079531E" w:rsidP="0079531E">
      <w:r>
        <w:rPr>
          <w:rFonts w:hint="eastAsia"/>
        </w:rPr>
        <w:t>七、</w:t>
      </w:r>
      <w:r>
        <w:t>Refactor 重构菜单: 代码重构相关</w:t>
      </w:r>
    </w:p>
    <w:p w14:paraId="460307E0" w14:textId="77777777" w:rsidR="0079531E" w:rsidRDefault="0079531E" w:rsidP="0079531E">
      <w:r>
        <w:t>Refactor This…    重构这些…</w:t>
      </w:r>
    </w:p>
    <w:p w14:paraId="7D5206B2" w14:textId="77777777" w:rsidR="0079531E" w:rsidRDefault="0079531E" w:rsidP="0079531E">
      <w:r>
        <w:t>Rename…    重命名</w:t>
      </w:r>
    </w:p>
    <w:p w14:paraId="4ED7D133" w14:textId="77777777" w:rsidR="0079531E" w:rsidRDefault="0079531E" w:rsidP="0079531E">
      <w:r>
        <w:t>Rename File…    重命名文件</w:t>
      </w:r>
    </w:p>
    <w:p w14:paraId="48817927" w14:textId="77777777" w:rsidR="0079531E" w:rsidRDefault="0079531E" w:rsidP="0079531E">
      <w:r>
        <w:t>Change Signature…    改变签名</w:t>
      </w:r>
    </w:p>
    <w:p w14:paraId="2A11AF07" w14:textId="77777777" w:rsidR="0079531E" w:rsidRDefault="0079531E" w:rsidP="0079531E">
      <w:r>
        <w:t>Type Migration…    类型迁移</w:t>
      </w:r>
    </w:p>
    <w:p w14:paraId="03745B91" w14:textId="77777777" w:rsidR="0079531E" w:rsidRDefault="0079531E" w:rsidP="0079531E">
      <w:r>
        <w:t>Make Static…    转为静态类型</w:t>
      </w:r>
    </w:p>
    <w:p w14:paraId="21E969BF" w14:textId="77777777" w:rsidR="0079531E" w:rsidRDefault="0079531E" w:rsidP="0079531E">
      <w:r>
        <w:t>Convert To Instance Method 转为实例函数</w:t>
      </w:r>
    </w:p>
    <w:p w14:paraId="128A9457" w14:textId="77777777" w:rsidR="0079531E" w:rsidRDefault="0079531E" w:rsidP="0079531E">
      <w:r>
        <w:t>Move    移动</w:t>
      </w:r>
    </w:p>
    <w:p w14:paraId="696979D0" w14:textId="77777777" w:rsidR="0079531E" w:rsidRDefault="0079531E" w:rsidP="0079531E">
      <w:r>
        <w:t>Copy    复制</w:t>
      </w:r>
    </w:p>
    <w:p w14:paraId="0E7300D9" w14:textId="77777777" w:rsidR="0079531E" w:rsidRDefault="0079531E" w:rsidP="0079531E">
      <w:r>
        <w:t>Safe Delete…    安全删除</w:t>
      </w:r>
    </w:p>
    <w:p w14:paraId="6CF447F7" w14:textId="77777777" w:rsidR="0079531E" w:rsidRDefault="0079531E" w:rsidP="0079531E">
      <w:r>
        <w:lastRenderedPageBreak/>
        <w:t>Extract    提取物</w:t>
      </w:r>
    </w:p>
    <w:p w14:paraId="7279C557" w14:textId="77777777" w:rsidR="0079531E" w:rsidRDefault="0079531E" w:rsidP="0079531E">
      <w:r>
        <w:t>Inline    内联</w:t>
      </w:r>
    </w:p>
    <w:p w14:paraId="44948920" w14:textId="77777777" w:rsidR="0079531E" w:rsidRDefault="0079531E" w:rsidP="0079531E">
      <w:r>
        <w:t xml:space="preserve">Find and Replace Code </w:t>
      </w:r>
      <w:proofErr w:type="spellStart"/>
      <w:r>
        <w:t>Dupliccates</w:t>
      </w:r>
      <w:proofErr w:type="spellEnd"/>
      <w:r>
        <w:t>…    查找和替换重复代码</w:t>
      </w:r>
    </w:p>
    <w:p w14:paraId="115D6778" w14:textId="77777777" w:rsidR="0079531E" w:rsidRDefault="0079531E" w:rsidP="0079531E">
      <w:r>
        <w:t>Invert Boolean    转为布尔值</w:t>
      </w:r>
    </w:p>
    <w:p w14:paraId="47572E13" w14:textId="77777777" w:rsidR="0079531E" w:rsidRDefault="0079531E" w:rsidP="0079531E">
      <w:r>
        <w:t>Pull Members Up…    拉取成员</w:t>
      </w:r>
    </w:p>
    <w:p w14:paraId="768F73AE" w14:textId="77777777" w:rsidR="0079531E" w:rsidRDefault="0079531E" w:rsidP="0079531E">
      <w:r>
        <w:t>Push Members Down…    推动成员</w:t>
      </w:r>
    </w:p>
    <w:p w14:paraId="7855BFD0" w14:textId="77777777" w:rsidR="0079531E" w:rsidRDefault="0079531E" w:rsidP="0079531E">
      <w:r>
        <w:t>Use Interface Where Possible…    查找哪里可能使用了接口</w:t>
      </w:r>
    </w:p>
    <w:p w14:paraId="0CAC7418" w14:textId="77777777" w:rsidR="0079531E" w:rsidRDefault="0079531E" w:rsidP="0079531E">
      <w:r>
        <w:t>Replace Inheritance with Delegation… 使用代理替换继承关系</w:t>
      </w:r>
    </w:p>
    <w:p w14:paraId="4EEE74FD" w14:textId="77777777" w:rsidR="0079531E" w:rsidRDefault="0079531E" w:rsidP="0079531E">
      <w:r>
        <w:t>Remove Middleman…    移除中间</w:t>
      </w:r>
    </w:p>
    <w:p w14:paraId="2D0AF78F" w14:textId="77777777" w:rsidR="0079531E" w:rsidRDefault="0079531E" w:rsidP="0079531E">
      <w:r>
        <w:t>Wrap Method Return Value…    包裹方法返回值</w:t>
      </w:r>
    </w:p>
    <w:p w14:paraId="18C80723" w14:textId="77777777" w:rsidR="0079531E" w:rsidRDefault="0079531E" w:rsidP="0079531E">
      <w:r>
        <w:t>Convert Anonymous to Inner…    转化匿名为内联</w:t>
      </w:r>
    </w:p>
    <w:p w14:paraId="4CC6898E" w14:textId="77777777" w:rsidR="0079531E" w:rsidRDefault="0079531E" w:rsidP="0079531E">
      <w:r>
        <w:t>Encapsulate Fields    封装域：设置对应的get和set方法</w:t>
      </w:r>
    </w:p>
    <w:p w14:paraId="7797DD21" w14:textId="77777777" w:rsidR="0079531E" w:rsidRDefault="0079531E" w:rsidP="0079531E">
      <w:r>
        <w:t xml:space="preserve">Replace Temp </w:t>
      </w:r>
      <w:proofErr w:type="gramStart"/>
      <w:r>
        <w:t>With</w:t>
      </w:r>
      <w:proofErr w:type="gramEnd"/>
      <w:r>
        <w:t xml:space="preserve"> Query…    替换</w:t>
      </w:r>
    </w:p>
    <w:p w14:paraId="180B454F" w14:textId="77777777" w:rsidR="0079531E" w:rsidRDefault="0079531E" w:rsidP="0079531E">
      <w:r>
        <w:t>Replace Constructor with Factory Method… 使用工程方法替换构造函数</w:t>
      </w:r>
    </w:p>
    <w:p w14:paraId="036EA72B" w14:textId="77777777" w:rsidR="0079531E" w:rsidRDefault="0079531E" w:rsidP="0079531E">
      <w:r>
        <w:t>Replace Constructor with Builder 使用Builder替换Builder</w:t>
      </w:r>
    </w:p>
    <w:p w14:paraId="470FCA54" w14:textId="77777777" w:rsidR="0079531E" w:rsidRDefault="0079531E" w:rsidP="0079531E">
      <w:r>
        <w:t>Generify…    泛型化</w:t>
      </w:r>
    </w:p>
    <w:p w14:paraId="43D1CAB6" w14:textId="77777777" w:rsidR="0079531E" w:rsidRDefault="0079531E" w:rsidP="0079531E">
      <w:r>
        <w:t>Migrate…    移植</w:t>
      </w:r>
    </w:p>
    <w:p w14:paraId="625A8BEB" w14:textId="77777777" w:rsidR="0079531E" w:rsidRDefault="0079531E" w:rsidP="0079531E">
      <w:proofErr w:type="spellStart"/>
      <w:r>
        <w:t>Interationalize</w:t>
      </w:r>
      <w:proofErr w:type="spellEnd"/>
      <w:r>
        <w:t>…    国际化</w:t>
      </w:r>
    </w:p>
    <w:p w14:paraId="46B6B47A" w14:textId="77777777" w:rsidR="0079531E" w:rsidRDefault="0079531E" w:rsidP="0079531E">
      <w:r>
        <w:t>Modularize…    转化到java</w:t>
      </w:r>
    </w:p>
    <w:p w14:paraId="6A367AB1" w14:textId="77777777" w:rsidR="0079531E" w:rsidRDefault="0079531E" w:rsidP="0079531E">
      <w:r>
        <w:t>Remove Unused Resources…    删除未使用的资源</w:t>
      </w:r>
    </w:p>
    <w:p w14:paraId="470DD85A" w14:textId="77777777" w:rsidR="0079531E" w:rsidRDefault="0079531E" w:rsidP="0079531E">
      <w:r>
        <w:t xml:space="preserve">Migrate App </w:t>
      </w:r>
      <w:proofErr w:type="gramStart"/>
      <w:r>
        <w:t>To</w:t>
      </w:r>
      <w:proofErr w:type="gramEnd"/>
      <w:r>
        <w:t xml:space="preserve"> </w:t>
      </w:r>
      <w:proofErr w:type="spellStart"/>
      <w:r>
        <w:t>AppCompat</w:t>
      </w:r>
      <w:proofErr w:type="spellEnd"/>
      <w:r>
        <w:t>…    迁移App到</w:t>
      </w:r>
      <w:proofErr w:type="spellStart"/>
      <w:r>
        <w:t>AppCompat</w:t>
      </w:r>
      <w:proofErr w:type="spellEnd"/>
      <w:r>
        <w:t>类型</w:t>
      </w:r>
    </w:p>
    <w:p w14:paraId="7931DECA" w14:textId="77777777" w:rsidR="0079531E" w:rsidRDefault="0079531E" w:rsidP="0079531E">
      <w:r>
        <w:t>Add RTL Support Where Possible… 添加从右向左的对应库，会修改</w:t>
      </w:r>
      <w:proofErr w:type="spellStart"/>
      <w:r>
        <w:t>AndroidManifest</w:t>
      </w:r>
      <w:proofErr w:type="spellEnd"/>
      <w:r>
        <w:t>和</w:t>
      </w:r>
      <w:proofErr w:type="spellStart"/>
      <w:r>
        <w:t>Layouut</w:t>
      </w:r>
      <w:proofErr w:type="spellEnd"/>
      <w:r>
        <w:t>文件</w:t>
      </w:r>
    </w:p>
    <w:p w14:paraId="093CF362" w14:textId="77777777" w:rsidR="0079531E" w:rsidRDefault="0079531E" w:rsidP="0079531E"/>
    <w:p w14:paraId="02519DCB" w14:textId="77777777" w:rsidR="0079531E" w:rsidRDefault="0079531E" w:rsidP="0079531E">
      <w:r>
        <w:rPr>
          <w:rFonts w:hint="eastAsia"/>
        </w:rPr>
        <w:t>八、</w:t>
      </w:r>
      <w:r>
        <w:t>Build 构建菜单</w:t>
      </w:r>
    </w:p>
    <w:p w14:paraId="101F2826" w14:textId="77777777" w:rsidR="0079531E" w:rsidRDefault="0079531E" w:rsidP="0079531E">
      <w:r>
        <w:rPr>
          <w:rFonts w:hint="eastAsia"/>
        </w:rPr>
        <w:t>和代码相关的功能，如重载或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方法等</w:t>
      </w:r>
    </w:p>
    <w:p w14:paraId="16540483" w14:textId="77777777" w:rsidR="0079531E" w:rsidRDefault="0079531E" w:rsidP="0079531E"/>
    <w:p w14:paraId="303DE3BE" w14:textId="77777777" w:rsidR="0079531E" w:rsidRDefault="0079531E" w:rsidP="0079531E">
      <w:r>
        <w:t>Make Project    生成项目</w:t>
      </w:r>
    </w:p>
    <w:p w14:paraId="5156B4CF" w14:textId="77777777" w:rsidR="0079531E" w:rsidRDefault="0079531E" w:rsidP="0079531E">
      <w:r>
        <w:t>Make Module “app”    生成模块app</w:t>
      </w:r>
    </w:p>
    <w:p w14:paraId="0663394D" w14:textId="77777777" w:rsidR="0079531E" w:rsidRDefault="0079531E" w:rsidP="0079531E">
      <w:r>
        <w:t>Clean Project    清除项目</w:t>
      </w:r>
    </w:p>
    <w:p w14:paraId="2799F91E" w14:textId="77777777" w:rsidR="0079531E" w:rsidRDefault="0079531E" w:rsidP="0079531E">
      <w:r>
        <w:t>Rebuild Project    重构项目</w:t>
      </w:r>
    </w:p>
    <w:p w14:paraId="58F6CBF0" w14:textId="77777777" w:rsidR="0079531E" w:rsidRDefault="0079531E" w:rsidP="0079531E">
      <w:r>
        <w:t>Refresh Linked C++ Projects    刷新已经连接的C++项目</w:t>
      </w:r>
    </w:p>
    <w:p w14:paraId="0EFAA070" w14:textId="77777777" w:rsidR="0079531E" w:rsidRDefault="0079531E" w:rsidP="0079531E">
      <w:r>
        <w:t>Edit Build Types    编辑构建类型</w:t>
      </w:r>
    </w:p>
    <w:p w14:paraId="3FE9B1E5" w14:textId="77777777" w:rsidR="0079531E" w:rsidRDefault="0079531E" w:rsidP="0079531E">
      <w:r>
        <w:t>Edit Flavors…    编辑 特点：如包名，版本号，最新SDK版本号</w:t>
      </w:r>
    </w:p>
    <w:p w14:paraId="035A636E" w14:textId="77777777" w:rsidR="0079531E" w:rsidRDefault="0079531E" w:rsidP="0079531E">
      <w:r>
        <w:t>Edit Libraries and Dependencies… 编辑依赖库和依赖关系</w:t>
      </w:r>
    </w:p>
    <w:p w14:paraId="3DA52025" w14:textId="77777777" w:rsidR="0079531E" w:rsidRDefault="0079531E" w:rsidP="0079531E">
      <w:r>
        <w:t>Select Build Variant…    编辑构建变量</w:t>
      </w:r>
    </w:p>
    <w:p w14:paraId="02CEF33A" w14:textId="77777777" w:rsidR="0079531E" w:rsidRDefault="0079531E" w:rsidP="0079531E">
      <w:r>
        <w:t>Build APKS…    开始导出Debug版本的APK</w:t>
      </w:r>
    </w:p>
    <w:p w14:paraId="5855ABFF" w14:textId="77777777" w:rsidR="0079531E" w:rsidRDefault="0079531E" w:rsidP="0079531E">
      <w:r>
        <w:t>Generate Signed APK…    开始导出签名的APK包</w:t>
      </w:r>
    </w:p>
    <w:p w14:paraId="69B42AC1" w14:textId="77777777" w:rsidR="0079531E" w:rsidRDefault="0079531E" w:rsidP="0079531E">
      <w:r>
        <w:t>Analyze APK…    分析APK包</w:t>
      </w:r>
    </w:p>
    <w:p w14:paraId="3FD92C25" w14:textId="77777777" w:rsidR="0079531E" w:rsidRDefault="0079531E" w:rsidP="0079531E">
      <w:r>
        <w:t xml:space="preserve">Deploy Module to App Engine… 部署模块到App </w:t>
      </w:r>
      <w:proofErr w:type="gramStart"/>
      <w:r>
        <w:t>Engine :</w:t>
      </w:r>
      <w:proofErr w:type="gramEnd"/>
      <w:r>
        <w:t xml:space="preserve"> 类似阿里云的一个服务</w:t>
      </w:r>
    </w:p>
    <w:p w14:paraId="097F4EDA" w14:textId="77777777" w:rsidR="0079531E" w:rsidRDefault="0079531E" w:rsidP="0079531E">
      <w:r>
        <w:t>Google App Engine 是一种让您可以在 Google 的基础架构上运行您的网络应用程序</w:t>
      </w:r>
    </w:p>
    <w:p w14:paraId="7400B8A4" w14:textId="77777777" w:rsidR="0079531E" w:rsidRDefault="0079531E" w:rsidP="0079531E"/>
    <w:p w14:paraId="5AB8554D" w14:textId="77777777" w:rsidR="0079531E" w:rsidRDefault="0079531E" w:rsidP="0079531E">
      <w:r>
        <w:rPr>
          <w:rFonts w:hint="eastAsia"/>
        </w:rPr>
        <w:t>九、</w:t>
      </w:r>
      <w:r>
        <w:t>Run 运行菜单1:</w:t>
      </w:r>
    </w:p>
    <w:p w14:paraId="6CAD5033" w14:textId="77777777" w:rsidR="0079531E" w:rsidRDefault="0079531E" w:rsidP="0079531E">
      <w:r>
        <w:t>Run ‘app’    运行app</w:t>
      </w:r>
    </w:p>
    <w:p w14:paraId="4FEA9D94" w14:textId="77777777" w:rsidR="0079531E" w:rsidRDefault="0079531E" w:rsidP="0079531E">
      <w:r>
        <w:lastRenderedPageBreak/>
        <w:t>Apply Changes:    应用修改</w:t>
      </w:r>
    </w:p>
    <w:p w14:paraId="76AC03B7" w14:textId="77777777" w:rsidR="0079531E" w:rsidRDefault="0079531E" w:rsidP="0079531E">
      <w:r>
        <w:t>Debug ‘app’    调试app</w:t>
      </w:r>
    </w:p>
    <w:p w14:paraId="4017723A" w14:textId="77777777" w:rsidR="0079531E" w:rsidRDefault="0079531E" w:rsidP="0079531E">
      <w:r>
        <w:t>Profile ‘app’    性能分析app</w:t>
      </w:r>
    </w:p>
    <w:p w14:paraId="5E85E087" w14:textId="77777777" w:rsidR="0079531E" w:rsidRDefault="0079531E" w:rsidP="0079531E">
      <w:r>
        <w:t>Run…    运行 一个选中的项目</w:t>
      </w:r>
    </w:p>
    <w:p w14:paraId="5103837E" w14:textId="77777777" w:rsidR="0079531E" w:rsidRDefault="0079531E" w:rsidP="0079531E">
      <w:r>
        <w:t>Debug…    调试一个选中的项目</w:t>
      </w:r>
    </w:p>
    <w:p w14:paraId="0ED85A8F" w14:textId="77777777" w:rsidR="0079531E" w:rsidRDefault="0079531E" w:rsidP="0079531E">
      <w:proofErr w:type="spellStart"/>
      <w:r>
        <w:t>Profle</w:t>
      </w:r>
      <w:proofErr w:type="spellEnd"/>
      <w:r>
        <w:t>…    性能分析一个选中的项目</w:t>
      </w:r>
    </w:p>
    <w:p w14:paraId="1D16D500" w14:textId="77777777" w:rsidR="0079531E" w:rsidRDefault="0079531E" w:rsidP="0079531E">
      <w:r>
        <w:t>Recode Espresso Test    录制Espresso 框架的测试；Espresso 是一个自动化的测试框架</w:t>
      </w:r>
    </w:p>
    <w:p w14:paraId="0FF62B8F" w14:textId="77777777" w:rsidR="0079531E" w:rsidRDefault="0079531E" w:rsidP="0079531E">
      <w:r>
        <w:t>Attach to Local Process… 附加到本地的进程</w:t>
      </w:r>
    </w:p>
    <w:p w14:paraId="71F1B628" w14:textId="77777777" w:rsidR="0079531E" w:rsidRDefault="0079531E" w:rsidP="0079531E">
      <w:r>
        <w:t>Edit Configurations    编辑配置</w:t>
      </w:r>
    </w:p>
    <w:p w14:paraId="60E618FC" w14:textId="77777777" w:rsidR="0079531E" w:rsidRDefault="0079531E" w:rsidP="0079531E">
      <w:r>
        <w:t>Import Test Results…    导图测试结果</w:t>
      </w:r>
    </w:p>
    <w:p w14:paraId="76597082" w14:textId="77777777" w:rsidR="0079531E" w:rsidRDefault="0079531E" w:rsidP="0079531E">
      <w:r>
        <w:t>Apply Change 应用改变</w:t>
      </w:r>
    </w:p>
    <w:p w14:paraId="603E19D2" w14:textId="77777777" w:rsidR="0079531E" w:rsidRDefault="0079531E" w:rsidP="0079531E">
      <w:r>
        <w:t>Stop    停止测试</w:t>
      </w:r>
    </w:p>
    <w:p w14:paraId="49716B06" w14:textId="77777777" w:rsidR="0079531E" w:rsidRDefault="0079531E" w:rsidP="0079531E">
      <w:r>
        <w:t>Show Running List    显示正在运行的List</w:t>
      </w:r>
    </w:p>
    <w:p w14:paraId="1F23A7F0" w14:textId="77777777" w:rsidR="0079531E" w:rsidRDefault="0079531E" w:rsidP="0079531E">
      <w:r>
        <w:t>Stop Background Processes… 停止后台的进程</w:t>
      </w:r>
    </w:p>
    <w:p w14:paraId="35EE6519" w14:textId="77777777" w:rsidR="0079531E" w:rsidRDefault="0079531E" w:rsidP="0079531E">
      <w:r>
        <w:t>Restart Activity    重启Activity活动</w:t>
      </w:r>
    </w:p>
    <w:p w14:paraId="15A951CB" w14:textId="77777777" w:rsidR="0079531E" w:rsidRDefault="0079531E" w:rsidP="0079531E">
      <w:r>
        <w:t>Step Over    单步运行</w:t>
      </w:r>
    </w:p>
    <w:p w14:paraId="1BB386D4" w14:textId="77777777" w:rsidR="0079531E" w:rsidRDefault="0079531E" w:rsidP="0079531E">
      <w:r>
        <w:t>Force Step Over    强制单步运行</w:t>
      </w:r>
    </w:p>
    <w:p w14:paraId="514841B1" w14:textId="77777777" w:rsidR="0079531E" w:rsidRDefault="0079531E" w:rsidP="0079531E">
      <w:r>
        <w:t>Step Into    进入某个函数内部调试</w:t>
      </w:r>
    </w:p>
    <w:p w14:paraId="5C0CF280" w14:textId="77777777" w:rsidR="0079531E" w:rsidRDefault="0079531E" w:rsidP="0079531E">
      <w:r>
        <w:t>Force Step Into    强制进入某个函数内部调试</w:t>
      </w:r>
    </w:p>
    <w:p w14:paraId="77BFF21C" w14:textId="77777777" w:rsidR="0079531E" w:rsidRDefault="0079531E" w:rsidP="0079531E">
      <w:r>
        <w:t>Smart Step Into    智能决定是否进入</w:t>
      </w:r>
    </w:p>
    <w:p w14:paraId="19B825AB" w14:textId="77777777" w:rsidR="0079531E" w:rsidRDefault="0079531E" w:rsidP="0079531E">
      <w:r>
        <w:t>Step Out    跳出当前函数，返回上一层函数</w:t>
      </w:r>
    </w:p>
    <w:p w14:paraId="4889D096" w14:textId="77777777" w:rsidR="0079531E" w:rsidRDefault="0079531E" w:rsidP="0079531E">
      <w:r>
        <w:t>Run to Cursor    运行到光标所作位置的时候停止</w:t>
      </w:r>
    </w:p>
    <w:p w14:paraId="6A13DE8F" w14:textId="77777777" w:rsidR="0079531E" w:rsidRDefault="0079531E" w:rsidP="0079531E">
      <w:r>
        <w:t>Force Run to Cursor    强制运行到光标所作位置的时候停止</w:t>
      </w:r>
    </w:p>
    <w:p w14:paraId="174E0C83" w14:textId="77777777" w:rsidR="0079531E" w:rsidRDefault="0079531E" w:rsidP="0079531E">
      <w:r>
        <w:t>Drop Frame    退出当前调用堆栈，相当于回退到了上一个调用的方法</w:t>
      </w:r>
    </w:p>
    <w:p w14:paraId="2842BB08" w14:textId="77777777" w:rsidR="0079531E" w:rsidRDefault="0079531E" w:rsidP="0079531E">
      <w:r>
        <w:t>Pause Program    暂停项目</w:t>
      </w:r>
    </w:p>
    <w:p w14:paraId="230DF9A6" w14:textId="77777777" w:rsidR="0079531E" w:rsidRDefault="0079531E" w:rsidP="0079531E">
      <w:r>
        <w:t>Resume Program    恢复项目</w:t>
      </w:r>
    </w:p>
    <w:p w14:paraId="6A2F23AD" w14:textId="77777777" w:rsidR="0079531E" w:rsidRDefault="0079531E" w:rsidP="0079531E">
      <w:r>
        <w:t xml:space="preserve">Evaluate </w:t>
      </w:r>
      <w:proofErr w:type="spellStart"/>
      <w:r>
        <w:t>Expreesion</w:t>
      </w:r>
      <w:proofErr w:type="spellEnd"/>
      <w:r>
        <w:t>… 评估语句，表达式</w:t>
      </w:r>
    </w:p>
    <w:p w14:paraId="2D78A3E7" w14:textId="77777777" w:rsidR="0079531E" w:rsidRDefault="0079531E" w:rsidP="0079531E">
      <w:r>
        <w:t>Quick Evaluate Expression 快速评估语句</w:t>
      </w:r>
    </w:p>
    <w:p w14:paraId="083498A8" w14:textId="77777777" w:rsidR="0079531E" w:rsidRDefault="0079531E" w:rsidP="0079531E"/>
    <w:p w14:paraId="64D1204C" w14:textId="77777777" w:rsidR="0079531E" w:rsidRDefault="0079531E" w:rsidP="0079531E">
      <w:r>
        <w:rPr>
          <w:rFonts w:hint="eastAsia"/>
        </w:rPr>
        <w:t>九、</w:t>
      </w:r>
      <w:r>
        <w:t>Run 运行菜单2:</w:t>
      </w:r>
    </w:p>
    <w:p w14:paraId="45D0F773" w14:textId="77777777" w:rsidR="0079531E" w:rsidRDefault="0079531E" w:rsidP="0079531E">
      <w:r>
        <w:t>Show Execution Point    显示异常的信息点</w:t>
      </w:r>
    </w:p>
    <w:p w14:paraId="7CB1C992" w14:textId="77777777" w:rsidR="0079531E" w:rsidRDefault="0079531E" w:rsidP="0079531E">
      <w:r>
        <w:t>Toggle Line Breakpoint    切换行断点    Toggle：切换</w:t>
      </w:r>
    </w:p>
    <w:p w14:paraId="4B8EDB3A" w14:textId="77777777" w:rsidR="0079531E" w:rsidRDefault="0079531E" w:rsidP="0079531E">
      <w:r>
        <w:t xml:space="preserve">Toggle Method </w:t>
      </w:r>
      <w:proofErr w:type="spellStart"/>
      <w:r>
        <w:t>BreakPoint</w:t>
      </w:r>
      <w:proofErr w:type="spellEnd"/>
      <w:r>
        <w:t>    切换方法断点</w:t>
      </w:r>
    </w:p>
    <w:p w14:paraId="427D1D35" w14:textId="77777777" w:rsidR="0079531E" w:rsidRDefault="0079531E" w:rsidP="0079531E">
      <w:r>
        <w:t xml:space="preserve">Toggle Temporary Line </w:t>
      </w:r>
      <w:proofErr w:type="spellStart"/>
      <w:r>
        <w:t>BreakPoint</w:t>
      </w:r>
      <w:proofErr w:type="spellEnd"/>
      <w:r>
        <w:t>    切换临时行断点</w:t>
      </w:r>
    </w:p>
    <w:p w14:paraId="54D64BA0" w14:textId="77777777" w:rsidR="0079531E" w:rsidRDefault="0079531E" w:rsidP="0079531E">
      <w:r>
        <w:t xml:space="preserve">Toggle </w:t>
      </w:r>
      <w:proofErr w:type="spellStart"/>
      <w:r>
        <w:t>BreakPoint</w:t>
      </w:r>
      <w:proofErr w:type="spellEnd"/>
      <w:r>
        <w:t xml:space="preserve"> Enabled    切换选择行的断点</w:t>
      </w:r>
    </w:p>
    <w:p w14:paraId="3C201D01" w14:textId="77777777" w:rsidR="0079531E" w:rsidRDefault="0079531E" w:rsidP="0079531E">
      <w:r>
        <w:t xml:space="preserve">View </w:t>
      </w:r>
      <w:proofErr w:type="spellStart"/>
      <w:r>
        <w:t>BreakPoints</w:t>
      </w:r>
      <w:proofErr w:type="spellEnd"/>
      <w:r>
        <w:t>…    打开断点对话框</w:t>
      </w:r>
    </w:p>
    <w:p w14:paraId="37058E13" w14:textId="77777777" w:rsidR="0079531E" w:rsidRDefault="0079531E" w:rsidP="0079531E">
      <w:r>
        <w:t>Get thread dump    得到线程的dump信息</w:t>
      </w:r>
    </w:p>
    <w:p w14:paraId="6B283927" w14:textId="77777777" w:rsidR="0079531E" w:rsidRDefault="0079531E" w:rsidP="0079531E">
      <w:r>
        <w:t>Attach debugger to Android Process    附加调试器到已经运行的Android进程</w:t>
      </w:r>
    </w:p>
    <w:p w14:paraId="01258D99" w14:textId="77777777" w:rsidR="0079531E" w:rsidRDefault="0079531E" w:rsidP="0079531E">
      <w:r>
        <w:rPr>
          <w:rFonts w:hint="eastAsia"/>
        </w:rPr>
        <w:t>十</w:t>
      </w:r>
      <w:r>
        <w:t>. Tools 工具菜单:</w:t>
      </w:r>
    </w:p>
    <w:p w14:paraId="18B5E6F3" w14:textId="77777777" w:rsidR="0079531E" w:rsidRDefault="0079531E" w:rsidP="0079531E">
      <w:r>
        <w:t>AVD Manager    Android模拟器管理器</w:t>
      </w:r>
    </w:p>
    <w:p w14:paraId="1569ACE2" w14:textId="77777777" w:rsidR="0079531E" w:rsidRDefault="0079531E" w:rsidP="0079531E">
      <w:r>
        <w:t>SDK Manager    SDK的更新管理器</w:t>
      </w:r>
    </w:p>
    <w:p w14:paraId="121A065A" w14:textId="77777777" w:rsidR="0079531E" w:rsidRDefault="0079531E" w:rsidP="0079531E">
      <w:r>
        <w:t>Layout Inspector    布局指示器</w:t>
      </w:r>
    </w:p>
    <w:p w14:paraId="0B7254EC" w14:textId="77777777" w:rsidR="0079531E" w:rsidRDefault="0079531E" w:rsidP="0079531E">
      <w:r>
        <w:t>Theme Editor    主题编辑器</w:t>
      </w:r>
    </w:p>
    <w:p w14:paraId="3C308FA1" w14:textId="77777777" w:rsidR="0079531E" w:rsidRDefault="0079531E" w:rsidP="0079531E">
      <w:r>
        <w:t>Firebase    </w:t>
      </w:r>
      <w:proofErr w:type="spellStart"/>
      <w:r>
        <w:t>Firebase</w:t>
      </w:r>
      <w:proofErr w:type="spellEnd"/>
      <w:r>
        <w:t xml:space="preserve"> 是 Google 的移动平台,可帮助您快速开发高品质的应用并推动业务增</w:t>
      </w:r>
      <w:r>
        <w:lastRenderedPageBreak/>
        <w:t>长</w:t>
      </w:r>
    </w:p>
    <w:p w14:paraId="2E02E3ED" w14:textId="77777777" w:rsidR="0079531E" w:rsidRDefault="0079531E" w:rsidP="0079531E">
      <w:r>
        <w:t>App Links Assistant    支持用户点击一个链接即可唤起APP，而不用像以往版本中需要点击一个选择框列表</w:t>
      </w:r>
    </w:p>
    <w:p w14:paraId="3FEEC161" w14:textId="77777777" w:rsidR="0079531E" w:rsidRDefault="0079531E" w:rsidP="0079531E">
      <w:r>
        <w:t>Tasks &amp; Contexts    任务和上下文</w:t>
      </w:r>
    </w:p>
    <w:p w14:paraId="457D8E9D" w14:textId="77777777" w:rsidR="0079531E" w:rsidRDefault="0079531E" w:rsidP="0079531E">
      <w:r>
        <w:t xml:space="preserve">Generate </w:t>
      </w:r>
      <w:proofErr w:type="spellStart"/>
      <w:r>
        <w:t>JavaDOC</w:t>
      </w:r>
      <w:proofErr w:type="spellEnd"/>
      <w:r>
        <w:t>… 产生</w:t>
      </w:r>
      <w:proofErr w:type="spellStart"/>
      <w:r>
        <w:t>JavaDOC</w:t>
      </w:r>
      <w:proofErr w:type="spellEnd"/>
      <w:r>
        <w:t xml:space="preserve"> 文档</w:t>
      </w:r>
    </w:p>
    <w:p w14:paraId="7CD4F7D8" w14:textId="77777777" w:rsidR="0079531E" w:rsidRDefault="0079531E" w:rsidP="0079531E">
      <w:proofErr w:type="spellStart"/>
      <w:r>
        <w:t>JShell</w:t>
      </w:r>
      <w:proofErr w:type="spellEnd"/>
      <w:r>
        <w:t xml:space="preserve"> Console…    </w:t>
      </w:r>
      <w:proofErr w:type="spellStart"/>
      <w:r>
        <w:t>JShell</w:t>
      </w:r>
      <w:proofErr w:type="spellEnd"/>
      <w:r>
        <w:t>是Java 9中的新特性，JDK8不能使用</w:t>
      </w:r>
    </w:p>
    <w:p w14:paraId="11351F5E" w14:textId="77777777" w:rsidR="0079531E" w:rsidRDefault="0079531E" w:rsidP="0079531E">
      <w:r>
        <w:t>Groovy Console    Groovy 控制台</w:t>
      </w:r>
    </w:p>
    <w:p w14:paraId="3E012367" w14:textId="77777777" w:rsidR="0079531E" w:rsidRDefault="0079531E" w:rsidP="0079531E">
      <w:r>
        <w:t>Kotlin    </w:t>
      </w:r>
      <w:proofErr w:type="spellStart"/>
      <w:r>
        <w:t>Kotlin</w:t>
      </w:r>
      <w:proofErr w:type="spellEnd"/>
      <w:r>
        <w:t>编程语言相关的设置（了解即可）</w:t>
      </w:r>
    </w:p>
    <w:p w14:paraId="4CB8007B" w14:textId="77777777" w:rsidR="0079531E" w:rsidRDefault="0079531E" w:rsidP="0079531E"/>
    <w:p w14:paraId="49F75543" w14:textId="77777777" w:rsidR="0079531E" w:rsidRDefault="0079531E" w:rsidP="0079531E">
      <w:r>
        <w:rPr>
          <w:rFonts w:hint="eastAsia"/>
        </w:rPr>
        <w:t>十一</w:t>
      </w:r>
      <w:r>
        <w:t>. VCS 版本控制菜单: 支持Git， SVN, CVS 版本控制菜单:</w:t>
      </w:r>
    </w:p>
    <w:p w14:paraId="308EB85E" w14:textId="77777777" w:rsidR="0079531E" w:rsidRDefault="0079531E" w:rsidP="0079531E">
      <w:r>
        <w:t>Local History    本地历史</w:t>
      </w:r>
    </w:p>
    <w:p w14:paraId="6E43BD7F" w14:textId="77777777" w:rsidR="0079531E" w:rsidRDefault="0079531E" w:rsidP="0079531E">
      <w:r>
        <w:t>Enable Version Control Integration…    启用版本控制集成</w:t>
      </w:r>
    </w:p>
    <w:p w14:paraId="37C998B0" w14:textId="77777777" w:rsidR="0079531E" w:rsidRDefault="0079531E" w:rsidP="0079531E">
      <w:r>
        <w:t>VCS Operations Popup…    VCS操作弹出</w:t>
      </w:r>
    </w:p>
    <w:p w14:paraId="4BF372FA" w14:textId="77777777" w:rsidR="0079531E" w:rsidRDefault="0079531E" w:rsidP="0079531E">
      <w:r>
        <w:t>Apply Patch…    应用补丁Patch（从补丁文件）</w:t>
      </w:r>
    </w:p>
    <w:p w14:paraId="558EAEE5" w14:textId="77777777" w:rsidR="0079531E" w:rsidRDefault="0079531E" w:rsidP="0079531E">
      <w:r>
        <w:t>Apply Patch from Clipboard    从剪贴板应用补丁</w:t>
      </w:r>
    </w:p>
    <w:p w14:paraId="5DD86B5E" w14:textId="77777777" w:rsidR="0079531E" w:rsidRDefault="0079531E" w:rsidP="0079531E">
      <w:r>
        <w:t>Checkout from Version Control    从版本服务器拉取代码到本地</w:t>
      </w:r>
    </w:p>
    <w:p w14:paraId="529BEFBB" w14:textId="77777777" w:rsidR="0079531E" w:rsidRDefault="0079531E" w:rsidP="0079531E">
      <w:r>
        <w:t>Import Into Version Control    将修改的代码合并到版本库中</w:t>
      </w:r>
    </w:p>
    <w:p w14:paraId="4348B911" w14:textId="77777777" w:rsidR="0079531E" w:rsidRDefault="0079531E" w:rsidP="0079531E">
      <w:r>
        <w:t xml:space="preserve">Browser VCS </w:t>
      </w:r>
      <w:proofErr w:type="spellStart"/>
      <w:r>
        <w:t>Respository</w:t>
      </w:r>
      <w:proofErr w:type="spellEnd"/>
      <w:r>
        <w:t>    浏览VCS 仓库</w:t>
      </w:r>
    </w:p>
    <w:p w14:paraId="57F09CBD" w14:textId="77777777" w:rsidR="0079531E" w:rsidRDefault="0079531E" w:rsidP="0079531E">
      <w:r>
        <w:t>Sync Settings    同步设置</w:t>
      </w:r>
    </w:p>
    <w:p w14:paraId="44B9D727" w14:textId="77777777" w:rsidR="0079531E" w:rsidRDefault="0079531E" w:rsidP="0079531E"/>
    <w:p w14:paraId="287FBA80" w14:textId="77777777" w:rsidR="0079531E" w:rsidRDefault="0079531E" w:rsidP="0079531E">
      <w:r>
        <w:rPr>
          <w:rFonts w:hint="eastAsia"/>
        </w:rPr>
        <w:t>十二</w:t>
      </w:r>
      <w:r>
        <w:t>. Windows 窗口的管理</w:t>
      </w:r>
    </w:p>
    <w:p w14:paraId="47229757" w14:textId="77777777" w:rsidR="0079531E" w:rsidRDefault="0079531E" w:rsidP="0079531E">
      <w:r>
        <w:t>Store Current Layout as Default 将当期的布局Layout设置为默认</w:t>
      </w:r>
    </w:p>
    <w:p w14:paraId="1514D274" w14:textId="77777777" w:rsidR="0079531E" w:rsidRDefault="0079531E" w:rsidP="0079531E">
      <w:r>
        <w:t>Restore Default Layout    恢复默认布局</w:t>
      </w:r>
    </w:p>
    <w:p w14:paraId="5ADA6A8E" w14:textId="77777777" w:rsidR="0079531E" w:rsidRDefault="0079531E" w:rsidP="0079531E">
      <w:r>
        <w:t>Active Tool Window    激活工具窗口</w:t>
      </w:r>
    </w:p>
    <w:p w14:paraId="0836AF31" w14:textId="77777777" w:rsidR="0079531E" w:rsidRDefault="0079531E" w:rsidP="0079531E">
      <w:r>
        <w:t>Editor Tabs    编辑标签</w:t>
      </w:r>
    </w:p>
    <w:p w14:paraId="34EBA9F7" w14:textId="77777777" w:rsidR="0079531E" w:rsidRDefault="0079531E" w:rsidP="0079531E">
      <w:r>
        <w:t>Notifications    通知</w:t>
      </w:r>
    </w:p>
    <w:p w14:paraId="4FE4474A" w14:textId="77777777" w:rsidR="0079531E" w:rsidRDefault="0079531E" w:rsidP="0079531E">
      <w:r>
        <w:t>Background Tasks    后台任务窗口</w:t>
      </w:r>
    </w:p>
    <w:p w14:paraId="038FC491" w14:textId="77777777" w:rsidR="0079531E" w:rsidRDefault="0079531E" w:rsidP="0079531E">
      <w:r>
        <w:t>Next Project Window    下一个项目窗口</w:t>
      </w:r>
    </w:p>
    <w:p w14:paraId="3D74AA9E" w14:textId="77777777" w:rsidR="0079531E" w:rsidRDefault="0079531E" w:rsidP="0079531E">
      <w:r>
        <w:t>Previous Project Window    上一个项目窗口</w:t>
      </w:r>
    </w:p>
    <w:p w14:paraId="3FC2553A" w14:textId="77777777" w:rsidR="0079531E" w:rsidRDefault="0079531E" w:rsidP="0079531E">
      <w:r>
        <w:t>AndroidLesson2: 项目名称    多个项目的时候，快速切换项目</w:t>
      </w:r>
    </w:p>
    <w:p w14:paraId="1D4C6624" w14:textId="77777777" w:rsidR="0079531E" w:rsidRDefault="0079531E" w:rsidP="0079531E">
      <w:r>
        <w:rPr>
          <w:rFonts w:hint="eastAsia"/>
        </w:rPr>
        <w:t>十三</w:t>
      </w:r>
      <w:r>
        <w:t>. Help 帮助菜单:</w:t>
      </w:r>
    </w:p>
    <w:p w14:paraId="16F74547" w14:textId="77777777" w:rsidR="0079531E" w:rsidRDefault="0079531E" w:rsidP="0079531E">
      <w:r>
        <w:t>Find Actions:    寻找行为</w:t>
      </w:r>
    </w:p>
    <w:p w14:paraId="2729723C" w14:textId="77777777" w:rsidR="0079531E" w:rsidRDefault="0079531E" w:rsidP="0079531E">
      <w:r>
        <w:t>Android Studio Help    AS帮助： 自动打开 http://developer.android.com/r/studio-ui/menu-help.html</w:t>
      </w:r>
    </w:p>
    <w:p w14:paraId="7C103F89" w14:textId="77777777" w:rsidR="0079531E" w:rsidRDefault="0079531E" w:rsidP="0079531E">
      <w:proofErr w:type="spellStart"/>
      <w:r>
        <w:t>InteliJ</w:t>
      </w:r>
      <w:proofErr w:type="spellEnd"/>
      <w:r>
        <w:t xml:space="preserve"> IDEA Help    自动打开https://www.jetbrains.com/help/idea/2017.3/meet-intellij-idea.html</w:t>
      </w:r>
    </w:p>
    <w:p w14:paraId="16625F83" w14:textId="77777777" w:rsidR="0079531E" w:rsidRDefault="0079531E" w:rsidP="0079531E">
      <w:r>
        <w:t xml:space="preserve">Getting </w:t>
      </w:r>
      <w:proofErr w:type="spellStart"/>
      <w:r>
        <w:t>Startedd</w:t>
      </w:r>
      <w:proofErr w:type="spellEnd"/>
      <w:r>
        <w:t>    自动打开https://developer.android.com/guide/?utm_source=android-studio</w:t>
      </w:r>
    </w:p>
    <w:p w14:paraId="56F6D811" w14:textId="77777777" w:rsidR="0079531E" w:rsidRDefault="0079531E" w:rsidP="0079531E">
      <w:proofErr w:type="spellStart"/>
      <w:r>
        <w:t>Licences</w:t>
      </w:r>
      <w:proofErr w:type="spellEnd"/>
      <w:r>
        <w:t>    协议对话框</w:t>
      </w:r>
    </w:p>
    <w:p w14:paraId="56CBD5D9" w14:textId="77777777" w:rsidR="0079531E" w:rsidRDefault="0079531E" w:rsidP="0079531E">
      <w:r>
        <w:t>Keymap Reference    快捷键指引PDF</w:t>
      </w:r>
    </w:p>
    <w:p w14:paraId="64D7BF38" w14:textId="77777777" w:rsidR="0079531E" w:rsidRDefault="0079531E" w:rsidP="0079531E">
      <w:r>
        <w:t>https://resources.jetbrains.com/storage/products/intellij-idea/docs/IntelliJIDEA_ReferenceCard.pdf</w:t>
      </w:r>
    </w:p>
    <w:p w14:paraId="43CFBBEF" w14:textId="77777777" w:rsidR="0079531E" w:rsidRDefault="0079531E" w:rsidP="0079531E">
      <w:r>
        <w:t>Tip of the Day    每一天的提示</w:t>
      </w:r>
    </w:p>
    <w:p w14:paraId="13698B94" w14:textId="77777777" w:rsidR="0079531E" w:rsidRDefault="0079531E" w:rsidP="0079531E">
      <w:r>
        <w:t>What</w:t>
      </w:r>
      <w:proofErr w:type="gramStart"/>
      <w:r>
        <w:t>’</w:t>
      </w:r>
      <w:proofErr w:type="gramEnd"/>
      <w:r>
        <w:t>s New in Android Studio AS中的新功能</w:t>
      </w:r>
    </w:p>
    <w:p w14:paraId="531C78BE" w14:textId="77777777" w:rsidR="0079531E" w:rsidRDefault="0079531E" w:rsidP="0079531E">
      <w:proofErr w:type="spellStart"/>
      <w:r>
        <w:lastRenderedPageBreak/>
        <w:t>Productity</w:t>
      </w:r>
      <w:proofErr w:type="spellEnd"/>
      <w:r>
        <w:t xml:space="preserve"> Guide    产品指引</w:t>
      </w:r>
    </w:p>
    <w:p w14:paraId="0650F1E9" w14:textId="77777777" w:rsidR="0079531E" w:rsidRDefault="0079531E" w:rsidP="0079531E">
      <w:r>
        <w:t>Submit feedback    提交反馈给IDE厂商</w:t>
      </w:r>
    </w:p>
    <w:p w14:paraId="6A5D25CC" w14:textId="77777777" w:rsidR="0079531E" w:rsidRDefault="0079531E" w:rsidP="0079531E">
      <w:r>
        <w:t>Report Instant Run Issue…    报告Instant Run 功能的问题给官方</w:t>
      </w:r>
    </w:p>
    <w:p w14:paraId="127FFF1E" w14:textId="77777777" w:rsidR="0079531E" w:rsidRDefault="0079531E" w:rsidP="0079531E">
      <w:r>
        <w:t>Show Log in Explorer    在浏览器中查看日志</w:t>
      </w:r>
    </w:p>
    <w:p w14:paraId="536AECFA" w14:textId="77777777" w:rsidR="0079531E" w:rsidRDefault="0079531E" w:rsidP="0079531E">
      <w:r>
        <w:t>Setting Summary    设置的汇总信息</w:t>
      </w:r>
    </w:p>
    <w:p w14:paraId="48120CCF" w14:textId="77777777" w:rsidR="0079531E" w:rsidRDefault="0079531E" w:rsidP="0079531E">
      <w:r>
        <w:t>Collect and Show Logs in Explorer    收集和显示日志信息（自动打开浏览器）</w:t>
      </w:r>
    </w:p>
    <w:p w14:paraId="778240CE" w14:textId="77777777" w:rsidR="0079531E" w:rsidRDefault="0079531E" w:rsidP="0079531E">
      <w:r>
        <w:t>Edit Custom Properties…    编辑自定义的属性</w:t>
      </w:r>
    </w:p>
    <w:p w14:paraId="5AFD1658" w14:textId="77777777" w:rsidR="0079531E" w:rsidRDefault="0079531E" w:rsidP="0079531E">
      <w:r>
        <w:t>Edit Custom VM Options    编辑自定义的java虚拟机VM选项</w:t>
      </w:r>
    </w:p>
    <w:p w14:paraId="3A4F2362" w14:textId="77777777" w:rsidR="0079531E" w:rsidRDefault="0079531E" w:rsidP="0079531E">
      <w:r>
        <w:t>Debug Log Settings… 调试日志设置</w:t>
      </w:r>
    </w:p>
    <w:p w14:paraId="090D3248" w14:textId="77777777" w:rsidR="0079531E" w:rsidRDefault="0079531E" w:rsidP="0079531E">
      <w:r>
        <w:t>Check for Update… 检测更新</w:t>
      </w:r>
    </w:p>
    <w:p w14:paraId="5A4EB92A" w14:textId="77777777" w:rsidR="0079531E" w:rsidRDefault="0079531E" w:rsidP="0079531E">
      <w:proofErr w:type="spellStart"/>
      <w:r>
        <w:t>Abouct</w:t>
      </w:r>
      <w:proofErr w:type="spellEnd"/>
      <w:r>
        <w:t xml:space="preserve"> 关于</w:t>
      </w:r>
    </w:p>
    <w:p w14:paraId="19226544" w14:textId="77777777" w:rsidR="0079531E" w:rsidRDefault="0079531E" w:rsidP="0079531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7938F7C" w14:textId="77777777" w:rsidR="0079531E" w:rsidRDefault="0079531E" w:rsidP="0079531E">
      <w:r>
        <w:rPr>
          <w:rFonts w:hint="eastAsia"/>
        </w:rPr>
        <w:t>版权声明：本文为</w:t>
      </w:r>
      <w:r>
        <w:t>CSDN博主「</w:t>
      </w:r>
      <w:proofErr w:type="spellStart"/>
      <w:r>
        <w:t>mengxuepingwxhn</w:t>
      </w:r>
      <w:proofErr w:type="spellEnd"/>
      <w:r>
        <w:t>」的原创文章，遵循 CC 4.0 BY-SA 版权协议，转载请附上原文出处链接及本声明。</w:t>
      </w:r>
    </w:p>
    <w:p w14:paraId="13156C05" w14:textId="52F46136" w:rsidR="00075015" w:rsidRDefault="0079531E" w:rsidP="0079531E">
      <w:r>
        <w:rPr>
          <w:rFonts w:hint="eastAsia"/>
        </w:rPr>
        <w:t>原文链接：</w:t>
      </w:r>
      <w:r>
        <w:t>https://blog.csdn.net/qq_38998213/article/details/97261783</w:t>
      </w:r>
      <w:bookmarkStart w:id="0" w:name="_GoBack"/>
      <w:bookmarkEnd w:id="0"/>
    </w:p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D5"/>
    <w:rsid w:val="0077721D"/>
    <w:rsid w:val="0079531E"/>
    <w:rsid w:val="00DD51D5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13DCB-2859-4B0E-8BE9-34E82950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3</cp:revision>
  <dcterms:created xsi:type="dcterms:W3CDTF">2019-09-28T01:08:00Z</dcterms:created>
  <dcterms:modified xsi:type="dcterms:W3CDTF">2019-09-28T01:09:00Z</dcterms:modified>
</cp:coreProperties>
</file>