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AB7E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在市面上很多的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APP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都使用了对图片作模糊化处理后作为背景的效果，来使得整个页面更具有整体感。如下就是网</w:t>
      </w:r>
      <w:proofErr w:type="gramStart"/>
      <w:r w:rsidRPr="00345A81">
        <w:rPr>
          <w:rFonts w:ascii="Tahoma" w:eastAsia="宋体" w:hAnsi="Tahoma" w:cs="Tahoma"/>
          <w:color w:val="222222"/>
          <w:kern w:val="0"/>
          <w:szCs w:val="21"/>
        </w:rPr>
        <w:t>易云音乐</w:t>
      </w:r>
      <w:proofErr w:type="gramEnd"/>
      <w:r w:rsidRPr="00345A81">
        <w:rPr>
          <w:rFonts w:ascii="Tahoma" w:eastAsia="宋体" w:hAnsi="Tahoma" w:cs="Tahoma"/>
          <w:color w:val="222222"/>
          <w:kern w:val="0"/>
          <w:szCs w:val="21"/>
        </w:rPr>
        <w:t>的音乐播放页面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:</w:t>
      </w:r>
    </w:p>
    <w:p w14:paraId="6350C8ED" w14:textId="0285ABFF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3ED64945" wp14:editId="1F39ABEF">
            <wp:extent cx="1714500" cy="2857500"/>
            <wp:effectExtent l="0" t="0" r="0" b="0"/>
            <wp:docPr id="1" name="图片 1" descr="https://files.jb51.net/file_images/article/201703/201703051355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jb51.net/file_images/article/201703/20170305135547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293B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很明显这个页面的背景是由中间的小图片模糊化后而来的。最常用的模糊化处理就是高斯模糊。</w:t>
      </w:r>
    </w:p>
    <w:p w14:paraId="04EF7CF3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b/>
          <w:bCs/>
          <w:color w:val="FF0000"/>
          <w:kern w:val="0"/>
          <w:szCs w:val="21"/>
        </w:rPr>
        <w:t>高斯模糊的几种实现方式</w:t>
      </w:r>
      <w:r w:rsidRPr="00345A81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: </w:t>
      </w:r>
    </w:p>
    <w:p w14:paraId="729938D0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b/>
          <w:bCs/>
          <w:color w:val="222222"/>
          <w:kern w:val="0"/>
          <w:szCs w:val="21"/>
        </w:rPr>
        <w:t>(</w:t>
      </w:r>
      <w:proofErr w:type="gramStart"/>
      <w:r w:rsidRPr="00345A81">
        <w:rPr>
          <w:rFonts w:ascii="Tahoma" w:eastAsia="宋体" w:hAnsi="Tahoma" w:cs="Tahoma"/>
          <w:b/>
          <w:bCs/>
          <w:color w:val="222222"/>
          <w:kern w:val="0"/>
          <w:szCs w:val="21"/>
        </w:rPr>
        <w:t>1)</w:t>
      </w:r>
      <w:proofErr w:type="spellStart"/>
      <w:r w:rsidRPr="00345A81">
        <w:rPr>
          <w:rFonts w:ascii="Tahoma" w:eastAsia="宋体" w:hAnsi="Tahoma" w:cs="Tahoma"/>
          <w:b/>
          <w:bCs/>
          <w:color w:val="222222"/>
          <w:kern w:val="0"/>
          <w:szCs w:val="21"/>
        </w:rPr>
        <w:t>RenderScript</w:t>
      </w:r>
      <w:proofErr w:type="spellEnd"/>
      <w:proofErr w:type="gramEnd"/>
    </w:p>
    <w:p w14:paraId="7B2568CA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Google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Android 3.0(API 11)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中引入的一个高性能图片处理框架。</w:t>
      </w:r>
    </w:p>
    <w:p w14:paraId="6531F681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使用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RenderScriprt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实现高斯模糊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:</w:t>
      </w:r>
    </w:p>
    <w:p w14:paraId="48CAAD12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首先在在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build.gradle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的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defaultConfig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中添加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的使用配置</w:t>
      </w:r>
    </w:p>
    <w:p w14:paraId="225E6F32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renderscriptTargetApi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 24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renderscriptSupportModeEnabled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 true</w:t>
      </w:r>
    </w:p>
    <w:p w14:paraId="1BDC9AF9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proofErr w:type="gram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renderscriptTargetApi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gramEnd"/>
    </w:p>
    <w:p w14:paraId="7931F2B5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指定要生成的字节码版本。我们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Goole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官方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建议您将此值设置为最低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API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级别能够提供所有的功能，你使用和设置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renderscriptSupportModeEnabled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为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true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。</w:t>
      </w:r>
      <w:proofErr w:type="gramStart"/>
      <w:r w:rsidRPr="00345A81">
        <w:rPr>
          <w:rFonts w:ascii="Tahoma" w:eastAsia="宋体" w:hAnsi="Tahoma" w:cs="Tahoma"/>
          <w:color w:val="222222"/>
          <w:kern w:val="0"/>
          <w:szCs w:val="21"/>
        </w:rPr>
        <w:t>此设置</w:t>
      </w:r>
      <w:proofErr w:type="gramEnd"/>
      <w:r w:rsidRPr="00345A81">
        <w:rPr>
          <w:rFonts w:ascii="Tahoma" w:eastAsia="宋体" w:hAnsi="Tahoma" w:cs="Tahoma"/>
          <w:color w:val="222222"/>
          <w:kern w:val="0"/>
          <w:szCs w:val="21"/>
        </w:rPr>
        <w:t>的有效值是从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lastRenderedPageBreak/>
        <w:t>11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到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br/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最近发布的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API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级别的任何整数值。</w:t>
      </w:r>
    </w:p>
    <w:p w14:paraId="0C390910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renderscriptSupportModeEnabled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:</w:t>
      </w:r>
    </w:p>
    <w:p w14:paraId="031D4F4E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指定生成的字节</w:t>
      </w:r>
      <w:proofErr w:type="gramStart"/>
      <w:r w:rsidRPr="00345A81">
        <w:rPr>
          <w:rFonts w:ascii="Tahoma" w:eastAsia="宋体" w:hAnsi="Tahoma" w:cs="Tahoma"/>
          <w:color w:val="222222"/>
          <w:kern w:val="0"/>
          <w:szCs w:val="21"/>
        </w:rPr>
        <w:t>码应该</w:t>
      </w:r>
      <w:proofErr w:type="gramEnd"/>
      <w:r w:rsidRPr="00345A81">
        <w:rPr>
          <w:rFonts w:ascii="Tahoma" w:eastAsia="宋体" w:hAnsi="Tahoma" w:cs="Tahoma"/>
          <w:color w:val="222222"/>
          <w:kern w:val="0"/>
          <w:szCs w:val="21"/>
        </w:rPr>
        <w:t>回落到一个兼容的版本，如果运行的设备不支持目标版本。</w:t>
      </w:r>
    </w:p>
    <w:p w14:paraId="1678286C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下面就是使用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RenderScriprt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实现高斯模糊的方法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:</w:t>
      </w:r>
    </w:p>
    <w:p w14:paraId="1AB37CD9" w14:textId="77777777" w:rsidR="00345A81" w:rsidRPr="00345A81" w:rsidRDefault="005009E2" w:rsidP="00345A81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7" w:history="1">
        <w:r w:rsidR="00345A81" w:rsidRPr="00345A81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40"/>
      </w:tblGrid>
      <w:tr w:rsidR="00345A81" w:rsidRPr="00345A81" w14:paraId="719E0DB9" w14:textId="77777777" w:rsidTr="00345A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2C9517E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14:paraId="3048459C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14:paraId="5FA34ECE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14:paraId="17132C93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14:paraId="55A1C0EB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14:paraId="3972D615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14:paraId="058BADE3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14:paraId="5A9A912A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14:paraId="76BFDED5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14:paraId="39D484C5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14:paraId="28F648EB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14:paraId="0B582090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14:paraId="4EE5E8D6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14:paraId="6522403E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14:paraId="6E0776F1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15</w:t>
            </w:r>
          </w:p>
          <w:p w14:paraId="2F6AF563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14:paraId="355497EE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14:paraId="09554B73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14:paraId="283C20EB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14:paraId="25C79C4F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14:paraId="75C43A5E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21</w:t>
            </w:r>
          </w:p>
          <w:p w14:paraId="040026C8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14:paraId="14DC793C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923BD93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public</w:t>
            </w: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static</w:t>
            </w: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Bitmap </w:t>
            </w:r>
            <w:proofErr w:type="spellStart"/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blurBitmap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Context context, Bitmap bitmap) {</w:t>
            </w:r>
          </w:p>
          <w:p w14:paraId="1B2C94E2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//用需要创建高斯模糊bitmap创建一个空的bitmap</w:t>
            </w:r>
          </w:p>
          <w:p w14:paraId="18586BD5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Bitmap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outBitmap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Bitmap.createBitmap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bitmap.getWidth</w:t>
            </w:r>
            <w:proofErr w:type="spellEnd"/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(),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bitmap.getHeight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(), Bitmap.Config.ARGB_8888);</w:t>
            </w:r>
          </w:p>
          <w:p w14:paraId="132D9A08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// 初始化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，该类提供了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context，创建其他RS类之前必须先创建这个类，其控制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的初始化，资源管理及释放</w:t>
            </w:r>
          </w:p>
          <w:p w14:paraId="577ADB9A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rs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RenderScript.create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(context);</w:t>
            </w:r>
          </w:p>
          <w:p w14:paraId="1F4793B7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// 创建高斯模糊对象</w:t>
            </w:r>
          </w:p>
          <w:p w14:paraId="17FA951F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ScriptIntrinsicBlur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blurScript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ScriptIntrinsicBlur.create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rs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, Element.U8_4(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rs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));</w:t>
            </w:r>
          </w:p>
          <w:p w14:paraId="03377E3D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// 创建Allocations，此类是将数据传递给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内核的主要方 法，并制定一个后备类型存储给定类型</w:t>
            </w:r>
          </w:p>
          <w:p w14:paraId="02F29194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Allocation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allIn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Allocation.createFromBitmap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rs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, bitmap);</w:t>
            </w:r>
          </w:p>
          <w:p w14:paraId="2EC77CB6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Allocation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allOut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Allocation.createFromBitmap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rs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outBitmap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36082775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//设定模糊度(注：Radius最大只能设置25.f)</w:t>
            </w:r>
          </w:p>
          <w:p w14:paraId="71DE816D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blurScript.setRadius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(15.f);</w:t>
            </w:r>
          </w:p>
          <w:p w14:paraId="00182F35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// Perform the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</w:p>
          <w:p w14:paraId="3AD7BA6D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 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blurScript.setInput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allIn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0117CDF5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blurScript.forEach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allOut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0944CF67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// Copy the final bitmap created by the out Allocation to the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outBitmap</w:t>
            </w:r>
            <w:proofErr w:type="spellEnd"/>
          </w:p>
          <w:p w14:paraId="2FD55A04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allOut.copyTo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outBitmap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26EB2841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// recycle the original bitmap</w:t>
            </w:r>
          </w:p>
          <w:p w14:paraId="26740AD0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// </w:t>
            </w:r>
            <w:proofErr w:type="spellStart"/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bitmap.recycle</w:t>
            </w:r>
            <w:proofErr w:type="spellEnd"/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14:paraId="4CCF8A71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// After finishing everything, we destroy the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Renderscript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.</w:t>
            </w:r>
          </w:p>
          <w:p w14:paraId="50FEEE13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</w:t>
            </w:r>
            <w:proofErr w:type="spellStart"/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rs.destroy</w:t>
            </w:r>
            <w:proofErr w:type="spellEnd"/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14:paraId="5F0028F7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outBitmap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2430724F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}</w:t>
            </w:r>
          </w:p>
        </w:tc>
      </w:tr>
    </w:tbl>
    <w:p w14:paraId="578167EB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b/>
          <w:bCs/>
          <w:color w:val="FF0000"/>
          <w:kern w:val="0"/>
          <w:szCs w:val="21"/>
        </w:rPr>
        <w:lastRenderedPageBreak/>
        <w:t>(2)Glide</w:t>
      </w:r>
      <w:r w:rsidRPr="00345A81">
        <w:rPr>
          <w:rFonts w:ascii="Tahoma" w:eastAsia="宋体" w:hAnsi="Tahoma" w:cs="Tahoma"/>
          <w:b/>
          <w:bCs/>
          <w:color w:val="FF0000"/>
          <w:kern w:val="0"/>
          <w:szCs w:val="21"/>
        </w:rPr>
        <w:t>实现高斯模糊</w:t>
      </w:r>
    </w:p>
    <w:p w14:paraId="1A7C8A00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Glide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是一个比较强大也是比较常用的一个图片加载库，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Glide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中的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Transformations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用于在图片显示前对图片进行处理。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glide-transformations 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这个库为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Glide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提供了多种多样的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 Transformations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实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br/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现，其中就包括高斯模糊的实现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BlurTransformation</w:t>
      </w:r>
      <w:proofErr w:type="spellEnd"/>
    </w:p>
    <w:p w14:paraId="36C6DD7E" w14:textId="77777777" w:rsidR="00345A81" w:rsidRPr="00345A81" w:rsidRDefault="005009E2" w:rsidP="00345A81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8" w:history="1">
        <w:r w:rsidR="00345A81" w:rsidRPr="00345A81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5365"/>
      </w:tblGrid>
      <w:tr w:rsidR="00345A81" w:rsidRPr="00345A81" w14:paraId="6DDF25F0" w14:textId="77777777" w:rsidTr="00345A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062C0D28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14:paraId="63017DF6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B4A3CAE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compile '</w:t>
            </w:r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com.github</w:t>
            </w:r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.bumptech.glide:glide:3.7.0'</w:t>
            </w:r>
          </w:p>
          <w:p w14:paraId="7A06B1C7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compile '</w:t>
            </w:r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jp.wasabeef</w:t>
            </w:r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:glide-transformations:2.0.1'</w:t>
            </w:r>
          </w:p>
        </w:tc>
      </w:tr>
    </w:tbl>
    <w:p w14:paraId="24BF51C3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通过这两个库的结合使用，就可以使用其中的</w:t>
      </w:r>
      <w:proofErr w:type="spellStart"/>
      <w:r w:rsidRPr="00345A81">
        <w:rPr>
          <w:rFonts w:ascii="Tahoma" w:eastAsia="宋体" w:hAnsi="Tahoma" w:cs="Tahoma"/>
          <w:color w:val="222222"/>
          <w:kern w:val="0"/>
          <w:szCs w:val="21"/>
        </w:rPr>
        <w:t>BlurTransformation</w:t>
      </w:r>
      <w:proofErr w:type="spellEnd"/>
      <w:r w:rsidRPr="00345A81">
        <w:rPr>
          <w:rFonts w:ascii="Tahoma" w:eastAsia="宋体" w:hAnsi="Tahoma" w:cs="Tahoma"/>
          <w:color w:val="222222"/>
          <w:kern w:val="0"/>
          <w:szCs w:val="21"/>
        </w:rPr>
        <w:t>实现图片的高斯模糊</w:t>
      </w:r>
    </w:p>
    <w:p w14:paraId="5AB07D21" w14:textId="77777777" w:rsidR="00345A81" w:rsidRPr="00345A81" w:rsidRDefault="005009E2" w:rsidP="00345A81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="00345A81" w:rsidRPr="00345A81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7955"/>
      </w:tblGrid>
      <w:tr w:rsidR="00345A81" w:rsidRPr="00345A81" w14:paraId="73A7031A" w14:textId="77777777" w:rsidTr="00345A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FBD4C48" w14:textId="77777777" w:rsidR="00345A81" w:rsidRPr="00345A81" w:rsidRDefault="00345A81" w:rsidP="00345A81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C243235" w14:textId="77777777" w:rsidR="00345A81" w:rsidRPr="00345A81" w:rsidRDefault="00345A81" w:rsidP="00345A81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Glide.with(context</w:t>
            </w:r>
            <w:proofErr w:type="gram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).load</w:t>
            </w:r>
            <w:proofErr w:type="gram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(R.drawable.defalut_photo).bitmapTransform(new</w:t>
            </w:r>
            <w:r w:rsidRPr="00345A81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BlurTransformation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(context, radius)).into(</w:t>
            </w:r>
            <w:proofErr w:type="spellStart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mImageView</w:t>
            </w:r>
            <w:proofErr w:type="spellEnd"/>
            <w:r w:rsidRPr="00345A81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</w:tc>
      </w:tr>
    </w:tbl>
    <w:p w14:paraId="692EF334" w14:textId="77777777" w:rsidR="00345A81" w:rsidRPr="00345A81" w:rsidRDefault="00345A81" w:rsidP="00345A81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345A81">
        <w:rPr>
          <w:rFonts w:ascii="Tahoma" w:eastAsia="宋体" w:hAnsi="Tahoma" w:cs="Tahoma"/>
          <w:color w:val="222222"/>
          <w:kern w:val="0"/>
          <w:szCs w:val="21"/>
        </w:rPr>
        <w:t>其中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radius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的取值范围是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1-25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radius</w:t>
      </w:r>
      <w:r w:rsidRPr="00345A81">
        <w:rPr>
          <w:rFonts w:ascii="Tahoma" w:eastAsia="宋体" w:hAnsi="Tahoma" w:cs="Tahoma"/>
          <w:color w:val="222222"/>
          <w:kern w:val="0"/>
          <w:szCs w:val="21"/>
        </w:rPr>
        <w:t>越大，模糊度越高。</w:t>
      </w:r>
    </w:p>
    <w:p w14:paraId="50925AA4" w14:textId="453110A4" w:rsidR="00075015" w:rsidRDefault="005009E2">
      <w:hyperlink r:id="rId10" w:history="1">
        <w:r w:rsidR="00345A81" w:rsidRPr="004234FF">
          <w:rPr>
            <w:rStyle w:val="a8"/>
          </w:rPr>
          <w:t>https://www.jb51.net/article/107482.htm</w:t>
        </w:r>
      </w:hyperlink>
    </w:p>
    <w:p w14:paraId="6F1DFD05" w14:textId="4A13673C" w:rsidR="00345A81" w:rsidRDefault="00345A81"/>
    <w:p w14:paraId="656C3E83" w14:textId="04A72001" w:rsidR="00E26036" w:rsidRDefault="00E26036"/>
    <w:p w14:paraId="5F57283D" w14:textId="0EFF40D9" w:rsidR="00E26036" w:rsidRPr="00E26036" w:rsidRDefault="00E26036" w:rsidP="00E26036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</w:pPr>
      <w:r w:rsidRPr="00345A81">
        <w:rPr>
          <w:rFonts w:ascii="Tahoma" w:eastAsia="宋体" w:hAnsi="Tahoma" w:cs="Tahoma"/>
          <w:b/>
          <w:bCs/>
          <w:color w:val="FF0000"/>
          <w:kern w:val="0"/>
          <w:szCs w:val="21"/>
        </w:rPr>
        <w:t>(2)</w:t>
      </w:r>
      <w:r w:rsidRPr="00345A81">
        <w:rPr>
          <w:rFonts w:ascii="Tahoma" w:eastAsia="宋体" w:hAnsi="Tahoma" w:cs="Tahoma"/>
          <w:b/>
          <w:bCs/>
          <w:color w:val="FF0000"/>
          <w:kern w:val="0"/>
          <w:szCs w:val="21"/>
        </w:rPr>
        <w:t>高斯模糊</w:t>
      </w:r>
      <w:proofErr w:type="spellStart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jni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实现</w:t>
      </w:r>
    </w:p>
    <w:p w14:paraId="1A8375DF" w14:textId="7BB63ABC" w:rsidR="00E26036" w:rsidRDefault="00E26036">
      <w:hyperlink r:id="rId11" w:history="1">
        <w:r w:rsidRPr="00EA0595">
          <w:rPr>
            <w:rStyle w:val="a8"/>
          </w:rPr>
          <w:t>https://blog.csdn.net/fan7983377/article/details/51568059</w:t>
        </w:r>
      </w:hyperlink>
    </w:p>
    <w:p w14:paraId="160D726B" w14:textId="77777777" w:rsidR="00E26036" w:rsidRPr="00E26036" w:rsidRDefault="00E26036">
      <w:pPr>
        <w:rPr>
          <w:rFonts w:hint="eastAsia"/>
        </w:rPr>
      </w:pPr>
      <w:bookmarkStart w:id="0" w:name="_GoBack"/>
      <w:bookmarkEnd w:id="0"/>
    </w:p>
    <w:sectPr w:rsidR="00E26036" w:rsidRPr="00E2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476A" w14:textId="77777777" w:rsidR="005009E2" w:rsidRDefault="005009E2" w:rsidP="00345A81">
      <w:r>
        <w:separator/>
      </w:r>
    </w:p>
  </w:endnote>
  <w:endnote w:type="continuationSeparator" w:id="0">
    <w:p w14:paraId="2A780EBD" w14:textId="77777777" w:rsidR="005009E2" w:rsidRDefault="005009E2" w:rsidP="0034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3EB98" w14:textId="77777777" w:rsidR="005009E2" w:rsidRDefault="005009E2" w:rsidP="00345A81">
      <w:r>
        <w:separator/>
      </w:r>
    </w:p>
  </w:footnote>
  <w:footnote w:type="continuationSeparator" w:id="0">
    <w:p w14:paraId="2886460F" w14:textId="77777777" w:rsidR="005009E2" w:rsidRDefault="005009E2" w:rsidP="00345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3A"/>
    <w:rsid w:val="00345A81"/>
    <w:rsid w:val="004F5242"/>
    <w:rsid w:val="005009E2"/>
    <w:rsid w:val="0077721D"/>
    <w:rsid w:val="00AB7C3A"/>
    <w:rsid w:val="00E26036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02A0"/>
  <w15:chartTrackingRefBased/>
  <w15:docId w15:val="{87985292-92F7-4F4F-8D07-924D8A3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A81"/>
    <w:rPr>
      <w:sz w:val="18"/>
      <w:szCs w:val="18"/>
    </w:rPr>
  </w:style>
  <w:style w:type="character" w:styleId="a7">
    <w:name w:val="Strong"/>
    <w:basedOn w:val="a0"/>
    <w:uiPriority w:val="22"/>
    <w:qFormat/>
    <w:rsid w:val="00345A81"/>
    <w:rPr>
      <w:b/>
      <w:bCs/>
    </w:rPr>
  </w:style>
  <w:style w:type="character" w:styleId="a8">
    <w:name w:val="Hyperlink"/>
    <w:basedOn w:val="a0"/>
    <w:uiPriority w:val="99"/>
    <w:unhideWhenUsed/>
    <w:rsid w:val="00345A8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45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224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9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1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1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3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9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4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93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4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1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4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0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7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8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0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8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3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616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8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4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6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5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9599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4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07482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b51.net/article/107482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log.csdn.net/fan7983377/article/details/5156805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b51.net/article/10748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b51.net/article/10748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3</cp:revision>
  <dcterms:created xsi:type="dcterms:W3CDTF">2018-09-16T15:30:00Z</dcterms:created>
  <dcterms:modified xsi:type="dcterms:W3CDTF">2018-11-02T09:24:00Z</dcterms:modified>
</cp:coreProperties>
</file>