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EC333" w14:textId="77777777" w:rsidR="00BE32E2" w:rsidRPr="00BE32E2" w:rsidRDefault="00BE32E2" w:rsidP="00BE32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E32E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  <w:shd w:val="clear" w:color="auto" w:fill="FFFFFF"/>
        </w:rPr>
        <w:t>ThreadPoolExecutor</w:t>
      </w:r>
      <w:proofErr w:type="spellEnd"/>
      <w:r w:rsidRPr="00BE32E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  <w:shd w:val="clear" w:color="auto" w:fill="FFFFFF"/>
        </w:rPr>
        <w:t>机制</w:t>
      </w:r>
      <w:r w:rsidRPr="00BE32E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  <w:shd w:val="clear" w:color="auto" w:fill="FFFFFF"/>
        </w:rPr>
        <w:t> </w:t>
      </w:r>
      <w:r w:rsidRPr="00BE32E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E32E2">
        <w:rPr>
          <w:rFonts w:ascii="Helvetica" w:eastAsia="宋体" w:hAnsi="Helvetica" w:cs="Helvetica"/>
          <w:b/>
          <w:bCs/>
          <w:color w:val="8B0000"/>
          <w:kern w:val="0"/>
          <w:sz w:val="27"/>
          <w:szCs w:val="27"/>
          <w:shd w:val="clear" w:color="auto" w:fill="FFFFFF"/>
        </w:rPr>
        <w:t>一、概述</w:t>
      </w:r>
      <w:r w:rsidRPr="00BE32E2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BE32E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1</w:t>
      </w:r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、</w:t>
      </w:r>
      <w:proofErr w:type="spellStart"/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ThreadPoolExecutor</w:t>
      </w:r>
      <w:proofErr w:type="spellEnd"/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作为</w:t>
      </w:r>
      <w:proofErr w:type="spellStart"/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java.util.concurrent</w:t>
      </w:r>
      <w:proofErr w:type="spellEnd"/>
      <w:proofErr w:type="gramStart"/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包对外</w:t>
      </w:r>
      <w:proofErr w:type="gramEnd"/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提供基础实现，以内部线程池的形式对外提供管理任务执行，线程调度，线程</w:t>
      </w:r>
      <w:proofErr w:type="gramStart"/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池管理</w:t>
      </w:r>
      <w:proofErr w:type="gramEnd"/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等等服务；</w:t>
      </w:r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 </w:t>
      </w:r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br/>
        <w:t>2</w:t>
      </w:r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、</w:t>
      </w:r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Executors</w:t>
      </w:r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方法提供的线程服务，都是通过参数设置来实现不同的线程池机制。</w:t>
      </w:r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 </w:t>
      </w:r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br/>
        <w:t>3</w:t>
      </w:r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、先来了解其线程</w:t>
      </w:r>
      <w:proofErr w:type="gramStart"/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池管理</w:t>
      </w:r>
      <w:proofErr w:type="gramEnd"/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的机制，有助于正确使用，避免错误使用导致严重故障。同时可以根据自己的需求实现自己的线程池</w:t>
      </w:r>
      <w:r w:rsidRPr="00BE32E2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BE32E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E32E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E32E2">
        <w:rPr>
          <w:rFonts w:ascii="Helvetica" w:eastAsia="宋体" w:hAnsi="Helvetica" w:cs="Helvetica"/>
          <w:b/>
          <w:bCs/>
          <w:color w:val="8B0000"/>
          <w:kern w:val="0"/>
          <w:sz w:val="27"/>
          <w:szCs w:val="27"/>
          <w:shd w:val="clear" w:color="auto" w:fill="FFFFFF"/>
        </w:rPr>
        <w:t>二、核心构造方法讲解</w:t>
      </w:r>
      <w:r w:rsidRPr="00BE32E2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BE32E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下面是</w:t>
      </w:r>
      <w:proofErr w:type="spellStart"/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ThreadPoolExecutor</w:t>
      </w:r>
      <w:proofErr w:type="spellEnd"/>
      <w:proofErr w:type="gramStart"/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最</w:t>
      </w:r>
      <w:proofErr w:type="gramEnd"/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核心的构造方法</w:t>
      </w:r>
      <w:r w:rsidRPr="00BE32E2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14:paraId="731344CE" w14:textId="77777777" w:rsidR="00BE32E2" w:rsidRPr="00BE32E2" w:rsidRDefault="00BE32E2" w:rsidP="00BE32E2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Java</w:t>
      </w:r>
      <w:r w:rsidRPr="00BE32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BE32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 </w:t>
      </w:r>
      <w:r w:rsidRPr="00BE32E2">
        <w:rPr>
          <w:rFonts w:ascii="Consolas" w:eastAsia="宋体" w:hAnsi="Consolas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 wp14:anchorId="761E102C" wp14:editId="7A5F68C8">
            <wp:extent cx="144780" cy="137160"/>
            <wp:effectExtent l="0" t="0" r="7620" b="0"/>
            <wp:docPr id="31" name="图片 31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38567" w14:textId="77777777" w:rsidR="00BE32E2" w:rsidRPr="00BE32E2" w:rsidRDefault="00BE32E2" w:rsidP="00BE32E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public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ThreadPoolExecutor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corePoolSize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,  </w:t>
      </w:r>
    </w:p>
    <w:p w14:paraId="4A618FEB" w14:textId="77777777" w:rsidR="00BE32E2" w:rsidRPr="00BE32E2" w:rsidRDefault="00BE32E2" w:rsidP="00BE32E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      </w:t>
      </w:r>
      <w:proofErr w:type="spellStart"/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maximumPoolSize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,  </w:t>
      </w:r>
    </w:p>
    <w:p w14:paraId="1BDAF97F" w14:textId="77777777" w:rsidR="00BE32E2" w:rsidRPr="00BE32E2" w:rsidRDefault="00BE32E2" w:rsidP="00BE32E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  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long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keepAliveTime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,  </w:t>
      </w:r>
    </w:p>
    <w:p w14:paraId="3AA24FC9" w14:textId="77777777" w:rsidR="00BE32E2" w:rsidRPr="00BE32E2" w:rsidRDefault="00BE32E2" w:rsidP="00BE32E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      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TimeUnit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unit,  </w:t>
      </w:r>
    </w:p>
    <w:p w14:paraId="7FDB92E7" w14:textId="77777777" w:rsidR="00BE32E2" w:rsidRPr="00BE32E2" w:rsidRDefault="00BE32E2" w:rsidP="00BE32E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      BlockingQueue&lt;Runnable&gt; workQueue,  </w:t>
      </w:r>
    </w:p>
    <w:p w14:paraId="259FB3A9" w14:textId="77777777" w:rsidR="00BE32E2" w:rsidRPr="00BE32E2" w:rsidRDefault="00BE32E2" w:rsidP="00BE32E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      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ThreadFactory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threadFactory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,  </w:t>
      </w:r>
    </w:p>
    <w:p w14:paraId="7ABC2B17" w14:textId="77777777" w:rsidR="00BE32E2" w:rsidRPr="00BE32E2" w:rsidRDefault="00BE32E2" w:rsidP="00BE32E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      RejectedExecutionHandler handler) {  </w:t>
      </w:r>
    </w:p>
    <w:p w14:paraId="1FCE0340" w14:textId="77777777" w:rsidR="00BE32E2" w:rsidRPr="00BE32E2" w:rsidRDefault="00BE32E2" w:rsidP="00BE32E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if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(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corePoolSize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&lt; </w:t>
      </w:r>
      <w:r w:rsidRPr="00BE32E2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||  </w:t>
      </w:r>
    </w:p>
    <w:p w14:paraId="3D5F6553" w14:textId="77777777" w:rsidR="00BE32E2" w:rsidRPr="00BE32E2" w:rsidRDefault="00BE32E2" w:rsidP="00BE32E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maximumPoolSize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&lt;= </w:t>
      </w:r>
      <w:r w:rsidRPr="00BE32E2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||  </w:t>
      </w:r>
    </w:p>
    <w:p w14:paraId="0FBEE80A" w14:textId="77777777" w:rsidR="00BE32E2" w:rsidRPr="00BE32E2" w:rsidRDefault="00BE32E2" w:rsidP="00BE32E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maximumPoolSize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&lt; 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corePoolSize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||  </w:t>
      </w:r>
    </w:p>
    <w:p w14:paraId="29D874AB" w14:textId="77777777" w:rsidR="00BE32E2" w:rsidRPr="00BE32E2" w:rsidRDefault="00BE32E2" w:rsidP="00BE32E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keepAliveTime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&lt; </w:t>
      </w:r>
      <w:r w:rsidRPr="00BE32E2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  </w:t>
      </w:r>
    </w:p>
    <w:p w14:paraId="70007DF7" w14:textId="77777777" w:rsidR="00BE32E2" w:rsidRPr="00BE32E2" w:rsidRDefault="00BE32E2" w:rsidP="00BE32E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throw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new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IllegalArgumentException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14:paraId="5DED4F42" w14:textId="77777777" w:rsidR="00BE32E2" w:rsidRPr="00BE32E2" w:rsidRDefault="00BE32E2" w:rsidP="00BE32E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if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(workQueue ==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null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|| threadFactory ==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null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|| handler ==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null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  </w:t>
      </w:r>
    </w:p>
    <w:p w14:paraId="740691C8" w14:textId="77777777" w:rsidR="00BE32E2" w:rsidRPr="00BE32E2" w:rsidRDefault="00BE32E2" w:rsidP="00BE32E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throw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new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NullPointerException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14:paraId="3B139AB2" w14:textId="77777777" w:rsidR="00BE32E2" w:rsidRPr="00BE32E2" w:rsidRDefault="00BE32E2" w:rsidP="00BE32E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proofErr w:type="spellStart"/>
      <w:proofErr w:type="gramStart"/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this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.corePoolSize</w:t>
      </w:r>
      <w:proofErr w:type="spellEnd"/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= 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corePoolSize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;  </w:t>
      </w:r>
    </w:p>
    <w:p w14:paraId="7A226E03" w14:textId="77777777" w:rsidR="00BE32E2" w:rsidRPr="00BE32E2" w:rsidRDefault="00BE32E2" w:rsidP="00BE32E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proofErr w:type="spellStart"/>
      <w:proofErr w:type="gramStart"/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this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.maximumPoolSize</w:t>
      </w:r>
      <w:proofErr w:type="spellEnd"/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= 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maximumPoolSize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;  </w:t>
      </w:r>
    </w:p>
    <w:p w14:paraId="15E350A5" w14:textId="77777777" w:rsidR="00BE32E2" w:rsidRPr="00BE32E2" w:rsidRDefault="00BE32E2" w:rsidP="00BE32E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proofErr w:type="spellStart"/>
      <w:proofErr w:type="gramStart"/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this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.workQueue</w:t>
      </w:r>
      <w:proofErr w:type="spellEnd"/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= 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workQueue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;  </w:t>
      </w:r>
    </w:p>
    <w:p w14:paraId="4C997E9E" w14:textId="77777777" w:rsidR="00BE32E2" w:rsidRPr="00BE32E2" w:rsidRDefault="00BE32E2" w:rsidP="00BE32E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proofErr w:type="spellStart"/>
      <w:proofErr w:type="gramStart"/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this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.keepAliveTime</w:t>
      </w:r>
      <w:proofErr w:type="spellEnd"/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= 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unit.toNanos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keepAliveTime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14:paraId="379B4179" w14:textId="77777777" w:rsidR="00BE32E2" w:rsidRPr="00BE32E2" w:rsidRDefault="00BE32E2" w:rsidP="00BE32E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proofErr w:type="spellStart"/>
      <w:proofErr w:type="gramStart"/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this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.threadFactory</w:t>
      </w:r>
      <w:proofErr w:type="spellEnd"/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= 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threadFactory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;  </w:t>
      </w:r>
    </w:p>
    <w:p w14:paraId="5A2BA323" w14:textId="77777777" w:rsidR="00BE32E2" w:rsidRPr="00BE32E2" w:rsidRDefault="00BE32E2" w:rsidP="00BE32E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proofErr w:type="spellStart"/>
      <w:proofErr w:type="gramStart"/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this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.handler</w:t>
      </w:r>
      <w:proofErr w:type="spellEnd"/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= handler;  </w:t>
      </w:r>
    </w:p>
    <w:p w14:paraId="571E49EF" w14:textId="77777777" w:rsidR="00BE32E2" w:rsidRPr="00BE32E2" w:rsidRDefault="00BE32E2" w:rsidP="00BE32E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}  </w:t>
      </w:r>
    </w:p>
    <w:p w14:paraId="400735F5" w14:textId="77777777" w:rsidR="00BE32E2" w:rsidRPr="00BE32E2" w:rsidRDefault="00BE32E2" w:rsidP="00BE32E2">
      <w:pPr>
        <w:widowControl/>
        <w:spacing w:line="378" w:lineRule="atLeast"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</w:pPr>
      <w:r w:rsidRPr="00BE32E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构造方法参数讲解</w:t>
      </w:r>
      <w:r w:rsidRPr="00BE32E2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BE32E2">
        <w:rPr>
          <w:rFonts w:ascii="Helvetica" w:eastAsia="宋体" w:hAnsi="Helvetica" w:cs="Helvetica"/>
          <w:color w:val="000000"/>
          <w:kern w:val="0"/>
          <w:szCs w:val="21"/>
        </w:rPr>
        <w:br/>
      </w:r>
    </w:p>
    <w:tbl>
      <w:tblPr>
        <w:tblW w:w="0" w:type="auto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  <w:gridCol w:w="5245"/>
      </w:tblGrid>
      <w:tr w:rsidR="00BE32E2" w:rsidRPr="00BE32E2" w14:paraId="09B64B08" w14:textId="77777777" w:rsidTr="00BE32E2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ADD390" w14:textId="77777777" w:rsidR="00BE32E2" w:rsidRPr="00BE32E2" w:rsidRDefault="00BE32E2" w:rsidP="00BE3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32E2">
              <w:rPr>
                <w:rFonts w:ascii="宋体" w:eastAsia="宋体" w:hAnsi="宋体" w:cs="宋体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9A3A2A" w14:textId="77777777" w:rsidR="00BE32E2" w:rsidRPr="00BE32E2" w:rsidRDefault="00BE32E2" w:rsidP="00BE3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32E2">
              <w:rPr>
                <w:rFonts w:ascii="宋体" w:eastAsia="宋体" w:hAnsi="宋体" w:cs="宋体"/>
                <w:kern w:val="0"/>
                <w:sz w:val="24"/>
                <w:szCs w:val="24"/>
              </w:rPr>
              <w:t>作用</w:t>
            </w:r>
          </w:p>
        </w:tc>
      </w:tr>
      <w:tr w:rsidR="00BE32E2" w:rsidRPr="00BE32E2" w14:paraId="52F496EA" w14:textId="77777777" w:rsidTr="00BE32E2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69296E" w14:textId="77777777" w:rsidR="00BE32E2" w:rsidRPr="00BE32E2" w:rsidRDefault="00BE32E2" w:rsidP="00BE3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E32E2">
              <w:rPr>
                <w:rFonts w:ascii="宋体" w:eastAsia="宋体" w:hAnsi="宋体" w:cs="宋体"/>
                <w:kern w:val="0"/>
                <w:sz w:val="24"/>
                <w:szCs w:val="24"/>
              </w:rPr>
              <w:t>corePoolSize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672B4B" w14:textId="77777777" w:rsidR="00BE32E2" w:rsidRPr="00BE32E2" w:rsidRDefault="00BE32E2" w:rsidP="00BE3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32E2">
              <w:rPr>
                <w:rFonts w:ascii="宋体" w:eastAsia="宋体" w:hAnsi="宋体" w:cs="宋体"/>
                <w:kern w:val="0"/>
                <w:sz w:val="24"/>
                <w:szCs w:val="24"/>
              </w:rPr>
              <w:t>核心线程池大小</w:t>
            </w:r>
          </w:p>
        </w:tc>
      </w:tr>
      <w:tr w:rsidR="00BE32E2" w:rsidRPr="00BE32E2" w14:paraId="6355A5AD" w14:textId="77777777" w:rsidTr="00BE32E2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4E7178" w14:textId="77777777" w:rsidR="00BE32E2" w:rsidRPr="00BE32E2" w:rsidRDefault="00BE32E2" w:rsidP="00BE3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E32E2">
              <w:rPr>
                <w:rFonts w:ascii="宋体" w:eastAsia="宋体" w:hAnsi="宋体" w:cs="宋体"/>
                <w:kern w:val="0"/>
                <w:sz w:val="24"/>
                <w:szCs w:val="24"/>
              </w:rPr>
              <w:t>maximumPoolSize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63AFA2" w14:textId="77777777" w:rsidR="00BE32E2" w:rsidRPr="00BE32E2" w:rsidRDefault="00BE32E2" w:rsidP="00BE3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32E2">
              <w:rPr>
                <w:rFonts w:ascii="宋体" w:eastAsia="宋体" w:hAnsi="宋体" w:cs="宋体"/>
                <w:kern w:val="0"/>
                <w:sz w:val="24"/>
                <w:szCs w:val="24"/>
              </w:rPr>
              <w:t>最大线程池大小</w:t>
            </w:r>
          </w:p>
        </w:tc>
      </w:tr>
      <w:tr w:rsidR="00BE32E2" w:rsidRPr="00BE32E2" w14:paraId="39607024" w14:textId="77777777" w:rsidTr="00BE32E2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C1D728" w14:textId="77777777" w:rsidR="00BE32E2" w:rsidRPr="00BE32E2" w:rsidRDefault="00BE32E2" w:rsidP="00BE3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E32E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keepAliveTime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67F64C" w14:textId="77777777" w:rsidR="00BE32E2" w:rsidRPr="00BE32E2" w:rsidRDefault="00BE32E2" w:rsidP="00BE3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32E2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线程池中超过</w:t>
            </w:r>
            <w:proofErr w:type="spellStart"/>
            <w:r w:rsidRPr="00BE32E2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corePoolSize</w:t>
            </w:r>
            <w:proofErr w:type="spellEnd"/>
            <w:r w:rsidRPr="00BE32E2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数目</w:t>
            </w:r>
            <w:r w:rsidRPr="00BE32E2">
              <w:rPr>
                <w:rFonts w:ascii="宋体" w:eastAsia="宋体" w:hAnsi="宋体" w:cs="宋体"/>
                <w:kern w:val="0"/>
                <w:sz w:val="24"/>
                <w:szCs w:val="24"/>
              </w:rPr>
              <w:t>的空闲线程最大存活时间；可以</w:t>
            </w:r>
            <w:proofErr w:type="spellStart"/>
            <w:r w:rsidRPr="00BE32E2">
              <w:rPr>
                <w:rFonts w:ascii="宋体" w:eastAsia="宋体" w:hAnsi="宋体" w:cs="宋体"/>
                <w:kern w:val="0"/>
                <w:sz w:val="24"/>
                <w:szCs w:val="24"/>
              </w:rPr>
              <w:t>allowCoreThreadTimeOut</w:t>
            </w:r>
            <w:proofErr w:type="spellEnd"/>
            <w:r w:rsidRPr="00BE32E2">
              <w:rPr>
                <w:rFonts w:ascii="宋体" w:eastAsia="宋体" w:hAnsi="宋体" w:cs="宋体"/>
                <w:kern w:val="0"/>
                <w:sz w:val="24"/>
                <w:szCs w:val="24"/>
              </w:rPr>
              <w:t>(true)使得核心线程有效时间</w:t>
            </w:r>
          </w:p>
        </w:tc>
      </w:tr>
      <w:tr w:rsidR="00BE32E2" w:rsidRPr="00BE32E2" w14:paraId="7FFE07A5" w14:textId="77777777" w:rsidTr="00BE32E2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BAE733" w14:textId="77777777" w:rsidR="00BE32E2" w:rsidRPr="00BE32E2" w:rsidRDefault="00BE32E2" w:rsidP="00BE3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E32E2">
              <w:rPr>
                <w:rFonts w:ascii="宋体" w:eastAsia="宋体" w:hAnsi="宋体" w:cs="宋体"/>
                <w:kern w:val="0"/>
                <w:sz w:val="24"/>
                <w:szCs w:val="24"/>
              </w:rPr>
              <w:t>TimeUnit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446C5C" w14:textId="77777777" w:rsidR="00BE32E2" w:rsidRPr="00BE32E2" w:rsidRDefault="00BE32E2" w:rsidP="00BE3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E32E2">
              <w:rPr>
                <w:rFonts w:ascii="宋体" w:eastAsia="宋体" w:hAnsi="宋体" w:cs="宋体"/>
                <w:kern w:val="0"/>
                <w:sz w:val="24"/>
                <w:szCs w:val="24"/>
              </w:rPr>
              <w:t>keepAliveTime</w:t>
            </w:r>
            <w:proofErr w:type="spellEnd"/>
            <w:r w:rsidRPr="00BE32E2">
              <w:rPr>
                <w:rFonts w:ascii="宋体" w:eastAsia="宋体" w:hAnsi="宋体" w:cs="宋体"/>
                <w:kern w:val="0"/>
                <w:sz w:val="24"/>
                <w:szCs w:val="24"/>
              </w:rPr>
              <w:t>时间单位</w:t>
            </w:r>
          </w:p>
        </w:tc>
      </w:tr>
      <w:tr w:rsidR="00BE32E2" w:rsidRPr="00BE32E2" w14:paraId="230480DB" w14:textId="77777777" w:rsidTr="00BE32E2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783974" w14:textId="77777777" w:rsidR="00BE32E2" w:rsidRPr="00BE32E2" w:rsidRDefault="00BE32E2" w:rsidP="00BE3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E32E2">
              <w:rPr>
                <w:rFonts w:ascii="宋体" w:eastAsia="宋体" w:hAnsi="宋体" w:cs="宋体"/>
                <w:kern w:val="0"/>
                <w:sz w:val="24"/>
                <w:szCs w:val="24"/>
              </w:rPr>
              <w:t>workQueue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41025D" w14:textId="77777777" w:rsidR="00BE32E2" w:rsidRPr="00BE32E2" w:rsidRDefault="00BE32E2" w:rsidP="00BE3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32E2">
              <w:rPr>
                <w:rFonts w:ascii="宋体" w:eastAsia="宋体" w:hAnsi="宋体" w:cs="宋体"/>
                <w:kern w:val="0"/>
                <w:sz w:val="24"/>
                <w:szCs w:val="24"/>
              </w:rPr>
              <w:t>阻塞任务队列</w:t>
            </w:r>
          </w:p>
        </w:tc>
      </w:tr>
      <w:tr w:rsidR="00BE32E2" w:rsidRPr="00BE32E2" w14:paraId="0EF1363A" w14:textId="77777777" w:rsidTr="00BE32E2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D00794" w14:textId="77777777" w:rsidR="00BE32E2" w:rsidRPr="00BE32E2" w:rsidRDefault="00BE32E2" w:rsidP="00BE3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E32E2">
              <w:rPr>
                <w:rFonts w:ascii="宋体" w:eastAsia="宋体" w:hAnsi="宋体" w:cs="宋体"/>
                <w:kern w:val="0"/>
                <w:sz w:val="24"/>
                <w:szCs w:val="24"/>
              </w:rPr>
              <w:t>threadFactory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BFB78C" w14:textId="77777777" w:rsidR="00BE32E2" w:rsidRPr="00BE32E2" w:rsidRDefault="00BE32E2" w:rsidP="00BE3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32E2">
              <w:rPr>
                <w:rFonts w:ascii="宋体" w:eastAsia="宋体" w:hAnsi="宋体" w:cs="宋体"/>
                <w:kern w:val="0"/>
                <w:sz w:val="24"/>
                <w:szCs w:val="24"/>
              </w:rPr>
              <w:t>新建线程工厂</w:t>
            </w:r>
          </w:p>
        </w:tc>
      </w:tr>
      <w:tr w:rsidR="00BE32E2" w:rsidRPr="00BE32E2" w14:paraId="5A561D28" w14:textId="77777777" w:rsidTr="00BE32E2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BA03AB" w14:textId="77777777" w:rsidR="00BE32E2" w:rsidRPr="00BE32E2" w:rsidRDefault="00BE32E2" w:rsidP="00BE3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E32E2">
              <w:rPr>
                <w:rFonts w:ascii="宋体" w:eastAsia="宋体" w:hAnsi="宋体" w:cs="宋体"/>
                <w:kern w:val="0"/>
                <w:sz w:val="24"/>
                <w:szCs w:val="24"/>
              </w:rPr>
              <w:t>RejectedExecutionHandler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2BA498" w14:textId="77777777" w:rsidR="00BE32E2" w:rsidRPr="00BE32E2" w:rsidRDefault="00BE32E2" w:rsidP="00BE3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32E2">
              <w:rPr>
                <w:rFonts w:ascii="宋体" w:eastAsia="宋体" w:hAnsi="宋体" w:cs="宋体"/>
                <w:kern w:val="0"/>
                <w:sz w:val="24"/>
                <w:szCs w:val="24"/>
              </w:rPr>
              <w:t>当提交任务数超过</w:t>
            </w:r>
            <w:proofErr w:type="spellStart"/>
            <w:r w:rsidRPr="00BE32E2">
              <w:rPr>
                <w:rFonts w:ascii="宋体" w:eastAsia="宋体" w:hAnsi="宋体" w:cs="宋体"/>
                <w:kern w:val="0"/>
                <w:sz w:val="24"/>
                <w:szCs w:val="24"/>
              </w:rPr>
              <w:t>maxmumPoolSize+workQueue</w:t>
            </w:r>
            <w:proofErr w:type="spellEnd"/>
            <w:r w:rsidRPr="00BE32E2">
              <w:rPr>
                <w:rFonts w:ascii="宋体" w:eastAsia="宋体" w:hAnsi="宋体" w:cs="宋体"/>
                <w:kern w:val="0"/>
                <w:sz w:val="24"/>
                <w:szCs w:val="24"/>
              </w:rPr>
              <w:t>之和时，任务会交给</w:t>
            </w:r>
            <w:proofErr w:type="spellStart"/>
            <w:r w:rsidRPr="00BE32E2">
              <w:rPr>
                <w:rFonts w:ascii="宋体" w:eastAsia="宋体" w:hAnsi="宋体" w:cs="宋体"/>
                <w:kern w:val="0"/>
                <w:sz w:val="24"/>
                <w:szCs w:val="24"/>
              </w:rPr>
              <w:t>RejectedExecutionHandler</w:t>
            </w:r>
            <w:proofErr w:type="spellEnd"/>
            <w:r w:rsidRPr="00BE32E2">
              <w:rPr>
                <w:rFonts w:ascii="宋体" w:eastAsia="宋体" w:hAnsi="宋体" w:cs="宋体"/>
                <w:kern w:val="0"/>
                <w:sz w:val="24"/>
                <w:szCs w:val="24"/>
              </w:rPr>
              <w:t>来处理</w:t>
            </w:r>
          </w:p>
        </w:tc>
      </w:tr>
    </w:tbl>
    <w:p w14:paraId="34A95B61" w14:textId="77777777" w:rsidR="00BE32E2" w:rsidRPr="00BE32E2" w:rsidRDefault="00BE32E2" w:rsidP="00BE32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2E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E32E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重点讲解：</w:t>
      </w:r>
      <w:r w:rsidRPr="00BE32E2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BE32E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E32E2">
        <w:rPr>
          <w:rFonts w:ascii="Helvetica" w:eastAsia="宋体" w:hAnsi="Helvetica" w:cs="Helvetica"/>
          <w:color w:val="A52A2A"/>
          <w:kern w:val="0"/>
          <w:szCs w:val="21"/>
          <w:shd w:val="clear" w:color="auto" w:fill="FFFFFF"/>
        </w:rPr>
        <w:t>其中比较容易让人误解的是：</w:t>
      </w:r>
      <w:proofErr w:type="spellStart"/>
      <w:r w:rsidRPr="00BE32E2">
        <w:rPr>
          <w:rFonts w:ascii="Helvetica" w:eastAsia="宋体" w:hAnsi="Helvetica" w:cs="Helvetica"/>
          <w:color w:val="A52A2A"/>
          <w:kern w:val="0"/>
          <w:szCs w:val="21"/>
          <w:shd w:val="clear" w:color="auto" w:fill="FFFFFF"/>
        </w:rPr>
        <w:t>corePoolSize</w:t>
      </w:r>
      <w:proofErr w:type="spellEnd"/>
      <w:r w:rsidRPr="00BE32E2">
        <w:rPr>
          <w:rFonts w:ascii="Helvetica" w:eastAsia="宋体" w:hAnsi="Helvetica" w:cs="Helvetica"/>
          <w:color w:val="A52A2A"/>
          <w:kern w:val="0"/>
          <w:szCs w:val="21"/>
          <w:shd w:val="clear" w:color="auto" w:fill="FFFFFF"/>
        </w:rPr>
        <w:t>，</w:t>
      </w:r>
      <w:proofErr w:type="spellStart"/>
      <w:r w:rsidRPr="00BE32E2">
        <w:rPr>
          <w:rFonts w:ascii="Helvetica" w:eastAsia="宋体" w:hAnsi="Helvetica" w:cs="Helvetica"/>
          <w:color w:val="A52A2A"/>
          <w:kern w:val="0"/>
          <w:szCs w:val="21"/>
          <w:shd w:val="clear" w:color="auto" w:fill="FFFFFF"/>
        </w:rPr>
        <w:t>maximumPoolSize</w:t>
      </w:r>
      <w:proofErr w:type="spellEnd"/>
      <w:r w:rsidRPr="00BE32E2">
        <w:rPr>
          <w:rFonts w:ascii="Helvetica" w:eastAsia="宋体" w:hAnsi="Helvetica" w:cs="Helvetica"/>
          <w:color w:val="A52A2A"/>
          <w:kern w:val="0"/>
          <w:szCs w:val="21"/>
          <w:shd w:val="clear" w:color="auto" w:fill="FFFFFF"/>
        </w:rPr>
        <w:t>，</w:t>
      </w:r>
      <w:proofErr w:type="spellStart"/>
      <w:r w:rsidRPr="00BE32E2">
        <w:rPr>
          <w:rFonts w:ascii="Helvetica" w:eastAsia="宋体" w:hAnsi="Helvetica" w:cs="Helvetica"/>
          <w:color w:val="A52A2A"/>
          <w:kern w:val="0"/>
          <w:szCs w:val="21"/>
          <w:shd w:val="clear" w:color="auto" w:fill="FFFFFF"/>
        </w:rPr>
        <w:t>workQueue</w:t>
      </w:r>
      <w:proofErr w:type="spellEnd"/>
      <w:r w:rsidRPr="00BE32E2">
        <w:rPr>
          <w:rFonts w:ascii="Helvetica" w:eastAsia="宋体" w:hAnsi="Helvetica" w:cs="Helvetica"/>
          <w:color w:val="A52A2A"/>
          <w:kern w:val="0"/>
          <w:szCs w:val="21"/>
          <w:shd w:val="clear" w:color="auto" w:fill="FFFFFF"/>
        </w:rPr>
        <w:t>之间关系。</w:t>
      </w:r>
      <w:r w:rsidRPr="00BE32E2">
        <w:rPr>
          <w:rFonts w:ascii="Helvetica" w:eastAsia="宋体" w:hAnsi="Helvetica" w:cs="Helvetica"/>
          <w:color w:val="A52A2A"/>
          <w:kern w:val="0"/>
          <w:szCs w:val="21"/>
          <w:shd w:val="clear" w:color="auto" w:fill="FFFFFF"/>
        </w:rPr>
        <w:t> </w:t>
      </w:r>
      <w:r w:rsidRPr="00BE32E2">
        <w:rPr>
          <w:rFonts w:ascii="Helvetica" w:eastAsia="宋体" w:hAnsi="Helvetica" w:cs="Helvetica"/>
          <w:color w:val="A52A2A"/>
          <w:kern w:val="0"/>
          <w:szCs w:val="21"/>
          <w:shd w:val="clear" w:color="auto" w:fill="FFFFFF"/>
        </w:rPr>
        <w:br/>
      </w:r>
      <w:r w:rsidRPr="00BE32E2">
        <w:rPr>
          <w:rFonts w:ascii="Helvetica" w:eastAsia="宋体" w:hAnsi="Helvetica" w:cs="Helvetica"/>
          <w:color w:val="A52A2A"/>
          <w:kern w:val="0"/>
          <w:szCs w:val="21"/>
          <w:shd w:val="clear" w:color="auto" w:fill="FFFFFF"/>
        </w:rPr>
        <w:br/>
        <w:t>1.</w:t>
      </w:r>
      <w:r w:rsidRPr="00BE32E2">
        <w:rPr>
          <w:rFonts w:ascii="Helvetica" w:eastAsia="宋体" w:hAnsi="Helvetica" w:cs="Helvetica"/>
          <w:color w:val="A52A2A"/>
          <w:kern w:val="0"/>
          <w:szCs w:val="21"/>
          <w:shd w:val="clear" w:color="auto" w:fill="FFFFFF"/>
        </w:rPr>
        <w:t>当线程池小于</w:t>
      </w:r>
      <w:proofErr w:type="spellStart"/>
      <w:r w:rsidRPr="00BE32E2">
        <w:rPr>
          <w:rFonts w:ascii="Helvetica" w:eastAsia="宋体" w:hAnsi="Helvetica" w:cs="Helvetica"/>
          <w:color w:val="A52A2A"/>
          <w:kern w:val="0"/>
          <w:szCs w:val="21"/>
          <w:shd w:val="clear" w:color="auto" w:fill="FFFFFF"/>
        </w:rPr>
        <w:t>corePoolSize</w:t>
      </w:r>
      <w:proofErr w:type="spellEnd"/>
      <w:r w:rsidRPr="00BE32E2">
        <w:rPr>
          <w:rFonts w:ascii="Helvetica" w:eastAsia="宋体" w:hAnsi="Helvetica" w:cs="Helvetica"/>
          <w:color w:val="A52A2A"/>
          <w:kern w:val="0"/>
          <w:szCs w:val="21"/>
          <w:shd w:val="clear" w:color="auto" w:fill="FFFFFF"/>
        </w:rPr>
        <w:t>时，新提交任务将创建一个新线程执行任务，即使此时线程池中存在空闲线程。</w:t>
      </w:r>
      <w:r w:rsidRPr="00BE32E2">
        <w:rPr>
          <w:rFonts w:ascii="Helvetica" w:eastAsia="宋体" w:hAnsi="Helvetica" w:cs="Helvetica"/>
          <w:color w:val="A52A2A"/>
          <w:kern w:val="0"/>
          <w:szCs w:val="21"/>
          <w:shd w:val="clear" w:color="auto" w:fill="FFFFFF"/>
        </w:rPr>
        <w:t> </w:t>
      </w:r>
      <w:r w:rsidRPr="00BE32E2">
        <w:rPr>
          <w:rFonts w:ascii="Helvetica" w:eastAsia="宋体" w:hAnsi="Helvetica" w:cs="Helvetica"/>
          <w:color w:val="A52A2A"/>
          <w:kern w:val="0"/>
          <w:szCs w:val="21"/>
          <w:shd w:val="clear" w:color="auto" w:fill="FFFFFF"/>
        </w:rPr>
        <w:br/>
        <w:t>2.</w:t>
      </w:r>
      <w:r w:rsidRPr="00BE32E2">
        <w:rPr>
          <w:rFonts w:ascii="Helvetica" w:eastAsia="宋体" w:hAnsi="Helvetica" w:cs="Helvetica"/>
          <w:color w:val="A52A2A"/>
          <w:kern w:val="0"/>
          <w:szCs w:val="21"/>
          <w:shd w:val="clear" w:color="auto" w:fill="FFFFFF"/>
        </w:rPr>
        <w:t>当线程</w:t>
      </w:r>
      <w:proofErr w:type="gramStart"/>
      <w:r w:rsidRPr="00BE32E2">
        <w:rPr>
          <w:rFonts w:ascii="Helvetica" w:eastAsia="宋体" w:hAnsi="Helvetica" w:cs="Helvetica"/>
          <w:color w:val="A52A2A"/>
          <w:kern w:val="0"/>
          <w:szCs w:val="21"/>
          <w:shd w:val="clear" w:color="auto" w:fill="FFFFFF"/>
        </w:rPr>
        <w:t>池达到</w:t>
      </w:r>
      <w:proofErr w:type="spellStart"/>
      <w:proofErr w:type="gramEnd"/>
      <w:r w:rsidRPr="00BE32E2">
        <w:rPr>
          <w:rFonts w:ascii="Helvetica" w:eastAsia="宋体" w:hAnsi="Helvetica" w:cs="Helvetica"/>
          <w:color w:val="A52A2A"/>
          <w:kern w:val="0"/>
          <w:szCs w:val="21"/>
          <w:shd w:val="clear" w:color="auto" w:fill="FFFFFF"/>
        </w:rPr>
        <w:t>corePoolSize</w:t>
      </w:r>
      <w:proofErr w:type="spellEnd"/>
      <w:r w:rsidRPr="00BE32E2">
        <w:rPr>
          <w:rFonts w:ascii="Helvetica" w:eastAsia="宋体" w:hAnsi="Helvetica" w:cs="Helvetica"/>
          <w:color w:val="A52A2A"/>
          <w:kern w:val="0"/>
          <w:szCs w:val="21"/>
          <w:shd w:val="clear" w:color="auto" w:fill="FFFFFF"/>
        </w:rPr>
        <w:t>时，新提交任务将被放入</w:t>
      </w:r>
      <w:proofErr w:type="spellStart"/>
      <w:r w:rsidRPr="00BE32E2">
        <w:rPr>
          <w:rFonts w:ascii="Helvetica" w:eastAsia="宋体" w:hAnsi="Helvetica" w:cs="Helvetica"/>
          <w:color w:val="A52A2A"/>
          <w:kern w:val="0"/>
          <w:szCs w:val="21"/>
          <w:shd w:val="clear" w:color="auto" w:fill="FFFFFF"/>
        </w:rPr>
        <w:t>workQueue</w:t>
      </w:r>
      <w:proofErr w:type="spellEnd"/>
      <w:r w:rsidRPr="00BE32E2">
        <w:rPr>
          <w:rFonts w:ascii="Helvetica" w:eastAsia="宋体" w:hAnsi="Helvetica" w:cs="Helvetica"/>
          <w:color w:val="A52A2A"/>
          <w:kern w:val="0"/>
          <w:szCs w:val="21"/>
          <w:shd w:val="clear" w:color="auto" w:fill="FFFFFF"/>
        </w:rPr>
        <w:t>中，等待线程池中任务调度执行</w:t>
      </w:r>
      <w:r w:rsidRPr="00BE32E2">
        <w:rPr>
          <w:rFonts w:ascii="Helvetica" w:eastAsia="宋体" w:hAnsi="Helvetica" w:cs="Helvetica"/>
          <w:color w:val="A52A2A"/>
          <w:kern w:val="0"/>
          <w:szCs w:val="21"/>
          <w:shd w:val="clear" w:color="auto" w:fill="FFFFFF"/>
        </w:rPr>
        <w:t> </w:t>
      </w:r>
      <w:r w:rsidRPr="00BE32E2">
        <w:rPr>
          <w:rFonts w:ascii="Helvetica" w:eastAsia="宋体" w:hAnsi="Helvetica" w:cs="Helvetica"/>
          <w:color w:val="A52A2A"/>
          <w:kern w:val="0"/>
          <w:szCs w:val="21"/>
          <w:shd w:val="clear" w:color="auto" w:fill="FFFFFF"/>
        </w:rPr>
        <w:br/>
        <w:t>3.</w:t>
      </w:r>
      <w:r w:rsidRPr="00BE32E2">
        <w:rPr>
          <w:rFonts w:ascii="Helvetica" w:eastAsia="宋体" w:hAnsi="Helvetica" w:cs="Helvetica"/>
          <w:color w:val="A52A2A"/>
          <w:kern w:val="0"/>
          <w:szCs w:val="21"/>
          <w:shd w:val="clear" w:color="auto" w:fill="FFFFFF"/>
        </w:rPr>
        <w:t>当</w:t>
      </w:r>
      <w:proofErr w:type="spellStart"/>
      <w:r w:rsidRPr="00BE32E2">
        <w:rPr>
          <w:rFonts w:ascii="Helvetica" w:eastAsia="宋体" w:hAnsi="Helvetica" w:cs="Helvetica"/>
          <w:color w:val="A52A2A"/>
          <w:kern w:val="0"/>
          <w:szCs w:val="21"/>
          <w:shd w:val="clear" w:color="auto" w:fill="FFFFFF"/>
        </w:rPr>
        <w:t>workQueue</w:t>
      </w:r>
      <w:proofErr w:type="spellEnd"/>
      <w:r w:rsidRPr="00BE32E2">
        <w:rPr>
          <w:rFonts w:ascii="Helvetica" w:eastAsia="宋体" w:hAnsi="Helvetica" w:cs="Helvetica"/>
          <w:color w:val="A52A2A"/>
          <w:kern w:val="0"/>
          <w:szCs w:val="21"/>
          <w:shd w:val="clear" w:color="auto" w:fill="FFFFFF"/>
        </w:rPr>
        <w:t>已满，且</w:t>
      </w:r>
      <w:proofErr w:type="spellStart"/>
      <w:r w:rsidRPr="00BE32E2">
        <w:rPr>
          <w:rFonts w:ascii="Helvetica" w:eastAsia="宋体" w:hAnsi="Helvetica" w:cs="Helvetica"/>
          <w:color w:val="A52A2A"/>
          <w:kern w:val="0"/>
          <w:szCs w:val="21"/>
          <w:shd w:val="clear" w:color="auto" w:fill="FFFFFF"/>
        </w:rPr>
        <w:t>maximumPoolSize</w:t>
      </w:r>
      <w:proofErr w:type="spellEnd"/>
      <w:r w:rsidRPr="00BE32E2">
        <w:rPr>
          <w:rFonts w:ascii="Helvetica" w:eastAsia="宋体" w:hAnsi="Helvetica" w:cs="Helvetica"/>
          <w:color w:val="A52A2A"/>
          <w:kern w:val="0"/>
          <w:szCs w:val="21"/>
          <w:shd w:val="clear" w:color="auto" w:fill="FFFFFF"/>
        </w:rPr>
        <w:t>&gt;</w:t>
      </w:r>
      <w:proofErr w:type="spellStart"/>
      <w:r w:rsidRPr="00BE32E2">
        <w:rPr>
          <w:rFonts w:ascii="Helvetica" w:eastAsia="宋体" w:hAnsi="Helvetica" w:cs="Helvetica"/>
          <w:color w:val="A52A2A"/>
          <w:kern w:val="0"/>
          <w:szCs w:val="21"/>
          <w:shd w:val="clear" w:color="auto" w:fill="FFFFFF"/>
        </w:rPr>
        <w:t>corePoolSize</w:t>
      </w:r>
      <w:proofErr w:type="spellEnd"/>
      <w:r w:rsidRPr="00BE32E2">
        <w:rPr>
          <w:rFonts w:ascii="Helvetica" w:eastAsia="宋体" w:hAnsi="Helvetica" w:cs="Helvetica"/>
          <w:color w:val="A52A2A"/>
          <w:kern w:val="0"/>
          <w:szCs w:val="21"/>
          <w:shd w:val="clear" w:color="auto" w:fill="FFFFFF"/>
        </w:rPr>
        <w:t>时，新提交任务会创建新线程执行任务</w:t>
      </w:r>
      <w:r w:rsidRPr="00BE32E2">
        <w:rPr>
          <w:rFonts w:ascii="Helvetica" w:eastAsia="宋体" w:hAnsi="Helvetica" w:cs="Helvetica"/>
          <w:color w:val="A52A2A"/>
          <w:kern w:val="0"/>
          <w:szCs w:val="21"/>
          <w:shd w:val="clear" w:color="auto" w:fill="FFFFFF"/>
        </w:rPr>
        <w:t> </w:t>
      </w:r>
      <w:r w:rsidRPr="00BE32E2">
        <w:rPr>
          <w:rFonts w:ascii="Helvetica" w:eastAsia="宋体" w:hAnsi="Helvetica" w:cs="Helvetica"/>
          <w:color w:val="A52A2A"/>
          <w:kern w:val="0"/>
          <w:szCs w:val="21"/>
          <w:shd w:val="clear" w:color="auto" w:fill="FFFFFF"/>
        </w:rPr>
        <w:br/>
        <w:t>4.</w:t>
      </w:r>
      <w:r w:rsidRPr="00BE32E2">
        <w:rPr>
          <w:rFonts w:ascii="Helvetica" w:eastAsia="宋体" w:hAnsi="Helvetica" w:cs="Helvetica"/>
          <w:color w:val="A52A2A"/>
          <w:kern w:val="0"/>
          <w:szCs w:val="21"/>
          <w:shd w:val="clear" w:color="auto" w:fill="FFFFFF"/>
        </w:rPr>
        <w:t>当提交任务数超过</w:t>
      </w:r>
      <w:proofErr w:type="spellStart"/>
      <w:r w:rsidRPr="00BE32E2">
        <w:rPr>
          <w:rFonts w:ascii="Helvetica" w:eastAsia="宋体" w:hAnsi="Helvetica" w:cs="Helvetica"/>
          <w:color w:val="A52A2A"/>
          <w:kern w:val="0"/>
          <w:szCs w:val="21"/>
          <w:shd w:val="clear" w:color="auto" w:fill="FFFFFF"/>
        </w:rPr>
        <w:t>maximumPoolSize</w:t>
      </w:r>
      <w:proofErr w:type="spellEnd"/>
      <w:r w:rsidRPr="00BE32E2">
        <w:rPr>
          <w:rFonts w:ascii="Helvetica" w:eastAsia="宋体" w:hAnsi="Helvetica" w:cs="Helvetica"/>
          <w:color w:val="A52A2A"/>
          <w:kern w:val="0"/>
          <w:szCs w:val="21"/>
          <w:shd w:val="clear" w:color="auto" w:fill="FFFFFF"/>
        </w:rPr>
        <w:t>时，新提交任务由</w:t>
      </w:r>
      <w:proofErr w:type="spellStart"/>
      <w:r w:rsidRPr="00BE32E2">
        <w:rPr>
          <w:rFonts w:ascii="Helvetica" w:eastAsia="宋体" w:hAnsi="Helvetica" w:cs="Helvetica"/>
          <w:color w:val="A52A2A"/>
          <w:kern w:val="0"/>
          <w:szCs w:val="21"/>
          <w:shd w:val="clear" w:color="auto" w:fill="FFFFFF"/>
        </w:rPr>
        <w:t>RejectedExecutionHandler</w:t>
      </w:r>
      <w:proofErr w:type="spellEnd"/>
      <w:r w:rsidRPr="00BE32E2">
        <w:rPr>
          <w:rFonts w:ascii="Helvetica" w:eastAsia="宋体" w:hAnsi="Helvetica" w:cs="Helvetica"/>
          <w:color w:val="A52A2A"/>
          <w:kern w:val="0"/>
          <w:szCs w:val="21"/>
          <w:shd w:val="clear" w:color="auto" w:fill="FFFFFF"/>
        </w:rPr>
        <w:t>处理</w:t>
      </w:r>
      <w:r w:rsidRPr="00BE32E2">
        <w:rPr>
          <w:rFonts w:ascii="Helvetica" w:eastAsia="宋体" w:hAnsi="Helvetica" w:cs="Helvetica"/>
          <w:color w:val="A52A2A"/>
          <w:kern w:val="0"/>
          <w:szCs w:val="21"/>
          <w:shd w:val="clear" w:color="auto" w:fill="FFFFFF"/>
        </w:rPr>
        <w:t> </w:t>
      </w:r>
      <w:r w:rsidRPr="00BE32E2">
        <w:rPr>
          <w:rFonts w:ascii="Helvetica" w:eastAsia="宋体" w:hAnsi="Helvetica" w:cs="Helvetica"/>
          <w:color w:val="A52A2A"/>
          <w:kern w:val="0"/>
          <w:szCs w:val="21"/>
          <w:shd w:val="clear" w:color="auto" w:fill="FFFFFF"/>
        </w:rPr>
        <w:br/>
        <w:t>5.</w:t>
      </w:r>
      <w:r w:rsidRPr="00BE32E2">
        <w:rPr>
          <w:rFonts w:ascii="Helvetica" w:eastAsia="宋体" w:hAnsi="Helvetica" w:cs="Helvetica"/>
          <w:color w:val="A52A2A"/>
          <w:kern w:val="0"/>
          <w:szCs w:val="21"/>
          <w:shd w:val="clear" w:color="auto" w:fill="FFFFFF"/>
        </w:rPr>
        <w:t>当线程池中超过</w:t>
      </w:r>
      <w:proofErr w:type="spellStart"/>
      <w:r w:rsidRPr="00BE32E2">
        <w:rPr>
          <w:rFonts w:ascii="Helvetica" w:eastAsia="宋体" w:hAnsi="Helvetica" w:cs="Helvetica"/>
          <w:color w:val="A52A2A"/>
          <w:kern w:val="0"/>
          <w:szCs w:val="21"/>
          <w:shd w:val="clear" w:color="auto" w:fill="FFFFFF"/>
        </w:rPr>
        <w:t>corePoolSize</w:t>
      </w:r>
      <w:proofErr w:type="spellEnd"/>
      <w:r w:rsidRPr="00BE32E2">
        <w:rPr>
          <w:rFonts w:ascii="Helvetica" w:eastAsia="宋体" w:hAnsi="Helvetica" w:cs="Helvetica"/>
          <w:color w:val="A52A2A"/>
          <w:kern w:val="0"/>
          <w:szCs w:val="21"/>
          <w:shd w:val="clear" w:color="auto" w:fill="FFFFFF"/>
        </w:rPr>
        <w:t>线程，空闲时间达到</w:t>
      </w:r>
      <w:proofErr w:type="spellStart"/>
      <w:r w:rsidRPr="00BE32E2">
        <w:rPr>
          <w:rFonts w:ascii="Helvetica" w:eastAsia="宋体" w:hAnsi="Helvetica" w:cs="Helvetica"/>
          <w:color w:val="A52A2A"/>
          <w:kern w:val="0"/>
          <w:szCs w:val="21"/>
          <w:shd w:val="clear" w:color="auto" w:fill="FFFFFF"/>
        </w:rPr>
        <w:t>keepAliveTime</w:t>
      </w:r>
      <w:proofErr w:type="spellEnd"/>
      <w:r w:rsidRPr="00BE32E2">
        <w:rPr>
          <w:rFonts w:ascii="Helvetica" w:eastAsia="宋体" w:hAnsi="Helvetica" w:cs="Helvetica"/>
          <w:color w:val="A52A2A"/>
          <w:kern w:val="0"/>
          <w:szCs w:val="21"/>
          <w:shd w:val="clear" w:color="auto" w:fill="FFFFFF"/>
        </w:rPr>
        <w:t>时，关闭空闲线程</w:t>
      </w:r>
      <w:r w:rsidRPr="00BE32E2">
        <w:rPr>
          <w:rFonts w:ascii="Helvetica" w:eastAsia="宋体" w:hAnsi="Helvetica" w:cs="Helvetica"/>
          <w:color w:val="A52A2A"/>
          <w:kern w:val="0"/>
          <w:szCs w:val="21"/>
          <w:shd w:val="clear" w:color="auto" w:fill="FFFFFF"/>
        </w:rPr>
        <w:t> </w:t>
      </w:r>
      <w:r w:rsidRPr="00BE32E2">
        <w:rPr>
          <w:rFonts w:ascii="Helvetica" w:eastAsia="宋体" w:hAnsi="Helvetica" w:cs="Helvetica"/>
          <w:color w:val="A52A2A"/>
          <w:kern w:val="0"/>
          <w:szCs w:val="21"/>
          <w:shd w:val="clear" w:color="auto" w:fill="FFFFFF"/>
        </w:rPr>
        <w:br/>
        <w:t>6.</w:t>
      </w:r>
      <w:r w:rsidRPr="00BE32E2">
        <w:rPr>
          <w:rFonts w:ascii="Helvetica" w:eastAsia="宋体" w:hAnsi="Helvetica" w:cs="Helvetica"/>
          <w:color w:val="A52A2A"/>
          <w:kern w:val="0"/>
          <w:szCs w:val="21"/>
          <w:shd w:val="clear" w:color="auto" w:fill="FFFFFF"/>
        </w:rPr>
        <w:t>当设置</w:t>
      </w:r>
      <w:proofErr w:type="spellStart"/>
      <w:r w:rsidRPr="00BE32E2">
        <w:rPr>
          <w:rFonts w:ascii="Helvetica" w:eastAsia="宋体" w:hAnsi="Helvetica" w:cs="Helvetica"/>
          <w:color w:val="A52A2A"/>
          <w:kern w:val="0"/>
          <w:szCs w:val="21"/>
          <w:shd w:val="clear" w:color="auto" w:fill="FFFFFF"/>
        </w:rPr>
        <w:t>allowCoreThreadTimeOut</w:t>
      </w:r>
      <w:proofErr w:type="spellEnd"/>
      <w:r w:rsidRPr="00BE32E2">
        <w:rPr>
          <w:rFonts w:ascii="Helvetica" w:eastAsia="宋体" w:hAnsi="Helvetica" w:cs="Helvetica"/>
          <w:color w:val="A52A2A"/>
          <w:kern w:val="0"/>
          <w:szCs w:val="21"/>
          <w:shd w:val="clear" w:color="auto" w:fill="FFFFFF"/>
        </w:rPr>
        <w:t>(true)</w:t>
      </w:r>
      <w:r w:rsidRPr="00BE32E2">
        <w:rPr>
          <w:rFonts w:ascii="Helvetica" w:eastAsia="宋体" w:hAnsi="Helvetica" w:cs="Helvetica"/>
          <w:color w:val="A52A2A"/>
          <w:kern w:val="0"/>
          <w:szCs w:val="21"/>
          <w:shd w:val="clear" w:color="auto" w:fill="FFFFFF"/>
        </w:rPr>
        <w:t>时，线程池中</w:t>
      </w:r>
      <w:proofErr w:type="spellStart"/>
      <w:r w:rsidRPr="00BE32E2">
        <w:rPr>
          <w:rFonts w:ascii="Helvetica" w:eastAsia="宋体" w:hAnsi="Helvetica" w:cs="Helvetica"/>
          <w:color w:val="A52A2A"/>
          <w:kern w:val="0"/>
          <w:szCs w:val="21"/>
          <w:shd w:val="clear" w:color="auto" w:fill="FFFFFF"/>
        </w:rPr>
        <w:t>corePoolSize</w:t>
      </w:r>
      <w:proofErr w:type="spellEnd"/>
      <w:r w:rsidRPr="00BE32E2">
        <w:rPr>
          <w:rFonts w:ascii="Helvetica" w:eastAsia="宋体" w:hAnsi="Helvetica" w:cs="Helvetica"/>
          <w:color w:val="A52A2A"/>
          <w:kern w:val="0"/>
          <w:szCs w:val="21"/>
          <w:shd w:val="clear" w:color="auto" w:fill="FFFFFF"/>
        </w:rPr>
        <w:t>线程空闲时间达到</w:t>
      </w:r>
      <w:proofErr w:type="spellStart"/>
      <w:r w:rsidRPr="00BE32E2">
        <w:rPr>
          <w:rFonts w:ascii="Helvetica" w:eastAsia="宋体" w:hAnsi="Helvetica" w:cs="Helvetica"/>
          <w:color w:val="A52A2A"/>
          <w:kern w:val="0"/>
          <w:szCs w:val="21"/>
          <w:shd w:val="clear" w:color="auto" w:fill="FFFFFF"/>
        </w:rPr>
        <w:t>keepAliveTime</w:t>
      </w:r>
      <w:proofErr w:type="spellEnd"/>
      <w:r w:rsidRPr="00BE32E2">
        <w:rPr>
          <w:rFonts w:ascii="Helvetica" w:eastAsia="宋体" w:hAnsi="Helvetica" w:cs="Helvetica"/>
          <w:color w:val="A52A2A"/>
          <w:kern w:val="0"/>
          <w:szCs w:val="21"/>
          <w:shd w:val="clear" w:color="auto" w:fill="FFFFFF"/>
        </w:rPr>
        <w:t>也将关闭</w:t>
      </w:r>
      <w:r w:rsidRPr="00BE32E2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BE32E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E32E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线程管理机制图示：</w:t>
      </w:r>
      <w:r w:rsidRPr="00BE32E2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BE32E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E32E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943CA27" wp14:editId="78AEF9A1">
            <wp:extent cx="6667500" cy="2735580"/>
            <wp:effectExtent l="0" t="0" r="0" b="7620"/>
            <wp:docPr id="32" name="图片 32" descr="http://dl2.iteye.com/upload/attachment/0105/9641/92ad4409-2ab4-388b-9fb1-9fc4e0d832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dl2.iteye.com/upload/attachment/0105/9641/92ad4409-2ab4-388b-9fb1-9fc4e0d832c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2E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E32E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E32E2">
        <w:rPr>
          <w:rFonts w:ascii="Helvetica" w:eastAsia="宋体" w:hAnsi="Helvetica" w:cs="Helvetica"/>
          <w:b/>
          <w:bCs/>
          <w:color w:val="A52A2A"/>
          <w:kern w:val="0"/>
          <w:sz w:val="27"/>
          <w:szCs w:val="27"/>
          <w:shd w:val="clear" w:color="auto" w:fill="FFFFFF"/>
        </w:rPr>
        <w:t>三、</w:t>
      </w:r>
      <w:r w:rsidRPr="00BE32E2">
        <w:rPr>
          <w:rFonts w:ascii="Helvetica" w:eastAsia="宋体" w:hAnsi="Helvetica" w:cs="Helvetica"/>
          <w:b/>
          <w:bCs/>
          <w:color w:val="A52A2A"/>
          <w:kern w:val="0"/>
          <w:sz w:val="27"/>
          <w:szCs w:val="27"/>
          <w:shd w:val="clear" w:color="auto" w:fill="FFFFFF"/>
        </w:rPr>
        <w:t>Executors</w:t>
      </w:r>
      <w:r w:rsidRPr="00BE32E2">
        <w:rPr>
          <w:rFonts w:ascii="Helvetica" w:eastAsia="宋体" w:hAnsi="Helvetica" w:cs="Helvetica"/>
          <w:b/>
          <w:bCs/>
          <w:color w:val="A52A2A"/>
          <w:kern w:val="0"/>
          <w:sz w:val="27"/>
          <w:szCs w:val="27"/>
          <w:shd w:val="clear" w:color="auto" w:fill="FFFFFF"/>
        </w:rPr>
        <w:t>提供的线程池配置方案</w:t>
      </w:r>
      <w:r w:rsidRPr="00BE32E2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BE32E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E32E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1</w:t>
      </w:r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、构造一个固定线程数目的线程池，配置的</w:t>
      </w:r>
      <w:proofErr w:type="spellStart"/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corePoolSize</w:t>
      </w:r>
      <w:proofErr w:type="spellEnd"/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与</w:t>
      </w:r>
      <w:proofErr w:type="spellStart"/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maximumPoolSize</w:t>
      </w:r>
      <w:proofErr w:type="spellEnd"/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大小相同，同时使用了一个无界</w:t>
      </w:r>
      <w:proofErr w:type="spellStart"/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LinkedBlockingQueue</w:t>
      </w:r>
      <w:proofErr w:type="spellEnd"/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存放阻塞任务，因此多余的任务将存在再阻塞队列，不会由</w:t>
      </w:r>
      <w:proofErr w:type="spellStart"/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RejectedExecutionHandler</w:t>
      </w:r>
      <w:proofErr w:type="spellEnd"/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处理</w:t>
      </w:r>
      <w:r w:rsidRPr="00BE32E2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14:paraId="60235587" w14:textId="77777777" w:rsidR="00BE32E2" w:rsidRPr="00BE32E2" w:rsidRDefault="00BE32E2" w:rsidP="00BE32E2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Java</w:t>
      </w:r>
      <w:r w:rsidRPr="00BE32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BE32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 </w:t>
      </w:r>
      <w:r w:rsidRPr="00BE32E2">
        <w:rPr>
          <w:rFonts w:ascii="Consolas" w:eastAsia="宋体" w:hAnsi="Consolas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 wp14:anchorId="6BAB8FEB" wp14:editId="2FBD2315">
            <wp:extent cx="144780" cy="137160"/>
            <wp:effectExtent l="0" t="0" r="7620" b="0"/>
            <wp:docPr id="33" name="图片 33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50C36" w14:textId="77777777" w:rsidR="00BE32E2" w:rsidRPr="00BE32E2" w:rsidRDefault="00BE32E2" w:rsidP="00BE32E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public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static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ExecutorService </w:t>
      </w:r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newFixedThreadPool(</w:t>
      </w:r>
      <w:proofErr w:type="gramEnd"/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int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nThreads) {  </w:t>
      </w:r>
    </w:p>
    <w:p w14:paraId="5F024A3C" w14:textId="77777777" w:rsidR="00BE32E2" w:rsidRPr="00BE32E2" w:rsidRDefault="00BE32E2" w:rsidP="00BE32E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return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new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ThreadPoolExecutor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nThreads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, 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nThreads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,  </w:t>
      </w:r>
    </w:p>
    <w:p w14:paraId="75E6B8BC" w14:textId="77777777" w:rsidR="00BE32E2" w:rsidRPr="00BE32E2" w:rsidRDefault="00BE32E2" w:rsidP="00BE32E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              0L, TimeUnit.MILLISECONDS,  </w:t>
      </w:r>
    </w:p>
    <w:p w14:paraId="2F49F571" w14:textId="77777777" w:rsidR="00BE32E2" w:rsidRPr="00BE32E2" w:rsidRDefault="00BE32E2" w:rsidP="00BE32E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          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new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LinkedBlockingQueue&lt;Runnable</w:t>
      </w:r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&gt;(</w:t>
      </w:r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));  </w:t>
      </w:r>
    </w:p>
    <w:p w14:paraId="4359AE51" w14:textId="77777777" w:rsidR="00BE32E2" w:rsidRPr="00BE32E2" w:rsidRDefault="00BE32E2" w:rsidP="00BE32E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}  </w:t>
      </w:r>
    </w:p>
    <w:p w14:paraId="62813117" w14:textId="77777777" w:rsidR="00BE32E2" w:rsidRPr="00BE32E2" w:rsidRDefault="00BE32E2" w:rsidP="00BE32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2E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2</w:t>
      </w:r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、构造一个缓冲功能的线程池，配置</w:t>
      </w:r>
      <w:proofErr w:type="spellStart"/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corePoolSize</w:t>
      </w:r>
      <w:proofErr w:type="spellEnd"/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=0</w:t>
      </w:r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，</w:t>
      </w:r>
      <w:proofErr w:type="spellStart"/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maximumPoolSize</w:t>
      </w:r>
      <w:proofErr w:type="spellEnd"/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=</w:t>
      </w:r>
      <w:proofErr w:type="spellStart"/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Integer.MAX_VALUE</w:t>
      </w:r>
      <w:proofErr w:type="spellEnd"/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，</w:t>
      </w:r>
      <w:proofErr w:type="spellStart"/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keepAliveTime</w:t>
      </w:r>
      <w:proofErr w:type="spellEnd"/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=60s,</w:t>
      </w:r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以及一个无容量的阻塞队列</w:t>
      </w:r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 xml:space="preserve"> </w:t>
      </w:r>
      <w:proofErr w:type="spellStart"/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SynchronousQueue</w:t>
      </w:r>
      <w:proofErr w:type="spellEnd"/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，因此任务提交之后，将会创建新的线程执行；线程空闲超过</w:t>
      </w:r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60s</w:t>
      </w:r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将会销毁</w:t>
      </w:r>
      <w:r w:rsidRPr="00BE32E2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14:paraId="11452D21" w14:textId="77777777" w:rsidR="00BE32E2" w:rsidRPr="00BE32E2" w:rsidRDefault="00BE32E2" w:rsidP="00BE32E2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Java</w:t>
      </w:r>
      <w:r w:rsidRPr="00BE32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BE32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 </w:t>
      </w:r>
      <w:r w:rsidRPr="00BE32E2">
        <w:rPr>
          <w:rFonts w:ascii="Consolas" w:eastAsia="宋体" w:hAnsi="Consolas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 wp14:anchorId="05F7A816" wp14:editId="08F8041A">
            <wp:extent cx="144780" cy="137160"/>
            <wp:effectExtent l="0" t="0" r="7620" b="0"/>
            <wp:docPr id="34" name="图片 34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10270" w14:textId="77777777" w:rsidR="00BE32E2" w:rsidRPr="00BE32E2" w:rsidRDefault="00BE32E2" w:rsidP="00BE32E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public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static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ExecutorService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newCachedThreadPool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 {  </w:t>
      </w:r>
    </w:p>
    <w:p w14:paraId="4427460C" w14:textId="77777777" w:rsidR="00BE32E2" w:rsidRPr="00BE32E2" w:rsidRDefault="00BE32E2" w:rsidP="00BE32E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return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new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ThreadPoolExecutor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gramEnd"/>
      <w:r w:rsidRPr="00BE32E2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, 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Integer.MAX_VALUE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,  </w:t>
      </w:r>
    </w:p>
    <w:p w14:paraId="31B71F84" w14:textId="77777777" w:rsidR="00BE32E2" w:rsidRPr="00BE32E2" w:rsidRDefault="00BE32E2" w:rsidP="00BE32E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              60L, 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TimeUnit.SECONDS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,  </w:t>
      </w:r>
    </w:p>
    <w:p w14:paraId="5940C6AB" w14:textId="77777777" w:rsidR="00BE32E2" w:rsidRPr="00BE32E2" w:rsidRDefault="00BE32E2" w:rsidP="00BE32E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          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new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SynchronousQueue&lt;Runnable</w:t>
      </w:r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&gt;(</w:t>
      </w:r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));  </w:t>
      </w:r>
    </w:p>
    <w:p w14:paraId="25128569" w14:textId="77777777" w:rsidR="00BE32E2" w:rsidRPr="00BE32E2" w:rsidRDefault="00BE32E2" w:rsidP="00BE32E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}  </w:t>
      </w:r>
    </w:p>
    <w:p w14:paraId="5294C737" w14:textId="77777777" w:rsidR="00BE32E2" w:rsidRPr="00BE32E2" w:rsidRDefault="00BE32E2" w:rsidP="00BE32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2E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3</w:t>
      </w:r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、构造一个只支持一个线程的线程池，配置</w:t>
      </w:r>
      <w:proofErr w:type="spellStart"/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corePoolSize</w:t>
      </w:r>
      <w:proofErr w:type="spellEnd"/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=</w:t>
      </w:r>
      <w:proofErr w:type="spellStart"/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maximumPoolSize</w:t>
      </w:r>
      <w:proofErr w:type="spellEnd"/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=1</w:t>
      </w:r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，无界阻塞队列</w:t>
      </w:r>
      <w:proofErr w:type="spellStart"/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LinkedBlockingQueue</w:t>
      </w:r>
      <w:proofErr w:type="spellEnd"/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；保证任务由一个线程串行执行</w:t>
      </w:r>
      <w:r w:rsidRPr="00BE32E2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14:paraId="30AB5A0E" w14:textId="77777777" w:rsidR="00BE32E2" w:rsidRPr="00BE32E2" w:rsidRDefault="00BE32E2" w:rsidP="00BE32E2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Java</w:t>
      </w:r>
      <w:r w:rsidRPr="00BE32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BE32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 </w:t>
      </w:r>
      <w:r w:rsidRPr="00BE32E2">
        <w:rPr>
          <w:rFonts w:ascii="Consolas" w:eastAsia="宋体" w:hAnsi="Consolas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 wp14:anchorId="2DC1FE16" wp14:editId="063D6504">
            <wp:extent cx="144780" cy="137160"/>
            <wp:effectExtent l="0" t="0" r="7620" b="0"/>
            <wp:docPr id="35" name="图片 35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A9318" w14:textId="77777777" w:rsidR="00BE32E2" w:rsidRPr="00BE32E2" w:rsidRDefault="00BE32E2" w:rsidP="00BE32E2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lastRenderedPageBreak/>
        <w:t>public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static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ExecutorService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newSingleThreadExecutor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 {  </w:t>
      </w:r>
    </w:p>
    <w:p w14:paraId="02D9C88E" w14:textId="77777777" w:rsidR="00BE32E2" w:rsidRPr="00BE32E2" w:rsidRDefault="00BE32E2" w:rsidP="00BE32E2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return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new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FinalizableDelegatedExecutorService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14:paraId="77EF91FA" w14:textId="77777777" w:rsidR="00BE32E2" w:rsidRPr="00BE32E2" w:rsidRDefault="00BE32E2" w:rsidP="00BE32E2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(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new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ThreadPoolExecutor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gramEnd"/>
      <w:r w:rsidRPr="00BE32E2">
        <w:rPr>
          <w:rFonts w:ascii="Consolas" w:eastAsia="宋体" w:hAnsi="Consolas" w:cs="宋体"/>
          <w:color w:val="C00000"/>
          <w:kern w:val="0"/>
          <w:sz w:val="18"/>
          <w:szCs w:val="18"/>
        </w:rPr>
        <w:t>1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, </w:t>
      </w:r>
      <w:r w:rsidRPr="00BE32E2">
        <w:rPr>
          <w:rFonts w:ascii="Consolas" w:eastAsia="宋体" w:hAnsi="Consolas" w:cs="宋体"/>
          <w:color w:val="C00000"/>
          <w:kern w:val="0"/>
          <w:sz w:val="18"/>
          <w:szCs w:val="18"/>
        </w:rPr>
        <w:t>1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,  </w:t>
      </w:r>
    </w:p>
    <w:p w14:paraId="3CC00BF9" w14:textId="77777777" w:rsidR="00BE32E2" w:rsidRPr="00BE32E2" w:rsidRDefault="00BE32E2" w:rsidP="00BE32E2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            0L, 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TimeUnit.MILLISECONDS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,  </w:t>
      </w:r>
    </w:p>
    <w:p w14:paraId="2E982C72" w14:textId="77777777" w:rsidR="00BE32E2" w:rsidRPr="00BE32E2" w:rsidRDefault="00BE32E2" w:rsidP="00BE32E2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        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new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LinkedBlockingQueue&lt;Runnable</w:t>
      </w:r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&gt;(</w:t>
      </w:r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)));  </w:t>
      </w:r>
    </w:p>
    <w:p w14:paraId="1EEDD4DA" w14:textId="77777777" w:rsidR="00BE32E2" w:rsidRPr="00BE32E2" w:rsidRDefault="00BE32E2" w:rsidP="00BE32E2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}  </w:t>
      </w:r>
    </w:p>
    <w:p w14:paraId="250B74F5" w14:textId="77777777" w:rsidR="00BE32E2" w:rsidRPr="00BE32E2" w:rsidRDefault="00BE32E2" w:rsidP="00BE32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2E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4</w:t>
      </w:r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、构造有定时功能的线程池，配置</w:t>
      </w:r>
      <w:proofErr w:type="spellStart"/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corePoolSize</w:t>
      </w:r>
      <w:proofErr w:type="spellEnd"/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，无界延迟阻塞队列</w:t>
      </w:r>
      <w:proofErr w:type="spellStart"/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DelayedWorkQueue</w:t>
      </w:r>
      <w:proofErr w:type="spellEnd"/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；有意思的是：</w:t>
      </w:r>
      <w:proofErr w:type="spellStart"/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maximumPoolSize</w:t>
      </w:r>
      <w:proofErr w:type="spellEnd"/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=</w:t>
      </w:r>
      <w:proofErr w:type="spellStart"/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Integer.MAX_VALUE</w:t>
      </w:r>
      <w:proofErr w:type="spellEnd"/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，由于</w:t>
      </w:r>
      <w:proofErr w:type="spellStart"/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DelayedWorkQueue</w:t>
      </w:r>
      <w:proofErr w:type="spellEnd"/>
      <w:r w:rsidRPr="00BE32E2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是无界队列，所以这个值是没有意义的</w:t>
      </w:r>
      <w:r w:rsidRPr="00BE32E2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14:paraId="4392929A" w14:textId="77777777" w:rsidR="00BE32E2" w:rsidRPr="00BE32E2" w:rsidRDefault="00BE32E2" w:rsidP="00BE32E2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Java</w:t>
      </w:r>
      <w:r w:rsidRPr="00BE32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BE32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 </w:t>
      </w:r>
      <w:r w:rsidRPr="00BE32E2">
        <w:rPr>
          <w:rFonts w:ascii="Consolas" w:eastAsia="宋体" w:hAnsi="Consolas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 wp14:anchorId="7C5907D1" wp14:editId="7E8DD40F">
            <wp:extent cx="144780" cy="137160"/>
            <wp:effectExtent l="0" t="0" r="7620" b="0"/>
            <wp:docPr id="36" name="图片 36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EEF3E" w14:textId="77777777" w:rsidR="00BE32E2" w:rsidRPr="00BE32E2" w:rsidRDefault="00BE32E2" w:rsidP="00BE32E2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public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static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ScheduledExecutorService </w:t>
      </w:r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newScheduledThreadPool(</w:t>
      </w:r>
      <w:proofErr w:type="gramEnd"/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int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corePoolSize) {  </w:t>
      </w:r>
    </w:p>
    <w:p w14:paraId="7CFCFA6E" w14:textId="77777777" w:rsidR="00BE32E2" w:rsidRPr="00BE32E2" w:rsidRDefault="00BE32E2" w:rsidP="00BE32E2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return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new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ScheduledThreadPoolExecutor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corePoolSize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14:paraId="10205728" w14:textId="77777777" w:rsidR="00BE32E2" w:rsidRPr="00BE32E2" w:rsidRDefault="00BE32E2" w:rsidP="00BE32E2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}  </w:t>
      </w:r>
    </w:p>
    <w:p w14:paraId="43BC637C" w14:textId="77777777" w:rsidR="00BE32E2" w:rsidRPr="00BE32E2" w:rsidRDefault="00BE32E2" w:rsidP="00BE32E2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14:paraId="2D41709A" w14:textId="77777777" w:rsidR="00BE32E2" w:rsidRPr="00BE32E2" w:rsidRDefault="00BE32E2" w:rsidP="00BE32E2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public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static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ScheduledExecutorService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newScheduledThreadPool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14:paraId="428994A5" w14:textId="77777777" w:rsidR="00BE32E2" w:rsidRPr="00BE32E2" w:rsidRDefault="00BE32E2" w:rsidP="00BE32E2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proofErr w:type="spellStart"/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corePoolSize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, 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ThreadFactory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threadFactory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 {  </w:t>
      </w:r>
    </w:p>
    <w:p w14:paraId="33184978" w14:textId="77777777" w:rsidR="00BE32E2" w:rsidRPr="00BE32E2" w:rsidRDefault="00BE32E2" w:rsidP="00BE32E2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return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new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ScheduledThreadPoolExecutor(</w:t>
      </w:r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corePoolSize, threadFactory);  </w:t>
      </w:r>
    </w:p>
    <w:p w14:paraId="45C75E08" w14:textId="77777777" w:rsidR="00BE32E2" w:rsidRPr="00BE32E2" w:rsidRDefault="00BE32E2" w:rsidP="00BE32E2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}  </w:t>
      </w:r>
    </w:p>
    <w:p w14:paraId="0C6F1FCB" w14:textId="77777777" w:rsidR="00BE32E2" w:rsidRPr="00BE32E2" w:rsidRDefault="00BE32E2" w:rsidP="00BE32E2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14:paraId="1E235BC8" w14:textId="77777777" w:rsidR="00BE32E2" w:rsidRPr="00BE32E2" w:rsidRDefault="00BE32E2" w:rsidP="00BE32E2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public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ScheduledThreadPoolExecutor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corePoolSize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,  </w:t>
      </w:r>
    </w:p>
    <w:p w14:paraId="4D84C180" w14:textId="77777777" w:rsidR="00BE32E2" w:rsidRPr="00BE32E2" w:rsidRDefault="00BE32E2" w:rsidP="00BE32E2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     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ThreadFactory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threadFactory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 {  </w:t>
      </w:r>
    </w:p>
    <w:p w14:paraId="79002E07" w14:textId="77777777" w:rsidR="00BE32E2" w:rsidRPr="00BE32E2" w:rsidRDefault="00BE32E2" w:rsidP="00BE32E2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proofErr w:type="gramStart"/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super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corePoolSize, Integer.MAX_VALUE, </w:t>
      </w:r>
      <w:r w:rsidRPr="00BE32E2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, TimeUnit.NANOSECONDS,  </w:t>
      </w:r>
    </w:p>
    <w:p w14:paraId="16F2BD47" w14:textId="77777777" w:rsidR="00BE32E2" w:rsidRPr="00BE32E2" w:rsidRDefault="00BE32E2" w:rsidP="00BE32E2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new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DelayedWorkQueue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), 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threadFactory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14:paraId="795414A5" w14:textId="77777777" w:rsidR="00BE32E2" w:rsidRPr="00BE32E2" w:rsidRDefault="00BE32E2" w:rsidP="00BE32E2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}  </w:t>
      </w:r>
    </w:p>
    <w:p w14:paraId="29A90590" w14:textId="77777777" w:rsidR="00BE32E2" w:rsidRPr="00BE32E2" w:rsidRDefault="00BE32E2" w:rsidP="00BE32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2E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E32E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E32E2">
        <w:rPr>
          <w:rFonts w:ascii="Helvetica" w:eastAsia="宋体" w:hAnsi="Helvetica" w:cs="Helvetica"/>
          <w:b/>
          <w:bCs/>
          <w:color w:val="8B0000"/>
          <w:kern w:val="0"/>
          <w:sz w:val="27"/>
          <w:szCs w:val="27"/>
          <w:shd w:val="clear" w:color="auto" w:fill="FFFFFF"/>
        </w:rPr>
        <w:t>四、定制属于自己的非阻塞线程池</w:t>
      </w:r>
      <w:r w:rsidRPr="00BE32E2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14:paraId="54473675" w14:textId="77777777" w:rsidR="00BE32E2" w:rsidRPr="00BE32E2" w:rsidRDefault="00BE32E2" w:rsidP="00BE32E2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Java</w:t>
      </w:r>
      <w:r w:rsidRPr="00BE32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BE32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 </w:t>
      </w:r>
      <w:r w:rsidRPr="00BE32E2">
        <w:rPr>
          <w:rFonts w:ascii="Consolas" w:eastAsia="宋体" w:hAnsi="Consolas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 wp14:anchorId="220D3C76" wp14:editId="70D53BD4">
            <wp:extent cx="144780" cy="137160"/>
            <wp:effectExtent l="0" t="0" r="7620" b="0"/>
            <wp:docPr id="37" name="图片 37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11BD7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import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java.util</w:t>
      </w:r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.concurrent.ArrayBlockingQueue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;  </w:t>
      </w:r>
    </w:p>
    <w:p w14:paraId="0495F22F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import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java.util</w:t>
      </w:r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.concurrent.ExecutorService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;  </w:t>
      </w:r>
    </w:p>
    <w:p w14:paraId="077897D8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import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java.util</w:t>
      </w:r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.concurrent.RejectedExecutionHandler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;  </w:t>
      </w:r>
    </w:p>
    <w:p w14:paraId="3865F7BC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import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java.util</w:t>
      </w:r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.concurrent.ThreadFactory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;  </w:t>
      </w:r>
    </w:p>
    <w:p w14:paraId="3ADDBEF7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import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java.util</w:t>
      </w:r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.concurrent.ThreadPoolExecutor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;  </w:t>
      </w:r>
    </w:p>
    <w:p w14:paraId="67F3D123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import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java.util</w:t>
      </w:r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.concurrent.TimeUnit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;  </w:t>
      </w:r>
    </w:p>
    <w:p w14:paraId="0FAB0987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import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java.util</w:t>
      </w:r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.concurrent.atomic.AtomicInteger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;  </w:t>
      </w:r>
    </w:p>
    <w:p w14:paraId="2F994368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14:paraId="25BBAB93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14:paraId="2BB1E21F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public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class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CustomThreadPoolExecutor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{  </w:t>
      </w:r>
    </w:p>
    <w:p w14:paraId="623C902F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14:paraId="48743B82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</w:t>
      </w:r>
    </w:p>
    <w:p w14:paraId="2E1BBB4D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private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ThreadPoolExecutor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pool =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null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;  </w:t>
      </w:r>
    </w:p>
    <w:p w14:paraId="78ED40FA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</w:p>
    <w:p w14:paraId="40E2A604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</w:p>
    <w:p w14:paraId="5207B035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14:paraId="0BFFC968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线程池初始化方法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14:paraId="6EDE60B0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14:paraId="64302BD5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proofErr w:type="spellStart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corePoolSize</w:t>
      </w:r>
      <w:proofErr w:type="spellEnd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核心线程池大小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----10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14:paraId="270E79CD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proofErr w:type="spellStart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maximumPoolSize</w:t>
      </w:r>
      <w:proofErr w:type="spellEnd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最大线程池大小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----30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14:paraId="716364C4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proofErr w:type="spellStart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keepAliveTime</w:t>
      </w:r>
      <w:proofErr w:type="spellEnd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线程池中超过</w:t>
      </w:r>
      <w:proofErr w:type="spellStart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corePoolSize</w:t>
      </w:r>
      <w:proofErr w:type="spellEnd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数目的空闲线程最大存活时间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----30+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单位</w:t>
      </w:r>
      <w:proofErr w:type="spellStart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TimeUnit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14:paraId="0D1DB55B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proofErr w:type="spellStart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TimeUnit</w:t>
      </w:r>
      <w:proofErr w:type="spellEnd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keepAliveTime</w:t>
      </w:r>
      <w:proofErr w:type="spellEnd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时间单位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----</w:t>
      </w:r>
      <w:proofErr w:type="spellStart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TimeUnit.MINUTES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14:paraId="47C32B2A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proofErr w:type="spellStart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workQueue</w:t>
      </w:r>
      <w:proofErr w:type="spellEnd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阻塞队列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----new </w:t>
      </w:r>
      <w:proofErr w:type="spellStart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ArrayBlockingQueue</w:t>
      </w:r>
      <w:proofErr w:type="spellEnd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&lt;Runnable&gt;(10)====10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容量的阻塞队列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14:paraId="255BD28F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proofErr w:type="spellStart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threadFactory</w:t>
      </w:r>
      <w:proofErr w:type="spellEnd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新建线程工厂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----new </w:t>
      </w:r>
      <w:proofErr w:type="spellStart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CustomThreadFactory</w:t>
      </w:r>
      <w:proofErr w:type="spellEnd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()====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定制的线程工厂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14:paraId="4EA98BCB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proofErr w:type="spellStart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rejectedExecutionHandler</w:t>
      </w:r>
      <w:proofErr w:type="spellEnd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当提交任务数超过</w:t>
      </w:r>
      <w:proofErr w:type="spellStart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maxmumPoolSize+workQueue</w:t>
      </w:r>
      <w:proofErr w:type="spellEnd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之和时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14:paraId="5964CE66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              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即当提交第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41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个任务时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前面线程都没有执行完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此测试方法中用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sleep(100)),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14:paraId="0B4F0F3A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                    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任务会交给</w:t>
      </w:r>
      <w:proofErr w:type="spellStart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RejectedExecutionHandler</w:t>
      </w:r>
      <w:proofErr w:type="spellEnd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来处理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14:paraId="7307D452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14:paraId="0E694D18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public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void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init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 {  </w:t>
      </w:r>
    </w:p>
    <w:p w14:paraId="78BF5C92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pool =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new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ThreadPoolExecutor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14:paraId="604F387C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E32E2">
        <w:rPr>
          <w:rFonts w:ascii="Consolas" w:eastAsia="宋体" w:hAnsi="Consolas" w:cs="宋体"/>
          <w:color w:val="C00000"/>
          <w:kern w:val="0"/>
          <w:sz w:val="18"/>
          <w:szCs w:val="18"/>
        </w:rPr>
        <w:t>10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,  </w:t>
      </w:r>
    </w:p>
    <w:p w14:paraId="5A36D92B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E32E2">
        <w:rPr>
          <w:rFonts w:ascii="Consolas" w:eastAsia="宋体" w:hAnsi="Consolas" w:cs="宋体"/>
          <w:color w:val="C00000"/>
          <w:kern w:val="0"/>
          <w:sz w:val="18"/>
          <w:szCs w:val="18"/>
        </w:rPr>
        <w:t>30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,  </w:t>
      </w:r>
    </w:p>
    <w:p w14:paraId="05362496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E32E2">
        <w:rPr>
          <w:rFonts w:ascii="Consolas" w:eastAsia="宋体" w:hAnsi="Consolas" w:cs="宋体"/>
          <w:color w:val="C00000"/>
          <w:kern w:val="0"/>
          <w:sz w:val="18"/>
          <w:szCs w:val="18"/>
        </w:rPr>
        <w:t>30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,  </w:t>
      </w:r>
    </w:p>
    <w:p w14:paraId="0926396E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TimeUnit.MINUTES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,  </w:t>
      </w:r>
    </w:p>
    <w:p w14:paraId="1A75E783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new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ArrayBlockingQueue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&lt;Runnable</w:t>
      </w:r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&gt;(</w:t>
      </w:r>
      <w:proofErr w:type="gramEnd"/>
      <w:r w:rsidRPr="00BE32E2">
        <w:rPr>
          <w:rFonts w:ascii="Consolas" w:eastAsia="宋体" w:hAnsi="Consolas" w:cs="宋体"/>
          <w:color w:val="C00000"/>
          <w:kern w:val="0"/>
          <w:sz w:val="18"/>
          <w:szCs w:val="18"/>
        </w:rPr>
        <w:t>10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),  </w:t>
      </w:r>
    </w:p>
    <w:p w14:paraId="383F490F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new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CustomThreadFactory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),  </w:t>
      </w:r>
    </w:p>
    <w:p w14:paraId="6EE28E53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new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CustomRejectedExecutionHandler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));  </w:t>
      </w:r>
    </w:p>
    <w:p w14:paraId="047B0A1B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}  </w:t>
      </w:r>
    </w:p>
    <w:p w14:paraId="7F3F5C56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14:paraId="3CC647BA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</w:p>
    <w:p w14:paraId="1DBA8769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public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void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destory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 {  </w:t>
      </w:r>
    </w:p>
    <w:p w14:paraId="17E97CA5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proofErr w:type="gramStart"/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if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pool !=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null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 {  </w:t>
      </w:r>
    </w:p>
    <w:p w14:paraId="735F93F0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pool.shutdownNow</w:t>
      </w:r>
      <w:proofErr w:type="spellEnd"/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();  </w:t>
      </w:r>
    </w:p>
    <w:p w14:paraId="34BB61C3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  </w:t>
      </w:r>
    </w:p>
    <w:p w14:paraId="13A24E2F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}  </w:t>
      </w:r>
    </w:p>
    <w:p w14:paraId="549E1A78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</w:p>
    <w:p w14:paraId="506A4CAD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</w:p>
    <w:p w14:paraId="190C75F2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public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ExecutorService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getCustomThreadPoolExecutor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 {  </w:t>
      </w:r>
    </w:p>
    <w:p w14:paraId="0E158A60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return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this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.pool</w:t>
      </w:r>
      <w:proofErr w:type="spellEnd"/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;  </w:t>
      </w:r>
    </w:p>
    <w:p w14:paraId="6B6A46F6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}  </w:t>
      </w:r>
    </w:p>
    <w:p w14:paraId="67312D26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</w:p>
    <w:p w14:paraId="649DE64A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private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class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CustomThreadFactory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implements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ThreadFactory {  </w:t>
      </w:r>
    </w:p>
    <w:p w14:paraId="18989CC5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14:paraId="31C2FD05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private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AtomicInteger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count =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new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AtomicInteger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gramEnd"/>
      <w:r w:rsidRPr="00BE32E2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14:paraId="20717F49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</w:p>
    <w:p w14:paraId="3D2CDE86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BE32E2">
        <w:rPr>
          <w:rFonts w:ascii="Consolas" w:eastAsia="宋体" w:hAnsi="Consolas" w:cs="宋体"/>
          <w:color w:val="646464"/>
          <w:kern w:val="0"/>
          <w:sz w:val="18"/>
          <w:szCs w:val="18"/>
        </w:rPr>
        <w:t>@Override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14:paraId="7D618DB2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public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Thread 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newThread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Runnable r) {  </w:t>
      </w:r>
    </w:p>
    <w:p w14:paraId="2285EFC2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Thread t =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new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Thread(r);  </w:t>
      </w:r>
    </w:p>
    <w:p w14:paraId="074BB654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String threadName = </w:t>
      </w:r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CustomThreadPoolExecutor.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class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.getSimpleName</w:t>
      </w:r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() + count.addAndGet(</w:t>
      </w:r>
      <w:r w:rsidRPr="00BE32E2">
        <w:rPr>
          <w:rFonts w:ascii="Consolas" w:eastAsia="宋体" w:hAnsi="Consolas" w:cs="宋体"/>
          <w:color w:val="C00000"/>
          <w:kern w:val="0"/>
          <w:sz w:val="18"/>
          <w:szCs w:val="18"/>
        </w:rPr>
        <w:t>1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14:paraId="7E9E679D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System.out.println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threadName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14:paraId="1DF9ED98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t.setName</w:t>
      </w:r>
      <w:proofErr w:type="spellEnd"/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threadName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14:paraId="181CA7EE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return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t;  </w:t>
      </w:r>
    </w:p>
    <w:p w14:paraId="1E63026C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  </w:t>
      </w:r>
    </w:p>
    <w:p w14:paraId="57609C1C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}  </w:t>
      </w:r>
    </w:p>
    <w:p w14:paraId="3051C4D3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</w:p>
    <w:p w14:paraId="4BF8A6A6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</w:p>
    <w:p w14:paraId="1D1DF989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private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class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CustomRejectedExecutionHandler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implements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RejectedExecutionHandler {  </w:t>
      </w:r>
    </w:p>
    <w:p w14:paraId="21FABE55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14:paraId="2B649A3F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BE32E2">
        <w:rPr>
          <w:rFonts w:ascii="Consolas" w:eastAsia="宋体" w:hAnsi="Consolas" w:cs="宋体"/>
          <w:color w:val="646464"/>
          <w:kern w:val="0"/>
          <w:sz w:val="18"/>
          <w:szCs w:val="18"/>
        </w:rPr>
        <w:t>@Override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14:paraId="4D7E34C8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public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void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rejectedExecution(</w:t>
      </w:r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Runnable r, ThreadPoolExecutor executor) {  </w:t>
      </w:r>
    </w:p>
    <w:p w14:paraId="7DBBCAF2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记录异常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14:paraId="2865B481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报警处理等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14:paraId="60CA85D0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System.out.println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BE32E2">
        <w:rPr>
          <w:rFonts w:ascii="Consolas" w:eastAsia="宋体" w:hAnsi="Consolas" w:cs="宋体"/>
          <w:color w:val="0000FF"/>
          <w:kern w:val="0"/>
          <w:sz w:val="18"/>
          <w:szCs w:val="18"/>
        </w:rPr>
        <w:t>"error............."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14:paraId="547C6B4E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  </w:t>
      </w:r>
    </w:p>
    <w:p w14:paraId="442D7B02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}  </w:t>
      </w:r>
    </w:p>
    <w:p w14:paraId="1FD4D63E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</w:p>
    <w:p w14:paraId="432BCC2F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</w:p>
    <w:p w14:paraId="024501BE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</w:p>
    <w:p w14:paraId="2C608142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测试构造的线程池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14:paraId="0D4B9367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public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static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void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main(</w:t>
      </w:r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String[</w:t>
      </w:r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] 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args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 {  </w:t>
      </w:r>
    </w:p>
    <w:p w14:paraId="27629968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CustomThreadPoolExecutor exec =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new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CustomThreadPoolExecutor(</w:t>
      </w:r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14:paraId="0CA3ED19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1.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14:paraId="07CB820C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exec.init</w:t>
      </w:r>
      <w:proofErr w:type="spellEnd"/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();  </w:t>
      </w:r>
    </w:p>
    <w:p w14:paraId="2548AF0C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</w:p>
    <w:p w14:paraId="70702B09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ExecutorService pool = </w:t>
      </w:r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exec.getCustomThreadPoolExecutor</w:t>
      </w:r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();  </w:t>
      </w:r>
    </w:p>
    <w:p w14:paraId="1A2FE3A5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proofErr w:type="gramStart"/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for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BE32E2">
        <w:rPr>
          <w:rFonts w:ascii="Consolas" w:eastAsia="宋体" w:hAnsi="Consolas" w:cs="宋体"/>
          <w:color w:val="C00000"/>
          <w:kern w:val="0"/>
          <w:sz w:val="18"/>
          <w:szCs w:val="18"/>
        </w:rPr>
        <w:t>1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; 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&lt;</w:t>
      </w:r>
      <w:r w:rsidRPr="00BE32E2">
        <w:rPr>
          <w:rFonts w:ascii="Consolas" w:eastAsia="宋体" w:hAnsi="Consolas" w:cs="宋体"/>
          <w:color w:val="C00000"/>
          <w:kern w:val="0"/>
          <w:sz w:val="18"/>
          <w:szCs w:val="18"/>
        </w:rPr>
        <w:t>100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; 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++) {  </w:t>
      </w:r>
    </w:p>
    <w:p w14:paraId="3A3CEFA8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System.out.println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BE32E2"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r w:rsidRPr="00BE32E2">
        <w:rPr>
          <w:rFonts w:ascii="Consolas" w:eastAsia="宋体" w:hAnsi="Consolas" w:cs="宋体"/>
          <w:color w:val="0000FF"/>
          <w:kern w:val="0"/>
          <w:sz w:val="18"/>
          <w:szCs w:val="18"/>
        </w:rPr>
        <w:t>提交第</w:t>
      </w:r>
      <w:r w:rsidRPr="00BE32E2"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+ 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+ </w:t>
      </w:r>
      <w:r w:rsidRPr="00BE32E2"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proofErr w:type="gramStart"/>
      <w:r w:rsidRPr="00BE32E2">
        <w:rPr>
          <w:rFonts w:ascii="Consolas" w:eastAsia="宋体" w:hAnsi="Consolas" w:cs="宋体"/>
          <w:color w:val="0000FF"/>
          <w:kern w:val="0"/>
          <w:sz w:val="18"/>
          <w:szCs w:val="18"/>
        </w:rPr>
        <w:t>个</w:t>
      </w:r>
      <w:proofErr w:type="gramEnd"/>
      <w:r w:rsidRPr="00BE32E2">
        <w:rPr>
          <w:rFonts w:ascii="Consolas" w:eastAsia="宋体" w:hAnsi="Consolas" w:cs="宋体"/>
          <w:color w:val="0000FF"/>
          <w:kern w:val="0"/>
          <w:sz w:val="18"/>
          <w:szCs w:val="18"/>
        </w:rPr>
        <w:t>任务</w:t>
      </w:r>
      <w:r w:rsidRPr="00BE32E2">
        <w:rPr>
          <w:rFonts w:ascii="Consolas" w:eastAsia="宋体" w:hAnsi="Consolas" w:cs="宋体"/>
          <w:color w:val="0000FF"/>
          <w:kern w:val="0"/>
          <w:sz w:val="18"/>
          <w:szCs w:val="18"/>
        </w:rPr>
        <w:t>!"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14:paraId="4EC2DB25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pool.execute</w:t>
      </w:r>
      <w:proofErr w:type="spellEnd"/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new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Runnable() {  </w:t>
      </w:r>
    </w:p>
    <w:p w14:paraId="245DEF7D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E32E2">
        <w:rPr>
          <w:rFonts w:ascii="Consolas" w:eastAsia="宋体" w:hAnsi="Consolas" w:cs="宋体"/>
          <w:color w:val="646464"/>
          <w:kern w:val="0"/>
          <w:sz w:val="18"/>
          <w:szCs w:val="18"/>
        </w:rPr>
        <w:t>@Override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14:paraId="42B9481B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public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void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run(</w:t>
      </w:r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 {  </w:t>
      </w:r>
    </w:p>
    <w:p w14:paraId="59100867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try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{  </w:t>
      </w:r>
    </w:p>
    <w:p w14:paraId="571F3407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Thread.sleep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BE32E2">
        <w:rPr>
          <w:rFonts w:ascii="Consolas" w:eastAsia="宋体" w:hAnsi="Consolas" w:cs="宋体"/>
          <w:color w:val="C00000"/>
          <w:kern w:val="0"/>
          <w:sz w:val="18"/>
          <w:szCs w:val="18"/>
        </w:rPr>
        <w:t>3000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14:paraId="631BDDDD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}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catch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(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InterruptedException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e) {  </w:t>
      </w:r>
    </w:p>
    <w:p w14:paraId="3F1B41A6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e.printStackTrace</w:t>
      </w:r>
      <w:proofErr w:type="spellEnd"/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();  </w:t>
      </w:r>
    </w:p>
    <w:p w14:paraId="13B25965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}  </w:t>
      </w:r>
    </w:p>
    <w:p w14:paraId="3C1C343C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System.out.println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BE32E2">
        <w:rPr>
          <w:rFonts w:ascii="Consolas" w:eastAsia="宋体" w:hAnsi="Consolas" w:cs="宋体"/>
          <w:color w:val="0000FF"/>
          <w:kern w:val="0"/>
          <w:sz w:val="18"/>
          <w:szCs w:val="18"/>
        </w:rPr>
        <w:t>"running====="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14:paraId="210CB2A6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  </w:t>
      </w:r>
    </w:p>
    <w:p w14:paraId="7F2E3D67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});  </w:t>
      </w:r>
    </w:p>
    <w:p w14:paraId="2BF693FA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  </w:t>
      </w:r>
    </w:p>
    <w:p w14:paraId="2D97A587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</w:p>
    <w:p w14:paraId="2DB5FF5D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</w:p>
    <w:p w14:paraId="3A126C07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</w:p>
    <w:p w14:paraId="6FC708D4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2.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销毁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----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此处不能销毁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因为任务没有提交执行完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如果销毁线程池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任务也就无法执行了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14:paraId="41AAA760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proofErr w:type="gramStart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exec.destory</w:t>
      </w:r>
      <w:proofErr w:type="spellEnd"/>
      <w:proofErr w:type="gramEnd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();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14:paraId="4AE3D92D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</w:p>
    <w:p w14:paraId="220F823E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try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{  </w:t>
      </w:r>
    </w:p>
    <w:p w14:paraId="480457C5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Thread.sleep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BE32E2">
        <w:rPr>
          <w:rFonts w:ascii="Consolas" w:eastAsia="宋体" w:hAnsi="Consolas" w:cs="宋体"/>
          <w:color w:val="C00000"/>
          <w:kern w:val="0"/>
          <w:sz w:val="18"/>
          <w:szCs w:val="18"/>
        </w:rPr>
        <w:t>10000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14:paraId="69A7F2D6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catch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(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InterruptedException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e) {  </w:t>
      </w:r>
    </w:p>
    <w:p w14:paraId="6B1BE683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e.printStackTrace</w:t>
      </w:r>
      <w:proofErr w:type="spellEnd"/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();  </w:t>
      </w:r>
    </w:p>
    <w:p w14:paraId="28672993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  </w:t>
      </w:r>
    </w:p>
    <w:p w14:paraId="18B2BB28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}  </w:t>
      </w:r>
    </w:p>
    <w:p w14:paraId="1BC29D57" w14:textId="77777777" w:rsidR="00BE32E2" w:rsidRPr="00BE32E2" w:rsidRDefault="00BE32E2" w:rsidP="00BE32E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}  </w:t>
      </w:r>
    </w:p>
    <w:p w14:paraId="141AC1BD" w14:textId="77777777" w:rsidR="00BE32E2" w:rsidRPr="00BE32E2" w:rsidRDefault="00BE32E2" w:rsidP="00BE32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2E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E32E2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方法中建立一个核心</w:t>
      </w:r>
      <w:proofErr w:type="gramStart"/>
      <w:r w:rsidRPr="00BE32E2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线程数</w:t>
      </w:r>
      <w:proofErr w:type="gramEnd"/>
      <w:r w:rsidRPr="00BE32E2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为</w:t>
      </w:r>
      <w:r w:rsidRPr="00BE32E2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30</w:t>
      </w:r>
      <w:r w:rsidRPr="00BE32E2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个，缓冲队列有</w:t>
      </w:r>
      <w:r w:rsidRPr="00BE32E2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10</w:t>
      </w:r>
      <w:r w:rsidRPr="00BE32E2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个的线程池。每个线程任务，执行时会先睡眠</w:t>
      </w:r>
      <w:r w:rsidRPr="00BE32E2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3</w:t>
      </w:r>
      <w:r w:rsidRPr="00BE32E2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秒，保证提交</w:t>
      </w:r>
      <w:r w:rsidRPr="00BE32E2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10</w:t>
      </w:r>
      <w:r w:rsidRPr="00BE32E2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任务时，线程数目被占用完，再提交</w:t>
      </w:r>
      <w:r w:rsidRPr="00BE32E2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30</w:t>
      </w:r>
      <w:r w:rsidRPr="00BE32E2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任务时，阻塞队列被占用完，，这样提交第</w:t>
      </w:r>
      <w:r w:rsidRPr="00BE32E2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41</w:t>
      </w:r>
      <w:r w:rsidRPr="00BE32E2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个任务是，会交给</w:t>
      </w:r>
      <w:proofErr w:type="spellStart"/>
      <w:r w:rsidRPr="00BE32E2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CustomRejectedExecutionHandler</w:t>
      </w:r>
      <w:proofErr w:type="spellEnd"/>
      <w:r w:rsidRPr="00BE32E2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 xml:space="preserve"> </w:t>
      </w:r>
      <w:r w:rsidRPr="00BE32E2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异常处理类来处理。</w:t>
      </w:r>
      <w:r w:rsidRPr="00BE32E2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BE32E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E32E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E32E2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提交任务的代码如下：</w:t>
      </w:r>
      <w:r w:rsidRPr="00BE32E2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14:paraId="61872CCD" w14:textId="77777777" w:rsidR="00BE32E2" w:rsidRPr="00BE32E2" w:rsidRDefault="00BE32E2" w:rsidP="00BE32E2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Java</w:t>
      </w:r>
      <w:r w:rsidRPr="00BE32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BE32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 </w:t>
      </w:r>
      <w:r w:rsidRPr="00BE32E2">
        <w:rPr>
          <w:rFonts w:ascii="Consolas" w:eastAsia="宋体" w:hAnsi="Consolas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 wp14:anchorId="3F65205D" wp14:editId="25975C70">
            <wp:extent cx="144780" cy="137160"/>
            <wp:effectExtent l="0" t="0" r="7620" b="0"/>
            <wp:docPr id="38" name="图片 38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E96B5" w14:textId="77777777" w:rsidR="00BE32E2" w:rsidRPr="00BE32E2" w:rsidRDefault="00BE32E2" w:rsidP="00BE32E2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public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void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execute(</w:t>
      </w:r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Runnable command) {  </w:t>
      </w:r>
    </w:p>
    <w:p w14:paraId="25785640" w14:textId="77777777" w:rsidR="00BE32E2" w:rsidRPr="00BE32E2" w:rsidRDefault="00BE32E2" w:rsidP="00BE32E2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if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(command ==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null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  </w:t>
      </w:r>
    </w:p>
    <w:p w14:paraId="1491AD72" w14:textId="77777777" w:rsidR="00BE32E2" w:rsidRPr="00BE32E2" w:rsidRDefault="00BE32E2" w:rsidP="00BE32E2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throw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new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NullPointerException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14:paraId="33B799E0" w14:textId="77777777" w:rsidR="00BE32E2" w:rsidRPr="00BE32E2" w:rsidRDefault="00BE32E2" w:rsidP="00BE32E2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14:paraId="2596E757" w14:textId="77777777" w:rsidR="00BE32E2" w:rsidRPr="00BE32E2" w:rsidRDefault="00BE32E2" w:rsidP="00BE32E2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 Proceed in 3 steps: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14:paraId="2935BA97" w14:textId="77777777" w:rsidR="00BE32E2" w:rsidRPr="00BE32E2" w:rsidRDefault="00BE32E2" w:rsidP="00BE32E2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14:paraId="0D43FF5C" w14:textId="77777777" w:rsidR="00BE32E2" w:rsidRPr="00BE32E2" w:rsidRDefault="00BE32E2" w:rsidP="00BE32E2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 1. If fewer than corePoolSize threads are running, try to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14:paraId="04A8315C" w14:textId="77777777" w:rsidR="00BE32E2" w:rsidRPr="00BE32E2" w:rsidRDefault="00BE32E2" w:rsidP="00BE32E2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 start a new thread with the given command as its first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14:paraId="437A4E18" w14:textId="77777777" w:rsidR="00BE32E2" w:rsidRPr="00BE32E2" w:rsidRDefault="00BE32E2" w:rsidP="00BE32E2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 task.  The call to addWorker atomically checks runState and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14:paraId="4612C6FC" w14:textId="77777777" w:rsidR="00BE32E2" w:rsidRPr="00BE32E2" w:rsidRDefault="00BE32E2" w:rsidP="00BE32E2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 workerCount, and so prevents false alarms that would add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14:paraId="59688A56" w14:textId="77777777" w:rsidR="00BE32E2" w:rsidRPr="00BE32E2" w:rsidRDefault="00BE32E2" w:rsidP="00BE32E2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 threads when it shouldn't, by returning false.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14:paraId="1A8FE873" w14:textId="77777777" w:rsidR="00BE32E2" w:rsidRPr="00BE32E2" w:rsidRDefault="00BE32E2" w:rsidP="00BE32E2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14:paraId="1DD54A23" w14:textId="77777777" w:rsidR="00BE32E2" w:rsidRPr="00BE32E2" w:rsidRDefault="00BE32E2" w:rsidP="00BE32E2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 2. If a task can be successfully queued, then we still need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14:paraId="1A89E9B3" w14:textId="77777777" w:rsidR="00BE32E2" w:rsidRPr="00BE32E2" w:rsidRDefault="00BE32E2" w:rsidP="00BE32E2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         * to double-check whether we should have added a thread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14:paraId="37D7285B" w14:textId="77777777" w:rsidR="00BE32E2" w:rsidRPr="00BE32E2" w:rsidRDefault="00BE32E2" w:rsidP="00BE32E2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 (because existing ones died since last checking) or that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14:paraId="54340AF7" w14:textId="77777777" w:rsidR="00BE32E2" w:rsidRPr="00BE32E2" w:rsidRDefault="00BE32E2" w:rsidP="00BE32E2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 the pool shut down since entry into this method. </w:t>
      </w:r>
      <w:proofErr w:type="gramStart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So</w:t>
      </w:r>
      <w:proofErr w:type="gramEnd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we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14:paraId="6B9592C0" w14:textId="77777777" w:rsidR="00BE32E2" w:rsidRPr="00BE32E2" w:rsidRDefault="00BE32E2" w:rsidP="00BE32E2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 recheck state and if necessary roll back the enqueuing if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14:paraId="642BB49A" w14:textId="77777777" w:rsidR="00BE32E2" w:rsidRPr="00BE32E2" w:rsidRDefault="00BE32E2" w:rsidP="00BE32E2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 </w:t>
      </w:r>
      <w:proofErr w:type="gramStart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stopped, or</w:t>
      </w:r>
      <w:proofErr w:type="gramEnd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start a new thread if there are none.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14:paraId="7BBC64AA" w14:textId="77777777" w:rsidR="00BE32E2" w:rsidRPr="00BE32E2" w:rsidRDefault="00BE32E2" w:rsidP="00BE32E2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14:paraId="056EBD1B" w14:textId="77777777" w:rsidR="00BE32E2" w:rsidRPr="00BE32E2" w:rsidRDefault="00BE32E2" w:rsidP="00BE32E2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 3. If we cannot queue task, then we try to add a new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14:paraId="0459654B" w14:textId="77777777" w:rsidR="00BE32E2" w:rsidRPr="00BE32E2" w:rsidRDefault="00BE32E2" w:rsidP="00BE32E2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 thread.  If it fails, we know we are shut down or saturated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14:paraId="748F8F5D" w14:textId="77777777" w:rsidR="00BE32E2" w:rsidRPr="00BE32E2" w:rsidRDefault="00BE32E2" w:rsidP="00BE32E2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 and </w:t>
      </w:r>
      <w:proofErr w:type="gramStart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so</w:t>
      </w:r>
      <w:proofErr w:type="gramEnd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reject the task.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14:paraId="427BC790" w14:textId="77777777" w:rsidR="00BE32E2" w:rsidRPr="00BE32E2" w:rsidRDefault="00BE32E2" w:rsidP="00BE32E2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*/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14:paraId="21A3C4FE" w14:textId="77777777" w:rsidR="00BE32E2" w:rsidRPr="00BE32E2" w:rsidRDefault="00BE32E2" w:rsidP="00BE32E2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proofErr w:type="spellStart"/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c = 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ctl.get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14:paraId="22C90A69" w14:textId="77777777" w:rsidR="00BE32E2" w:rsidRPr="00BE32E2" w:rsidRDefault="00BE32E2" w:rsidP="00BE32E2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if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(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workerCountOf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(c) &lt; 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corePoolSize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 {  </w:t>
      </w:r>
    </w:p>
    <w:p w14:paraId="15A11239" w14:textId="77777777" w:rsidR="00BE32E2" w:rsidRPr="00BE32E2" w:rsidRDefault="00BE32E2" w:rsidP="00BE32E2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if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(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addWorker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command,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true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))  </w:t>
      </w:r>
    </w:p>
    <w:p w14:paraId="5F44D166" w14:textId="77777777" w:rsidR="00BE32E2" w:rsidRPr="00BE32E2" w:rsidRDefault="00BE32E2" w:rsidP="00BE32E2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return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;  </w:t>
      </w:r>
    </w:p>
    <w:p w14:paraId="6E2214D6" w14:textId="77777777" w:rsidR="00BE32E2" w:rsidRPr="00BE32E2" w:rsidRDefault="00BE32E2" w:rsidP="00BE32E2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c = 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ctl.get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14:paraId="2C864D54" w14:textId="77777777" w:rsidR="00BE32E2" w:rsidRPr="00BE32E2" w:rsidRDefault="00BE32E2" w:rsidP="00BE32E2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  </w:t>
      </w:r>
    </w:p>
    <w:p w14:paraId="37516576" w14:textId="77777777" w:rsidR="00BE32E2" w:rsidRPr="00BE32E2" w:rsidRDefault="00BE32E2" w:rsidP="00BE32E2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if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(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isRunning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(c) &amp;&amp; 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workQueue.offer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(command)) {  </w:t>
      </w:r>
    </w:p>
    <w:p w14:paraId="48AE2075" w14:textId="77777777" w:rsidR="00BE32E2" w:rsidRPr="00BE32E2" w:rsidRDefault="00BE32E2" w:rsidP="00BE32E2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proofErr w:type="spellStart"/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recheck = 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ctl.get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14:paraId="5B1FF202" w14:textId="77777777" w:rsidR="00BE32E2" w:rsidRPr="00BE32E2" w:rsidRDefault="00BE32E2" w:rsidP="00BE32E2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if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(! 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isRunning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(recheck) &amp;&amp; remove(command))  </w:t>
      </w:r>
    </w:p>
    <w:p w14:paraId="739417D5" w14:textId="77777777" w:rsidR="00BE32E2" w:rsidRPr="00BE32E2" w:rsidRDefault="00BE32E2" w:rsidP="00BE32E2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reject(command);  </w:t>
      </w:r>
    </w:p>
    <w:p w14:paraId="13632FCE" w14:textId="77777777" w:rsidR="00BE32E2" w:rsidRPr="00BE32E2" w:rsidRDefault="00BE32E2" w:rsidP="00BE32E2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else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if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(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workerCountOf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(recheck) == </w:t>
      </w:r>
      <w:r w:rsidRPr="00BE32E2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  </w:t>
      </w:r>
    </w:p>
    <w:p w14:paraId="5F2DBB30" w14:textId="77777777" w:rsidR="00BE32E2" w:rsidRPr="00BE32E2" w:rsidRDefault="00BE32E2" w:rsidP="00BE32E2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addWorker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gramEnd"/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null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,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false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14:paraId="787319F8" w14:textId="77777777" w:rsidR="00BE32E2" w:rsidRPr="00BE32E2" w:rsidRDefault="00BE32E2" w:rsidP="00BE32E2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  </w:t>
      </w:r>
    </w:p>
    <w:p w14:paraId="72B830C2" w14:textId="77777777" w:rsidR="00BE32E2" w:rsidRPr="00BE32E2" w:rsidRDefault="00BE32E2" w:rsidP="00BE32E2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else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if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(!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addWorker</w:t>
      </w:r>
      <w:proofErr w:type="spellEnd"/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(command,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false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))  </w:t>
      </w:r>
    </w:p>
    <w:p w14:paraId="1F337173" w14:textId="77777777" w:rsidR="00BE32E2" w:rsidRPr="00BE32E2" w:rsidRDefault="00BE32E2" w:rsidP="00BE32E2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reject(command);  </w:t>
      </w:r>
    </w:p>
    <w:p w14:paraId="1393FCB5" w14:textId="77777777" w:rsidR="00BE32E2" w:rsidRPr="00BE32E2" w:rsidRDefault="00BE32E2" w:rsidP="00BE32E2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}  </w:t>
      </w:r>
    </w:p>
    <w:p w14:paraId="2F525A83" w14:textId="77777777" w:rsidR="00BE32E2" w:rsidRPr="00BE32E2" w:rsidRDefault="00BE32E2" w:rsidP="00BE32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2E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E32E2">
        <w:rPr>
          <w:rFonts w:ascii="Helvetica" w:eastAsia="宋体" w:hAnsi="Helvetica" w:cs="Helvetica"/>
          <w:b/>
          <w:bCs/>
          <w:color w:val="FF0000"/>
          <w:kern w:val="0"/>
          <w:szCs w:val="21"/>
          <w:shd w:val="clear" w:color="auto" w:fill="FFFFFF"/>
        </w:rPr>
        <w:t>注意：</w:t>
      </w:r>
      <w:r w:rsidRPr="00BE32E2">
        <w:rPr>
          <w:rFonts w:ascii="Helvetica" w:eastAsia="宋体" w:hAnsi="Helvetica" w:cs="Helvetica"/>
          <w:b/>
          <w:bCs/>
          <w:color w:val="FF0000"/>
          <w:kern w:val="0"/>
          <w:szCs w:val="21"/>
          <w:shd w:val="clear" w:color="auto" w:fill="FFFFFF"/>
        </w:rPr>
        <w:t>41</w:t>
      </w:r>
      <w:r w:rsidRPr="00BE32E2">
        <w:rPr>
          <w:rFonts w:ascii="Helvetica" w:eastAsia="宋体" w:hAnsi="Helvetica" w:cs="Helvetica"/>
          <w:b/>
          <w:bCs/>
          <w:color w:val="FF0000"/>
          <w:kern w:val="0"/>
          <w:szCs w:val="21"/>
          <w:shd w:val="clear" w:color="auto" w:fill="FFFFFF"/>
        </w:rPr>
        <w:t>以后提交的任务就不能正常处理了，因为，</w:t>
      </w:r>
      <w:r w:rsidRPr="00BE32E2">
        <w:rPr>
          <w:rFonts w:ascii="Helvetica" w:eastAsia="宋体" w:hAnsi="Helvetica" w:cs="Helvetica"/>
          <w:b/>
          <w:bCs/>
          <w:color w:val="FF0000"/>
          <w:kern w:val="0"/>
          <w:szCs w:val="21"/>
          <w:shd w:val="clear" w:color="auto" w:fill="FFFFFF"/>
        </w:rPr>
        <w:t>execute</w:t>
      </w:r>
      <w:r w:rsidRPr="00BE32E2">
        <w:rPr>
          <w:rFonts w:ascii="Helvetica" w:eastAsia="宋体" w:hAnsi="Helvetica" w:cs="Helvetica"/>
          <w:b/>
          <w:bCs/>
          <w:color w:val="FF0000"/>
          <w:kern w:val="0"/>
          <w:szCs w:val="21"/>
          <w:shd w:val="clear" w:color="auto" w:fill="FFFFFF"/>
        </w:rPr>
        <w:t>中提交到任务队列是用的</w:t>
      </w:r>
      <w:r w:rsidRPr="00BE32E2">
        <w:rPr>
          <w:rFonts w:ascii="Helvetica" w:eastAsia="宋体" w:hAnsi="Helvetica" w:cs="Helvetica"/>
          <w:b/>
          <w:bCs/>
          <w:color w:val="FF0000"/>
          <w:kern w:val="0"/>
          <w:szCs w:val="21"/>
          <w:shd w:val="clear" w:color="auto" w:fill="FFFFFF"/>
        </w:rPr>
        <w:t>offer</w:t>
      </w:r>
      <w:r w:rsidRPr="00BE32E2">
        <w:rPr>
          <w:rFonts w:ascii="Helvetica" w:eastAsia="宋体" w:hAnsi="Helvetica" w:cs="Helvetica"/>
          <w:b/>
          <w:bCs/>
          <w:color w:val="FF0000"/>
          <w:kern w:val="0"/>
          <w:szCs w:val="21"/>
          <w:shd w:val="clear" w:color="auto" w:fill="FFFFFF"/>
        </w:rPr>
        <w:t>方法，如上面代码，这个方法是非阻塞的，所以就会交给</w:t>
      </w:r>
      <w:proofErr w:type="spellStart"/>
      <w:r w:rsidRPr="00BE32E2">
        <w:rPr>
          <w:rFonts w:ascii="Helvetica" w:eastAsia="宋体" w:hAnsi="Helvetica" w:cs="Helvetica"/>
          <w:b/>
          <w:bCs/>
          <w:color w:val="FF0000"/>
          <w:kern w:val="0"/>
          <w:szCs w:val="21"/>
          <w:shd w:val="clear" w:color="auto" w:fill="FFFFFF"/>
        </w:rPr>
        <w:t>CustomRejectedExecutionHandler</w:t>
      </w:r>
      <w:proofErr w:type="spellEnd"/>
      <w:r w:rsidRPr="00BE32E2">
        <w:rPr>
          <w:rFonts w:ascii="Helvetica" w:eastAsia="宋体" w:hAnsi="Helvetica" w:cs="Helvetica"/>
          <w:b/>
          <w:bCs/>
          <w:color w:val="FF0000"/>
          <w:kern w:val="0"/>
          <w:szCs w:val="21"/>
          <w:shd w:val="clear" w:color="auto" w:fill="FFFFFF"/>
        </w:rPr>
        <w:t xml:space="preserve"> </w:t>
      </w:r>
      <w:r w:rsidRPr="00BE32E2">
        <w:rPr>
          <w:rFonts w:ascii="Helvetica" w:eastAsia="宋体" w:hAnsi="Helvetica" w:cs="Helvetica"/>
          <w:b/>
          <w:bCs/>
          <w:color w:val="FF0000"/>
          <w:kern w:val="0"/>
          <w:szCs w:val="21"/>
          <w:shd w:val="clear" w:color="auto" w:fill="FFFFFF"/>
        </w:rPr>
        <w:t>来处理，所以对于大数据量的任务来说，这种线程池，如果不设置队列长度会</w:t>
      </w:r>
      <w:r w:rsidRPr="00BE32E2">
        <w:rPr>
          <w:rFonts w:ascii="Helvetica" w:eastAsia="宋体" w:hAnsi="Helvetica" w:cs="Helvetica"/>
          <w:b/>
          <w:bCs/>
          <w:color w:val="FF0000"/>
          <w:kern w:val="0"/>
          <w:szCs w:val="21"/>
          <w:shd w:val="clear" w:color="auto" w:fill="FFFFFF"/>
        </w:rPr>
        <w:t>OOM</w:t>
      </w:r>
      <w:r w:rsidRPr="00BE32E2">
        <w:rPr>
          <w:rFonts w:ascii="Helvetica" w:eastAsia="宋体" w:hAnsi="Helvetica" w:cs="Helvetica"/>
          <w:b/>
          <w:bCs/>
          <w:color w:val="FF0000"/>
          <w:kern w:val="0"/>
          <w:szCs w:val="21"/>
          <w:shd w:val="clear" w:color="auto" w:fill="FFFFFF"/>
        </w:rPr>
        <w:t>，设置队列长度，会有任务得不到处理，接下来我们构建一个阻塞的自定义线程池</w:t>
      </w:r>
      <w:r w:rsidRPr="00BE32E2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BE32E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E32E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E32E2">
        <w:rPr>
          <w:rFonts w:ascii="Helvetica" w:eastAsia="宋体" w:hAnsi="Helvetica" w:cs="Helvetica"/>
          <w:b/>
          <w:bCs/>
          <w:color w:val="8B0000"/>
          <w:kern w:val="0"/>
          <w:sz w:val="27"/>
          <w:szCs w:val="27"/>
          <w:shd w:val="clear" w:color="auto" w:fill="FFFFFF"/>
        </w:rPr>
        <w:t>五、定制属于自己的阻塞线程池</w:t>
      </w:r>
      <w:r w:rsidRPr="00BE32E2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14:paraId="05671442" w14:textId="77777777" w:rsidR="00BE32E2" w:rsidRPr="00BE32E2" w:rsidRDefault="00BE32E2" w:rsidP="00BE32E2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Java</w:t>
      </w:r>
      <w:r w:rsidRPr="00BE32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BE32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 </w:t>
      </w:r>
      <w:r w:rsidRPr="00BE32E2">
        <w:rPr>
          <w:rFonts w:ascii="Consolas" w:eastAsia="宋体" w:hAnsi="Consolas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 wp14:anchorId="3AC2078F" wp14:editId="40A8CEBE">
            <wp:extent cx="144780" cy="137160"/>
            <wp:effectExtent l="0" t="0" r="7620" b="0"/>
            <wp:docPr id="39" name="图片 39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0D216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package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com.tongbanjie</w:t>
      </w:r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.trade.test.commons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;  </w:t>
      </w:r>
    </w:p>
    <w:p w14:paraId="0F0872FB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14:paraId="522FCA9E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import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java.util</w:t>
      </w:r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.concurrent.ArrayBlockingQueue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;  </w:t>
      </w:r>
    </w:p>
    <w:p w14:paraId="0E7CFB86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import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java.util</w:t>
      </w:r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.concurrent.ExecutorService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;  </w:t>
      </w:r>
    </w:p>
    <w:p w14:paraId="6BC9FB46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import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java.util</w:t>
      </w:r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.concurrent.RejectedExecutionHandler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;  </w:t>
      </w:r>
    </w:p>
    <w:p w14:paraId="3EB9A417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import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java.util</w:t>
      </w:r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.concurrent.ThreadFactory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;  </w:t>
      </w:r>
    </w:p>
    <w:p w14:paraId="72D8E357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import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java.util</w:t>
      </w:r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.concurrent.ThreadPoolExecutor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;  </w:t>
      </w:r>
    </w:p>
    <w:p w14:paraId="05966A68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import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java.util</w:t>
      </w:r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.concurrent.TimeUnit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;  </w:t>
      </w:r>
    </w:p>
    <w:p w14:paraId="767CDD89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lastRenderedPageBreak/>
        <w:t>import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java.util</w:t>
      </w:r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.concurrent.atomic.AtomicInteger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;  </w:t>
      </w:r>
    </w:p>
    <w:p w14:paraId="2F4BD518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14:paraId="0B3ACB2B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public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class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CustomThreadPoolExecutor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{    </w:t>
      </w:r>
    </w:p>
    <w:p w14:paraId="6990F51A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</w:p>
    <w:p w14:paraId="7917E765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</w:p>
    <w:p w14:paraId="2514FEAF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private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ThreadPoolExecutor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pool =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null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;    </w:t>
      </w:r>
    </w:p>
    <w:p w14:paraId="317B561E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</w:p>
    <w:p w14:paraId="63A38EDE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</w:p>
    <w:p w14:paraId="14ACCFEA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14:paraId="44B101C0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线程池初始化方法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14:paraId="559CF000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 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14:paraId="00B01442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proofErr w:type="spellStart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corePoolSize</w:t>
      </w:r>
      <w:proofErr w:type="spellEnd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核心线程池大小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----1 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14:paraId="7E05DCCC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proofErr w:type="spellStart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maximumPoolSize</w:t>
      </w:r>
      <w:proofErr w:type="spellEnd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最大线程池大小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----3 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14:paraId="41F4807C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proofErr w:type="spellStart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keepAliveTime</w:t>
      </w:r>
      <w:proofErr w:type="spellEnd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线程池中超过</w:t>
      </w:r>
      <w:proofErr w:type="spellStart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corePoolSize</w:t>
      </w:r>
      <w:proofErr w:type="spellEnd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数目的空闲线程最大存活时间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----30+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单位</w:t>
      </w:r>
      <w:proofErr w:type="spellStart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TimeUnit</w:t>
      </w:r>
      <w:proofErr w:type="spellEnd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14:paraId="5BF1FC85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proofErr w:type="spellStart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TimeUnit</w:t>
      </w:r>
      <w:proofErr w:type="spellEnd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keepAliveTime</w:t>
      </w:r>
      <w:proofErr w:type="spellEnd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时间单位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----</w:t>
      </w:r>
      <w:proofErr w:type="spellStart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TimeUnit.MINUTES</w:t>
      </w:r>
      <w:proofErr w:type="spellEnd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14:paraId="6D717499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proofErr w:type="spellStart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workQueue</w:t>
      </w:r>
      <w:proofErr w:type="spellEnd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阻塞队列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----new </w:t>
      </w:r>
      <w:proofErr w:type="spellStart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ArrayBlockingQueue</w:t>
      </w:r>
      <w:proofErr w:type="spellEnd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&lt;Runnable&gt;(5)====5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容量的阻塞队列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14:paraId="3492FC35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proofErr w:type="spellStart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threadFactory</w:t>
      </w:r>
      <w:proofErr w:type="spellEnd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新建线程工厂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----new </w:t>
      </w:r>
      <w:proofErr w:type="spellStart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CustomThreadFactory</w:t>
      </w:r>
      <w:proofErr w:type="spellEnd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()====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定制的线程工厂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14:paraId="05E24304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proofErr w:type="spellStart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rejectedExecutionHandler</w:t>
      </w:r>
      <w:proofErr w:type="spellEnd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当提交任务数超过</w:t>
      </w:r>
      <w:proofErr w:type="spellStart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maxmumPoolSize+workQueue</w:t>
      </w:r>
      <w:proofErr w:type="spellEnd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之和时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 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14:paraId="5431A80D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              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即当提交第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41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个任务时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前面线程都没有执行完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此测试方法中用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sleep(100)), 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14:paraId="1008CC06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                    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任务会交给</w:t>
      </w:r>
      <w:proofErr w:type="spellStart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RejectedExecutionHandler</w:t>
      </w:r>
      <w:proofErr w:type="spellEnd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来处理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14:paraId="3C87B8BA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</w:p>
    <w:p w14:paraId="3DC69A67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public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void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init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 {    </w:t>
      </w:r>
    </w:p>
    <w:p w14:paraId="071E2B4D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pool =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new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ThreadPoolExecutor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</w:p>
    <w:p w14:paraId="2B6FE032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E32E2">
        <w:rPr>
          <w:rFonts w:ascii="Consolas" w:eastAsia="宋体" w:hAnsi="Consolas" w:cs="宋体"/>
          <w:color w:val="C00000"/>
          <w:kern w:val="0"/>
          <w:sz w:val="18"/>
          <w:szCs w:val="18"/>
        </w:rPr>
        <w:t>1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7DF8B2FB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E32E2">
        <w:rPr>
          <w:rFonts w:ascii="Consolas" w:eastAsia="宋体" w:hAnsi="Consolas" w:cs="宋体"/>
          <w:color w:val="C00000"/>
          <w:kern w:val="0"/>
          <w:sz w:val="18"/>
          <w:szCs w:val="18"/>
        </w:rPr>
        <w:t>3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48F738B3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E32E2">
        <w:rPr>
          <w:rFonts w:ascii="Consolas" w:eastAsia="宋体" w:hAnsi="Consolas" w:cs="宋体"/>
          <w:color w:val="C00000"/>
          <w:kern w:val="0"/>
          <w:sz w:val="18"/>
          <w:szCs w:val="18"/>
        </w:rPr>
        <w:t>30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4F470C0F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TimeUnit.MINUTES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73A67DE7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new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ArrayBlockingQueue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&lt;Runnable</w:t>
      </w:r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&gt;(</w:t>
      </w:r>
      <w:proofErr w:type="gramEnd"/>
      <w:r w:rsidRPr="00BE32E2">
        <w:rPr>
          <w:rFonts w:ascii="Consolas" w:eastAsia="宋体" w:hAnsi="Consolas" w:cs="宋体"/>
          <w:color w:val="C00000"/>
          <w:kern w:val="0"/>
          <w:sz w:val="18"/>
          <w:szCs w:val="18"/>
        </w:rPr>
        <w:t>5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),    </w:t>
      </w:r>
    </w:p>
    <w:p w14:paraId="5538FAAE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new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CustomThreadFactory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),    </w:t>
      </w:r>
    </w:p>
    <w:p w14:paraId="05F5D77B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new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CustomRejectedExecutionHandler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));    </w:t>
      </w:r>
    </w:p>
    <w:p w14:paraId="43583D3C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}    </w:t>
      </w:r>
    </w:p>
    <w:p w14:paraId="2B31FF70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</w:p>
    <w:p w14:paraId="382140F5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</w:p>
    <w:p w14:paraId="6EC5C59A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public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void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destory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 {    </w:t>
      </w:r>
    </w:p>
    <w:p w14:paraId="343A938A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proofErr w:type="gramStart"/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if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pool !=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null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 {    </w:t>
      </w:r>
    </w:p>
    <w:p w14:paraId="463AF2DE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pool.shutdownNow</w:t>
      </w:r>
      <w:proofErr w:type="spellEnd"/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();    </w:t>
      </w:r>
    </w:p>
    <w:p w14:paraId="5E841167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    </w:t>
      </w:r>
    </w:p>
    <w:p w14:paraId="0B9C85B2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}    </w:t>
      </w:r>
    </w:p>
    <w:p w14:paraId="0EC1B903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</w:t>
      </w:r>
    </w:p>
    <w:p w14:paraId="38E3562C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</w:p>
    <w:p w14:paraId="046DA4AA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public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ExecutorService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getCustomThreadPoolExecutor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 {    </w:t>
      </w:r>
    </w:p>
    <w:p w14:paraId="7D52B697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return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this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.pool</w:t>
      </w:r>
      <w:proofErr w:type="spellEnd"/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;    </w:t>
      </w:r>
    </w:p>
    <w:p w14:paraId="6933BED5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}    </w:t>
      </w:r>
    </w:p>
    <w:p w14:paraId="012CD483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</w:p>
    <w:p w14:paraId="2FE164FB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private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class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CustomThreadFactory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implements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ThreadFactory {    </w:t>
      </w:r>
    </w:p>
    <w:p w14:paraId="74EBBE48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</w:p>
    <w:p w14:paraId="12EFD857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private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AtomicInteger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count =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new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AtomicInteger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gramEnd"/>
      <w:r w:rsidRPr="00BE32E2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);    </w:t>
      </w:r>
    </w:p>
    <w:p w14:paraId="164B4D5C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</w:p>
    <w:p w14:paraId="61E38E66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BE32E2">
        <w:rPr>
          <w:rFonts w:ascii="Consolas" w:eastAsia="宋体" w:hAnsi="Consolas" w:cs="宋体"/>
          <w:color w:val="646464"/>
          <w:kern w:val="0"/>
          <w:sz w:val="18"/>
          <w:szCs w:val="18"/>
        </w:rPr>
        <w:t>@Override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</w:p>
    <w:p w14:paraId="71DABFEF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public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Thread 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newThread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Runnable r) {    </w:t>
      </w:r>
    </w:p>
    <w:p w14:paraId="70022EB4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Thread t =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new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Thread(r);    </w:t>
      </w:r>
    </w:p>
    <w:p w14:paraId="1EC6AB66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String threadName = </w:t>
      </w:r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CustomThreadPoolExecutor.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class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.getSimpleName</w:t>
      </w:r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() + count.addAndGet(</w:t>
      </w:r>
      <w:r w:rsidRPr="00BE32E2">
        <w:rPr>
          <w:rFonts w:ascii="Consolas" w:eastAsia="宋体" w:hAnsi="Consolas" w:cs="宋体"/>
          <w:color w:val="C00000"/>
          <w:kern w:val="0"/>
          <w:sz w:val="18"/>
          <w:szCs w:val="18"/>
        </w:rPr>
        <w:t>1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);    </w:t>
      </w:r>
    </w:p>
    <w:p w14:paraId="46AA3335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System.out.println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threadName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);    </w:t>
      </w:r>
    </w:p>
    <w:p w14:paraId="0A7B5937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t.setName</w:t>
      </w:r>
      <w:proofErr w:type="spellEnd"/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threadName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);    </w:t>
      </w:r>
    </w:p>
    <w:p w14:paraId="391A481B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return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t;    </w:t>
      </w:r>
    </w:p>
    <w:p w14:paraId="404D0555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    </w:t>
      </w:r>
    </w:p>
    <w:p w14:paraId="65D25954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}    </w:t>
      </w:r>
    </w:p>
    <w:p w14:paraId="51B9E858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</w:p>
    <w:p w14:paraId="64136955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</w:p>
    <w:p w14:paraId="57BCDB43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private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class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CustomRejectedExecutionHandler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implements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RejectedExecutionHandler {    </w:t>
      </w:r>
    </w:p>
    <w:p w14:paraId="03347D13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</w:p>
    <w:p w14:paraId="0FAEEC51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BE32E2">
        <w:rPr>
          <w:rFonts w:ascii="Consolas" w:eastAsia="宋体" w:hAnsi="Consolas" w:cs="宋体"/>
          <w:color w:val="646464"/>
          <w:kern w:val="0"/>
          <w:sz w:val="18"/>
          <w:szCs w:val="18"/>
        </w:rPr>
        <w:t>@Override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</w:p>
    <w:p w14:paraId="44AC8B90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public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void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rejectedExecution(</w:t>
      </w:r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Runnable r, ThreadPoolExecutor executor) {    </w:t>
      </w:r>
    </w:p>
    <w:p w14:paraId="2A72DD45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try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{  </w:t>
      </w:r>
    </w:p>
    <w:p w14:paraId="139F5E43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        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核心改造点，由</w:t>
      </w:r>
      <w:proofErr w:type="spellStart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blockingqueue</w:t>
      </w:r>
      <w:proofErr w:type="spellEnd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offer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改成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put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阻塞方法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14:paraId="63EFDAAC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executor.getQueue</w:t>
      </w:r>
      <w:proofErr w:type="spellEnd"/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().put(r);  </w:t>
      </w:r>
    </w:p>
    <w:p w14:paraId="03A4EA61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catch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(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InterruptedException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e) {  </w:t>
      </w:r>
    </w:p>
    <w:p w14:paraId="68C0424F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e.printStackTrace</w:t>
      </w:r>
      <w:proofErr w:type="spellEnd"/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();  </w:t>
      </w:r>
    </w:p>
    <w:p w14:paraId="32BCBDF2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  </w:t>
      </w:r>
    </w:p>
    <w:p w14:paraId="0DCFC050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    </w:t>
      </w:r>
    </w:p>
    <w:p w14:paraId="761176E7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}    </w:t>
      </w:r>
    </w:p>
    <w:p w14:paraId="170B84D1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</w:p>
    <w:p w14:paraId="2FF2F402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</w:p>
    <w:p w14:paraId="1687BF67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</w:p>
    <w:p w14:paraId="70C6A19D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测试构造的线程池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14:paraId="0F330404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public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static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void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main(</w:t>
      </w:r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String[</w:t>
      </w:r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] 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args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 {    </w:t>
      </w:r>
    </w:p>
    <w:p w14:paraId="332DCA39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</w:p>
    <w:p w14:paraId="7EB3AC18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CustomThreadPoolExecutor exec =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new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CustomThreadPoolExecutor(</w:t>
      </w:r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);    </w:t>
      </w:r>
    </w:p>
    <w:p w14:paraId="4DDE082F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1.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14:paraId="59ECC977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exec.init</w:t>
      </w:r>
      <w:proofErr w:type="spellEnd"/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();    </w:t>
      </w:r>
    </w:p>
    <w:p w14:paraId="6BF9C4A0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</w:p>
    <w:p w14:paraId="67F92BA1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ExecutorService pool = </w:t>
      </w:r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exec.getCustomThreadPoolExecutor</w:t>
      </w:r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();    </w:t>
      </w:r>
    </w:p>
    <w:p w14:paraId="5D0BA2EB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proofErr w:type="gramStart"/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for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BE32E2">
        <w:rPr>
          <w:rFonts w:ascii="Consolas" w:eastAsia="宋体" w:hAnsi="Consolas" w:cs="宋体"/>
          <w:color w:val="C00000"/>
          <w:kern w:val="0"/>
          <w:sz w:val="18"/>
          <w:szCs w:val="18"/>
        </w:rPr>
        <w:t>1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; 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&lt;</w:t>
      </w:r>
      <w:r w:rsidRPr="00BE32E2">
        <w:rPr>
          <w:rFonts w:ascii="Consolas" w:eastAsia="宋体" w:hAnsi="Consolas" w:cs="宋体"/>
          <w:color w:val="C00000"/>
          <w:kern w:val="0"/>
          <w:sz w:val="18"/>
          <w:szCs w:val="18"/>
        </w:rPr>
        <w:t>100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; 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++) {    </w:t>
      </w:r>
    </w:p>
    <w:p w14:paraId="2275ECA3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System.out.println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BE32E2"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r w:rsidRPr="00BE32E2">
        <w:rPr>
          <w:rFonts w:ascii="Consolas" w:eastAsia="宋体" w:hAnsi="Consolas" w:cs="宋体"/>
          <w:color w:val="0000FF"/>
          <w:kern w:val="0"/>
          <w:sz w:val="18"/>
          <w:szCs w:val="18"/>
        </w:rPr>
        <w:t>提交第</w:t>
      </w:r>
      <w:r w:rsidRPr="00BE32E2"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+ 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+ </w:t>
      </w:r>
      <w:r w:rsidRPr="00BE32E2"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proofErr w:type="gramStart"/>
      <w:r w:rsidRPr="00BE32E2">
        <w:rPr>
          <w:rFonts w:ascii="Consolas" w:eastAsia="宋体" w:hAnsi="Consolas" w:cs="宋体"/>
          <w:color w:val="0000FF"/>
          <w:kern w:val="0"/>
          <w:sz w:val="18"/>
          <w:szCs w:val="18"/>
        </w:rPr>
        <w:t>个</w:t>
      </w:r>
      <w:proofErr w:type="gramEnd"/>
      <w:r w:rsidRPr="00BE32E2">
        <w:rPr>
          <w:rFonts w:ascii="Consolas" w:eastAsia="宋体" w:hAnsi="Consolas" w:cs="宋体"/>
          <w:color w:val="0000FF"/>
          <w:kern w:val="0"/>
          <w:sz w:val="18"/>
          <w:szCs w:val="18"/>
        </w:rPr>
        <w:t>任务</w:t>
      </w:r>
      <w:r w:rsidRPr="00BE32E2">
        <w:rPr>
          <w:rFonts w:ascii="Consolas" w:eastAsia="宋体" w:hAnsi="Consolas" w:cs="宋体"/>
          <w:color w:val="0000FF"/>
          <w:kern w:val="0"/>
          <w:sz w:val="18"/>
          <w:szCs w:val="18"/>
        </w:rPr>
        <w:t>!"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);    </w:t>
      </w:r>
    </w:p>
    <w:p w14:paraId="2103E5D6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pool.execute</w:t>
      </w:r>
      <w:proofErr w:type="spellEnd"/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new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Runnable() {    </w:t>
      </w:r>
    </w:p>
    <w:p w14:paraId="2D94F432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E32E2">
        <w:rPr>
          <w:rFonts w:ascii="Consolas" w:eastAsia="宋体" w:hAnsi="Consolas" w:cs="宋体"/>
          <w:color w:val="646464"/>
          <w:kern w:val="0"/>
          <w:sz w:val="18"/>
          <w:szCs w:val="18"/>
        </w:rPr>
        <w:t>@Override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</w:p>
    <w:p w14:paraId="4668F782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public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void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run(</w:t>
      </w:r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 {    </w:t>
      </w:r>
    </w:p>
    <w:p w14:paraId="43EC0BCB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try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{    </w:t>
      </w:r>
    </w:p>
    <w:p w14:paraId="518D5538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System.out.println(</w:t>
      </w:r>
      <w:r w:rsidRPr="00BE32E2">
        <w:rPr>
          <w:rFonts w:ascii="Consolas" w:eastAsia="宋体" w:hAnsi="Consolas" w:cs="宋体"/>
          <w:color w:val="0000FF"/>
          <w:kern w:val="0"/>
          <w:sz w:val="18"/>
          <w:szCs w:val="18"/>
        </w:rPr>
        <w:t>"&gt;&gt;&gt;task is running====="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);   </w:t>
      </w:r>
    </w:p>
    <w:p w14:paraId="360B2374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TimeUnit.SECONDS.sleep</w:t>
      </w:r>
      <w:proofErr w:type="spellEnd"/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BE32E2">
        <w:rPr>
          <w:rFonts w:ascii="Consolas" w:eastAsia="宋体" w:hAnsi="Consolas" w:cs="宋体"/>
          <w:color w:val="C00000"/>
          <w:kern w:val="0"/>
          <w:sz w:val="18"/>
          <w:szCs w:val="18"/>
        </w:rPr>
        <w:t>10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14:paraId="645BF85F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}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catch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(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InterruptedException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e) {    </w:t>
      </w:r>
    </w:p>
    <w:p w14:paraId="37544F8B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e.printStackTrace</w:t>
      </w:r>
      <w:proofErr w:type="spellEnd"/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();    </w:t>
      </w:r>
    </w:p>
    <w:p w14:paraId="387C6B14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}    </w:t>
      </w:r>
    </w:p>
    <w:p w14:paraId="1824A11B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    </w:t>
      </w:r>
    </w:p>
    <w:p w14:paraId="50453D2F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});    </w:t>
      </w:r>
    </w:p>
    <w:p w14:paraId="0B490CA5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    </w:t>
      </w:r>
    </w:p>
    <w:p w14:paraId="0C76BDE2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</w:p>
    <w:p w14:paraId="425F3376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</w:p>
    <w:p w14:paraId="5945FDB9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2.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销毁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----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此处不能销毁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因为任务没有提交执行完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如果销毁线程池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任务也就无法执行了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14:paraId="6D238376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proofErr w:type="gramStart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exec.destory</w:t>
      </w:r>
      <w:proofErr w:type="spellEnd"/>
      <w:proofErr w:type="gramEnd"/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();  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14:paraId="06773D3B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</w:p>
    <w:p w14:paraId="2774C18C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try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{    </w:t>
      </w:r>
    </w:p>
    <w:p w14:paraId="4531EBC7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Thread.sleep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BE32E2">
        <w:rPr>
          <w:rFonts w:ascii="Consolas" w:eastAsia="宋体" w:hAnsi="Consolas" w:cs="宋体"/>
          <w:color w:val="C00000"/>
          <w:kern w:val="0"/>
          <w:sz w:val="18"/>
          <w:szCs w:val="18"/>
        </w:rPr>
        <w:t>10000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);    </w:t>
      </w:r>
    </w:p>
    <w:p w14:paraId="272F1BEB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catch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(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InterruptedException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e) {    </w:t>
      </w:r>
    </w:p>
    <w:p w14:paraId="554ECC0E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e.printStackTrace</w:t>
      </w:r>
      <w:proofErr w:type="spellEnd"/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();    </w:t>
      </w:r>
    </w:p>
    <w:p w14:paraId="4AF70C14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    </w:t>
      </w:r>
    </w:p>
    <w:p w14:paraId="029730B0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}    </w:t>
      </w:r>
    </w:p>
    <w:p w14:paraId="7D33861B" w14:textId="77777777" w:rsidR="00BE32E2" w:rsidRPr="00BE32E2" w:rsidRDefault="00BE32E2" w:rsidP="00BE32E2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}    </w:t>
      </w:r>
    </w:p>
    <w:p w14:paraId="3CACC687" w14:textId="77777777" w:rsidR="00BE32E2" w:rsidRPr="00BE32E2" w:rsidRDefault="00BE32E2" w:rsidP="00BE32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2E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E32E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E32E2">
        <w:rPr>
          <w:rFonts w:ascii="Helvetica" w:eastAsia="宋体" w:hAnsi="Helvetica" w:cs="Helvetica"/>
          <w:b/>
          <w:bCs/>
          <w:color w:val="FF0000"/>
          <w:kern w:val="0"/>
          <w:szCs w:val="21"/>
          <w:shd w:val="clear" w:color="auto" w:fill="FFFFFF"/>
        </w:rPr>
        <w:t>解释：当提交任务被拒绝时，进入拒绝机制，我们实现拒绝方法，把任务重新用阻塞提交方法</w:t>
      </w:r>
      <w:r w:rsidRPr="00BE32E2">
        <w:rPr>
          <w:rFonts w:ascii="Helvetica" w:eastAsia="宋体" w:hAnsi="Helvetica" w:cs="Helvetica"/>
          <w:b/>
          <w:bCs/>
          <w:color w:val="FF0000"/>
          <w:kern w:val="0"/>
          <w:szCs w:val="21"/>
          <w:shd w:val="clear" w:color="auto" w:fill="FFFFFF"/>
        </w:rPr>
        <w:t>put</w:t>
      </w:r>
      <w:r w:rsidRPr="00BE32E2">
        <w:rPr>
          <w:rFonts w:ascii="Helvetica" w:eastAsia="宋体" w:hAnsi="Helvetica" w:cs="Helvetica"/>
          <w:b/>
          <w:bCs/>
          <w:color w:val="FF0000"/>
          <w:kern w:val="0"/>
          <w:szCs w:val="21"/>
          <w:shd w:val="clear" w:color="auto" w:fill="FFFFFF"/>
        </w:rPr>
        <w:t>提交，实现阻塞提交任务功能，防止队列过大，</w:t>
      </w:r>
      <w:r w:rsidRPr="00BE32E2">
        <w:rPr>
          <w:rFonts w:ascii="Helvetica" w:eastAsia="宋体" w:hAnsi="Helvetica" w:cs="Helvetica"/>
          <w:b/>
          <w:bCs/>
          <w:color w:val="FF0000"/>
          <w:kern w:val="0"/>
          <w:szCs w:val="21"/>
          <w:shd w:val="clear" w:color="auto" w:fill="FFFFFF"/>
        </w:rPr>
        <w:t>OOM</w:t>
      </w:r>
      <w:r w:rsidRPr="00BE32E2">
        <w:rPr>
          <w:rFonts w:ascii="Helvetica" w:eastAsia="宋体" w:hAnsi="Helvetica" w:cs="Helvetica"/>
          <w:b/>
          <w:bCs/>
          <w:color w:val="FF0000"/>
          <w:kern w:val="0"/>
          <w:szCs w:val="21"/>
          <w:shd w:val="clear" w:color="auto" w:fill="FFFFFF"/>
        </w:rPr>
        <w:t>，提交被拒绝方法在下面</w:t>
      </w:r>
      <w:r w:rsidRPr="00BE32E2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BE32E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E32E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E32E2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  </w:t>
      </w:r>
    </w:p>
    <w:p w14:paraId="4B48F83E" w14:textId="77777777" w:rsidR="00BE32E2" w:rsidRPr="00BE32E2" w:rsidRDefault="00BE32E2" w:rsidP="00BE32E2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Java</w:t>
      </w:r>
      <w:r w:rsidRPr="00BE32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BE32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 </w:t>
      </w:r>
      <w:r w:rsidRPr="00BE32E2">
        <w:rPr>
          <w:rFonts w:ascii="Consolas" w:eastAsia="宋体" w:hAnsi="Consolas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 wp14:anchorId="2710280A" wp14:editId="31DCD961">
            <wp:extent cx="144780" cy="137160"/>
            <wp:effectExtent l="0" t="0" r="7620" b="0"/>
            <wp:docPr id="40" name="图片 40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83C23" w14:textId="77777777" w:rsidR="00BE32E2" w:rsidRPr="00BE32E2" w:rsidRDefault="00BE32E2" w:rsidP="00BE32E2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public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void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execute(</w:t>
      </w:r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Runnable command) {  </w:t>
      </w:r>
    </w:p>
    <w:p w14:paraId="3ED7EDD8" w14:textId="77777777" w:rsidR="00BE32E2" w:rsidRPr="00BE32E2" w:rsidRDefault="00BE32E2" w:rsidP="00BE32E2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if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(command ==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null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  </w:t>
      </w:r>
    </w:p>
    <w:p w14:paraId="7CCC5D38" w14:textId="77777777" w:rsidR="00BE32E2" w:rsidRPr="00BE32E2" w:rsidRDefault="00BE32E2" w:rsidP="00BE32E2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throw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new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NullPointerException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14:paraId="472120CF" w14:textId="77777777" w:rsidR="00BE32E2" w:rsidRPr="00BE32E2" w:rsidRDefault="00BE32E2" w:rsidP="00BE32E2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14:paraId="5CF47B97" w14:textId="77777777" w:rsidR="00BE32E2" w:rsidRPr="00BE32E2" w:rsidRDefault="00BE32E2" w:rsidP="00BE32E2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proofErr w:type="spellStart"/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c = 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ctl.get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14:paraId="2A363A41" w14:textId="77777777" w:rsidR="00BE32E2" w:rsidRPr="00BE32E2" w:rsidRDefault="00BE32E2" w:rsidP="00BE32E2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if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(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workerCountOf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(c) &lt; 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corePoolSize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 {  </w:t>
      </w:r>
    </w:p>
    <w:p w14:paraId="7D65A6C0" w14:textId="77777777" w:rsidR="00BE32E2" w:rsidRPr="00BE32E2" w:rsidRDefault="00BE32E2" w:rsidP="00BE32E2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if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(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addWorker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command,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true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))  </w:t>
      </w:r>
    </w:p>
    <w:p w14:paraId="3FBB1D78" w14:textId="77777777" w:rsidR="00BE32E2" w:rsidRPr="00BE32E2" w:rsidRDefault="00BE32E2" w:rsidP="00BE32E2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return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;  </w:t>
      </w:r>
    </w:p>
    <w:p w14:paraId="0866590B" w14:textId="77777777" w:rsidR="00BE32E2" w:rsidRPr="00BE32E2" w:rsidRDefault="00BE32E2" w:rsidP="00BE32E2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c = 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ctl.get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14:paraId="5972A34E" w14:textId="77777777" w:rsidR="00BE32E2" w:rsidRPr="00BE32E2" w:rsidRDefault="00BE32E2" w:rsidP="00BE32E2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  </w:t>
      </w:r>
    </w:p>
    <w:p w14:paraId="1DEFDCE7" w14:textId="77777777" w:rsidR="00BE32E2" w:rsidRPr="00BE32E2" w:rsidRDefault="00BE32E2" w:rsidP="00BE32E2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if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(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isRunning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(c) &amp;&amp; 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workQueue.offer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(command)) {  </w:t>
      </w:r>
    </w:p>
    <w:p w14:paraId="15FA3D2C" w14:textId="77777777" w:rsidR="00BE32E2" w:rsidRPr="00BE32E2" w:rsidRDefault="00BE32E2" w:rsidP="00BE32E2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proofErr w:type="spellStart"/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recheck = 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ctl.get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14:paraId="3C097DC0" w14:textId="77777777" w:rsidR="00BE32E2" w:rsidRPr="00BE32E2" w:rsidRDefault="00BE32E2" w:rsidP="00BE32E2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if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(! 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isRunning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(recheck) &amp;&amp; remove(command))  </w:t>
      </w:r>
    </w:p>
    <w:p w14:paraId="532A1480" w14:textId="77777777" w:rsidR="00BE32E2" w:rsidRPr="00BE32E2" w:rsidRDefault="00BE32E2" w:rsidP="00BE32E2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reject(command);  </w:t>
      </w:r>
    </w:p>
    <w:p w14:paraId="106165F8" w14:textId="77777777" w:rsidR="00BE32E2" w:rsidRPr="00BE32E2" w:rsidRDefault="00BE32E2" w:rsidP="00BE32E2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else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if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(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workerCountOf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(recheck) == </w:t>
      </w:r>
      <w:r w:rsidRPr="00BE32E2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  </w:t>
      </w:r>
    </w:p>
    <w:p w14:paraId="03918B0D" w14:textId="77777777" w:rsidR="00BE32E2" w:rsidRPr="00BE32E2" w:rsidRDefault="00BE32E2" w:rsidP="00BE32E2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proofErr w:type="spellStart"/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addWorker</w:t>
      </w:r>
      <w:proofErr w:type="spell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gramEnd"/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null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,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false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14:paraId="01902ECB" w14:textId="77777777" w:rsidR="00BE32E2" w:rsidRPr="00BE32E2" w:rsidRDefault="00BE32E2" w:rsidP="00BE32E2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  </w:t>
      </w:r>
    </w:p>
    <w:p w14:paraId="135FD6A6" w14:textId="77777777" w:rsidR="00BE32E2" w:rsidRPr="00BE32E2" w:rsidRDefault="00BE32E2" w:rsidP="00BE32E2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else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if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gram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(!</w:t>
      </w:r>
      <w:proofErr w:type="spellStart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addWorker</w:t>
      </w:r>
      <w:proofErr w:type="spellEnd"/>
      <w:proofErr w:type="gramEnd"/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(command, </w:t>
      </w:r>
      <w:r w:rsidRPr="00BE32E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false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))  </w:t>
      </w:r>
    </w:p>
    <w:p w14:paraId="5EBA5AEC" w14:textId="77777777" w:rsidR="00BE32E2" w:rsidRPr="00BE32E2" w:rsidRDefault="00BE32E2" w:rsidP="00BE32E2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进入拒绝机制，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我们把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runnable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任务拿出来，重新用阻塞操作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put</w:t>
      </w:r>
      <w:r w:rsidRPr="00BE32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，来实现提交阻塞功能</w:t>
      </w: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14:paraId="2E3EF30E" w14:textId="77777777" w:rsidR="00BE32E2" w:rsidRPr="00BE32E2" w:rsidRDefault="00BE32E2" w:rsidP="00BE32E2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reject(command);  </w:t>
      </w:r>
    </w:p>
    <w:p w14:paraId="3FFF1DAD" w14:textId="77777777" w:rsidR="00BE32E2" w:rsidRPr="00BE32E2" w:rsidRDefault="00BE32E2" w:rsidP="00BE32E2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BE32E2">
        <w:rPr>
          <w:rFonts w:ascii="Consolas" w:eastAsia="宋体" w:hAnsi="Consolas" w:cs="宋体"/>
          <w:color w:val="000000"/>
          <w:kern w:val="0"/>
          <w:sz w:val="18"/>
          <w:szCs w:val="18"/>
        </w:rPr>
        <w:t>    }  </w:t>
      </w:r>
    </w:p>
    <w:p w14:paraId="0D2BA783" w14:textId="39225B87" w:rsidR="00075015" w:rsidRDefault="00BE32E2" w:rsidP="00BE32E2">
      <w:r w:rsidRPr="00BE32E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E32E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E32E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E32E2">
        <w:rPr>
          <w:rFonts w:ascii="Helvetica" w:eastAsia="宋体" w:hAnsi="Helvetica" w:cs="Helvetica"/>
          <w:b/>
          <w:bCs/>
          <w:color w:val="4B0082"/>
          <w:kern w:val="0"/>
          <w:sz w:val="27"/>
          <w:szCs w:val="27"/>
          <w:shd w:val="clear" w:color="auto" w:fill="FFFFFF"/>
        </w:rPr>
        <w:t>总结：</w:t>
      </w:r>
      <w:r w:rsidRPr="00BE32E2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BE32E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E32E2">
        <w:rPr>
          <w:rFonts w:ascii="Helvetica" w:eastAsia="宋体" w:hAnsi="Helvetica" w:cs="Helvetica"/>
          <w:b/>
          <w:bCs/>
          <w:color w:val="4B0082"/>
          <w:kern w:val="0"/>
          <w:szCs w:val="21"/>
          <w:shd w:val="clear" w:color="auto" w:fill="FFFFFF"/>
        </w:rPr>
        <w:t>1</w:t>
      </w:r>
      <w:r w:rsidRPr="00BE32E2">
        <w:rPr>
          <w:rFonts w:ascii="Helvetica" w:eastAsia="宋体" w:hAnsi="Helvetica" w:cs="Helvetica"/>
          <w:b/>
          <w:bCs/>
          <w:color w:val="4B0082"/>
          <w:kern w:val="0"/>
          <w:szCs w:val="21"/>
          <w:shd w:val="clear" w:color="auto" w:fill="FFFFFF"/>
        </w:rPr>
        <w:t>、用</w:t>
      </w:r>
      <w:proofErr w:type="spellStart"/>
      <w:r w:rsidRPr="00BE32E2">
        <w:rPr>
          <w:rFonts w:ascii="Helvetica" w:eastAsia="宋体" w:hAnsi="Helvetica" w:cs="Helvetica"/>
          <w:b/>
          <w:bCs/>
          <w:color w:val="4B0082"/>
          <w:kern w:val="0"/>
          <w:szCs w:val="21"/>
          <w:shd w:val="clear" w:color="auto" w:fill="FFFFFF"/>
        </w:rPr>
        <w:t>ThreadPoolExecutor</w:t>
      </w:r>
      <w:proofErr w:type="spellEnd"/>
      <w:r w:rsidRPr="00BE32E2">
        <w:rPr>
          <w:rFonts w:ascii="Helvetica" w:eastAsia="宋体" w:hAnsi="Helvetica" w:cs="Helvetica"/>
          <w:b/>
          <w:bCs/>
          <w:color w:val="4B0082"/>
          <w:kern w:val="0"/>
          <w:szCs w:val="21"/>
          <w:shd w:val="clear" w:color="auto" w:fill="FFFFFF"/>
        </w:rPr>
        <w:t>自定义线程池，看线程是的用途，如果任务量不大，可以用无界队列，如果任务量非常大，要用有界队列，防止</w:t>
      </w:r>
      <w:r w:rsidRPr="00BE32E2">
        <w:rPr>
          <w:rFonts w:ascii="Helvetica" w:eastAsia="宋体" w:hAnsi="Helvetica" w:cs="Helvetica"/>
          <w:b/>
          <w:bCs/>
          <w:color w:val="4B0082"/>
          <w:kern w:val="0"/>
          <w:szCs w:val="21"/>
          <w:shd w:val="clear" w:color="auto" w:fill="FFFFFF"/>
        </w:rPr>
        <w:t>OOM </w:t>
      </w:r>
      <w:r w:rsidRPr="00BE32E2">
        <w:rPr>
          <w:rFonts w:ascii="Helvetica" w:eastAsia="宋体" w:hAnsi="Helvetica" w:cs="Helvetica"/>
          <w:b/>
          <w:bCs/>
          <w:color w:val="4B0082"/>
          <w:kern w:val="0"/>
          <w:szCs w:val="21"/>
          <w:shd w:val="clear" w:color="auto" w:fill="FFFFFF"/>
        </w:rPr>
        <w:br/>
        <w:t>2</w:t>
      </w:r>
      <w:r w:rsidRPr="00BE32E2">
        <w:rPr>
          <w:rFonts w:ascii="Helvetica" w:eastAsia="宋体" w:hAnsi="Helvetica" w:cs="Helvetica"/>
          <w:b/>
          <w:bCs/>
          <w:color w:val="4B0082"/>
          <w:kern w:val="0"/>
          <w:szCs w:val="21"/>
          <w:shd w:val="clear" w:color="auto" w:fill="FFFFFF"/>
        </w:rPr>
        <w:t>、如果任务量很大，还要求每个任务都处理成功，要对提交的任务进行阻塞提交，重写拒绝机制，改为阻塞提交。保证不抛弃一个任务</w:t>
      </w:r>
      <w:r w:rsidRPr="00BE32E2">
        <w:rPr>
          <w:rFonts w:ascii="Helvetica" w:eastAsia="宋体" w:hAnsi="Helvetica" w:cs="Helvetica"/>
          <w:b/>
          <w:bCs/>
          <w:color w:val="4B0082"/>
          <w:kern w:val="0"/>
          <w:szCs w:val="21"/>
          <w:shd w:val="clear" w:color="auto" w:fill="FFFFFF"/>
        </w:rPr>
        <w:t> </w:t>
      </w:r>
      <w:r w:rsidRPr="00BE32E2">
        <w:rPr>
          <w:rFonts w:ascii="Helvetica" w:eastAsia="宋体" w:hAnsi="Helvetica" w:cs="Helvetica"/>
          <w:b/>
          <w:bCs/>
          <w:color w:val="4B0082"/>
          <w:kern w:val="0"/>
          <w:szCs w:val="21"/>
          <w:shd w:val="clear" w:color="auto" w:fill="FFFFFF"/>
        </w:rPr>
        <w:br/>
        <w:t>3</w:t>
      </w:r>
      <w:r w:rsidRPr="00BE32E2">
        <w:rPr>
          <w:rFonts w:ascii="Helvetica" w:eastAsia="宋体" w:hAnsi="Helvetica" w:cs="Helvetica"/>
          <w:b/>
          <w:bCs/>
          <w:color w:val="4B0082"/>
          <w:kern w:val="0"/>
          <w:szCs w:val="21"/>
          <w:shd w:val="clear" w:color="auto" w:fill="FFFFFF"/>
        </w:rPr>
        <w:t>、最大线程数一般设为</w:t>
      </w:r>
      <w:r w:rsidRPr="00BE32E2">
        <w:rPr>
          <w:rFonts w:ascii="Helvetica" w:eastAsia="宋体" w:hAnsi="Helvetica" w:cs="Helvetica"/>
          <w:b/>
          <w:bCs/>
          <w:color w:val="4B0082"/>
          <w:kern w:val="0"/>
          <w:szCs w:val="21"/>
          <w:shd w:val="clear" w:color="auto" w:fill="FFFFFF"/>
        </w:rPr>
        <w:t>2N+1</w:t>
      </w:r>
      <w:r w:rsidRPr="00BE32E2">
        <w:rPr>
          <w:rFonts w:ascii="Helvetica" w:eastAsia="宋体" w:hAnsi="Helvetica" w:cs="Helvetica"/>
          <w:b/>
          <w:bCs/>
          <w:color w:val="4B0082"/>
          <w:kern w:val="0"/>
          <w:szCs w:val="21"/>
          <w:shd w:val="clear" w:color="auto" w:fill="FFFFFF"/>
        </w:rPr>
        <w:t>最好，</w:t>
      </w:r>
      <w:r w:rsidRPr="00BE32E2">
        <w:rPr>
          <w:rFonts w:ascii="Helvetica" w:eastAsia="宋体" w:hAnsi="Helvetica" w:cs="Helvetica"/>
          <w:b/>
          <w:bCs/>
          <w:color w:val="4B0082"/>
          <w:kern w:val="0"/>
          <w:szCs w:val="21"/>
          <w:shd w:val="clear" w:color="auto" w:fill="FFFFFF"/>
        </w:rPr>
        <w:t>N</w:t>
      </w:r>
      <w:r w:rsidRPr="00BE32E2">
        <w:rPr>
          <w:rFonts w:ascii="Helvetica" w:eastAsia="宋体" w:hAnsi="Helvetica" w:cs="Helvetica"/>
          <w:b/>
          <w:bCs/>
          <w:color w:val="4B0082"/>
          <w:kern w:val="0"/>
          <w:szCs w:val="21"/>
          <w:shd w:val="clear" w:color="auto" w:fill="FFFFFF"/>
        </w:rPr>
        <w:t>是</w:t>
      </w:r>
      <w:r w:rsidRPr="00BE32E2">
        <w:rPr>
          <w:rFonts w:ascii="Helvetica" w:eastAsia="宋体" w:hAnsi="Helvetica" w:cs="Helvetica"/>
          <w:b/>
          <w:bCs/>
          <w:color w:val="4B0082"/>
          <w:kern w:val="0"/>
          <w:szCs w:val="21"/>
          <w:shd w:val="clear" w:color="auto" w:fill="FFFFFF"/>
        </w:rPr>
        <w:t>CPU</w:t>
      </w:r>
      <w:r w:rsidRPr="00BE32E2">
        <w:rPr>
          <w:rFonts w:ascii="Helvetica" w:eastAsia="宋体" w:hAnsi="Helvetica" w:cs="Helvetica"/>
          <w:b/>
          <w:bCs/>
          <w:color w:val="4B0082"/>
          <w:kern w:val="0"/>
          <w:szCs w:val="21"/>
          <w:shd w:val="clear" w:color="auto" w:fill="FFFFFF"/>
        </w:rPr>
        <w:t>核数</w:t>
      </w:r>
      <w:r w:rsidRPr="00BE32E2">
        <w:rPr>
          <w:rFonts w:ascii="Helvetica" w:eastAsia="宋体" w:hAnsi="Helvetica" w:cs="Helvetica"/>
          <w:b/>
          <w:bCs/>
          <w:color w:val="4B0082"/>
          <w:kern w:val="0"/>
          <w:szCs w:val="21"/>
          <w:shd w:val="clear" w:color="auto" w:fill="FFFFFF"/>
        </w:rPr>
        <w:t> </w:t>
      </w:r>
      <w:r w:rsidRPr="00BE32E2">
        <w:rPr>
          <w:rFonts w:ascii="Helvetica" w:eastAsia="宋体" w:hAnsi="Helvetica" w:cs="Helvetica"/>
          <w:b/>
          <w:bCs/>
          <w:color w:val="4B0082"/>
          <w:kern w:val="0"/>
          <w:szCs w:val="21"/>
          <w:shd w:val="clear" w:color="auto" w:fill="FFFFFF"/>
        </w:rPr>
        <w:br/>
        <w:t>4</w:t>
      </w:r>
      <w:r w:rsidRPr="00BE32E2">
        <w:rPr>
          <w:rFonts w:ascii="Helvetica" w:eastAsia="宋体" w:hAnsi="Helvetica" w:cs="Helvetica"/>
          <w:b/>
          <w:bCs/>
          <w:color w:val="4B0082"/>
          <w:kern w:val="0"/>
          <w:szCs w:val="21"/>
          <w:shd w:val="clear" w:color="auto" w:fill="FFFFFF"/>
        </w:rPr>
        <w:t>、核心线程数，看应用，如果是任务，一天跑一次，设置为</w:t>
      </w:r>
      <w:r w:rsidRPr="00BE32E2">
        <w:rPr>
          <w:rFonts w:ascii="Helvetica" w:eastAsia="宋体" w:hAnsi="Helvetica" w:cs="Helvetica"/>
          <w:b/>
          <w:bCs/>
          <w:color w:val="4B0082"/>
          <w:kern w:val="0"/>
          <w:szCs w:val="21"/>
          <w:shd w:val="clear" w:color="auto" w:fill="FFFFFF"/>
        </w:rPr>
        <w:t>0</w:t>
      </w:r>
      <w:r w:rsidRPr="00BE32E2">
        <w:rPr>
          <w:rFonts w:ascii="Helvetica" w:eastAsia="宋体" w:hAnsi="Helvetica" w:cs="Helvetica"/>
          <w:b/>
          <w:bCs/>
          <w:color w:val="4B0082"/>
          <w:kern w:val="0"/>
          <w:szCs w:val="21"/>
          <w:shd w:val="clear" w:color="auto" w:fill="FFFFFF"/>
        </w:rPr>
        <w:t>，合适，因为跑完就停掉了，如果是常用线程池，看任务量，是保留一个核心还是几个核心线程数</w:t>
      </w:r>
      <w:r w:rsidRPr="00BE32E2">
        <w:rPr>
          <w:rFonts w:ascii="Helvetica" w:eastAsia="宋体" w:hAnsi="Helvetica" w:cs="Helvetica"/>
          <w:b/>
          <w:bCs/>
          <w:color w:val="4B0082"/>
          <w:kern w:val="0"/>
          <w:szCs w:val="21"/>
          <w:shd w:val="clear" w:color="auto" w:fill="FFFFFF"/>
        </w:rPr>
        <w:t> </w:t>
      </w:r>
      <w:r w:rsidRPr="00BE32E2">
        <w:rPr>
          <w:rFonts w:ascii="Helvetica" w:eastAsia="宋体" w:hAnsi="Helvetica" w:cs="Helvetica"/>
          <w:b/>
          <w:bCs/>
          <w:color w:val="4B0082"/>
          <w:kern w:val="0"/>
          <w:szCs w:val="21"/>
          <w:shd w:val="clear" w:color="auto" w:fill="FFFFFF"/>
        </w:rPr>
        <w:br/>
        <w:t>5</w:t>
      </w:r>
      <w:r w:rsidRPr="00BE32E2">
        <w:rPr>
          <w:rFonts w:ascii="Helvetica" w:eastAsia="宋体" w:hAnsi="Helvetica" w:cs="Helvetica"/>
          <w:b/>
          <w:bCs/>
          <w:color w:val="4B0082"/>
          <w:kern w:val="0"/>
          <w:szCs w:val="21"/>
          <w:shd w:val="clear" w:color="auto" w:fill="FFFFFF"/>
        </w:rPr>
        <w:t>、如果要获取任务执行结果，用</w:t>
      </w:r>
      <w:proofErr w:type="spellStart"/>
      <w:r w:rsidRPr="00BE32E2">
        <w:rPr>
          <w:rFonts w:ascii="Helvetica" w:eastAsia="宋体" w:hAnsi="Helvetica" w:cs="Helvetica"/>
          <w:b/>
          <w:bCs/>
          <w:color w:val="4B0082"/>
          <w:kern w:val="0"/>
          <w:szCs w:val="21"/>
          <w:shd w:val="clear" w:color="auto" w:fill="FFFFFF"/>
        </w:rPr>
        <w:t>CompletionService</w:t>
      </w:r>
      <w:proofErr w:type="spellEnd"/>
      <w:r w:rsidRPr="00BE32E2">
        <w:rPr>
          <w:rFonts w:ascii="Helvetica" w:eastAsia="宋体" w:hAnsi="Helvetica" w:cs="Helvetica"/>
          <w:b/>
          <w:bCs/>
          <w:color w:val="4B0082"/>
          <w:kern w:val="0"/>
          <w:szCs w:val="21"/>
          <w:shd w:val="clear" w:color="auto" w:fill="FFFFFF"/>
        </w:rPr>
        <w:t>，但是注意，获取任务的结果的要重新开一个线程获取，如果在主线程获取，就要等任务都提交后才获取，就会阻塞大量任务结果，队列过大</w:t>
      </w:r>
      <w:r w:rsidRPr="00BE32E2">
        <w:rPr>
          <w:rFonts w:ascii="Helvetica" w:eastAsia="宋体" w:hAnsi="Helvetica" w:cs="Helvetica"/>
          <w:b/>
          <w:bCs/>
          <w:color w:val="4B0082"/>
          <w:kern w:val="0"/>
          <w:szCs w:val="21"/>
          <w:shd w:val="clear" w:color="auto" w:fill="FFFFFF"/>
        </w:rPr>
        <w:t>OOM</w:t>
      </w:r>
      <w:r w:rsidRPr="00BE32E2">
        <w:rPr>
          <w:rFonts w:ascii="Helvetica" w:eastAsia="宋体" w:hAnsi="Helvetica" w:cs="Helvetica"/>
          <w:b/>
          <w:bCs/>
          <w:color w:val="4B0082"/>
          <w:kern w:val="0"/>
          <w:szCs w:val="21"/>
          <w:shd w:val="clear" w:color="auto" w:fill="FFFFFF"/>
        </w:rPr>
        <w:t>，所以最好异步开个线程获取结果</w:t>
      </w:r>
      <w:bookmarkStart w:id="0" w:name="_GoBack"/>
      <w:bookmarkEnd w:id="0"/>
    </w:p>
    <w:sectPr w:rsidR="00075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B6745"/>
    <w:multiLevelType w:val="multilevel"/>
    <w:tmpl w:val="FB628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394B1C"/>
    <w:multiLevelType w:val="multilevel"/>
    <w:tmpl w:val="606EB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4F6645"/>
    <w:multiLevelType w:val="multilevel"/>
    <w:tmpl w:val="73169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AA6061"/>
    <w:multiLevelType w:val="multilevel"/>
    <w:tmpl w:val="890C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D3429D"/>
    <w:multiLevelType w:val="multilevel"/>
    <w:tmpl w:val="81CE3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895066"/>
    <w:multiLevelType w:val="multilevel"/>
    <w:tmpl w:val="1DFA5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B44008"/>
    <w:multiLevelType w:val="multilevel"/>
    <w:tmpl w:val="56E04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C04332"/>
    <w:multiLevelType w:val="multilevel"/>
    <w:tmpl w:val="2F843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8D03B1"/>
    <w:multiLevelType w:val="multilevel"/>
    <w:tmpl w:val="B7967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8"/>
  </w:num>
  <w:num w:numId="5">
    <w:abstractNumId w:val="2"/>
  </w:num>
  <w:num w:numId="6">
    <w:abstractNumId w:val="7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86"/>
    <w:rsid w:val="0077721D"/>
    <w:rsid w:val="00BE32E2"/>
    <w:rsid w:val="00C56C86"/>
    <w:rsid w:val="00F85C96"/>
    <w:rsid w:val="00FB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CC51E-A4AA-42C0-8E34-3C8E8060E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1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1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33920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49710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75040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9695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467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2715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30088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84510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javascript:void(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2220</Words>
  <Characters>12659</Characters>
  <Application>Microsoft Office Word</Application>
  <DocSecurity>0</DocSecurity>
  <Lines>105</Lines>
  <Paragraphs>29</Paragraphs>
  <ScaleCrop>false</ScaleCrop>
  <Company/>
  <LinksUpToDate>false</LinksUpToDate>
  <CharactersWithSpaces>14850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杨欣安</dc:creator>
  <cp:keywords/>
  <dc:description/>
  <cp:lastModifiedBy>杨欣安</cp:lastModifiedBy>
  <cp:revision>2</cp:revision>
  <dcterms:created xsi:type="dcterms:W3CDTF">2018-03-26T03:16:00Z</dcterms:created>
  <dcterms:modified xsi:type="dcterms:W3CDTF">2018-03-26T03:16:00Z</dcterms:modified>
</cp:coreProperties>
</file>