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3A2B4" w14:textId="77777777" w:rsidR="003D7138" w:rsidRPr="003D7138" w:rsidRDefault="003D7138" w:rsidP="003D7138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36"/>
          <w:szCs w:val="36"/>
        </w:rPr>
      </w:pPr>
      <w:r w:rsidRPr="003D7138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Android：你要的WebView与 JS 交互方式 都在这里了</w:t>
      </w:r>
    </w:p>
    <w:p w14:paraId="73E5D790" w14:textId="77777777" w:rsidR="003D7138" w:rsidRPr="003D7138" w:rsidRDefault="003D7138" w:rsidP="003D7138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858585"/>
          <w:kern w:val="0"/>
          <w:szCs w:val="21"/>
        </w:rPr>
      </w:pPr>
      <w:r w:rsidRPr="003D7138">
        <w:rPr>
          <w:rFonts w:ascii="微软雅黑" w:eastAsia="微软雅黑" w:hAnsi="微软雅黑" w:cs="Arial" w:hint="eastAsia"/>
          <w:color w:val="858585"/>
          <w:kern w:val="0"/>
          <w:szCs w:val="21"/>
        </w:rPr>
        <w:t>2017年03月22日 09:19:45</w:t>
      </w:r>
      <w:r w:rsidRPr="003D7138">
        <w:rPr>
          <w:rFonts w:ascii="Arial" w:eastAsia="宋体" w:hAnsi="Arial" w:cs="Arial"/>
          <w:color w:val="858585"/>
          <w:kern w:val="0"/>
          <w:szCs w:val="21"/>
        </w:rPr>
        <w:t> </w:t>
      </w:r>
      <w:proofErr w:type="spellStart"/>
      <w:r w:rsidRPr="003D7138">
        <w:rPr>
          <w:rFonts w:ascii="Arial" w:eastAsia="宋体" w:hAnsi="Arial" w:cs="Arial"/>
          <w:color w:val="858585"/>
          <w:kern w:val="0"/>
          <w:szCs w:val="21"/>
        </w:rPr>
        <w:fldChar w:fldCharType="begin"/>
      </w:r>
      <w:r w:rsidRPr="003D7138">
        <w:rPr>
          <w:rFonts w:ascii="Arial" w:eastAsia="宋体" w:hAnsi="Arial" w:cs="Arial"/>
          <w:color w:val="858585"/>
          <w:kern w:val="0"/>
          <w:szCs w:val="21"/>
        </w:rPr>
        <w:instrText xml:space="preserve"> HYPERLINK "https://me.csdn.net/carson_ho" \t "_blank" </w:instrText>
      </w:r>
      <w:r w:rsidRPr="003D7138">
        <w:rPr>
          <w:rFonts w:ascii="Arial" w:eastAsia="宋体" w:hAnsi="Arial" w:cs="Arial"/>
          <w:color w:val="858585"/>
          <w:kern w:val="0"/>
          <w:szCs w:val="21"/>
        </w:rPr>
        <w:fldChar w:fldCharType="separate"/>
      </w:r>
      <w:r w:rsidRPr="003D7138">
        <w:rPr>
          <w:rFonts w:ascii="微软雅黑" w:eastAsia="微软雅黑" w:hAnsi="微软雅黑" w:cs="Arial" w:hint="eastAsia"/>
          <w:color w:val="78A5F1"/>
          <w:kern w:val="0"/>
          <w:szCs w:val="21"/>
          <w:u w:val="single"/>
        </w:rPr>
        <w:t>Carson_Ho</w:t>
      </w:r>
      <w:proofErr w:type="spellEnd"/>
      <w:r w:rsidRPr="003D7138">
        <w:rPr>
          <w:rFonts w:ascii="Arial" w:eastAsia="宋体" w:hAnsi="Arial" w:cs="Arial"/>
          <w:color w:val="858585"/>
          <w:kern w:val="0"/>
          <w:szCs w:val="21"/>
        </w:rPr>
        <w:fldChar w:fldCharType="end"/>
      </w:r>
      <w:r w:rsidRPr="003D7138">
        <w:rPr>
          <w:rFonts w:ascii="Arial" w:eastAsia="宋体" w:hAnsi="Arial" w:cs="Arial"/>
          <w:color w:val="858585"/>
          <w:kern w:val="0"/>
          <w:szCs w:val="21"/>
        </w:rPr>
        <w:t> </w:t>
      </w:r>
      <w:r w:rsidRPr="003D7138">
        <w:rPr>
          <w:rFonts w:ascii="微软雅黑" w:eastAsia="微软雅黑" w:hAnsi="微软雅黑" w:cs="Arial" w:hint="eastAsia"/>
          <w:color w:val="858585"/>
          <w:kern w:val="0"/>
          <w:szCs w:val="21"/>
        </w:rPr>
        <w:t>阅读数：208685</w:t>
      </w:r>
      <w:r w:rsidRPr="003D7138">
        <w:rPr>
          <w:rFonts w:ascii="Arial" w:eastAsia="宋体" w:hAnsi="Arial" w:cs="Arial"/>
          <w:color w:val="858585"/>
          <w:kern w:val="0"/>
          <w:szCs w:val="21"/>
        </w:rPr>
        <w:t> </w:t>
      </w:r>
      <w:r w:rsidRPr="003D7138">
        <w:rPr>
          <w:rFonts w:ascii="微软雅黑" w:eastAsia="微软雅黑" w:hAnsi="微软雅黑" w:cs="Arial" w:hint="eastAsia"/>
          <w:color w:val="4D4D4D"/>
          <w:kern w:val="0"/>
          <w:sz w:val="18"/>
          <w:szCs w:val="18"/>
        </w:rPr>
        <w:t>标签：</w:t>
      </w:r>
      <w:r w:rsidRPr="003D7138">
        <w:rPr>
          <w:rFonts w:ascii="微软雅黑" w:eastAsia="微软雅黑" w:hAnsi="微软雅黑" w:cs="Arial" w:hint="eastAsia"/>
          <w:color w:val="858585"/>
          <w:kern w:val="0"/>
          <w:sz w:val="18"/>
          <w:szCs w:val="18"/>
        </w:rPr>
        <w:t> </w:t>
      </w:r>
      <w:proofErr w:type="spellStart"/>
      <w:r w:rsidRPr="003D7138">
        <w:rPr>
          <w:rFonts w:ascii="微软雅黑" w:eastAsia="微软雅黑" w:hAnsi="微软雅黑" w:cs="Arial"/>
          <w:color w:val="858585"/>
          <w:kern w:val="0"/>
          <w:sz w:val="18"/>
          <w:szCs w:val="18"/>
        </w:rPr>
        <w:fldChar w:fldCharType="begin"/>
      </w:r>
      <w:r w:rsidRPr="003D7138">
        <w:rPr>
          <w:rFonts w:ascii="微软雅黑" w:eastAsia="微软雅黑" w:hAnsi="微软雅黑" w:cs="Arial"/>
          <w:color w:val="858585"/>
          <w:kern w:val="0"/>
          <w:sz w:val="18"/>
          <w:szCs w:val="18"/>
        </w:rPr>
        <w:instrText xml:space="preserve"> HYPERLINK "http://so.csdn.net/so/search/s.do?q=Android&amp;t=blog" \t "_blank" </w:instrText>
      </w:r>
      <w:r w:rsidRPr="003D7138">
        <w:rPr>
          <w:rFonts w:ascii="微软雅黑" w:eastAsia="微软雅黑" w:hAnsi="微软雅黑" w:cs="Arial"/>
          <w:color w:val="858585"/>
          <w:kern w:val="0"/>
          <w:sz w:val="18"/>
          <w:szCs w:val="18"/>
        </w:rPr>
        <w:fldChar w:fldCharType="separate"/>
      </w:r>
      <w:r w:rsidRPr="003D7138">
        <w:rPr>
          <w:rFonts w:ascii="微软雅黑" w:eastAsia="微软雅黑" w:hAnsi="微软雅黑" w:cs="Arial" w:hint="eastAsia"/>
          <w:color w:val="4D4D4D"/>
          <w:kern w:val="0"/>
          <w:sz w:val="18"/>
          <w:szCs w:val="18"/>
          <w:u w:val="single"/>
          <w:bdr w:val="single" w:sz="6" w:space="0" w:color="CCCCCC" w:frame="1"/>
        </w:rPr>
        <w:t>Android</w:t>
      </w:r>
      <w:r w:rsidRPr="003D7138">
        <w:rPr>
          <w:rFonts w:ascii="微软雅黑" w:eastAsia="微软雅黑" w:hAnsi="微软雅黑" w:cs="Arial"/>
          <w:color w:val="858585"/>
          <w:kern w:val="0"/>
          <w:sz w:val="18"/>
          <w:szCs w:val="18"/>
        </w:rPr>
        <w:fldChar w:fldCharType="end"/>
      </w:r>
      <w:hyperlink r:id="rId5" w:tgtFrame="_blank" w:history="1">
        <w:r w:rsidRPr="003D7138">
          <w:rPr>
            <w:rFonts w:ascii="微软雅黑" w:eastAsia="微软雅黑" w:hAnsi="微软雅黑" w:cs="Arial" w:hint="eastAsia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android-webview</w:t>
        </w:r>
      </w:hyperlink>
      <w:hyperlink r:id="rId6" w:tgtFrame="_blank" w:history="1">
        <w:r w:rsidRPr="003D7138">
          <w:rPr>
            <w:rFonts w:ascii="微软雅黑" w:eastAsia="微软雅黑" w:hAnsi="微软雅黑" w:cs="Arial" w:hint="eastAsia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WebView</w:t>
        </w:r>
      </w:hyperlink>
      <w:hyperlink r:id="rId7" w:tgtFrame="_blank" w:history="1">
        <w:r w:rsidRPr="003D7138">
          <w:rPr>
            <w:rFonts w:ascii="微软雅黑" w:eastAsia="微软雅黑" w:hAnsi="微软雅黑" w:cs="Arial" w:hint="eastAsia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webview</w:t>
        </w:r>
        <w:proofErr w:type="spellEnd"/>
        <w:r w:rsidRPr="003D7138">
          <w:rPr>
            <w:rFonts w:ascii="微软雅黑" w:eastAsia="微软雅黑" w:hAnsi="微软雅黑" w:cs="Arial" w:hint="eastAsia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与js交互</w:t>
        </w:r>
      </w:hyperlink>
      <w:hyperlink r:id="rId8" w:tgtFrame="_blank" w:history="1">
        <w:r w:rsidRPr="003D7138">
          <w:rPr>
            <w:rFonts w:ascii="微软雅黑" w:eastAsia="微软雅黑" w:hAnsi="微软雅黑" w:cs="Arial" w:hint="eastAsia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Hybrid</w:t>
        </w:r>
      </w:hyperlink>
      <w:r w:rsidRPr="003D7138">
        <w:rPr>
          <w:rFonts w:ascii="微软雅黑" w:eastAsia="微软雅黑" w:hAnsi="微软雅黑" w:cs="Arial" w:hint="eastAsia"/>
          <w:color w:val="858585"/>
          <w:kern w:val="0"/>
          <w:sz w:val="18"/>
          <w:szCs w:val="18"/>
        </w:rPr>
        <w:t> </w:t>
      </w:r>
      <w:r w:rsidRPr="003D7138">
        <w:rPr>
          <w:rFonts w:ascii="微软雅黑" w:eastAsia="微软雅黑" w:hAnsi="微软雅黑" w:cs="Arial" w:hint="eastAsia"/>
          <w:color w:val="3399EA"/>
          <w:kern w:val="0"/>
          <w:sz w:val="18"/>
          <w:szCs w:val="18"/>
          <w:shd w:val="clear" w:color="auto" w:fill="FFFFFF"/>
        </w:rPr>
        <w:t>更多</w:t>
      </w:r>
    </w:p>
    <w:p w14:paraId="538B9909" w14:textId="77777777" w:rsidR="003D7138" w:rsidRPr="003D7138" w:rsidRDefault="003D7138" w:rsidP="003D7138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18"/>
          <w:szCs w:val="18"/>
        </w:rPr>
      </w:pPr>
      <w:r w:rsidRPr="003D7138">
        <w:rPr>
          <w:rFonts w:ascii="微软雅黑" w:eastAsia="微软雅黑" w:hAnsi="微软雅黑" w:cs="Arial" w:hint="eastAsia"/>
          <w:color w:val="4D4D4D"/>
          <w:kern w:val="0"/>
          <w:sz w:val="18"/>
          <w:szCs w:val="18"/>
        </w:rPr>
        <w:t>个人分类：</w:t>
      </w:r>
      <w:r w:rsidRPr="003D7138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9" w:tgtFrame="_blank" w:history="1">
        <w:r w:rsidRPr="003D7138">
          <w:rPr>
            <w:rFonts w:ascii="微软雅黑" w:eastAsia="微软雅黑" w:hAnsi="微软雅黑" w:cs="Arial" w:hint="eastAsia"/>
            <w:color w:val="79A5E5"/>
            <w:kern w:val="0"/>
            <w:sz w:val="18"/>
            <w:szCs w:val="18"/>
            <w:u w:val="single"/>
          </w:rPr>
          <w:t>常用汇总</w:t>
        </w:r>
      </w:hyperlink>
    </w:p>
    <w:p w14:paraId="2D7AD380" w14:textId="77777777" w:rsidR="003D7138" w:rsidRPr="003D7138" w:rsidRDefault="003D7138" w:rsidP="003D7138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18"/>
          <w:szCs w:val="18"/>
        </w:rPr>
      </w:pPr>
      <w:r w:rsidRPr="003D7138">
        <w:rPr>
          <w:rFonts w:ascii="微软雅黑" w:eastAsia="微软雅黑" w:hAnsi="微软雅黑" w:cs="Arial" w:hint="eastAsia"/>
          <w:color w:val="4D4D4D"/>
          <w:kern w:val="0"/>
          <w:sz w:val="18"/>
          <w:szCs w:val="18"/>
        </w:rPr>
        <w:t>所属专栏：</w:t>
      </w:r>
      <w:r w:rsidRPr="003D7138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10" w:tgtFrame="_blank" w:history="1">
        <w:r w:rsidRPr="003D7138">
          <w:rPr>
            <w:rFonts w:ascii="微软雅黑" w:eastAsia="微软雅黑" w:hAnsi="微软雅黑" w:cs="Arial" w:hint="eastAsia"/>
            <w:color w:val="79A5E5"/>
            <w:kern w:val="0"/>
            <w:sz w:val="18"/>
            <w:szCs w:val="18"/>
            <w:u w:val="single"/>
          </w:rPr>
          <w:t>Hybrid混合开发</w:t>
        </w:r>
      </w:hyperlink>
    </w:p>
    <w:p w14:paraId="5C10982F" w14:textId="77777777" w:rsidR="003D7138" w:rsidRPr="003D7138" w:rsidRDefault="003D7138" w:rsidP="003D7138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3D7138">
        <w:rPr>
          <w:rFonts w:ascii="宋体" w:eastAsia="宋体" w:hAnsi="宋体" w:cs="宋体"/>
          <w:color w:val="999999"/>
          <w:kern w:val="0"/>
          <w:sz w:val="18"/>
          <w:szCs w:val="18"/>
        </w:rPr>
        <w:t>版权声明：本文为博主原创文章，未经博</w:t>
      </w:r>
      <w:proofErr w:type="gramStart"/>
      <w:r w:rsidRPr="003D7138">
        <w:rPr>
          <w:rFonts w:ascii="宋体" w:eastAsia="宋体" w:hAnsi="宋体" w:cs="宋体"/>
          <w:color w:val="999999"/>
          <w:kern w:val="0"/>
          <w:sz w:val="18"/>
          <w:szCs w:val="18"/>
        </w:rPr>
        <w:t>主允许</w:t>
      </w:r>
      <w:proofErr w:type="gramEnd"/>
      <w:r w:rsidRPr="003D7138">
        <w:rPr>
          <w:rFonts w:ascii="宋体" w:eastAsia="宋体" w:hAnsi="宋体" w:cs="宋体"/>
          <w:color w:val="999999"/>
          <w:kern w:val="0"/>
          <w:sz w:val="18"/>
          <w:szCs w:val="18"/>
        </w:rPr>
        <w:t>不得转载，</w:t>
      </w:r>
      <w:proofErr w:type="gramStart"/>
      <w:r w:rsidRPr="003D7138">
        <w:rPr>
          <w:rFonts w:ascii="宋体" w:eastAsia="宋体" w:hAnsi="宋体" w:cs="宋体"/>
          <w:color w:val="999999"/>
          <w:kern w:val="0"/>
          <w:sz w:val="18"/>
          <w:szCs w:val="18"/>
        </w:rPr>
        <w:t>更多请</w:t>
      </w:r>
      <w:proofErr w:type="gramEnd"/>
      <w:r w:rsidRPr="003D7138">
        <w:rPr>
          <w:rFonts w:ascii="宋体" w:eastAsia="宋体" w:hAnsi="宋体" w:cs="宋体"/>
          <w:color w:val="999999"/>
          <w:kern w:val="0"/>
          <w:sz w:val="18"/>
          <w:szCs w:val="18"/>
        </w:rPr>
        <w:t>继续关注</w:t>
      </w:r>
      <w:proofErr w:type="spellStart"/>
      <w:r w:rsidRPr="003D7138">
        <w:rPr>
          <w:rFonts w:ascii="宋体" w:eastAsia="宋体" w:hAnsi="宋体" w:cs="宋体"/>
          <w:color w:val="999999"/>
          <w:kern w:val="0"/>
          <w:sz w:val="18"/>
          <w:szCs w:val="18"/>
        </w:rPr>
        <w:t>Carson_Ho</w:t>
      </w:r>
      <w:proofErr w:type="spellEnd"/>
      <w:r w:rsidRPr="003D7138">
        <w:rPr>
          <w:rFonts w:ascii="宋体" w:eastAsia="宋体" w:hAnsi="宋体" w:cs="宋体"/>
          <w:color w:val="999999"/>
          <w:kern w:val="0"/>
          <w:sz w:val="18"/>
          <w:szCs w:val="18"/>
        </w:rPr>
        <w:t xml:space="preserve"> https://blog.csdn.net/carson_ho/article/details/64904691</w:t>
      </w:r>
    </w:p>
    <w:p w14:paraId="03AB363E" w14:textId="77777777" w:rsidR="003D7138" w:rsidRPr="003D7138" w:rsidRDefault="003D7138" w:rsidP="003D7138">
      <w:pPr>
        <w:widowControl/>
        <w:spacing w:before="120" w:after="240"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0" w:name="t0"/>
      <w:bookmarkEnd w:id="0"/>
      <w:r w:rsidRPr="003D7138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前言</w:t>
      </w:r>
    </w:p>
    <w:p w14:paraId="5A4CA2F7" w14:textId="77777777" w:rsidR="003D7138" w:rsidRPr="003D7138" w:rsidRDefault="003D7138" w:rsidP="003D7138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3D7138">
        <w:rPr>
          <w:rFonts w:ascii="微软雅黑" w:eastAsia="微软雅黑" w:hAnsi="微软雅黑" w:cs="Arial" w:hint="eastAsia"/>
          <w:kern w:val="0"/>
          <w:sz w:val="24"/>
          <w:szCs w:val="24"/>
        </w:rPr>
        <w:t>现在很多App里都内置了Web网页（Hybrid App），比如说很多电商平台，淘宝、京东、聚划算等等，如下图</w:t>
      </w:r>
    </w:p>
    <w:p w14:paraId="4914D1A5" w14:textId="77777777" w:rsidR="003D7138" w:rsidRPr="003D7138" w:rsidRDefault="003D7138" w:rsidP="003D71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D7138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 wp14:anchorId="7427B3AC" wp14:editId="3224C31F">
            <wp:extent cx="2827020" cy="5006340"/>
            <wp:effectExtent l="0" t="0" r="0" b="3810"/>
            <wp:docPr id="1" name="图片 1" descr="京东首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京东首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B80B5" w14:textId="77777777" w:rsidR="003D7138" w:rsidRPr="003D7138" w:rsidRDefault="003D7138" w:rsidP="003D7138">
      <w:pPr>
        <w:widowControl/>
        <w:numPr>
          <w:ilvl w:val="0"/>
          <w:numId w:val="2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3D7138">
        <w:rPr>
          <w:rFonts w:ascii="微软雅黑" w:eastAsia="微软雅黑" w:hAnsi="微软雅黑" w:cs="Arial" w:hint="eastAsia"/>
          <w:kern w:val="0"/>
          <w:sz w:val="24"/>
          <w:szCs w:val="24"/>
        </w:rPr>
        <w:t>上述功能是由Android的WebView实现的，其中涉及到Android客户端与Web网页交互的实现</w:t>
      </w:r>
    </w:p>
    <w:p w14:paraId="3A456A75" w14:textId="77777777" w:rsidR="003D7138" w:rsidRPr="003D7138" w:rsidRDefault="003D7138" w:rsidP="003D7138">
      <w:pPr>
        <w:widowControl/>
        <w:numPr>
          <w:ilvl w:val="0"/>
          <w:numId w:val="2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3D7138">
        <w:rPr>
          <w:rFonts w:ascii="微软雅黑" w:eastAsia="微软雅黑" w:hAnsi="微软雅黑" w:cs="Arial" w:hint="eastAsia"/>
          <w:kern w:val="0"/>
          <w:sz w:val="24"/>
          <w:szCs w:val="24"/>
        </w:rPr>
        <w:t>今天我将全面介绍</w:t>
      </w:r>
      <w:r w:rsidRPr="003D7138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Android通过WebView与</w:t>
      </w:r>
      <w:r w:rsidRPr="003D7138">
        <w:rPr>
          <w:rFonts w:ascii="微软雅黑" w:eastAsia="微软雅黑" w:hAnsi="微软雅黑" w:cs="Arial"/>
          <w:b/>
          <w:bCs/>
          <w:kern w:val="0"/>
          <w:sz w:val="24"/>
          <w:szCs w:val="24"/>
        </w:rPr>
        <w:fldChar w:fldCharType="begin"/>
      </w:r>
      <w:r w:rsidRPr="003D7138">
        <w:rPr>
          <w:rFonts w:ascii="微软雅黑" w:eastAsia="微软雅黑" w:hAnsi="微软雅黑" w:cs="Arial"/>
          <w:b/>
          <w:bCs/>
          <w:kern w:val="0"/>
          <w:sz w:val="24"/>
          <w:szCs w:val="24"/>
        </w:rPr>
        <w:instrText xml:space="preserve"> HYPERLINK "https://www.baidu.com/s?wd=JS&amp;tn=24004469_oem_dg&amp;rsv_dl=gh_pl_sl_csd" \t "_blank" </w:instrText>
      </w:r>
      <w:r w:rsidRPr="003D7138">
        <w:rPr>
          <w:rFonts w:ascii="微软雅黑" w:eastAsia="微软雅黑" w:hAnsi="微软雅黑" w:cs="Arial"/>
          <w:b/>
          <w:bCs/>
          <w:kern w:val="0"/>
          <w:sz w:val="24"/>
          <w:szCs w:val="24"/>
        </w:rPr>
        <w:fldChar w:fldCharType="separate"/>
      </w:r>
      <w:r w:rsidRPr="003D7138">
        <w:rPr>
          <w:rFonts w:ascii="微软雅黑" w:eastAsia="微软雅黑" w:hAnsi="微软雅黑" w:cs="Arial" w:hint="eastAsia"/>
          <w:b/>
          <w:bCs/>
          <w:color w:val="6795B5"/>
          <w:kern w:val="0"/>
          <w:sz w:val="24"/>
          <w:szCs w:val="24"/>
          <w:u w:val="single"/>
        </w:rPr>
        <w:t>JS</w:t>
      </w:r>
      <w:r w:rsidRPr="003D7138">
        <w:rPr>
          <w:rFonts w:ascii="微软雅黑" w:eastAsia="微软雅黑" w:hAnsi="微软雅黑" w:cs="Arial"/>
          <w:b/>
          <w:bCs/>
          <w:kern w:val="0"/>
          <w:sz w:val="24"/>
          <w:szCs w:val="24"/>
        </w:rPr>
        <w:fldChar w:fldCharType="end"/>
      </w:r>
      <w:r w:rsidRPr="003D7138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交互</w:t>
      </w:r>
      <w:r w:rsidRPr="003D7138">
        <w:rPr>
          <w:rFonts w:ascii="微软雅黑" w:eastAsia="微软雅黑" w:hAnsi="微软雅黑" w:cs="Arial" w:hint="eastAsia"/>
          <w:kern w:val="0"/>
          <w:sz w:val="24"/>
          <w:szCs w:val="24"/>
        </w:rPr>
        <w:t>的全面方式</w:t>
      </w:r>
    </w:p>
    <w:p w14:paraId="1411E804" w14:textId="77777777" w:rsidR="003D7138" w:rsidRPr="003D7138" w:rsidRDefault="003D7138" w:rsidP="003D7138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 w:hint="eastAsia"/>
          <w:color w:val="999999"/>
          <w:kern w:val="0"/>
          <w:szCs w:val="21"/>
        </w:rPr>
      </w:pPr>
      <w:r w:rsidRPr="003D7138">
        <w:rPr>
          <w:rFonts w:ascii="微软雅黑" w:eastAsia="微软雅黑" w:hAnsi="微软雅黑" w:cs="Arial" w:hint="eastAsia"/>
          <w:color w:val="999999"/>
          <w:kern w:val="0"/>
          <w:szCs w:val="21"/>
        </w:rPr>
        <w:t>阅读本文前请先阅读：</w:t>
      </w:r>
      <w:r w:rsidRPr="003D7138">
        <w:rPr>
          <w:rFonts w:ascii="微软雅黑" w:eastAsia="微软雅黑" w:hAnsi="微软雅黑" w:cs="Arial"/>
          <w:color w:val="999999"/>
          <w:kern w:val="0"/>
          <w:szCs w:val="21"/>
        </w:rPr>
        <w:fldChar w:fldCharType="begin"/>
      </w:r>
      <w:r w:rsidRPr="003D7138">
        <w:rPr>
          <w:rFonts w:ascii="微软雅黑" w:eastAsia="微软雅黑" w:hAnsi="微软雅黑" w:cs="Arial"/>
          <w:color w:val="999999"/>
          <w:kern w:val="0"/>
          <w:szCs w:val="21"/>
        </w:rPr>
        <w:instrText xml:space="preserve"> HYPERLINK "http://www.jianshu.com/p/3c94ae673e2a" \t "_blank" </w:instrText>
      </w:r>
      <w:r w:rsidRPr="003D7138">
        <w:rPr>
          <w:rFonts w:ascii="微软雅黑" w:eastAsia="微软雅黑" w:hAnsi="微软雅黑" w:cs="Arial"/>
          <w:color w:val="999999"/>
          <w:kern w:val="0"/>
          <w:szCs w:val="21"/>
        </w:rPr>
        <w:fldChar w:fldCharType="separate"/>
      </w:r>
      <w:r w:rsidRPr="003D7138">
        <w:rPr>
          <w:rFonts w:ascii="微软雅黑" w:eastAsia="微软雅黑" w:hAnsi="微软雅黑" w:cs="Arial" w:hint="eastAsia"/>
          <w:color w:val="6795B5"/>
          <w:kern w:val="0"/>
          <w:szCs w:val="21"/>
          <w:u w:val="single"/>
        </w:rPr>
        <w:t>Android开发：最全面、最易懂的Webview详解</w:t>
      </w:r>
      <w:r w:rsidRPr="003D7138">
        <w:rPr>
          <w:rFonts w:ascii="微软雅黑" w:eastAsia="微软雅黑" w:hAnsi="微软雅黑" w:cs="Arial"/>
          <w:color w:val="999999"/>
          <w:kern w:val="0"/>
          <w:szCs w:val="21"/>
        </w:rPr>
        <w:fldChar w:fldCharType="end"/>
      </w:r>
    </w:p>
    <w:p w14:paraId="0DFEAF4F" w14:textId="77777777" w:rsidR="003D7138" w:rsidRPr="003D7138" w:rsidRDefault="003D7138" w:rsidP="003D7138">
      <w:pPr>
        <w:widowControl/>
        <w:spacing w:before="360" w:after="36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3D7138">
        <w:rPr>
          <w:rFonts w:ascii="Arial" w:eastAsia="宋体" w:hAnsi="Arial" w:cs="Arial"/>
          <w:kern w:val="0"/>
          <w:sz w:val="24"/>
          <w:szCs w:val="24"/>
        </w:rPr>
        <w:pict w14:anchorId="33019372">
          <v:rect id="_x0000_i1025" style="width:0;height:0" o:hralign="center" o:hrstd="t" o:hr="t" fillcolor="#a0a0a0" stroked="f"/>
        </w:pict>
      </w:r>
    </w:p>
    <w:p w14:paraId="7E98129B" w14:textId="77777777" w:rsidR="003D7138" w:rsidRPr="003D7138" w:rsidRDefault="003D7138" w:rsidP="003D7138">
      <w:pPr>
        <w:widowControl/>
        <w:spacing w:before="120" w:after="240"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1" w:name="t1"/>
      <w:bookmarkEnd w:id="1"/>
      <w:r w:rsidRPr="003D7138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目录</w:t>
      </w:r>
    </w:p>
    <w:p w14:paraId="2B0ECB42" w14:textId="77777777" w:rsidR="003D7138" w:rsidRPr="003D7138" w:rsidRDefault="003D7138" w:rsidP="003D71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D7138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 wp14:anchorId="475E5CFE" wp14:editId="0A226939">
            <wp:extent cx="11811000" cy="3604260"/>
            <wp:effectExtent l="0" t="0" r="0" b="0"/>
            <wp:docPr id="3" name="图片 3" descr="目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目录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85BB2" w14:textId="77777777" w:rsidR="003D7138" w:rsidRPr="003D7138" w:rsidRDefault="003D7138" w:rsidP="003D7138">
      <w:pPr>
        <w:widowControl/>
        <w:spacing w:before="360" w:after="36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3D7138">
        <w:rPr>
          <w:rFonts w:ascii="Arial" w:eastAsia="宋体" w:hAnsi="Arial" w:cs="Arial"/>
          <w:kern w:val="0"/>
          <w:sz w:val="24"/>
          <w:szCs w:val="24"/>
        </w:rPr>
        <w:pict w14:anchorId="5E82411F">
          <v:rect id="_x0000_i1026" style="width:0;height:0" o:hralign="center" o:hrstd="t" o:hr="t" fillcolor="#a0a0a0" stroked="f"/>
        </w:pict>
      </w:r>
    </w:p>
    <w:p w14:paraId="7D02A8C2" w14:textId="77777777" w:rsidR="003D7138" w:rsidRPr="003D7138" w:rsidRDefault="003D7138" w:rsidP="003D7138">
      <w:pPr>
        <w:widowControl/>
        <w:spacing w:before="120" w:after="240"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2" w:name="t2"/>
      <w:bookmarkEnd w:id="2"/>
      <w:r w:rsidRPr="003D7138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1. 交互方式总结</w:t>
      </w:r>
    </w:p>
    <w:p w14:paraId="6A11064C" w14:textId="77777777" w:rsidR="003D7138" w:rsidRPr="003D7138" w:rsidRDefault="003D7138" w:rsidP="003D71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Android与JS通过WebView互相调用方法，实际上是：</w:t>
      </w:r>
    </w:p>
    <w:p w14:paraId="2A2B7A23" w14:textId="77777777" w:rsidR="003D7138" w:rsidRPr="003D7138" w:rsidRDefault="003D7138" w:rsidP="003D7138">
      <w:pPr>
        <w:widowControl/>
        <w:numPr>
          <w:ilvl w:val="0"/>
          <w:numId w:val="3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3D7138">
        <w:rPr>
          <w:rFonts w:ascii="微软雅黑" w:eastAsia="微软雅黑" w:hAnsi="微软雅黑" w:cs="Arial" w:hint="eastAsia"/>
          <w:kern w:val="0"/>
          <w:sz w:val="24"/>
          <w:szCs w:val="24"/>
        </w:rPr>
        <w:t>Android去调用JS的代码</w:t>
      </w:r>
    </w:p>
    <w:p w14:paraId="60F9531A" w14:textId="77777777" w:rsidR="003D7138" w:rsidRPr="003D7138" w:rsidRDefault="003D7138" w:rsidP="003D7138">
      <w:pPr>
        <w:widowControl/>
        <w:numPr>
          <w:ilvl w:val="0"/>
          <w:numId w:val="3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3D7138">
        <w:rPr>
          <w:rFonts w:ascii="微软雅黑" w:eastAsia="微软雅黑" w:hAnsi="微软雅黑" w:cs="Arial" w:hint="eastAsia"/>
          <w:kern w:val="0"/>
          <w:sz w:val="24"/>
          <w:szCs w:val="24"/>
        </w:rPr>
        <w:t>JS去调用Android的代码</w:t>
      </w:r>
    </w:p>
    <w:p w14:paraId="57F5E3BC" w14:textId="77777777" w:rsidR="003D7138" w:rsidRPr="003D7138" w:rsidRDefault="003D7138" w:rsidP="003D7138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 w:hint="eastAsia"/>
          <w:color w:val="999999"/>
          <w:kern w:val="0"/>
          <w:szCs w:val="21"/>
        </w:rPr>
      </w:pPr>
      <w:r w:rsidRPr="003D7138">
        <w:rPr>
          <w:rFonts w:ascii="微软雅黑" w:eastAsia="微软雅黑" w:hAnsi="微软雅黑" w:cs="Arial" w:hint="eastAsia"/>
          <w:color w:val="999999"/>
          <w:kern w:val="0"/>
          <w:szCs w:val="21"/>
        </w:rPr>
        <w:t>二者沟通的桥梁是WebView</w:t>
      </w:r>
    </w:p>
    <w:p w14:paraId="0F2E9497" w14:textId="77777777" w:rsidR="003D7138" w:rsidRPr="003D7138" w:rsidRDefault="003D7138" w:rsidP="003D71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D713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对于Android调用JS代码的方法有2种：</w:t>
      </w: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1. 通过</w:t>
      </w:r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WebView</w:t>
      </w: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</w:t>
      </w:r>
      <w:proofErr w:type="spellStart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loadUrl</w:t>
      </w:r>
      <w:proofErr w:type="spellEnd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（）</w:t>
      </w: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2. 通过</w:t>
      </w:r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WebView</w:t>
      </w: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</w:t>
      </w:r>
      <w:proofErr w:type="spellStart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evaluateJavascript</w:t>
      </w:r>
      <w:proofErr w:type="spellEnd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（）</w:t>
      </w:r>
    </w:p>
    <w:p w14:paraId="090730E9" w14:textId="77777777" w:rsidR="003D7138" w:rsidRPr="003D7138" w:rsidRDefault="003D7138" w:rsidP="003D71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D713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lastRenderedPageBreak/>
        <w:t>对于JS调用Android代码的方法有3种：</w:t>
      </w: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1. 通过</w:t>
      </w:r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WebView</w:t>
      </w: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</w:t>
      </w:r>
      <w:proofErr w:type="spellStart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addJavascriptInterface</w:t>
      </w:r>
      <w:proofErr w:type="spellEnd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（）</w:t>
      </w: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进行对象映射 </w:t>
      </w: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2. 通过 </w:t>
      </w:r>
      <w:proofErr w:type="spellStart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WebViewClient</w:t>
      </w:r>
      <w:proofErr w:type="spellEnd"/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的</w:t>
      </w:r>
      <w:proofErr w:type="spellStart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shouldOverrideUrlLoading</w:t>
      </w:r>
      <w:proofErr w:type="spellEnd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 ()</w:t>
      </w: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方法回调拦截 </w:t>
      </w:r>
      <w:proofErr w:type="spellStart"/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url</w:t>
      </w:r>
      <w:proofErr w:type="spellEnd"/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3. 通过 </w:t>
      </w:r>
      <w:proofErr w:type="spellStart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WebChromeClient</w:t>
      </w:r>
      <w:proofErr w:type="spellEnd"/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的</w:t>
      </w:r>
      <w:proofErr w:type="spellStart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onJsAlert</w:t>
      </w:r>
      <w:proofErr w:type="spellEnd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()</w:t>
      </w: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、</w:t>
      </w:r>
      <w:proofErr w:type="spellStart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onJsConfirm</w:t>
      </w:r>
      <w:proofErr w:type="spellEnd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()</w:t>
      </w: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、</w:t>
      </w:r>
      <w:proofErr w:type="spellStart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onJsPrompt</w:t>
      </w:r>
      <w:proofErr w:type="spellEnd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（）</w:t>
      </w: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方法回调拦截JS对话框</w:t>
      </w:r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alert()</w:t>
      </w: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、</w:t>
      </w:r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confirm()</w:t>
      </w: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、</w:t>
      </w:r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prompt</w:t>
      </w:r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（）</w:t>
      </w: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消息</w:t>
      </w:r>
    </w:p>
    <w:p w14:paraId="73EC1C21" w14:textId="77777777" w:rsidR="003D7138" w:rsidRPr="003D7138" w:rsidRDefault="003D7138" w:rsidP="003D7138">
      <w:pPr>
        <w:widowControl/>
        <w:spacing w:before="360" w:after="36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3D7138">
        <w:rPr>
          <w:rFonts w:ascii="Arial" w:eastAsia="宋体" w:hAnsi="Arial" w:cs="Arial"/>
          <w:kern w:val="0"/>
          <w:sz w:val="24"/>
          <w:szCs w:val="24"/>
        </w:rPr>
        <w:pict w14:anchorId="460931C1">
          <v:rect id="_x0000_i1027" style="width:0;height:0" o:hralign="center" o:hrstd="t" o:hr="t" fillcolor="#a0a0a0" stroked="f"/>
        </w:pict>
      </w:r>
    </w:p>
    <w:p w14:paraId="440014C0" w14:textId="77777777" w:rsidR="003D7138" w:rsidRPr="003D7138" w:rsidRDefault="003D7138" w:rsidP="003D7138">
      <w:pPr>
        <w:widowControl/>
        <w:spacing w:before="120" w:after="240"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3" w:name="t3"/>
      <w:bookmarkEnd w:id="3"/>
      <w:r w:rsidRPr="003D7138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2. 具体分析</w:t>
      </w:r>
    </w:p>
    <w:p w14:paraId="5228DFD8" w14:textId="77777777" w:rsidR="003D7138" w:rsidRPr="003D7138" w:rsidRDefault="003D7138" w:rsidP="003D7138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4" w:name="t4"/>
      <w:bookmarkEnd w:id="4"/>
      <w:r w:rsidRPr="003D713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2.1 Android通过WebView调用 JS 代码</w:t>
      </w:r>
    </w:p>
    <w:p w14:paraId="05202FFF" w14:textId="77777777" w:rsidR="003D7138" w:rsidRPr="003D7138" w:rsidRDefault="003D7138" w:rsidP="003D71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对于Android调用JS代码的方法有2种： </w:t>
      </w: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1. 通过</w:t>
      </w:r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WebView</w:t>
      </w: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</w:t>
      </w:r>
      <w:proofErr w:type="spellStart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loadUrl</w:t>
      </w:r>
      <w:proofErr w:type="spellEnd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（）</w:t>
      </w: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2. 通过</w:t>
      </w:r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WebView</w:t>
      </w: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</w:t>
      </w:r>
      <w:proofErr w:type="spellStart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evaluateJavascript</w:t>
      </w:r>
      <w:proofErr w:type="spellEnd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（）</w:t>
      </w:r>
    </w:p>
    <w:p w14:paraId="3EDE0AE6" w14:textId="77777777" w:rsidR="003D7138" w:rsidRPr="003D7138" w:rsidRDefault="003D7138" w:rsidP="003D7138">
      <w:pPr>
        <w:widowControl/>
        <w:spacing w:before="120" w:after="240"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5" w:name="t5"/>
      <w:bookmarkEnd w:id="5"/>
      <w:r w:rsidRPr="003D7138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方式1：通过</w:t>
      </w:r>
      <w:r w:rsidRPr="003D7138">
        <w:rPr>
          <w:rFonts w:ascii="Consolas" w:eastAsia="宋体" w:hAnsi="Consolas" w:cs="宋体"/>
          <w:b/>
          <w:bCs/>
          <w:color w:val="C7254E"/>
          <w:kern w:val="0"/>
          <w:sz w:val="33"/>
          <w:szCs w:val="33"/>
          <w:shd w:val="clear" w:color="auto" w:fill="F9F2F4"/>
        </w:rPr>
        <w:t>WebView</w:t>
      </w:r>
      <w:r w:rsidRPr="003D7138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的</w:t>
      </w:r>
      <w:proofErr w:type="spellStart"/>
      <w:r w:rsidRPr="003D7138">
        <w:rPr>
          <w:rFonts w:ascii="Consolas" w:eastAsia="宋体" w:hAnsi="Consolas" w:cs="宋体"/>
          <w:b/>
          <w:bCs/>
          <w:color w:val="C7254E"/>
          <w:kern w:val="0"/>
          <w:sz w:val="33"/>
          <w:szCs w:val="33"/>
          <w:shd w:val="clear" w:color="auto" w:fill="F9F2F4"/>
        </w:rPr>
        <w:t>loadUrl</w:t>
      </w:r>
      <w:proofErr w:type="spellEnd"/>
      <w:r w:rsidRPr="003D7138">
        <w:rPr>
          <w:rFonts w:ascii="Consolas" w:eastAsia="宋体" w:hAnsi="Consolas" w:cs="宋体"/>
          <w:b/>
          <w:bCs/>
          <w:color w:val="C7254E"/>
          <w:kern w:val="0"/>
          <w:sz w:val="33"/>
          <w:szCs w:val="33"/>
          <w:shd w:val="clear" w:color="auto" w:fill="F9F2F4"/>
        </w:rPr>
        <w:t>（）</w:t>
      </w:r>
    </w:p>
    <w:p w14:paraId="6754FB69" w14:textId="77777777" w:rsidR="003D7138" w:rsidRPr="003D7138" w:rsidRDefault="003D7138" w:rsidP="003D7138">
      <w:pPr>
        <w:widowControl/>
        <w:numPr>
          <w:ilvl w:val="0"/>
          <w:numId w:val="4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3D7138">
        <w:rPr>
          <w:rFonts w:ascii="微软雅黑" w:eastAsia="微软雅黑" w:hAnsi="微软雅黑" w:cs="Arial" w:hint="eastAsia"/>
          <w:kern w:val="0"/>
          <w:sz w:val="24"/>
          <w:szCs w:val="24"/>
        </w:rPr>
        <w:t>实例介绍：点击Android按钮，即调用WebView JS（文本名为</w:t>
      </w:r>
      <w:proofErr w:type="spellStart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javascript</w:t>
      </w:r>
      <w:proofErr w:type="spellEnd"/>
      <w:r w:rsidRPr="003D7138">
        <w:rPr>
          <w:rFonts w:ascii="微软雅黑" w:eastAsia="微软雅黑" w:hAnsi="微软雅黑" w:cs="Arial" w:hint="eastAsia"/>
          <w:kern w:val="0"/>
          <w:sz w:val="24"/>
          <w:szCs w:val="24"/>
        </w:rPr>
        <w:t>）中</w:t>
      </w:r>
      <w:proofErr w:type="spellStart"/>
      <w:r w:rsidRPr="003D7138">
        <w:rPr>
          <w:rFonts w:ascii="微软雅黑" w:eastAsia="微软雅黑" w:hAnsi="微软雅黑" w:cs="Arial" w:hint="eastAsia"/>
          <w:kern w:val="0"/>
          <w:sz w:val="24"/>
          <w:szCs w:val="24"/>
        </w:rPr>
        <w:t>callJS</w:t>
      </w:r>
      <w:proofErr w:type="spellEnd"/>
      <w:r w:rsidRPr="003D7138">
        <w:rPr>
          <w:rFonts w:ascii="微软雅黑" w:eastAsia="微软雅黑" w:hAnsi="微软雅黑" w:cs="Arial" w:hint="eastAsia"/>
          <w:kern w:val="0"/>
          <w:sz w:val="24"/>
          <w:szCs w:val="24"/>
        </w:rPr>
        <w:t>（）</w:t>
      </w:r>
    </w:p>
    <w:p w14:paraId="423DCD87" w14:textId="77777777" w:rsidR="003D7138" w:rsidRPr="003D7138" w:rsidRDefault="003D7138" w:rsidP="003D7138">
      <w:pPr>
        <w:widowControl/>
        <w:numPr>
          <w:ilvl w:val="0"/>
          <w:numId w:val="4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3D7138">
        <w:rPr>
          <w:rFonts w:ascii="微软雅黑" w:eastAsia="微软雅黑" w:hAnsi="微软雅黑" w:cs="Arial" w:hint="eastAsia"/>
          <w:kern w:val="0"/>
          <w:sz w:val="24"/>
          <w:szCs w:val="24"/>
        </w:rPr>
        <w:t>具体使用：</w:t>
      </w:r>
    </w:p>
    <w:p w14:paraId="58027A79" w14:textId="77777777" w:rsidR="003D7138" w:rsidRPr="003D7138" w:rsidRDefault="003D7138" w:rsidP="003D71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D713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步骤1：将需要调用的JS代码以</w:t>
      </w:r>
      <w:r w:rsidRPr="003D7138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.html</w:t>
      </w:r>
      <w:r w:rsidRPr="003D713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格式放到</w:t>
      </w:r>
      <w:proofErr w:type="spellStart"/>
      <w:r w:rsidRPr="003D713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src</w:t>
      </w:r>
      <w:proofErr w:type="spellEnd"/>
      <w:r w:rsidRPr="003D713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/main/assets文件夹里</w:t>
      </w:r>
    </w:p>
    <w:p w14:paraId="72216A44" w14:textId="77777777" w:rsidR="003D7138" w:rsidRPr="003D7138" w:rsidRDefault="003D7138" w:rsidP="003D7138">
      <w:pPr>
        <w:widowControl/>
        <w:numPr>
          <w:ilvl w:val="0"/>
          <w:numId w:val="5"/>
        </w:numPr>
        <w:shd w:val="clear" w:color="auto" w:fill="EEF0F4"/>
        <w:spacing w:before="120" w:line="330" w:lineRule="atLeast"/>
        <w:ind w:left="600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3D7138">
        <w:rPr>
          <w:rFonts w:ascii="微软雅黑" w:eastAsia="微软雅黑" w:hAnsi="微软雅黑" w:cs="Arial" w:hint="eastAsia"/>
          <w:kern w:val="0"/>
          <w:szCs w:val="21"/>
        </w:rPr>
        <w:t>为了方便展示，本文是采用</w:t>
      </w:r>
      <w:proofErr w:type="spellStart"/>
      <w:r w:rsidRPr="003D7138">
        <w:rPr>
          <w:rFonts w:ascii="微软雅黑" w:eastAsia="微软雅黑" w:hAnsi="微软雅黑" w:cs="Arial" w:hint="eastAsia"/>
          <w:kern w:val="0"/>
          <w:szCs w:val="21"/>
        </w:rPr>
        <w:t>Andorid</w:t>
      </w:r>
      <w:proofErr w:type="spellEnd"/>
      <w:r w:rsidRPr="003D7138">
        <w:rPr>
          <w:rFonts w:ascii="微软雅黑" w:eastAsia="微软雅黑" w:hAnsi="微软雅黑" w:cs="Arial" w:hint="eastAsia"/>
          <w:kern w:val="0"/>
          <w:szCs w:val="21"/>
        </w:rPr>
        <w:t>调用本地JS代码说明；</w:t>
      </w:r>
    </w:p>
    <w:p w14:paraId="06F6ABA4" w14:textId="77777777" w:rsidR="003D7138" w:rsidRPr="003D7138" w:rsidRDefault="003D7138" w:rsidP="003D7138">
      <w:pPr>
        <w:widowControl/>
        <w:numPr>
          <w:ilvl w:val="0"/>
          <w:numId w:val="5"/>
        </w:numPr>
        <w:shd w:val="clear" w:color="auto" w:fill="EEF0F4"/>
        <w:spacing w:before="120" w:line="330" w:lineRule="atLeast"/>
        <w:ind w:left="600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3D7138">
        <w:rPr>
          <w:rFonts w:ascii="微软雅黑" w:eastAsia="微软雅黑" w:hAnsi="微软雅黑" w:cs="Arial" w:hint="eastAsia"/>
          <w:kern w:val="0"/>
          <w:szCs w:val="21"/>
        </w:rPr>
        <w:t>实际情况时，Android更多的是调用远程JS代码，即将加载的JS代码路径改成</w:t>
      </w:r>
      <w:proofErr w:type="spellStart"/>
      <w:r w:rsidRPr="003D7138">
        <w:rPr>
          <w:rFonts w:ascii="微软雅黑" w:eastAsia="微软雅黑" w:hAnsi="微软雅黑" w:cs="Arial" w:hint="eastAsia"/>
          <w:kern w:val="0"/>
          <w:szCs w:val="21"/>
        </w:rPr>
        <w:t>url</w:t>
      </w:r>
      <w:proofErr w:type="spellEnd"/>
      <w:r w:rsidRPr="003D7138">
        <w:rPr>
          <w:rFonts w:ascii="微软雅黑" w:eastAsia="微软雅黑" w:hAnsi="微软雅黑" w:cs="Arial" w:hint="eastAsia"/>
          <w:kern w:val="0"/>
          <w:szCs w:val="21"/>
        </w:rPr>
        <w:t>即可</w:t>
      </w:r>
    </w:p>
    <w:p w14:paraId="40236CA6" w14:textId="77777777" w:rsidR="003D7138" w:rsidRPr="003D7138" w:rsidRDefault="003D7138" w:rsidP="003D71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D7138">
        <w:rPr>
          <w:rFonts w:ascii="微软雅黑" w:eastAsia="微软雅黑" w:hAnsi="微软雅黑" w:cs="Arial" w:hint="eastAsia"/>
          <w:i/>
          <w:iCs/>
          <w:color w:val="4F4F4F"/>
          <w:kern w:val="0"/>
          <w:sz w:val="24"/>
          <w:szCs w:val="24"/>
        </w:rPr>
        <w:lastRenderedPageBreak/>
        <w:t>需要加载JS代码：javascript.html</w:t>
      </w:r>
    </w:p>
    <w:p w14:paraId="2A0BED61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// 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文本名：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javascript</w:t>
      </w:r>
      <w:proofErr w:type="spellEnd"/>
    </w:p>
    <w:p w14:paraId="269E6A3F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&lt;!DOCTYPE html&gt;</w:t>
      </w:r>
    </w:p>
    <w:p w14:paraId="265EBBB8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&lt;html&gt;</w:t>
      </w:r>
    </w:p>
    <w:p w14:paraId="1B544A9A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BBEB7BC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&lt;head&gt;</w:t>
      </w:r>
    </w:p>
    <w:p w14:paraId="2E9B6D35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&lt;meta charset="utf-8"&gt;</w:t>
      </w:r>
    </w:p>
    <w:p w14:paraId="1BB94FCA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&lt;title&gt;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Carson_Ho</w:t>
      </w:r>
      <w:proofErr w:type="spellEnd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&lt;/title&gt;</w:t>
      </w:r>
    </w:p>
    <w:p w14:paraId="2F36C170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2A7C359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// JS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代码</w:t>
      </w:r>
    </w:p>
    <w:p w14:paraId="58FE091E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&lt;script&gt;</w:t>
      </w:r>
    </w:p>
    <w:p w14:paraId="24B0B14C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</w:pP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Android需要调用的方法</w:t>
      </w:r>
    </w:p>
    <w:p w14:paraId="298E6B94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</w:pP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 xml:space="preserve">   function </w:t>
      </w:r>
      <w:proofErr w:type="spellStart"/>
      <w:proofErr w:type="gram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callJS</w:t>
      </w:r>
      <w:proofErr w:type="spellEnd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(</w:t>
      </w:r>
      <w:proofErr w:type="gramEnd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){</w:t>
      </w:r>
    </w:p>
    <w:p w14:paraId="57C1E4BB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</w:pP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 xml:space="preserve">      alert("Android调用了JS的</w:t>
      </w:r>
      <w:proofErr w:type="spell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callJS</w:t>
      </w:r>
      <w:proofErr w:type="spellEnd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方法");</w:t>
      </w:r>
    </w:p>
    <w:p w14:paraId="4470BD37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</w:pP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 xml:space="preserve">   }</w:t>
      </w:r>
    </w:p>
    <w:p w14:paraId="3417B44F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&lt;/script&gt;</w:t>
      </w:r>
    </w:p>
    <w:p w14:paraId="0C6CFF90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4C94E804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&lt;/head&gt;</w:t>
      </w:r>
    </w:p>
    <w:p w14:paraId="0795BDD8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16A0B986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&lt;/html&gt;</w:t>
      </w:r>
    </w:p>
    <w:p w14:paraId="2EFA0A0B" w14:textId="77777777" w:rsidR="003D7138" w:rsidRPr="003D7138" w:rsidRDefault="003D7138" w:rsidP="003D7138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</w:t>
      </w:r>
    </w:p>
    <w:p w14:paraId="496022F5" w14:textId="77777777" w:rsidR="003D7138" w:rsidRPr="003D7138" w:rsidRDefault="003D7138" w:rsidP="003D7138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</w:t>
      </w:r>
    </w:p>
    <w:p w14:paraId="0829FE7A" w14:textId="77777777" w:rsidR="003D7138" w:rsidRPr="003D7138" w:rsidRDefault="003D7138" w:rsidP="003D7138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3</w:t>
      </w:r>
    </w:p>
    <w:p w14:paraId="4E145042" w14:textId="77777777" w:rsidR="003D7138" w:rsidRPr="003D7138" w:rsidRDefault="003D7138" w:rsidP="003D7138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4</w:t>
      </w:r>
    </w:p>
    <w:p w14:paraId="7C57C7D1" w14:textId="77777777" w:rsidR="003D7138" w:rsidRPr="003D7138" w:rsidRDefault="003D7138" w:rsidP="003D7138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5</w:t>
      </w:r>
    </w:p>
    <w:p w14:paraId="4E99A6F1" w14:textId="77777777" w:rsidR="003D7138" w:rsidRPr="003D7138" w:rsidRDefault="003D7138" w:rsidP="003D7138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6</w:t>
      </w:r>
    </w:p>
    <w:p w14:paraId="77A65BDD" w14:textId="77777777" w:rsidR="003D7138" w:rsidRPr="003D7138" w:rsidRDefault="003D7138" w:rsidP="003D7138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7</w:t>
      </w:r>
    </w:p>
    <w:p w14:paraId="441F3834" w14:textId="77777777" w:rsidR="003D7138" w:rsidRPr="003D7138" w:rsidRDefault="003D7138" w:rsidP="003D7138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8</w:t>
      </w:r>
    </w:p>
    <w:p w14:paraId="7CBBF3BC" w14:textId="77777777" w:rsidR="003D7138" w:rsidRPr="003D7138" w:rsidRDefault="003D7138" w:rsidP="003D7138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9</w:t>
      </w:r>
    </w:p>
    <w:p w14:paraId="51827320" w14:textId="77777777" w:rsidR="003D7138" w:rsidRPr="003D7138" w:rsidRDefault="003D7138" w:rsidP="003D7138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10</w:t>
      </w:r>
    </w:p>
    <w:p w14:paraId="148767F9" w14:textId="77777777" w:rsidR="003D7138" w:rsidRPr="003D7138" w:rsidRDefault="003D7138" w:rsidP="003D7138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11</w:t>
      </w:r>
    </w:p>
    <w:p w14:paraId="29AC6AAA" w14:textId="77777777" w:rsidR="003D7138" w:rsidRPr="003D7138" w:rsidRDefault="003D7138" w:rsidP="003D7138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12</w:t>
      </w:r>
    </w:p>
    <w:p w14:paraId="5684BFDE" w14:textId="77777777" w:rsidR="003D7138" w:rsidRPr="003D7138" w:rsidRDefault="003D7138" w:rsidP="003D7138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13</w:t>
      </w:r>
    </w:p>
    <w:p w14:paraId="3DC185C2" w14:textId="77777777" w:rsidR="003D7138" w:rsidRPr="003D7138" w:rsidRDefault="003D7138" w:rsidP="003D7138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14</w:t>
      </w:r>
    </w:p>
    <w:p w14:paraId="443542B6" w14:textId="77777777" w:rsidR="003D7138" w:rsidRPr="003D7138" w:rsidRDefault="003D7138" w:rsidP="003D7138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15</w:t>
      </w:r>
    </w:p>
    <w:p w14:paraId="4A4D14C9" w14:textId="77777777" w:rsidR="003D7138" w:rsidRPr="003D7138" w:rsidRDefault="003D7138" w:rsidP="003D7138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16</w:t>
      </w:r>
    </w:p>
    <w:p w14:paraId="0A23469A" w14:textId="77777777" w:rsidR="003D7138" w:rsidRPr="003D7138" w:rsidRDefault="003D7138" w:rsidP="003D7138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17</w:t>
      </w:r>
    </w:p>
    <w:p w14:paraId="065844C9" w14:textId="77777777" w:rsidR="003D7138" w:rsidRPr="003D7138" w:rsidRDefault="003D7138" w:rsidP="003D7138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lastRenderedPageBreak/>
        <w:t>18</w:t>
      </w:r>
    </w:p>
    <w:p w14:paraId="03538766" w14:textId="77777777" w:rsidR="003D7138" w:rsidRPr="003D7138" w:rsidRDefault="003D7138" w:rsidP="003D7138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19</w:t>
      </w:r>
    </w:p>
    <w:p w14:paraId="367E0642" w14:textId="77777777" w:rsidR="003D7138" w:rsidRPr="003D7138" w:rsidRDefault="003D7138" w:rsidP="003D71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D713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步骤2：在Android里通过WebView设置调用JS代码</w:t>
      </w:r>
    </w:p>
    <w:p w14:paraId="1BC2E048" w14:textId="77777777" w:rsidR="003D7138" w:rsidRPr="003D7138" w:rsidRDefault="003D7138" w:rsidP="003D71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D7138">
        <w:rPr>
          <w:rFonts w:ascii="微软雅黑" w:eastAsia="微软雅黑" w:hAnsi="微软雅黑" w:cs="Arial" w:hint="eastAsia"/>
          <w:i/>
          <w:iCs/>
          <w:color w:val="4F4F4F"/>
          <w:kern w:val="0"/>
          <w:sz w:val="24"/>
          <w:szCs w:val="24"/>
        </w:rPr>
        <w:t>Android代码：MainActivity.java</w:t>
      </w:r>
    </w:p>
    <w:p w14:paraId="1E22ED85" w14:textId="77777777" w:rsidR="003D7138" w:rsidRPr="003D7138" w:rsidRDefault="003D7138" w:rsidP="003D7138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 w:hint="eastAsia"/>
          <w:color w:val="999999"/>
          <w:kern w:val="0"/>
          <w:szCs w:val="21"/>
        </w:rPr>
      </w:pPr>
      <w:r w:rsidRPr="003D7138">
        <w:rPr>
          <w:rFonts w:ascii="微软雅黑" w:eastAsia="微软雅黑" w:hAnsi="微软雅黑" w:cs="Arial" w:hint="eastAsia"/>
          <w:color w:val="999999"/>
          <w:kern w:val="0"/>
          <w:szCs w:val="21"/>
        </w:rPr>
        <w:t>注释已经非常清楚</w:t>
      </w:r>
    </w:p>
    <w:p w14:paraId="3CFEC61B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public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 xml:space="preserve">class </w:t>
      </w:r>
      <w:proofErr w:type="spell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MainActivity</w:t>
      </w:r>
      <w:proofErr w:type="spellEnd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 xml:space="preserve"> extends </w:t>
      </w:r>
      <w:proofErr w:type="spell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AppCompatActivity</w:t>
      </w:r>
      <w:proofErr w:type="spellEnd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 xml:space="preserve"> {</w:t>
      </w:r>
    </w:p>
    <w:p w14:paraId="1502DBE5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29BA8AC1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WebView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mWebView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14:paraId="7469C82E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Button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button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14:paraId="19318426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1BA76DF7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@Override</w:t>
      </w:r>
    </w:p>
    <w:p w14:paraId="01324D23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protected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void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onCreate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Bundle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savedInstanceState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01C5F83B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super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.onCreate</w:t>
      </w:r>
      <w:proofErr w:type="spellEnd"/>
      <w:proofErr w:type="gram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savedInstanceState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22D0B1F9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setContentView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R.layout</w:t>
      </w:r>
      <w:proofErr w:type="gram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.activity_main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3B4867D2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3C3C3FB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mWebView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=(WebView)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findViewById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R.</w:t>
      </w:r>
      <w:proofErr w:type="gram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id.webview</w:t>
      </w:r>
      <w:proofErr w:type="spellEnd"/>
      <w:proofErr w:type="gram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684270DD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57F0B1B7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WebSettings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webSettings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mWebView.getSettings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();</w:t>
      </w:r>
    </w:p>
    <w:p w14:paraId="47DE94BE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40FD2001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设置与Js交互的权限</w:t>
      </w:r>
    </w:p>
    <w:p w14:paraId="49C19E2E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webSettings.setJavaScriptEnabled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true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23DE200E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设置允许JS弹窗</w:t>
      </w:r>
    </w:p>
    <w:p w14:paraId="1B808EA8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webSettings.setJavaScriptCanOpenWindowsAutomatically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true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2DED8724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C664E31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先载入JS代码</w:t>
      </w:r>
    </w:p>
    <w:p w14:paraId="4BD266AC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格式规定为:file:///</w:t>
      </w:r>
      <w:proofErr w:type="spellStart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android_asset</w:t>
      </w:r>
      <w:proofErr w:type="spellEnd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/文件名.html</w:t>
      </w:r>
    </w:p>
    <w:p w14:paraId="61B9A927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mWebView.loadUrl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"file:///android_asset/javascript.html"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2A9B20C0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1C442897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button = (Button)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findViewById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R.</w:t>
      </w:r>
      <w:proofErr w:type="gram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id.button</w:t>
      </w:r>
      <w:proofErr w:type="spellEnd"/>
      <w:proofErr w:type="gram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7DD5DD3A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1094F901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3E214373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button.setOnClickListener</w:t>
      </w:r>
      <w:proofErr w:type="spellEnd"/>
      <w:proofErr w:type="gram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new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View.OnClickListener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 {</w:t>
      </w:r>
    </w:p>
    <w:p w14:paraId="1D257370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@Override</w:t>
      </w:r>
    </w:p>
    <w:p w14:paraId="40CA4F4D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public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void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onClick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View v) {</w:t>
      </w:r>
    </w:p>
    <w:p w14:paraId="2C511EFB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通过Handler发送消息</w:t>
      </w:r>
    </w:p>
    <w:p w14:paraId="3F1E4D23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mWebView.post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new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Runnable() {</w:t>
      </w:r>
    </w:p>
    <w:p w14:paraId="08821C46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@Override</w:t>
      </w:r>
    </w:p>
    <w:p w14:paraId="028353C5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public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void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run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033151BC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16195060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注意调用的JS方法名要对应上</w:t>
      </w:r>
    </w:p>
    <w:p w14:paraId="642D2A64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调用</w:t>
      </w:r>
      <w:proofErr w:type="spellStart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javascript</w:t>
      </w:r>
      <w:proofErr w:type="spellEnd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的</w:t>
      </w:r>
      <w:proofErr w:type="spellStart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callJS</w:t>
      </w:r>
      <w:proofErr w:type="spellEnd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()方法</w:t>
      </w:r>
    </w:p>
    <w:p w14:paraId="33C02766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mWebView.loadUrl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"</w:t>
      </w:r>
      <w:proofErr w:type="spellStart"/>
      <w:proofErr w:type="gram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javascript:callJS</w:t>
      </w:r>
      <w:proofErr w:type="spellEnd"/>
      <w:proofErr w:type="gramEnd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()"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6DB438FC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35FB1FF2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});</w:t>
      </w:r>
    </w:p>
    <w:p w14:paraId="7E055F40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2F24205F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14:paraId="17FABBC0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});</w:t>
      </w:r>
    </w:p>
    <w:p w14:paraId="0901630F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1541F3AB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由于设置</w:t>
      </w:r>
      <w:proofErr w:type="gramStart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了弹窗检验</w:t>
      </w:r>
      <w:proofErr w:type="gramEnd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调用结果,所以需要支持</w:t>
      </w:r>
      <w:proofErr w:type="spellStart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js</w:t>
      </w:r>
      <w:proofErr w:type="spellEnd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对话框</w:t>
      </w:r>
    </w:p>
    <w:p w14:paraId="1E2DA9F6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 xml:space="preserve">// </w:t>
      </w:r>
      <w:proofErr w:type="spellStart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webview</w:t>
      </w:r>
      <w:proofErr w:type="spellEnd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只是载体，内容的渲染需要使用</w:t>
      </w:r>
      <w:proofErr w:type="spellStart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webviewChromClient</w:t>
      </w:r>
      <w:proofErr w:type="spellEnd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类去实现</w:t>
      </w:r>
    </w:p>
    <w:p w14:paraId="58DDF6BE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通过设置</w:t>
      </w:r>
      <w:proofErr w:type="spellStart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WebChromeClient</w:t>
      </w:r>
      <w:proofErr w:type="spellEnd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对象处理JavaScript的对话框</w:t>
      </w:r>
    </w:p>
    <w:p w14:paraId="564FAF96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//设置响应</w:t>
      </w:r>
      <w:proofErr w:type="spellStart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js</w:t>
      </w:r>
      <w:proofErr w:type="spellEnd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 xml:space="preserve"> 的Alert()函数</w:t>
      </w:r>
    </w:p>
    <w:p w14:paraId="4A100228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mWebView.setWebChromeClient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new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WebChromeClient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632F8B40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@Override</w:t>
      </w:r>
    </w:p>
    <w:p w14:paraId="31FE0478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public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boolean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onJsAlert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WebView view, String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url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String message,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final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JsResult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result) {</w:t>
      </w:r>
    </w:p>
    <w:p w14:paraId="78FE50D9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AlertDialog.Builder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 =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new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AlertDialog.Builder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MainActivity.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this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4F708C31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b.setTitle</w:t>
      </w:r>
      <w:proofErr w:type="spellEnd"/>
      <w:proofErr w:type="gram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"Alert"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2BBF1B47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b.setMessage</w:t>
      </w:r>
      <w:proofErr w:type="spellEnd"/>
      <w:proofErr w:type="gram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(message);</w:t>
      </w:r>
    </w:p>
    <w:p w14:paraId="5D8646B6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b.setPositiveButton</w:t>
      </w:r>
      <w:proofErr w:type="spellEnd"/>
      <w:proofErr w:type="gram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android.R.string.ok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new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DialogInterface.OnClickListener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 {</w:t>
      </w:r>
    </w:p>
    <w:p w14:paraId="03539EBF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@Override</w:t>
      </w:r>
    </w:p>
    <w:p w14:paraId="39FDA4B5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public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void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onClick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DialogInterface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dialog,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int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which) {</w:t>
      </w:r>
    </w:p>
    <w:p w14:paraId="52A48ABF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proofErr w:type="gram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result.confirm</w:t>
      </w:r>
      <w:proofErr w:type="spellEnd"/>
      <w:proofErr w:type="gram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();</w:t>
      </w:r>
    </w:p>
    <w:p w14:paraId="0D6BADD0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14:paraId="76F7B1AB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});</w:t>
      </w:r>
    </w:p>
    <w:p w14:paraId="1767D44D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        </w:t>
      </w:r>
      <w:proofErr w:type="spellStart"/>
      <w:proofErr w:type="gram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b.setCancelable</w:t>
      </w:r>
      <w:proofErr w:type="spellEnd"/>
      <w:proofErr w:type="gram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false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05484619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b.create</w:t>
      </w:r>
      <w:proofErr w:type="spellEnd"/>
      <w:proofErr w:type="gram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().show();</w:t>
      </w:r>
    </w:p>
    <w:p w14:paraId="40B5E26E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return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true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14:paraId="1CBC7C64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14:paraId="05FCC76C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4D7B2B76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});</w:t>
      </w:r>
    </w:p>
    <w:p w14:paraId="093F34AC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58D4660D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75BEA12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4C2F9D37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59AF174D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</w:t>
      </w:r>
    </w:p>
    <w:p w14:paraId="2D1DDA63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</w:t>
      </w:r>
    </w:p>
    <w:p w14:paraId="6D4FD3A4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3</w:t>
      </w:r>
    </w:p>
    <w:p w14:paraId="2A7725F4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4</w:t>
      </w:r>
    </w:p>
    <w:p w14:paraId="37F7C05B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5</w:t>
      </w:r>
    </w:p>
    <w:p w14:paraId="369B3E2C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6</w:t>
      </w:r>
    </w:p>
    <w:p w14:paraId="7CACF306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7</w:t>
      </w:r>
    </w:p>
    <w:p w14:paraId="11F4339B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8</w:t>
      </w:r>
    </w:p>
    <w:p w14:paraId="606C6FB0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9</w:t>
      </w:r>
    </w:p>
    <w:p w14:paraId="3B059D7C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10</w:t>
      </w:r>
    </w:p>
    <w:p w14:paraId="61778320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lastRenderedPageBreak/>
        <w:t>11</w:t>
      </w:r>
    </w:p>
    <w:p w14:paraId="40EE3DBD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12</w:t>
      </w:r>
    </w:p>
    <w:p w14:paraId="0EC350B5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13</w:t>
      </w:r>
    </w:p>
    <w:p w14:paraId="75FBE972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14</w:t>
      </w:r>
    </w:p>
    <w:p w14:paraId="5C37B55F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15</w:t>
      </w:r>
    </w:p>
    <w:p w14:paraId="6035DA32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16</w:t>
      </w:r>
    </w:p>
    <w:p w14:paraId="0D00A475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17</w:t>
      </w:r>
    </w:p>
    <w:p w14:paraId="6CB1CC61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18</w:t>
      </w:r>
    </w:p>
    <w:p w14:paraId="7BFAA80F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19</w:t>
      </w:r>
    </w:p>
    <w:p w14:paraId="5A0E4D58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20</w:t>
      </w:r>
    </w:p>
    <w:p w14:paraId="71BA1995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21</w:t>
      </w:r>
    </w:p>
    <w:p w14:paraId="0B74698F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22</w:t>
      </w:r>
    </w:p>
    <w:p w14:paraId="0C025351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23</w:t>
      </w:r>
    </w:p>
    <w:p w14:paraId="5042FF06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24</w:t>
      </w:r>
    </w:p>
    <w:p w14:paraId="353E76A7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25</w:t>
      </w:r>
    </w:p>
    <w:p w14:paraId="385AA69B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26</w:t>
      </w:r>
    </w:p>
    <w:p w14:paraId="08B65C28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27</w:t>
      </w:r>
    </w:p>
    <w:p w14:paraId="56FA27D2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28</w:t>
      </w:r>
    </w:p>
    <w:p w14:paraId="55D69375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29</w:t>
      </w:r>
    </w:p>
    <w:p w14:paraId="23E3C620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30</w:t>
      </w:r>
    </w:p>
    <w:p w14:paraId="74346C33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31</w:t>
      </w:r>
    </w:p>
    <w:p w14:paraId="1A27D1AC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32</w:t>
      </w:r>
    </w:p>
    <w:p w14:paraId="04A371C1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lastRenderedPageBreak/>
        <w:t>33</w:t>
      </w:r>
    </w:p>
    <w:p w14:paraId="0D4FAA6B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34</w:t>
      </w:r>
    </w:p>
    <w:p w14:paraId="44499247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35</w:t>
      </w:r>
    </w:p>
    <w:p w14:paraId="557D8B9A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36</w:t>
      </w:r>
    </w:p>
    <w:p w14:paraId="4C617CAB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37</w:t>
      </w:r>
    </w:p>
    <w:p w14:paraId="52F89146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38</w:t>
      </w:r>
    </w:p>
    <w:p w14:paraId="24EA0C83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39</w:t>
      </w:r>
    </w:p>
    <w:p w14:paraId="41EECE83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40</w:t>
      </w:r>
    </w:p>
    <w:p w14:paraId="01755807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41</w:t>
      </w:r>
    </w:p>
    <w:p w14:paraId="0DBEAF41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42</w:t>
      </w:r>
    </w:p>
    <w:p w14:paraId="6756189E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43</w:t>
      </w:r>
    </w:p>
    <w:p w14:paraId="6CFB6017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44</w:t>
      </w:r>
    </w:p>
    <w:p w14:paraId="02A25017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45</w:t>
      </w:r>
    </w:p>
    <w:p w14:paraId="27E72E0A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46</w:t>
      </w:r>
    </w:p>
    <w:p w14:paraId="6ADE0B80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47</w:t>
      </w:r>
    </w:p>
    <w:p w14:paraId="636C247C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48</w:t>
      </w:r>
    </w:p>
    <w:p w14:paraId="46C093F8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49</w:t>
      </w:r>
    </w:p>
    <w:p w14:paraId="64F972A6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50</w:t>
      </w:r>
    </w:p>
    <w:p w14:paraId="50B0372D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51</w:t>
      </w:r>
    </w:p>
    <w:p w14:paraId="13419044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52</w:t>
      </w:r>
    </w:p>
    <w:p w14:paraId="55484F27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53</w:t>
      </w:r>
    </w:p>
    <w:p w14:paraId="52116BD3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54</w:t>
      </w:r>
    </w:p>
    <w:p w14:paraId="016263A2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lastRenderedPageBreak/>
        <w:t>55</w:t>
      </w:r>
    </w:p>
    <w:p w14:paraId="3694F97F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56</w:t>
      </w:r>
    </w:p>
    <w:p w14:paraId="0C344718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57</w:t>
      </w:r>
    </w:p>
    <w:p w14:paraId="4C982D5F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58</w:t>
      </w:r>
    </w:p>
    <w:p w14:paraId="0511848F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59</w:t>
      </w:r>
    </w:p>
    <w:p w14:paraId="0C171CC5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60</w:t>
      </w:r>
    </w:p>
    <w:p w14:paraId="6DB77B98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61</w:t>
      </w:r>
    </w:p>
    <w:p w14:paraId="330D61BE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62</w:t>
      </w:r>
    </w:p>
    <w:p w14:paraId="236B82AD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63</w:t>
      </w:r>
    </w:p>
    <w:p w14:paraId="6E80F9B7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64</w:t>
      </w:r>
    </w:p>
    <w:p w14:paraId="64F8DDA2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65</w:t>
      </w:r>
    </w:p>
    <w:p w14:paraId="3A5B8F4E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66</w:t>
      </w:r>
    </w:p>
    <w:p w14:paraId="65957C0D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67</w:t>
      </w:r>
    </w:p>
    <w:p w14:paraId="32C4DAF6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68</w:t>
      </w:r>
    </w:p>
    <w:p w14:paraId="4510D9D9" w14:textId="77777777" w:rsidR="003D7138" w:rsidRPr="003D7138" w:rsidRDefault="003D7138" w:rsidP="003D713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69</w:t>
      </w:r>
    </w:p>
    <w:p w14:paraId="32822270" w14:textId="77777777" w:rsidR="003D7138" w:rsidRPr="003D7138" w:rsidRDefault="003D7138" w:rsidP="003D71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D7138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 wp14:anchorId="652B673A" wp14:editId="4D240CC3">
            <wp:extent cx="6256020" cy="4861560"/>
            <wp:effectExtent l="0" t="0" r="0" b="0"/>
            <wp:docPr id="6" name="图片 6" descr="效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效果图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FFCE7" w14:textId="77777777" w:rsidR="003D7138" w:rsidRPr="003D7138" w:rsidRDefault="003D7138" w:rsidP="003D71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D713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特别注意：JS代码调用一定要在 </w:t>
      </w:r>
      <w:proofErr w:type="spellStart"/>
      <w:r w:rsidRPr="003D7138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onPageFinished</w:t>
      </w:r>
      <w:proofErr w:type="spellEnd"/>
      <w:r w:rsidRPr="003D7138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（）</w:t>
      </w:r>
      <w:r w:rsidRPr="003D713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 回调之后才能调用，否则不会调用。</w:t>
      </w:r>
    </w:p>
    <w:p w14:paraId="7445F811" w14:textId="77777777" w:rsidR="003D7138" w:rsidRPr="003D7138" w:rsidRDefault="003D7138" w:rsidP="003D7138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 w:hint="eastAsia"/>
          <w:color w:val="999999"/>
          <w:kern w:val="0"/>
          <w:szCs w:val="21"/>
        </w:rPr>
      </w:pPr>
      <w:proofErr w:type="spellStart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onPageFinished</w:t>
      </w:r>
      <w:proofErr w:type="spellEnd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()</w:t>
      </w:r>
      <w:r w:rsidRPr="003D7138">
        <w:rPr>
          <w:rFonts w:ascii="微软雅黑" w:eastAsia="微软雅黑" w:hAnsi="微软雅黑" w:cs="Arial" w:hint="eastAsia"/>
          <w:color w:val="999999"/>
          <w:kern w:val="0"/>
          <w:szCs w:val="21"/>
        </w:rPr>
        <w:t>属于</w:t>
      </w:r>
      <w:proofErr w:type="spellStart"/>
      <w:r w:rsidRPr="003D7138">
        <w:rPr>
          <w:rFonts w:ascii="微软雅黑" w:eastAsia="微软雅黑" w:hAnsi="微软雅黑" w:cs="Arial" w:hint="eastAsia"/>
          <w:color w:val="999999"/>
          <w:kern w:val="0"/>
          <w:szCs w:val="21"/>
        </w:rPr>
        <w:t>WebViewClient</w:t>
      </w:r>
      <w:proofErr w:type="spellEnd"/>
      <w:r w:rsidRPr="003D7138">
        <w:rPr>
          <w:rFonts w:ascii="微软雅黑" w:eastAsia="微软雅黑" w:hAnsi="微软雅黑" w:cs="Arial" w:hint="eastAsia"/>
          <w:color w:val="999999"/>
          <w:kern w:val="0"/>
          <w:szCs w:val="21"/>
        </w:rPr>
        <w:t>类的方法，主要在页面加载结束时调用</w:t>
      </w:r>
    </w:p>
    <w:p w14:paraId="3B4A8F53" w14:textId="77777777" w:rsidR="003D7138" w:rsidRPr="003D7138" w:rsidRDefault="003D7138" w:rsidP="003D7138">
      <w:pPr>
        <w:widowControl/>
        <w:spacing w:before="120" w:after="240"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bookmarkStart w:id="6" w:name="t6"/>
      <w:bookmarkEnd w:id="6"/>
      <w:r w:rsidRPr="003D7138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方式2：通过</w:t>
      </w:r>
      <w:r w:rsidRPr="003D7138">
        <w:rPr>
          <w:rFonts w:ascii="Consolas" w:eastAsia="宋体" w:hAnsi="Consolas" w:cs="宋体"/>
          <w:b/>
          <w:bCs/>
          <w:color w:val="C7254E"/>
          <w:kern w:val="36"/>
          <w:sz w:val="42"/>
          <w:szCs w:val="42"/>
          <w:shd w:val="clear" w:color="auto" w:fill="F9F2F4"/>
        </w:rPr>
        <w:t>WebView</w:t>
      </w:r>
      <w:r w:rsidRPr="003D7138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的</w:t>
      </w:r>
      <w:proofErr w:type="spellStart"/>
      <w:r w:rsidRPr="003D7138">
        <w:rPr>
          <w:rFonts w:ascii="Consolas" w:eastAsia="宋体" w:hAnsi="Consolas" w:cs="宋体"/>
          <w:b/>
          <w:bCs/>
          <w:color w:val="C7254E"/>
          <w:kern w:val="36"/>
          <w:sz w:val="42"/>
          <w:szCs w:val="42"/>
          <w:shd w:val="clear" w:color="auto" w:fill="F9F2F4"/>
        </w:rPr>
        <w:t>evaluateJavascript</w:t>
      </w:r>
      <w:proofErr w:type="spellEnd"/>
      <w:r w:rsidRPr="003D7138">
        <w:rPr>
          <w:rFonts w:ascii="Consolas" w:eastAsia="宋体" w:hAnsi="Consolas" w:cs="宋体"/>
          <w:b/>
          <w:bCs/>
          <w:color w:val="C7254E"/>
          <w:kern w:val="36"/>
          <w:sz w:val="42"/>
          <w:szCs w:val="42"/>
          <w:shd w:val="clear" w:color="auto" w:fill="F9F2F4"/>
        </w:rPr>
        <w:t>（）</w:t>
      </w:r>
    </w:p>
    <w:p w14:paraId="36693367" w14:textId="77777777" w:rsidR="003D7138" w:rsidRPr="003D7138" w:rsidRDefault="003D7138" w:rsidP="003D7138">
      <w:pPr>
        <w:widowControl/>
        <w:numPr>
          <w:ilvl w:val="0"/>
          <w:numId w:val="8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优点：该方法比第一种方法效率更高、使用更简洁。</w:t>
      </w:r>
    </w:p>
    <w:p w14:paraId="7CE5BE7F" w14:textId="77777777" w:rsidR="003D7138" w:rsidRPr="003D7138" w:rsidRDefault="003D7138" w:rsidP="003D7138">
      <w:pPr>
        <w:widowControl/>
        <w:numPr>
          <w:ilvl w:val="1"/>
          <w:numId w:val="8"/>
        </w:numPr>
        <w:shd w:val="clear" w:color="auto" w:fill="EEF0F4"/>
        <w:spacing w:before="120" w:line="330" w:lineRule="atLeast"/>
        <w:ind w:left="1560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3D7138">
        <w:rPr>
          <w:rFonts w:ascii="微软雅黑" w:eastAsia="微软雅黑" w:hAnsi="微软雅黑" w:cs="Arial" w:hint="eastAsia"/>
          <w:kern w:val="0"/>
          <w:szCs w:val="21"/>
        </w:rPr>
        <w:lastRenderedPageBreak/>
        <w:t>因为该方法的执行不会使页面刷新，而第一种方法（</w:t>
      </w:r>
      <w:proofErr w:type="spellStart"/>
      <w:r w:rsidRPr="003D7138">
        <w:rPr>
          <w:rFonts w:ascii="微软雅黑" w:eastAsia="微软雅黑" w:hAnsi="微软雅黑" w:cs="Arial" w:hint="eastAsia"/>
          <w:kern w:val="0"/>
          <w:szCs w:val="21"/>
        </w:rPr>
        <w:t>loadUrl</w:t>
      </w:r>
      <w:proofErr w:type="spellEnd"/>
      <w:r w:rsidRPr="003D7138">
        <w:rPr>
          <w:rFonts w:ascii="微软雅黑" w:eastAsia="微软雅黑" w:hAnsi="微软雅黑" w:cs="Arial" w:hint="eastAsia"/>
          <w:kern w:val="0"/>
          <w:szCs w:val="21"/>
        </w:rPr>
        <w:t xml:space="preserve"> ）的执行则会。</w:t>
      </w:r>
    </w:p>
    <w:p w14:paraId="14CA044D" w14:textId="77777777" w:rsidR="003D7138" w:rsidRPr="003D7138" w:rsidRDefault="003D7138" w:rsidP="003D7138">
      <w:pPr>
        <w:widowControl/>
        <w:numPr>
          <w:ilvl w:val="1"/>
          <w:numId w:val="8"/>
        </w:numPr>
        <w:shd w:val="clear" w:color="auto" w:fill="EEF0F4"/>
        <w:spacing w:before="120" w:line="330" w:lineRule="atLeast"/>
        <w:ind w:left="1560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3D7138">
        <w:rPr>
          <w:rFonts w:ascii="微软雅黑" w:eastAsia="微软雅黑" w:hAnsi="微软雅黑" w:cs="Arial" w:hint="eastAsia"/>
          <w:kern w:val="0"/>
          <w:szCs w:val="21"/>
        </w:rPr>
        <w:t>Android 4.4 后才可使用</w:t>
      </w:r>
    </w:p>
    <w:p w14:paraId="2513C2AF" w14:textId="77777777" w:rsidR="003D7138" w:rsidRPr="003D7138" w:rsidRDefault="003D7138" w:rsidP="003D7138">
      <w:pPr>
        <w:widowControl/>
        <w:numPr>
          <w:ilvl w:val="0"/>
          <w:numId w:val="8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具体使用</w:t>
      </w:r>
    </w:p>
    <w:p w14:paraId="02207CB5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只需要将第一种方法的</w:t>
      </w:r>
      <w:proofErr w:type="spellStart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loadUrl</w:t>
      </w:r>
      <w:proofErr w:type="spellEnd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()换成下面该方法即可</w:t>
      </w:r>
    </w:p>
    <w:p w14:paraId="335CEA05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mWebView.evaluateJavascript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（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"</w:t>
      </w:r>
      <w:proofErr w:type="spell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javascript:callJS</w:t>
      </w:r>
      <w:proofErr w:type="spellEnd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()"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new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ValueCallback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&lt;String&gt;() {</w:t>
      </w:r>
    </w:p>
    <w:p w14:paraId="0E8A997D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@Override</w:t>
      </w:r>
    </w:p>
    <w:p w14:paraId="762F0874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public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void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onReceiveValue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String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value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05644540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 xml:space="preserve">//此处为 </w:t>
      </w:r>
      <w:proofErr w:type="spellStart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js</w:t>
      </w:r>
      <w:proofErr w:type="spellEnd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 xml:space="preserve"> 返回的结果</w:t>
      </w:r>
    </w:p>
    <w:p w14:paraId="72C16C82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14:paraId="016CA347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});</w:t>
      </w:r>
    </w:p>
    <w:p w14:paraId="3FC08B92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58B74365" w14:textId="77777777" w:rsidR="003D7138" w:rsidRPr="003D7138" w:rsidRDefault="003D7138" w:rsidP="003D7138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</w:t>
      </w:r>
    </w:p>
    <w:p w14:paraId="09A15974" w14:textId="77777777" w:rsidR="003D7138" w:rsidRPr="003D7138" w:rsidRDefault="003D7138" w:rsidP="003D7138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</w:t>
      </w:r>
    </w:p>
    <w:p w14:paraId="0DF16FDD" w14:textId="77777777" w:rsidR="003D7138" w:rsidRPr="003D7138" w:rsidRDefault="003D7138" w:rsidP="003D7138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3</w:t>
      </w:r>
    </w:p>
    <w:p w14:paraId="025D3806" w14:textId="77777777" w:rsidR="003D7138" w:rsidRPr="003D7138" w:rsidRDefault="003D7138" w:rsidP="003D7138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4</w:t>
      </w:r>
    </w:p>
    <w:p w14:paraId="4D3ADD46" w14:textId="77777777" w:rsidR="003D7138" w:rsidRPr="003D7138" w:rsidRDefault="003D7138" w:rsidP="003D7138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5</w:t>
      </w:r>
    </w:p>
    <w:p w14:paraId="6647AEE1" w14:textId="77777777" w:rsidR="003D7138" w:rsidRPr="003D7138" w:rsidRDefault="003D7138" w:rsidP="003D7138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6</w:t>
      </w:r>
    </w:p>
    <w:p w14:paraId="670CE685" w14:textId="77777777" w:rsidR="003D7138" w:rsidRPr="003D7138" w:rsidRDefault="003D7138" w:rsidP="003D7138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lastRenderedPageBreak/>
        <w:t>7</w:t>
      </w:r>
    </w:p>
    <w:p w14:paraId="74F47506" w14:textId="77777777" w:rsidR="003D7138" w:rsidRPr="003D7138" w:rsidRDefault="003D7138" w:rsidP="003D7138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8</w:t>
      </w:r>
    </w:p>
    <w:p w14:paraId="613A58EB" w14:textId="77777777" w:rsidR="003D7138" w:rsidRPr="003D7138" w:rsidRDefault="003D7138" w:rsidP="003D7138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7" w:name="t7"/>
      <w:bookmarkEnd w:id="7"/>
      <w:r w:rsidRPr="003D713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2.1.2 方法对比</w:t>
      </w:r>
    </w:p>
    <w:p w14:paraId="16722563" w14:textId="77777777" w:rsidR="003D7138" w:rsidRPr="003D7138" w:rsidRDefault="003D7138" w:rsidP="003D71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D7138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 wp14:anchorId="7B0A75DE" wp14:editId="5B58CE77">
            <wp:extent cx="7239000" cy="2286000"/>
            <wp:effectExtent l="0" t="0" r="0" b="0"/>
            <wp:docPr id="7" name="图片 7" descr="方式对比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方式对比图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0FDAA" w14:textId="77777777" w:rsidR="003D7138" w:rsidRPr="003D7138" w:rsidRDefault="003D7138" w:rsidP="003D7138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8" w:name="t8"/>
      <w:bookmarkEnd w:id="8"/>
      <w:r w:rsidRPr="003D713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2.1.3 使用建议</w:t>
      </w:r>
    </w:p>
    <w:p w14:paraId="0AE02D2A" w14:textId="77777777" w:rsidR="003D7138" w:rsidRPr="003D7138" w:rsidRDefault="003D7138" w:rsidP="003D71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两种方法混合使用，即Android 4.4以下使用方法1，Android 4.4以上方法2</w:t>
      </w:r>
    </w:p>
    <w:p w14:paraId="553165E5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Android版本变量</w:t>
      </w:r>
    </w:p>
    <w:p w14:paraId="631EE086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final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int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version =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Build.VERSION.SDK_INT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14:paraId="329868D2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因为该方法在 Android 4.4 版本才可使用，所以使用时需进行版本判断</w:t>
      </w:r>
    </w:p>
    <w:p w14:paraId="1BFA0899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if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(version &lt;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18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622893EC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mWebView.loadUrl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"</w:t>
      </w:r>
      <w:proofErr w:type="spellStart"/>
      <w:proofErr w:type="gram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javascript:callJS</w:t>
      </w:r>
      <w:proofErr w:type="spellEnd"/>
      <w:proofErr w:type="gramEnd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()"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49BFA35E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}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else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14:paraId="57EB36CC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mWebView.evaluateJavascript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（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"</w:t>
      </w:r>
      <w:proofErr w:type="spell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javascript:callJS</w:t>
      </w:r>
      <w:proofErr w:type="spellEnd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()"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new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ValueCallback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&lt;String&gt;() {</w:t>
      </w:r>
    </w:p>
    <w:p w14:paraId="75A20E4B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@Override</w:t>
      </w:r>
    </w:p>
    <w:p w14:paraId="650B3972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public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void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onReceiveValue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String value) {</w:t>
      </w:r>
    </w:p>
    <w:p w14:paraId="7AA7C152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 xml:space="preserve">//此处为 </w:t>
      </w:r>
      <w:proofErr w:type="spellStart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js</w:t>
      </w:r>
      <w:proofErr w:type="spellEnd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 xml:space="preserve"> 返回的结果</w:t>
      </w:r>
    </w:p>
    <w:p w14:paraId="10B0711C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14:paraId="5BEFFEA2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});</w:t>
      </w:r>
    </w:p>
    <w:p w14:paraId="21088749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5F3ACDB7" w14:textId="77777777" w:rsidR="003D7138" w:rsidRPr="003D7138" w:rsidRDefault="003D7138" w:rsidP="003D713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</w:t>
      </w:r>
    </w:p>
    <w:p w14:paraId="6DF2C948" w14:textId="77777777" w:rsidR="003D7138" w:rsidRPr="003D7138" w:rsidRDefault="003D7138" w:rsidP="003D713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</w:t>
      </w:r>
    </w:p>
    <w:p w14:paraId="1620CD43" w14:textId="77777777" w:rsidR="003D7138" w:rsidRPr="003D7138" w:rsidRDefault="003D7138" w:rsidP="003D713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3</w:t>
      </w:r>
    </w:p>
    <w:p w14:paraId="036F51CB" w14:textId="77777777" w:rsidR="003D7138" w:rsidRPr="003D7138" w:rsidRDefault="003D7138" w:rsidP="003D713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4</w:t>
      </w:r>
    </w:p>
    <w:p w14:paraId="60A1930A" w14:textId="77777777" w:rsidR="003D7138" w:rsidRPr="003D7138" w:rsidRDefault="003D7138" w:rsidP="003D713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5</w:t>
      </w:r>
    </w:p>
    <w:p w14:paraId="3192CC9D" w14:textId="77777777" w:rsidR="003D7138" w:rsidRPr="003D7138" w:rsidRDefault="003D7138" w:rsidP="003D713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6</w:t>
      </w:r>
    </w:p>
    <w:p w14:paraId="67C05EAD" w14:textId="77777777" w:rsidR="003D7138" w:rsidRPr="003D7138" w:rsidRDefault="003D7138" w:rsidP="003D713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7</w:t>
      </w:r>
    </w:p>
    <w:p w14:paraId="59FD032A" w14:textId="77777777" w:rsidR="003D7138" w:rsidRPr="003D7138" w:rsidRDefault="003D7138" w:rsidP="003D713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8</w:t>
      </w:r>
    </w:p>
    <w:p w14:paraId="5A6F46CF" w14:textId="77777777" w:rsidR="003D7138" w:rsidRPr="003D7138" w:rsidRDefault="003D7138" w:rsidP="003D713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9</w:t>
      </w:r>
    </w:p>
    <w:p w14:paraId="79FC6A42" w14:textId="77777777" w:rsidR="003D7138" w:rsidRPr="003D7138" w:rsidRDefault="003D7138" w:rsidP="003D713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10</w:t>
      </w:r>
    </w:p>
    <w:p w14:paraId="638557DE" w14:textId="77777777" w:rsidR="003D7138" w:rsidRPr="003D7138" w:rsidRDefault="003D7138" w:rsidP="003D713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11</w:t>
      </w:r>
    </w:p>
    <w:p w14:paraId="0D88BD16" w14:textId="77777777" w:rsidR="003D7138" w:rsidRPr="003D7138" w:rsidRDefault="003D7138" w:rsidP="003D713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12</w:t>
      </w:r>
    </w:p>
    <w:p w14:paraId="51CABBE0" w14:textId="77777777" w:rsidR="003D7138" w:rsidRPr="003D7138" w:rsidRDefault="003D7138" w:rsidP="003D713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lastRenderedPageBreak/>
        <w:t>13</w:t>
      </w:r>
    </w:p>
    <w:p w14:paraId="699653C5" w14:textId="77777777" w:rsidR="003D7138" w:rsidRPr="003D7138" w:rsidRDefault="003D7138" w:rsidP="003D7138">
      <w:pPr>
        <w:widowControl/>
        <w:spacing w:before="120" w:after="240"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bookmarkStart w:id="9" w:name="t9"/>
      <w:bookmarkEnd w:id="9"/>
      <w:r w:rsidRPr="003D7138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2.2 JS通过WebView调用 Android 代码</w:t>
      </w:r>
    </w:p>
    <w:p w14:paraId="47188CC6" w14:textId="77777777" w:rsidR="003D7138" w:rsidRPr="003D7138" w:rsidRDefault="003D7138" w:rsidP="003D71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对于JS调用Android代码的方法有3种： </w:t>
      </w: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1. 通过</w:t>
      </w:r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WebView</w:t>
      </w: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</w:t>
      </w:r>
      <w:proofErr w:type="spellStart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addJavascriptInterface</w:t>
      </w:r>
      <w:proofErr w:type="spellEnd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（）</w:t>
      </w: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进行对象映射 </w:t>
      </w: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2. 通过 </w:t>
      </w:r>
      <w:proofErr w:type="spellStart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WebViewClient</w:t>
      </w:r>
      <w:proofErr w:type="spellEnd"/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的</w:t>
      </w:r>
      <w:proofErr w:type="spellStart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shouldOverrideUrlLoading</w:t>
      </w:r>
      <w:proofErr w:type="spellEnd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 ()</w:t>
      </w: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方法回调拦截 </w:t>
      </w:r>
      <w:proofErr w:type="spellStart"/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url</w:t>
      </w:r>
      <w:proofErr w:type="spellEnd"/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3. 通过 </w:t>
      </w:r>
      <w:proofErr w:type="spellStart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WebChromeClient</w:t>
      </w:r>
      <w:proofErr w:type="spellEnd"/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的</w:t>
      </w:r>
      <w:proofErr w:type="spellStart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onJsAlert</w:t>
      </w:r>
      <w:proofErr w:type="spellEnd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()</w:t>
      </w: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、</w:t>
      </w:r>
      <w:proofErr w:type="spellStart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onJsConfirm</w:t>
      </w:r>
      <w:proofErr w:type="spellEnd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()</w:t>
      </w: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、</w:t>
      </w:r>
      <w:proofErr w:type="spellStart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onJsPrompt</w:t>
      </w:r>
      <w:proofErr w:type="spellEnd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（）</w:t>
      </w: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方法回调拦截JS对话框</w:t>
      </w:r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alert()</w:t>
      </w: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、</w:t>
      </w:r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confirm()</w:t>
      </w: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、</w:t>
      </w:r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prompt</w:t>
      </w:r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（）</w:t>
      </w: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消息</w:t>
      </w:r>
    </w:p>
    <w:p w14:paraId="13DD6A77" w14:textId="77777777" w:rsidR="003D7138" w:rsidRPr="003D7138" w:rsidRDefault="003D7138" w:rsidP="003D7138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10" w:name="t10"/>
      <w:bookmarkEnd w:id="10"/>
      <w:r w:rsidRPr="003D713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2.2.1 方法分析</w:t>
      </w:r>
    </w:p>
    <w:p w14:paraId="304A053D" w14:textId="77777777" w:rsidR="003D7138" w:rsidRPr="003D7138" w:rsidRDefault="003D7138" w:rsidP="003D7138">
      <w:pPr>
        <w:widowControl/>
        <w:spacing w:before="120" w:after="240" w:line="420" w:lineRule="atLeast"/>
        <w:jc w:val="left"/>
        <w:outlineLvl w:val="3"/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</w:pPr>
      <w:r w:rsidRPr="003D7138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方式1：通过 </w:t>
      </w:r>
      <w:r w:rsidRPr="003D7138">
        <w:rPr>
          <w:rFonts w:ascii="Consolas" w:eastAsia="宋体" w:hAnsi="Consolas" w:cs="宋体"/>
          <w:b/>
          <w:bCs/>
          <w:color w:val="C7254E"/>
          <w:kern w:val="0"/>
          <w:sz w:val="30"/>
          <w:szCs w:val="30"/>
          <w:shd w:val="clear" w:color="auto" w:fill="F9F2F4"/>
        </w:rPr>
        <w:t>WebView</w:t>
      </w:r>
      <w:r w:rsidRPr="003D7138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的</w:t>
      </w:r>
      <w:proofErr w:type="spellStart"/>
      <w:r w:rsidRPr="003D7138">
        <w:rPr>
          <w:rFonts w:ascii="Consolas" w:eastAsia="宋体" w:hAnsi="Consolas" w:cs="宋体"/>
          <w:b/>
          <w:bCs/>
          <w:color w:val="C7254E"/>
          <w:kern w:val="0"/>
          <w:sz w:val="30"/>
          <w:szCs w:val="30"/>
          <w:shd w:val="clear" w:color="auto" w:fill="F9F2F4"/>
        </w:rPr>
        <w:t>addJavascriptInterface</w:t>
      </w:r>
      <w:proofErr w:type="spellEnd"/>
      <w:r w:rsidRPr="003D7138">
        <w:rPr>
          <w:rFonts w:ascii="Consolas" w:eastAsia="宋体" w:hAnsi="Consolas" w:cs="宋体"/>
          <w:b/>
          <w:bCs/>
          <w:color w:val="C7254E"/>
          <w:kern w:val="0"/>
          <w:sz w:val="30"/>
          <w:szCs w:val="30"/>
          <w:shd w:val="clear" w:color="auto" w:fill="F9F2F4"/>
        </w:rPr>
        <w:t>（）</w:t>
      </w:r>
      <w:r w:rsidRPr="003D7138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进行对象映射</w:t>
      </w:r>
    </w:p>
    <w:p w14:paraId="22B7BCDE" w14:textId="77777777" w:rsidR="003D7138" w:rsidRPr="003D7138" w:rsidRDefault="003D7138" w:rsidP="003D71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D713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步骤1：定义一个与JS对象映射关系的Android类：</w:t>
      </w:r>
      <w:proofErr w:type="spellStart"/>
      <w:r w:rsidRPr="003D713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AndroidtoJs</w:t>
      </w:r>
      <w:proofErr w:type="spellEnd"/>
    </w:p>
    <w:p w14:paraId="7DD563F7" w14:textId="77777777" w:rsidR="003D7138" w:rsidRPr="003D7138" w:rsidRDefault="003D7138" w:rsidP="003D71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D7138">
        <w:rPr>
          <w:rFonts w:ascii="微软雅黑" w:eastAsia="微软雅黑" w:hAnsi="微软雅黑" w:cs="Arial" w:hint="eastAsia"/>
          <w:i/>
          <w:iCs/>
          <w:color w:val="4F4F4F"/>
          <w:kern w:val="0"/>
          <w:sz w:val="24"/>
          <w:szCs w:val="24"/>
        </w:rPr>
        <w:t>AndroidtoJs.java</w:t>
      </w: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（注释已经非常清楚）</w:t>
      </w:r>
    </w:p>
    <w:p w14:paraId="7E68FA54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继承自Object类</w:t>
      </w:r>
    </w:p>
    <w:p w14:paraId="1C58759C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public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 xml:space="preserve">class </w:t>
      </w:r>
      <w:proofErr w:type="spell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AndroidtoJs</w:t>
      </w:r>
      <w:proofErr w:type="spellEnd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 xml:space="preserve"> extends Object {</w:t>
      </w:r>
    </w:p>
    <w:p w14:paraId="08A4965A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2D28A269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定义JS需要调用的方法</w:t>
      </w:r>
    </w:p>
    <w:p w14:paraId="0AEB53F7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被JS调用的方法必须加入@</w:t>
      </w:r>
      <w:proofErr w:type="spellStart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JavascriptInterface</w:t>
      </w:r>
      <w:proofErr w:type="spellEnd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注解</w:t>
      </w:r>
    </w:p>
    <w:p w14:paraId="0100D897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@</w:t>
      </w:r>
      <w:proofErr w:type="spell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JavascriptInterface</w:t>
      </w:r>
      <w:proofErr w:type="spellEnd"/>
    </w:p>
    <w:p w14:paraId="1881D2A1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public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void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hello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String msg) {</w:t>
      </w:r>
    </w:p>
    <w:p w14:paraId="477A1FB0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System.out.println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"JS调用了Android的hello方法"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331E86EE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352B2E7B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54A2EC3D" w14:textId="77777777" w:rsidR="003D7138" w:rsidRPr="003D7138" w:rsidRDefault="003D7138" w:rsidP="003D7138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</w:t>
      </w:r>
    </w:p>
    <w:p w14:paraId="094DCBE9" w14:textId="77777777" w:rsidR="003D7138" w:rsidRPr="003D7138" w:rsidRDefault="003D7138" w:rsidP="003D7138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</w:t>
      </w:r>
    </w:p>
    <w:p w14:paraId="089464C4" w14:textId="77777777" w:rsidR="003D7138" w:rsidRPr="003D7138" w:rsidRDefault="003D7138" w:rsidP="003D7138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3</w:t>
      </w:r>
    </w:p>
    <w:p w14:paraId="3FEA72BE" w14:textId="77777777" w:rsidR="003D7138" w:rsidRPr="003D7138" w:rsidRDefault="003D7138" w:rsidP="003D7138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4</w:t>
      </w:r>
    </w:p>
    <w:p w14:paraId="2040BE10" w14:textId="77777777" w:rsidR="003D7138" w:rsidRPr="003D7138" w:rsidRDefault="003D7138" w:rsidP="003D7138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5</w:t>
      </w:r>
    </w:p>
    <w:p w14:paraId="6EC839E3" w14:textId="77777777" w:rsidR="003D7138" w:rsidRPr="003D7138" w:rsidRDefault="003D7138" w:rsidP="003D7138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6</w:t>
      </w:r>
    </w:p>
    <w:p w14:paraId="12619DA6" w14:textId="77777777" w:rsidR="003D7138" w:rsidRPr="003D7138" w:rsidRDefault="003D7138" w:rsidP="003D7138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7</w:t>
      </w:r>
    </w:p>
    <w:p w14:paraId="45E9973C" w14:textId="77777777" w:rsidR="003D7138" w:rsidRPr="003D7138" w:rsidRDefault="003D7138" w:rsidP="003D7138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8</w:t>
      </w:r>
    </w:p>
    <w:p w14:paraId="2D5BBFE6" w14:textId="77777777" w:rsidR="003D7138" w:rsidRPr="003D7138" w:rsidRDefault="003D7138" w:rsidP="003D7138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9</w:t>
      </w:r>
    </w:p>
    <w:p w14:paraId="33DDB1FF" w14:textId="77777777" w:rsidR="003D7138" w:rsidRPr="003D7138" w:rsidRDefault="003D7138" w:rsidP="003D7138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10</w:t>
      </w:r>
    </w:p>
    <w:p w14:paraId="5B025C80" w14:textId="77777777" w:rsidR="003D7138" w:rsidRPr="003D7138" w:rsidRDefault="003D7138" w:rsidP="003D71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D713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步骤2：将需要调用的JS代码以</w:t>
      </w:r>
      <w:r w:rsidRPr="003D7138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.html</w:t>
      </w:r>
      <w:r w:rsidRPr="003D713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格式放到</w:t>
      </w:r>
      <w:proofErr w:type="spellStart"/>
      <w:r w:rsidRPr="003D713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src</w:t>
      </w:r>
      <w:proofErr w:type="spellEnd"/>
      <w:r w:rsidRPr="003D713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/main/assets文件夹里</w:t>
      </w:r>
    </w:p>
    <w:p w14:paraId="04A384AD" w14:textId="77777777" w:rsidR="003D7138" w:rsidRPr="003D7138" w:rsidRDefault="003D7138" w:rsidP="003D71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D7138">
        <w:rPr>
          <w:rFonts w:ascii="微软雅黑" w:eastAsia="微软雅黑" w:hAnsi="微软雅黑" w:cs="Arial" w:hint="eastAsia"/>
          <w:i/>
          <w:iCs/>
          <w:color w:val="4F4F4F"/>
          <w:kern w:val="0"/>
          <w:sz w:val="24"/>
          <w:szCs w:val="24"/>
        </w:rPr>
        <w:t>需要加载JS代码：javascript.html</w:t>
      </w:r>
    </w:p>
    <w:p w14:paraId="1025A316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&lt;!DOCTYPE html&gt;</w:t>
      </w:r>
    </w:p>
    <w:p w14:paraId="0EEE4C5A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&lt;html&gt;</w:t>
      </w:r>
    </w:p>
    <w:p w14:paraId="66F3C580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&lt;head&gt;</w:t>
      </w:r>
    </w:p>
    <w:p w14:paraId="30ECB12B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&lt;meta charset="utf-8"&gt;</w:t>
      </w:r>
    </w:p>
    <w:p w14:paraId="03558728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&lt;title&gt;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Carson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&lt;/title&gt;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</w:p>
    <w:p w14:paraId="032EB66B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&lt;script&gt;</w:t>
      </w:r>
    </w:p>
    <w:p w14:paraId="3218D2C8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</w:pPr>
    </w:p>
    <w:p w14:paraId="7D5B0711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</w:pPr>
    </w:p>
    <w:p w14:paraId="282B01CD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</w:pP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 xml:space="preserve">         function </w:t>
      </w:r>
      <w:proofErr w:type="spellStart"/>
      <w:proofErr w:type="gram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callAndroid</w:t>
      </w:r>
      <w:proofErr w:type="spellEnd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(</w:t>
      </w:r>
      <w:proofErr w:type="gramEnd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){</w:t>
      </w:r>
    </w:p>
    <w:p w14:paraId="14F0DB3C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</w:pP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 xml:space="preserve">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由于对象映射，所以调用test对象等于调用Android映射的对象</w:t>
      </w:r>
    </w:p>
    <w:p w14:paraId="77174464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</w:pP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test.hello</w:t>
      </w:r>
      <w:proofErr w:type="spellEnd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("</w:t>
      </w:r>
      <w:proofErr w:type="spell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js</w:t>
      </w:r>
      <w:proofErr w:type="spellEnd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调用了android中的hello方法");</w:t>
      </w:r>
    </w:p>
    <w:p w14:paraId="52A7A7FD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</w:pP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 xml:space="preserve">         }</w:t>
      </w:r>
    </w:p>
    <w:p w14:paraId="04E471E6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 xml:space="preserve">      &lt;/script&gt;</w:t>
      </w:r>
    </w:p>
    <w:p w14:paraId="4AF247FD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&lt;/head&gt;</w:t>
      </w:r>
    </w:p>
    <w:p w14:paraId="4BC0A108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&lt;body&gt;</w:t>
      </w:r>
    </w:p>
    <w:p w14:paraId="37EE8DDE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//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点击按钮则调用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callAndroid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函数</w:t>
      </w:r>
    </w:p>
    <w:p w14:paraId="55C54EF2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&lt;button type="button" id="button1" onclick="</w:t>
      </w:r>
      <w:proofErr w:type="spell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callAndroid</w:t>
      </w:r>
      <w:proofErr w:type="spellEnd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()"&gt;&lt;/button&gt;</w:t>
      </w:r>
    </w:p>
    <w:p w14:paraId="0D7276D4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&lt;/body&gt;</w:t>
      </w:r>
    </w:p>
    <w:p w14:paraId="7B455F7B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&lt;/html&gt;</w:t>
      </w:r>
    </w:p>
    <w:p w14:paraId="2F6CE1ED" w14:textId="77777777" w:rsidR="003D7138" w:rsidRPr="003D7138" w:rsidRDefault="003D7138" w:rsidP="003D7138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</w:t>
      </w:r>
    </w:p>
    <w:p w14:paraId="7F241ED4" w14:textId="77777777" w:rsidR="003D7138" w:rsidRPr="003D7138" w:rsidRDefault="003D7138" w:rsidP="003D7138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</w:t>
      </w:r>
    </w:p>
    <w:p w14:paraId="27BFB423" w14:textId="77777777" w:rsidR="003D7138" w:rsidRPr="003D7138" w:rsidRDefault="003D7138" w:rsidP="003D7138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3</w:t>
      </w:r>
    </w:p>
    <w:p w14:paraId="006E65C8" w14:textId="77777777" w:rsidR="003D7138" w:rsidRPr="003D7138" w:rsidRDefault="003D7138" w:rsidP="003D7138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4</w:t>
      </w:r>
    </w:p>
    <w:p w14:paraId="26434C93" w14:textId="77777777" w:rsidR="003D7138" w:rsidRPr="003D7138" w:rsidRDefault="003D7138" w:rsidP="003D7138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5</w:t>
      </w:r>
    </w:p>
    <w:p w14:paraId="7EDD6F9A" w14:textId="77777777" w:rsidR="003D7138" w:rsidRPr="003D7138" w:rsidRDefault="003D7138" w:rsidP="003D7138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6</w:t>
      </w:r>
    </w:p>
    <w:p w14:paraId="100F683D" w14:textId="77777777" w:rsidR="003D7138" w:rsidRPr="003D7138" w:rsidRDefault="003D7138" w:rsidP="003D7138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7</w:t>
      </w:r>
    </w:p>
    <w:p w14:paraId="3A1E9CA4" w14:textId="77777777" w:rsidR="003D7138" w:rsidRPr="003D7138" w:rsidRDefault="003D7138" w:rsidP="003D7138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8</w:t>
      </w:r>
    </w:p>
    <w:p w14:paraId="436C070F" w14:textId="77777777" w:rsidR="003D7138" w:rsidRPr="003D7138" w:rsidRDefault="003D7138" w:rsidP="003D7138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9</w:t>
      </w:r>
    </w:p>
    <w:p w14:paraId="2257AF3B" w14:textId="77777777" w:rsidR="003D7138" w:rsidRPr="003D7138" w:rsidRDefault="003D7138" w:rsidP="003D7138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10</w:t>
      </w:r>
    </w:p>
    <w:p w14:paraId="18EA29AD" w14:textId="77777777" w:rsidR="003D7138" w:rsidRPr="003D7138" w:rsidRDefault="003D7138" w:rsidP="003D7138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11</w:t>
      </w:r>
    </w:p>
    <w:p w14:paraId="6A4D9103" w14:textId="77777777" w:rsidR="003D7138" w:rsidRPr="003D7138" w:rsidRDefault="003D7138" w:rsidP="003D7138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12</w:t>
      </w:r>
    </w:p>
    <w:p w14:paraId="3CC0FEA6" w14:textId="77777777" w:rsidR="003D7138" w:rsidRPr="003D7138" w:rsidRDefault="003D7138" w:rsidP="003D7138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13</w:t>
      </w:r>
    </w:p>
    <w:p w14:paraId="52F608FC" w14:textId="77777777" w:rsidR="003D7138" w:rsidRPr="003D7138" w:rsidRDefault="003D7138" w:rsidP="003D7138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14</w:t>
      </w:r>
    </w:p>
    <w:p w14:paraId="43C38DDA" w14:textId="77777777" w:rsidR="003D7138" w:rsidRPr="003D7138" w:rsidRDefault="003D7138" w:rsidP="003D7138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15</w:t>
      </w:r>
    </w:p>
    <w:p w14:paraId="4025CA06" w14:textId="77777777" w:rsidR="003D7138" w:rsidRPr="003D7138" w:rsidRDefault="003D7138" w:rsidP="003D7138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16</w:t>
      </w:r>
    </w:p>
    <w:p w14:paraId="04C41C41" w14:textId="77777777" w:rsidR="003D7138" w:rsidRPr="003D7138" w:rsidRDefault="003D7138" w:rsidP="003D7138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17</w:t>
      </w:r>
    </w:p>
    <w:p w14:paraId="727C9572" w14:textId="77777777" w:rsidR="003D7138" w:rsidRPr="003D7138" w:rsidRDefault="003D7138" w:rsidP="003D7138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lastRenderedPageBreak/>
        <w:t>18</w:t>
      </w:r>
    </w:p>
    <w:p w14:paraId="307E1A38" w14:textId="77777777" w:rsidR="003D7138" w:rsidRPr="003D7138" w:rsidRDefault="003D7138" w:rsidP="003D7138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19</w:t>
      </w:r>
    </w:p>
    <w:p w14:paraId="70C0AE15" w14:textId="77777777" w:rsidR="003D7138" w:rsidRPr="003D7138" w:rsidRDefault="003D7138" w:rsidP="003D71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D713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步骤3：在Android里通过WebView设置Android类与JS代码的映射</w:t>
      </w:r>
    </w:p>
    <w:p w14:paraId="2AE3505E" w14:textId="77777777" w:rsidR="003D7138" w:rsidRPr="003D7138" w:rsidRDefault="003D7138" w:rsidP="003D7138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 w:hint="eastAsia"/>
          <w:color w:val="999999"/>
          <w:kern w:val="0"/>
          <w:szCs w:val="21"/>
        </w:rPr>
      </w:pPr>
      <w:r w:rsidRPr="003D7138">
        <w:rPr>
          <w:rFonts w:ascii="微软雅黑" w:eastAsia="微软雅黑" w:hAnsi="微软雅黑" w:cs="Arial" w:hint="eastAsia"/>
          <w:color w:val="999999"/>
          <w:kern w:val="0"/>
          <w:szCs w:val="21"/>
        </w:rPr>
        <w:t>详细请看注释</w:t>
      </w:r>
    </w:p>
    <w:p w14:paraId="6D8EFFFC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public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 xml:space="preserve">class </w:t>
      </w:r>
      <w:proofErr w:type="spell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MainActivity</w:t>
      </w:r>
      <w:proofErr w:type="spellEnd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 xml:space="preserve"> extends </w:t>
      </w:r>
      <w:proofErr w:type="spell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AppCompatActivity</w:t>
      </w:r>
      <w:proofErr w:type="spellEnd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 xml:space="preserve"> {</w:t>
      </w:r>
    </w:p>
    <w:p w14:paraId="21FF5E96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5CDC53AB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WebView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mWebView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14:paraId="0B82A349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2DBEEB08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@Override</w:t>
      </w:r>
    </w:p>
    <w:p w14:paraId="104B5EA3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protected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void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onCreate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Bundle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savedInstanceState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367A46B1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super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.onCreate</w:t>
      </w:r>
      <w:proofErr w:type="spellEnd"/>
      <w:proofErr w:type="gram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savedInstanceState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0BF6C5FA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setContentView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R.layout</w:t>
      </w:r>
      <w:proofErr w:type="gram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.activity_main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1515BAD9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7DADE50E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mWebView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(WebView)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findViewById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R.</w:t>
      </w:r>
      <w:proofErr w:type="gram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id.webview</w:t>
      </w:r>
      <w:proofErr w:type="spellEnd"/>
      <w:proofErr w:type="gram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13393C34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WebSettings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webSettings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mWebView.getSettings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();</w:t>
      </w:r>
    </w:p>
    <w:p w14:paraId="15C762F2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1D2B9F67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设置与Js交互的权限</w:t>
      </w:r>
    </w:p>
    <w:p w14:paraId="2D8F02D1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webSettings.setJavaScriptEnabled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true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626BE1F1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5FC7C878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通过</w:t>
      </w:r>
      <w:proofErr w:type="spellStart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addJavascriptInterface</w:t>
      </w:r>
      <w:proofErr w:type="spellEnd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()将Java对象映射到JS对象</w:t>
      </w:r>
    </w:p>
    <w:p w14:paraId="0E628F58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//参数1：</w:t>
      </w:r>
      <w:proofErr w:type="spellStart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Javascript</w:t>
      </w:r>
      <w:proofErr w:type="spellEnd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对象名</w:t>
      </w:r>
    </w:p>
    <w:p w14:paraId="7621DE16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//参数2：Java对象名</w:t>
      </w:r>
    </w:p>
    <w:p w14:paraId="0C51D7E6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mWebView.addJavascriptInterface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new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AndroidtoJs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(),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"test"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</w:t>
      </w:r>
      <w:proofErr w:type="spellStart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AndroidtoJS</w:t>
      </w:r>
      <w:proofErr w:type="spellEnd"/>
      <w:proofErr w:type="gramStart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类对象</w:t>
      </w:r>
      <w:proofErr w:type="gramEnd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映射到</w:t>
      </w:r>
      <w:proofErr w:type="spellStart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js</w:t>
      </w:r>
      <w:proofErr w:type="spellEnd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的test对象</w:t>
      </w:r>
    </w:p>
    <w:p w14:paraId="3AD4473B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7CBD7081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加载JS代码</w:t>
      </w:r>
    </w:p>
    <w:p w14:paraId="0A920F69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格式规定为:file:///</w:t>
      </w:r>
      <w:proofErr w:type="spellStart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android_asset</w:t>
      </w:r>
      <w:proofErr w:type="spellEnd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/文件名.html</w:t>
      </w:r>
    </w:p>
    <w:p w14:paraId="2065DD14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mWebView.loadUrl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"file:///android_asset/javascript.html"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7EDF0900" w14:textId="77777777" w:rsidR="003D7138" w:rsidRPr="003D7138" w:rsidRDefault="003D7138" w:rsidP="003D7138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</w:t>
      </w:r>
    </w:p>
    <w:p w14:paraId="4D6942CE" w14:textId="77777777" w:rsidR="003D7138" w:rsidRPr="003D7138" w:rsidRDefault="003D7138" w:rsidP="003D7138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</w:t>
      </w:r>
    </w:p>
    <w:p w14:paraId="5A34B1C6" w14:textId="77777777" w:rsidR="003D7138" w:rsidRPr="003D7138" w:rsidRDefault="003D7138" w:rsidP="003D7138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3</w:t>
      </w:r>
    </w:p>
    <w:p w14:paraId="3294EA13" w14:textId="77777777" w:rsidR="003D7138" w:rsidRPr="003D7138" w:rsidRDefault="003D7138" w:rsidP="003D7138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4</w:t>
      </w:r>
    </w:p>
    <w:p w14:paraId="15E49905" w14:textId="77777777" w:rsidR="003D7138" w:rsidRPr="003D7138" w:rsidRDefault="003D7138" w:rsidP="003D7138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5</w:t>
      </w:r>
    </w:p>
    <w:p w14:paraId="7DCF1E8B" w14:textId="77777777" w:rsidR="003D7138" w:rsidRPr="003D7138" w:rsidRDefault="003D7138" w:rsidP="003D7138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6</w:t>
      </w:r>
    </w:p>
    <w:p w14:paraId="0DD3B083" w14:textId="77777777" w:rsidR="003D7138" w:rsidRPr="003D7138" w:rsidRDefault="003D7138" w:rsidP="003D7138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7</w:t>
      </w:r>
    </w:p>
    <w:p w14:paraId="0D27485E" w14:textId="77777777" w:rsidR="003D7138" w:rsidRPr="003D7138" w:rsidRDefault="003D7138" w:rsidP="003D7138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8</w:t>
      </w:r>
    </w:p>
    <w:p w14:paraId="370FE928" w14:textId="77777777" w:rsidR="003D7138" w:rsidRPr="003D7138" w:rsidRDefault="003D7138" w:rsidP="003D7138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lastRenderedPageBreak/>
        <w:t>9</w:t>
      </w:r>
    </w:p>
    <w:p w14:paraId="78708768" w14:textId="77777777" w:rsidR="003D7138" w:rsidRPr="003D7138" w:rsidRDefault="003D7138" w:rsidP="003D7138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10</w:t>
      </w:r>
    </w:p>
    <w:p w14:paraId="1007A5DB" w14:textId="77777777" w:rsidR="003D7138" w:rsidRPr="003D7138" w:rsidRDefault="003D7138" w:rsidP="003D7138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11</w:t>
      </w:r>
    </w:p>
    <w:p w14:paraId="10728CD1" w14:textId="77777777" w:rsidR="003D7138" w:rsidRPr="003D7138" w:rsidRDefault="003D7138" w:rsidP="003D7138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12</w:t>
      </w:r>
    </w:p>
    <w:p w14:paraId="1590E1A1" w14:textId="77777777" w:rsidR="003D7138" w:rsidRPr="003D7138" w:rsidRDefault="003D7138" w:rsidP="003D7138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13</w:t>
      </w:r>
    </w:p>
    <w:p w14:paraId="722C9DB3" w14:textId="77777777" w:rsidR="003D7138" w:rsidRPr="003D7138" w:rsidRDefault="003D7138" w:rsidP="003D7138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14</w:t>
      </w:r>
    </w:p>
    <w:p w14:paraId="34AACF6B" w14:textId="77777777" w:rsidR="003D7138" w:rsidRPr="003D7138" w:rsidRDefault="003D7138" w:rsidP="003D7138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15</w:t>
      </w:r>
    </w:p>
    <w:p w14:paraId="17E40B39" w14:textId="77777777" w:rsidR="003D7138" w:rsidRPr="003D7138" w:rsidRDefault="003D7138" w:rsidP="003D7138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16</w:t>
      </w:r>
    </w:p>
    <w:p w14:paraId="228F4AE6" w14:textId="77777777" w:rsidR="003D7138" w:rsidRPr="003D7138" w:rsidRDefault="003D7138" w:rsidP="003D7138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17</w:t>
      </w:r>
    </w:p>
    <w:p w14:paraId="6E390E14" w14:textId="77777777" w:rsidR="003D7138" w:rsidRPr="003D7138" w:rsidRDefault="003D7138" w:rsidP="003D7138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18</w:t>
      </w:r>
    </w:p>
    <w:p w14:paraId="1DDDFBC5" w14:textId="77777777" w:rsidR="003D7138" w:rsidRPr="003D7138" w:rsidRDefault="003D7138" w:rsidP="003D7138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19</w:t>
      </w:r>
    </w:p>
    <w:p w14:paraId="68107A9F" w14:textId="77777777" w:rsidR="003D7138" w:rsidRPr="003D7138" w:rsidRDefault="003D7138" w:rsidP="003D7138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20</w:t>
      </w:r>
    </w:p>
    <w:p w14:paraId="5B3D1F98" w14:textId="77777777" w:rsidR="003D7138" w:rsidRPr="003D7138" w:rsidRDefault="003D7138" w:rsidP="003D7138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21</w:t>
      </w:r>
    </w:p>
    <w:p w14:paraId="52F1F165" w14:textId="77777777" w:rsidR="003D7138" w:rsidRPr="003D7138" w:rsidRDefault="003D7138" w:rsidP="003D7138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22</w:t>
      </w:r>
    </w:p>
    <w:p w14:paraId="26C68E1A" w14:textId="77777777" w:rsidR="003D7138" w:rsidRPr="003D7138" w:rsidRDefault="003D7138" w:rsidP="003D7138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23</w:t>
      </w:r>
    </w:p>
    <w:p w14:paraId="2A465031" w14:textId="77777777" w:rsidR="003D7138" w:rsidRPr="003D7138" w:rsidRDefault="003D7138" w:rsidP="003D7138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24</w:t>
      </w:r>
    </w:p>
    <w:p w14:paraId="667F2BFC" w14:textId="77777777" w:rsidR="003D7138" w:rsidRPr="003D7138" w:rsidRDefault="003D7138" w:rsidP="003D71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D7138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 wp14:anchorId="78F59F24" wp14:editId="01E72836">
            <wp:extent cx="7010400" cy="6675120"/>
            <wp:effectExtent l="0" t="0" r="0" b="0"/>
            <wp:docPr id="8" name="图片 8" descr="效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效果图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747A0" w14:textId="77777777" w:rsidR="003D7138" w:rsidRPr="003D7138" w:rsidRDefault="003D7138" w:rsidP="003D7138">
      <w:pPr>
        <w:widowControl/>
        <w:spacing w:before="120" w:after="240"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bookmarkStart w:id="11" w:name="t11"/>
      <w:bookmarkEnd w:id="11"/>
      <w:r w:rsidRPr="003D7138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特点</w:t>
      </w:r>
    </w:p>
    <w:p w14:paraId="7313A03C" w14:textId="77777777" w:rsidR="003D7138" w:rsidRPr="003D7138" w:rsidRDefault="003D7138" w:rsidP="003D7138">
      <w:pPr>
        <w:widowControl/>
        <w:numPr>
          <w:ilvl w:val="0"/>
          <w:numId w:val="14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优点：使用简单</w:t>
      </w:r>
    </w:p>
    <w:p w14:paraId="52F71934" w14:textId="77777777" w:rsidR="003D7138" w:rsidRPr="003D7138" w:rsidRDefault="003D7138" w:rsidP="003D7138">
      <w:pPr>
        <w:widowControl/>
        <w:shd w:val="clear" w:color="auto" w:fill="EEF0F4"/>
        <w:spacing w:line="330" w:lineRule="atLeast"/>
        <w:ind w:left="480"/>
        <w:jc w:val="left"/>
        <w:rPr>
          <w:rFonts w:ascii="微软雅黑" w:eastAsia="微软雅黑" w:hAnsi="微软雅黑" w:cs="Arial" w:hint="eastAsia"/>
          <w:color w:val="999999"/>
          <w:kern w:val="0"/>
          <w:szCs w:val="21"/>
        </w:rPr>
      </w:pPr>
      <w:r w:rsidRPr="003D7138">
        <w:rPr>
          <w:rFonts w:ascii="微软雅黑" w:eastAsia="微软雅黑" w:hAnsi="微软雅黑" w:cs="Arial" w:hint="eastAsia"/>
          <w:color w:val="999999"/>
          <w:kern w:val="0"/>
          <w:szCs w:val="21"/>
        </w:rPr>
        <w:t>仅将Android对象和JS对象映射即可</w:t>
      </w:r>
    </w:p>
    <w:p w14:paraId="6C8EC005" w14:textId="77777777" w:rsidR="003D7138" w:rsidRPr="003D7138" w:rsidRDefault="003D7138" w:rsidP="003D7138">
      <w:pPr>
        <w:widowControl/>
        <w:numPr>
          <w:ilvl w:val="0"/>
          <w:numId w:val="14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缺点：存在严重的漏洞问题，具体请看文章：</w:t>
      </w:r>
      <w:hyperlink r:id="rId16" w:tgtFrame="_blank" w:history="1">
        <w:r w:rsidRPr="003D7138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你不知道的 Android WebView 使用漏洞</w:t>
        </w:r>
      </w:hyperlink>
    </w:p>
    <w:p w14:paraId="3B6981BE" w14:textId="77777777" w:rsidR="003D7138" w:rsidRPr="003D7138" w:rsidRDefault="003D7138" w:rsidP="003D7138">
      <w:pPr>
        <w:widowControl/>
        <w:spacing w:before="120" w:after="240"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bookmarkStart w:id="12" w:name="t12"/>
      <w:bookmarkEnd w:id="12"/>
      <w:r w:rsidRPr="003D7138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方式2：通过 </w:t>
      </w:r>
      <w:proofErr w:type="spellStart"/>
      <w:r w:rsidRPr="003D7138">
        <w:rPr>
          <w:rFonts w:ascii="Consolas" w:eastAsia="宋体" w:hAnsi="Consolas" w:cs="宋体"/>
          <w:b/>
          <w:bCs/>
          <w:color w:val="C7254E"/>
          <w:kern w:val="36"/>
          <w:sz w:val="42"/>
          <w:szCs w:val="42"/>
          <w:shd w:val="clear" w:color="auto" w:fill="F9F2F4"/>
        </w:rPr>
        <w:t>WebViewClient</w:t>
      </w:r>
      <w:proofErr w:type="spellEnd"/>
      <w:r w:rsidRPr="003D7138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 的方法</w:t>
      </w:r>
      <w:proofErr w:type="spellStart"/>
      <w:r w:rsidRPr="003D7138">
        <w:rPr>
          <w:rFonts w:ascii="Consolas" w:eastAsia="宋体" w:hAnsi="Consolas" w:cs="宋体"/>
          <w:b/>
          <w:bCs/>
          <w:color w:val="C7254E"/>
          <w:kern w:val="36"/>
          <w:sz w:val="42"/>
          <w:szCs w:val="42"/>
          <w:shd w:val="clear" w:color="auto" w:fill="F9F2F4"/>
        </w:rPr>
        <w:t>shouldOverrideUrlLoading</w:t>
      </w:r>
      <w:proofErr w:type="spellEnd"/>
      <w:r w:rsidRPr="003D7138">
        <w:rPr>
          <w:rFonts w:ascii="Consolas" w:eastAsia="宋体" w:hAnsi="Consolas" w:cs="宋体"/>
          <w:b/>
          <w:bCs/>
          <w:color w:val="C7254E"/>
          <w:kern w:val="36"/>
          <w:sz w:val="42"/>
          <w:szCs w:val="42"/>
          <w:shd w:val="clear" w:color="auto" w:fill="F9F2F4"/>
        </w:rPr>
        <w:t xml:space="preserve"> ()</w:t>
      </w:r>
      <w:r w:rsidRPr="003D7138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 xml:space="preserve">回调拦截 </w:t>
      </w:r>
      <w:proofErr w:type="spellStart"/>
      <w:r w:rsidRPr="003D7138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url</w:t>
      </w:r>
      <w:proofErr w:type="spellEnd"/>
    </w:p>
    <w:p w14:paraId="59A32EAA" w14:textId="77777777" w:rsidR="003D7138" w:rsidRPr="003D7138" w:rsidRDefault="003D7138" w:rsidP="003D7138">
      <w:pPr>
        <w:widowControl/>
        <w:numPr>
          <w:ilvl w:val="0"/>
          <w:numId w:val="15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具体原理： </w:t>
      </w:r>
    </w:p>
    <w:p w14:paraId="64420506" w14:textId="77777777" w:rsidR="003D7138" w:rsidRPr="003D7138" w:rsidRDefault="003D7138" w:rsidP="003D7138">
      <w:pPr>
        <w:widowControl/>
        <w:numPr>
          <w:ilvl w:val="1"/>
          <w:numId w:val="15"/>
        </w:numPr>
        <w:spacing w:before="120"/>
        <w:ind w:left="156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3D7138">
        <w:rPr>
          <w:rFonts w:ascii="微软雅黑" w:eastAsia="微软雅黑" w:hAnsi="微软雅黑" w:cs="Arial" w:hint="eastAsia"/>
          <w:kern w:val="0"/>
          <w:sz w:val="24"/>
          <w:szCs w:val="24"/>
        </w:rPr>
        <w:t>Android通过 </w:t>
      </w:r>
      <w:proofErr w:type="spellStart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WebViewClient</w:t>
      </w:r>
      <w:proofErr w:type="spellEnd"/>
      <w:r w:rsidRPr="003D7138">
        <w:rPr>
          <w:rFonts w:ascii="微软雅黑" w:eastAsia="微软雅黑" w:hAnsi="微软雅黑" w:cs="Arial" w:hint="eastAsia"/>
          <w:kern w:val="0"/>
          <w:sz w:val="24"/>
          <w:szCs w:val="24"/>
        </w:rPr>
        <w:t> 的回调方法</w:t>
      </w:r>
      <w:proofErr w:type="spellStart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shouldOverrideUrlLoading</w:t>
      </w:r>
      <w:proofErr w:type="spellEnd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 ()</w:t>
      </w:r>
      <w:r w:rsidRPr="003D7138"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拦截 </w:t>
      </w:r>
      <w:proofErr w:type="spellStart"/>
      <w:r w:rsidRPr="003D7138">
        <w:rPr>
          <w:rFonts w:ascii="微软雅黑" w:eastAsia="微软雅黑" w:hAnsi="微软雅黑" w:cs="Arial" w:hint="eastAsia"/>
          <w:kern w:val="0"/>
          <w:sz w:val="24"/>
          <w:szCs w:val="24"/>
        </w:rPr>
        <w:t>url</w:t>
      </w:r>
      <w:proofErr w:type="spellEnd"/>
    </w:p>
    <w:p w14:paraId="53C7AC24" w14:textId="77777777" w:rsidR="003D7138" w:rsidRPr="003D7138" w:rsidRDefault="003D7138" w:rsidP="003D7138">
      <w:pPr>
        <w:widowControl/>
        <w:numPr>
          <w:ilvl w:val="1"/>
          <w:numId w:val="15"/>
        </w:numPr>
        <w:spacing w:before="120"/>
        <w:ind w:left="156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3D7138"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解析该 </w:t>
      </w:r>
      <w:proofErr w:type="spellStart"/>
      <w:r w:rsidRPr="003D7138">
        <w:rPr>
          <w:rFonts w:ascii="微软雅黑" w:eastAsia="微软雅黑" w:hAnsi="微软雅黑" w:cs="Arial" w:hint="eastAsia"/>
          <w:kern w:val="0"/>
          <w:sz w:val="24"/>
          <w:szCs w:val="24"/>
        </w:rPr>
        <w:t>url</w:t>
      </w:r>
      <w:proofErr w:type="spellEnd"/>
      <w:r w:rsidRPr="003D7138"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 的协议</w:t>
      </w:r>
    </w:p>
    <w:p w14:paraId="2E23CFAC" w14:textId="77777777" w:rsidR="003D7138" w:rsidRPr="003D7138" w:rsidRDefault="003D7138" w:rsidP="003D7138">
      <w:pPr>
        <w:widowControl/>
        <w:numPr>
          <w:ilvl w:val="1"/>
          <w:numId w:val="15"/>
        </w:numPr>
        <w:spacing w:before="120"/>
        <w:ind w:left="156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3D7138">
        <w:rPr>
          <w:rFonts w:ascii="微软雅黑" w:eastAsia="微软雅黑" w:hAnsi="微软雅黑" w:cs="Arial" w:hint="eastAsia"/>
          <w:kern w:val="0"/>
          <w:sz w:val="24"/>
          <w:szCs w:val="24"/>
        </w:rPr>
        <w:t>如果检测到是预先约定好的协议，就调用相应方法 </w:t>
      </w:r>
    </w:p>
    <w:p w14:paraId="2EE2D739" w14:textId="77777777" w:rsidR="003D7138" w:rsidRPr="003D7138" w:rsidRDefault="003D7138" w:rsidP="003D7138">
      <w:pPr>
        <w:widowControl/>
        <w:shd w:val="clear" w:color="auto" w:fill="EEF0F4"/>
        <w:spacing w:line="330" w:lineRule="atLeast"/>
        <w:ind w:left="480"/>
        <w:jc w:val="left"/>
        <w:rPr>
          <w:rFonts w:ascii="微软雅黑" w:eastAsia="微软雅黑" w:hAnsi="微软雅黑" w:cs="Arial" w:hint="eastAsia"/>
          <w:color w:val="999999"/>
          <w:kern w:val="0"/>
          <w:szCs w:val="21"/>
        </w:rPr>
      </w:pPr>
      <w:r w:rsidRPr="003D7138">
        <w:rPr>
          <w:rFonts w:ascii="微软雅黑" w:eastAsia="微软雅黑" w:hAnsi="微软雅黑" w:cs="Arial" w:hint="eastAsia"/>
          <w:color w:val="999999"/>
          <w:kern w:val="0"/>
          <w:szCs w:val="21"/>
        </w:rPr>
        <w:t>即JS需要调用Android的方法</w:t>
      </w:r>
    </w:p>
    <w:p w14:paraId="4F676219" w14:textId="77777777" w:rsidR="003D7138" w:rsidRPr="003D7138" w:rsidRDefault="003D7138" w:rsidP="003D7138">
      <w:pPr>
        <w:widowControl/>
        <w:numPr>
          <w:ilvl w:val="0"/>
          <w:numId w:val="15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具体使用： </w:t>
      </w: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3D713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步骤1：</w:t>
      </w: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在JS约定所需要的</w:t>
      </w:r>
      <w:proofErr w:type="spellStart"/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Url</w:t>
      </w:r>
      <w:proofErr w:type="spellEnd"/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协议 </w:t>
      </w: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3D7138">
        <w:rPr>
          <w:rFonts w:ascii="微软雅黑" w:eastAsia="微软雅黑" w:hAnsi="微软雅黑" w:cs="Arial" w:hint="eastAsia"/>
          <w:i/>
          <w:iCs/>
          <w:color w:val="4F4F4F"/>
          <w:kern w:val="0"/>
          <w:sz w:val="24"/>
          <w:szCs w:val="24"/>
        </w:rPr>
        <w:t>JS代码：javascript.html</w:t>
      </w:r>
    </w:p>
    <w:p w14:paraId="4C2B425B" w14:textId="77777777" w:rsidR="003D7138" w:rsidRPr="003D7138" w:rsidRDefault="003D7138" w:rsidP="003D7138">
      <w:pPr>
        <w:widowControl/>
        <w:shd w:val="clear" w:color="auto" w:fill="EEF0F4"/>
        <w:spacing w:line="330" w:lineRule="atLeast"/>
        <w:ind w:left="480"/>
        <w:jc w:val="left"/>
        <w:rPr>
          <w:rFonts w:ascii="微软雅黑" w:eastAsia="微软雅黑" w:hAnsi="微软雅黑" w:cs="Arial" w:hint="eastAsia"/>
          <w:color w:val="999999"/>
          <w:kern w:val="0"/>
          <w:szCs w:val="21"/>
        </w:rPr>
      </w:pPr>
      <w:r w:rsidRPr="003D7138">
        <w:rPr>
          <w:rFonts w:ascii="微软雅黑" w:eastAsia="微软雅黑" w:hAnsi="微软雅黑" w:cs="Arial" w:hint="eastAsia"/>
          <w:color w:val="999999"/>
          <w:kern w:val="0"/>
          <w:szCs w:val="21"/>
        </w:rPr>
        <w:t>以.html格式放到</w:t>
      </w:r>
      <w:proofErr w:type="spellStart"/>
      <w:r w:rsidRPr="003D7138">
        <w:rPr>
          <w:rFonts w:ascii="微软雅黑" w:eastAsia="微软雅黑" w:hAnsi="微软雅黑" w:cs="Arial" w:hint="eastAsia"/>
          <w:color w:val="999999"/>
          <w:kern w:val="0"/>
          <w:szCs w:val="21"/>
        </w:rPr>
        <w:t>src</w:t>
      </w:r>
      <w:proofErr w:type="spellEnd"/>
      <w:r w:rsidRPr="003D7138">
        <w:rPr>
          <w:rFonts w:ascii="微软雅黑" w:eastAsia="微软雅黑" w:hAnsi="微软雅黑" w:cs="Arial" w:hint="eastAsia"/>
          <w:color w:val="999999"/>
          <w:kern w:val="0"/>
          <w:szCs w:val="21"/>
        </w:rPr>
        <w:t>/main/assets文件夹里</w:t>
      </w:r>
    </w:p>
    <w:p w14:paraId="329D7EC4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&lt;!DOCTYPE html&gt;</w:t>
      </w:r>
    </w:p>
    <w:p w14:paraId="5F14F9A5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&lt;html&gt;</w:t>
      </w:r>
    </w:p>
    <w:p w14:paraId="42BA23FB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7A032361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&lt;head&gt;</w:t>
      </w:r>
    </w:p>
    <w:p w14:paraId="65714037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&lt;meta charset="utf-8"&gt;</w:t>
      </w:r>
    </w:p>
    <w:p w14:paraId="44B9611C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&lt;title&gt;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Carson_Ho</w:t>
      </w:r>
      <w:proofErr w:type="spellEnd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&lt;/title&gt;</w:t>
      </w:r>
    </w:p>
    <w:p w14:paraId="16CF54ED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2AF9D533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&lt;script&gt;</w:t>
      </w:r>
    </w:p>
    <w:p w14:paraId="4D74DBD8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</w:pP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 xml:space="preserve">         function </w:t>
      </w:r>
      <w:proofErr w:type="spellStart"/>
      <w:proofErr w:type="gram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callAndroid</w:t>
      </w:r>
      <w:proofErr w:type="spellEnd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(</w:t>
      </w:r>
      <w:proofErr w:type="gramEnd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){</w:t>
      </w:r>
    </w:p>
    <w:p w14:paraId="1722D0E7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</w:pP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 xml:space="preserve">    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/*约定的</w:t>
      </w:r>
      <w:proofErr w:type="spellStart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url</w:t>
      </w:r>
      <w:proofErr w:type="spellEnd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协议为：js://webview?arg1=111&amp;arg2=222*/</w:t>
      </w:r>
    </w:p>
    <w:p w14:paraId="2DB4E2D2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</w:pP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document.location</w:t>
      </w:r>
      <w:proofErr w:type="spellEnd"/>
      <w:proofErr w:type="gramEnd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 xml:space="preserve"> = "</w:t>
      </w:r>
      <w:proofErr w:type="spell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js</w:t>
      </w:r>
      <w:proofErr w:type="spellEnd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://webview?arg1=111&amp;arg2=222";</w:t>
      </w:r>
    </w:p>
    <w:p w14:paraId="0F6E4EE9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</w:pP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 xml:space="preserve">         }</w:t>
      </w:r>
    </w:p>
    <w:p w14:paraId="15D5F21A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 xml:space="preserve">      &lt;/script&gt;</w:t>
      </w:r>
    </w:p>
    <w:p w14:paraId="4BB57E6D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&lt;/head&gt;</w:t>
      </w:r>
    </w:p>
    <w:p w14:paraId="0CBFF12B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3A93C2BB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&lt;!--</w:t>
      </w:r>
      <w:proofErr w:type="gramEnd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 xml:space="preserve"> 点击按钮则调用</w:t>
      </w:r>
      <w:proofErr w:type="spellStart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callAndroid</w:t>
      </w:r>
      <w:proofErr w:type="spellEnd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（）方法  --&gt;</w:t>
      </w:r>
    </w:p>
    <w:p w14:paraId="51A25E0B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&lt;body&gt;</w:t>
      </w:r>
    </w:p>
    <w:p w14:paraId="5CFEAB3A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&lt;button type="button" id="button1" onclick="</w:t>
      </w:r>
      <w:proofErr w:type="spell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callAndroid</w:t>
      </w:r>
      <w:proofErr w:type="spellEnd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()"&gt;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点击调用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Android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代码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&lt;/button&gt;</w:t>
      </w:r>
    </w:p>
    <w:p w14:paraId="30FBCB1B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&lt;/body&gt;</w:t>
      </w:r>
    </w:p>
    <w:p w14:paraId="46AB8806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&lt;/html&gt;</w:t>
      </w:r>
    </w:p>
    <w:p w14:paraId="3D8E3761" w14:textId="77777777" w:rsidR="003D7138" w:rsidRPr="003D7138" w:rsidRDefault="003D7138" w:rsidP="003D7138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</w:t>
      </w:r>
    </w:p>
    <w:p w14:paraId="13EF5EFB" w14:textId="77777777" w:rsidR="003D7138" w:rsidRPr="003D7138" w:rsidRDefault="003D7138" w:rsidP="003D7138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</w:t>
      </w:r>
    </w:p>
    <w:p w14:paraId="611B7562" w14:textId="77777777" w:rsidR="003D7138" w:rsidRPr="003D7138" w:rsidRDefault="003D7138" w:rsidP="003D7138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3</w:t>
      </w:r>
    </w:p>
    <w:p w14:paraId="75732543" w14:textId="77777777" w:rsidR="003D7138" w:rsidRPr="003D7138" w:rsidRDefault="003D7138" w:rsidP="003D7138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4</w:t>
      </w:r>
    </w:p>
    <w:p w14:paraId="5D69746C" w14:textId="77777777" w:rsidR="003D7138" w:rsidRPr="003D7138" w:rsidRDefault="003D7138" w:rsidP="003D7138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5</w:t>
      </w:r>
    </w:p>
    <w:p w14:paraId="31A44175" w14:textId="77777777" w:rsidR="003D7138" w:rsidRPr="003D7138" w:rsidRDefault="003D7138" w:rsidP="003D7138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6</w:t>
      </w:r>
    </w:p>
    <w:p w14:paraId="056FE067" w14:textId="77777777" w:rsidR="003D7138" w:rsidRPr="003D7138" w:rsidRDefault="003D7138" w:rsidP="003D7138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7</w:t>
      </w:r>
    </w:p>
    <w:p w14:paraId="30007A0E" w14:textId="77777777" w:rsidR="003D7138" w:rsidRPr="003D7138" w:rsidRDefault="003D7138" w:rsidP="003D7138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8</w:t>
      </w:r>
    </w:p>
    <w:p w14:paraId="1D572C20" w14:textId="77777777" w:rsidR="003D7138" w:rsidRPr="003D7138" w:rsidRDefault="003D7138" w:rsidP="003D7138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9</w:t>
      </w:r>
    </w:p>
    <w:p w14:paraId="34449494" w14:textId="77777777" w:rsidR="003D7138" w:rsidRPr="003D7138" w:rsidRDefault="003D7138" w:rsidP="003D7138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10</w:t>
      </w:r>
    </w:p>
    <w:p w14:paraId="4604BA25" w14:textId="77777777" w:rsidR="003D7138" w:rsidRPr="003D7138" w:rsidRDefault="003D7138" w:rsidP="003D7138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11</w:t>
      </w:r>
    </w:p>
    <w:p w14:paraId="3E66091D" w14:textId="77777777" w:rsidR="003D7138" w:rsidRPr="003D7138" w:rsidRDefault="003D7138" w:rsidP="003D7138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12</w:t>
      </w:r>
    </w:p>
    <w:p w14:paraId="6B78780C" w14:textId="77777777" w:rsidR="003D7138" w:rsidRPr="003D7138" w:rsidRDefault="003D7138" w:rsidP="003D7138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13</w:t>
      </w:r>
    </w:p>
    <w:p w14:paraId="07A24E63" w14:textId="77777777" w:rsidR="003D7138" w:rsidRPr="003D7138" w:rsidRDefault="003D7138" w:rsidP="003D7138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14</w:t>
      </w:r>
    </w:p>
    <w:p w14:paraId="78A5E056" w14:textId="77777777" w:rsidR="003D7138" w:rsidRPr="003D7138" w:rsidRDefault="003D7138" w:rsidP="003D7138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15</w:t>
      </w:r>
    </w:p>
    <w:p w14:paraId="0E9C422D" w14:textId="77777777" w:rsidR="003D7138" w:rsidRPr="003D7138" w:rsidRDefault="003D7138" w:rsidP="003D7138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16</w:t>
      </w:r>
    </w:p>
    <w:p w14:paraId="1BA36070" w14:textId="77777777" w:rsidR="003D7138" w:rsidRPr="003D7138" w:rsidRDefault="003D7138" w:rsidP="003D7138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lastRenderedPageBreak/>
        <w:t>17</w:t>
      </w:r>
    </w:p>
    <w:p w14:paraId="65B762FB" w14:textId="77777777" w:rsidR="003D7138" w:rsidRPr="003D7138" w:rsidRDefault="003D7138" w:rsidP="003D7138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18</w:t>
      </w:r>
    </w:p>
    <w:p w14:paraId="475D1D29" w14:textId="77777777" w:rsidR="003D7138" w:rsidRPr="003D7138" w:rsidRDefault="003D7138" w:rsidP="003D7138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19</w:t>
      </w:r>
    </w:p>
    <w:p w14:paraId="5A348FE6" w14:textId="77777777" w:rsidR="003D7138" w:rsidRPr="003D7138" w:rsidRDefault="003D7138" w:rsidP="003D7138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20</w:t>
      </w:r>
    </w:p>
    <w:p w14:paraId="2D815AE0" w14:textId="77777777" w:rsidR="003D7138" w:rsidRPr="003D7138" w:rsidRDefault="003D7138" w:rsidP="003D71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当该JS通过Android的</w:t>
      </w:r>
      <w:proofErr w:type="spellStart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mWebView.loadUrl</w:t>
      </w:r>
      <w:proofErr w:type="spellEnd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("file:///android_asset/javascript.html")</w:t>
      </w: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加载后，就会回调</w:t>
      </w:r>
      <w:proofErr w:type="spellStart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shouldOverrideUrlLoading</w:t>
      </w:r>
      <w:proofErr w:type="spellEnd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 </w:t>
      </w:r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（）</w:t>
      </w: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，接下来继续看步骤2：</w:t>
      </w:r>
    </w:p>
    <w:p w14:paraId="56880190" w14:textId="77777777" w:rsidR="003D7138" w:rsidRPr="003D7138" w:rsidRDefault="003D7138" w:rsidP="003D71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D713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步骤2：在Android通过</w:t>
      </w:r>
      <w:proofErr w:type="spellStart"/>
      <w:r w:rsidRPr="003D713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WebViewClient</w:t>
      </w:r>
      <w:proofErr w:type="spellEnd"/>
      <w:r w:rsidRPr="003D713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复写</w:t>
      </w:r>
      <w:proofErr w:type="spellStart"/>
      <w:r w:rsidRPr="003D7138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shouldOverrideUrlLoading</w:t>
      </w:r>
      <w:proofErr w:type="spellEnd"/>
      <w:r w:rsidRPr="003D7138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 xml:space="preserve"> </w:t>
      </w:r>
      <w:r w:rsidRPr="003D7138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（）</w:t>
      </w:r>
    </w:p>
    <w:p w14:paraId="3AB0E860" w14:textId="77777777" w:rsidR="003D7138" w:rsidRPr="003D7138" w:rsidRDefault="003D7138" w:rsidP="003D71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D7138">
        <w:rPr>
          <w:rFonts w:ascii="微软雅黑" w:eastAsia="微软雅黑" w:hAnsi="微软雅黑" w:cs="Arial" w:hint="eastAsia"/>
          <w:i/>
          <w:iCs/>
          <w:color w:val="4F4F4F"/>
          <w:kern w:val="0"/>
          <w:sz w:val="24"/>
          <w:szCs w:val="24"/>
        </w:rPr>
        <w:t>MainActivity.java</w:t>
      </w:r>
    </w:p>
    <w:p w14:paraId="2FCF7667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public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 xml:space="preserve">class </w:t>
      </w:r>
      <w:proofErr w:type="spell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MainActivity</w:t>
      </w:r>
      <w:proofErr w:type="spellEnd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 xml:space="preserve"> extends </w:t>
      </w:r>
      <w:proofErr w:type="spell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AppCompatActivity</w:t>
      </w:r>
      <w:proofErr w:type="spellEnd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 xml:space="preserve"> {</w:t>
      </w:r>
    </w:p>
    <w:p w14:paraId="44FE2ADB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5BEDA70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WebView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mWebView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14:paraId="65CEF472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 xml:space="preserve">//    Button </w:t>
      </w:r>
      <w:proofErr w:type="spellStart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button</w:t>
      </w:r>
      <w:proofErr w:type="spellEnd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;</w:t>
      </w:r>
    </w:p>
    <w:p w14:paraId="4F84999F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2D064B4B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@Override</w:t>
      </w:r>
    </w:p>
    <w:p w14:paraId="6583509D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protected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void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onCreate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Bundle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savedInstanceState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79B8851A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super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.onCreate</w:t>
      </w:r>
      <w:proofErr w:type="spellEnd"/>
      <w:proofErr w:type="gram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savedInstanceState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36D73021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setContentView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R.layout</w:t>
      </w:r>
      <w:proofErr w:type="gram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.activity_main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785E3B3A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521306B9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mWebView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(WebView)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findViewById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R.</w:t>
      </w:r>
      <w:proofErr w:type="gram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id.webview</w:t>
      </w:r>
      <w:proofErr w:type="spellEnd"/>
      <w:proofErr w:type="gram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3EF5BB5A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742144DB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WebSettings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webSettings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mWebView.getSettings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();</w:t>
      </w:r>
    </w:p>
    <w:p w14:paraId="3B5B8B9B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42079180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设置与Js交互的权限</w:t>
      </w:r>
    </w:p>
    <w:p w14:paraId="3765AD53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webSettings.setJavaScriptEnabled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true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52B70A1D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设置允许JS弹窗</w:t>
      </w:r>
    </w:p>
    <w:p w14:paraId="530BE6E1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webSettings.setJavaScriptCanOpenWindowsAutomatically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true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0AA5389B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7F79573D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步骤1：加载JS代码</w:t>
      </w:r>
    </w:p>
    <w:p w14:paraId="6D14C38E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格式规定为:file:///</w:t>
      </w:r>
      <w:proofErr w:type="spellStart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android_asset</w:t>
      </w:r>
      <w:proofErr w:type="spellEnd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/文件名.html</w:t>
      </w:r>
    </w:p>
    <w:p w14:paraId="509F1D4A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mWebView.loadUrl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"file:///android_asset/javascript.html"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03337FB8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9B77588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3E24CB62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复写</w:t>
      </w:r>
      <w:proofErr w:type="spellStart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WebViewClient</w:t>
      </w:r>
      <w:proofErr w:type="spellEnd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类的</w:t>
      </w:r>
      <w:proofErr w:type="spellStart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shouldOverrideUrlLoading</w:t>
      </w:r>
      <w:proofErr w:type="spellEnd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方法</w:t>
      </w:r>
    </w:p>
    <w:p w14:paraId="249B4B71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mWebView.setWebViewClient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new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WebViewClient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74A9E38C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@Override</w:t>
      </w:r>
    </w:p>
    <w:p w14:paraId="348B6639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public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boolean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shouldOverrideUrlLoading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WebView view, String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url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62DD75FE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5047095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步骤2：根据协议的参数，判断是否是所需要的</w:t>
      </w:r>
      <w:proofErr w:type="spellStart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url</w:t>
      </w:r>
      <w:proofErr w:type="spellEnd"/>
    </w:p>
    <w:p w14:paraId="765FDFC3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一般根据scheme（协议格式） &amp; authority（协议名）判断（前两个参数）</w:t>
      </w:r>
    </w:p>
    <w:p w14:paraId="571841A9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 xml:space="preserve">//假定传入进来的 </w:t>
      </w:r>
      <w:proofErr w:type="spellStart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url</w:t>
      </w:r>
      <w:proofErr w:type="spellEnd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 xml:space="preserve"> = "</w:t>
      </w:r>
      <w:proofErr w:type="spellStart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js</w:t>
      </w:r>
      <w:proofErr w:type="spellEnd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://webview?arg1=111&amp;arg2=222"（同时也是约定好的需要拦截的）</w:t>
      </w:r>
    </w:p>
    <w:p w14:paraId="589BDA1E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E0B960D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  Uri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uri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Uri.parse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url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);                                 </w:t>
      </w:r>
    </w:p>
    <w:p w14:paraId="4D8852CE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如果</w:t>
      </w:r>
      <w:proofErr w:type="spellStart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url</w:t>
      </w:r>
      <w:proofErr w:type="spellEnd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 xml:space="preserve">的协议 = 预先约定的 </w:t>
      </w:r>
      <w:proofErr w:type="spellStart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js</w:t>
      </w:r>
      <w:proofErr w:type="spellEnd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 xml:space="preserve"> 协议</w:t>
      </w:r>
    </w:p>
    <w:p w14:paraId="01DD79D6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就解析往下解析参数</w:t>
      </w:r>
    </w:p>
    <w:p w14:paraId="2897C7C8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                              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if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uri</w:t>
      </w:r>
      <w:proofErr w:type="gram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.getScheme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().equals(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"</w:t>
      </w:r>
      <w:proofErr w:type="spell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js</w:t>
      </w:r>
      <w:proofErr w:type="spellEnd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"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)) {</w:t>
      </w:r>
    </w:p>
    <w:p w14:paraId="61D8109C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3902100E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 xml:space="preserve">// 如果 authority  = 预先约定协议里的 </w:t>
      </w:r>
      <w:proofErr w:type="spellStart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webview</w:t>
      </w:r>
      <w:proofErr w:type="spellEnd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，即代表都符合约定的协议</w:t>
      </w:r>
    </w:p>
    <w:p w14:paraId="1F2ECBB2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所以拦截</w:t>
      </w:r>
      <w:proofErr w:type="spellStart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url</w:t>
      </w:r>
      <w:proofErr w:type="spellEnd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,下面JS开始调用Android需要的方法</w:t>
      </w:r>
    </w:p>
    <w:p w14:paraId="614920A3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  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if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proofErr w:type="gram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uri.getAuthority</w:t>
      </w:r>
      <w:proofErr w:type="spellEnd"/>
      <w:proofErr w:type="gram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().equals(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"</w:t>
      </w:r>
      <w:proofErr w:type="spell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webview</w:t>
      </w:r>
      <w:proofErr w:type="spellEnd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"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)) {</w:t>
      </w:r>
    </w:p>
    <w:p w14:paraId="4D75F72A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4197D9F4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 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 步骤3：</w:t>
      </w:r>
    </w:p>
    <w:p w14:paraId="79913B5B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  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执行JS所需要调用的逻辑</w:t>
      </w:r>
    </w:p>
    <w:p w14:paraId="539F0A78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         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System.out.println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"</w:t>
      </w:r>
      <w:proofErr w:type="spell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js</w:t>
      </w:r>
      <w:proofErr w:type="spellEnd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调用了Android的方法"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1761738A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  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可以在协议上带有参数并传递到Android上</w:t>
      </w:r>
    </w:p>
    <w:p w14:paraId="109A35B9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          HashMap&lt;String, String&gt; params =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new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HashMap&lt;</w:t>
      </w:r>
      <w:proofErr w:type="gram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&gt;(</w:t>
      </w:r>
      <w:proofErr w:type="gram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070BC3B7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                                          Set&lt;String&gt; collection = </w:t>
      </w:r>
      <w:proofErr w:type="spellStart"/>
      <w:proofErr w:type="gram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uri.getQueryParameterNames</w:t>
      </w:r>
      <w:proofErr w:type="spellEnd"/>
      <w:proofErr w:type="gram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();</w:t>
      </w:r>
    </w:p>
    <w:p w14:paraId="695FFE39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22A8BA22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      }</w:t>
      </w:r>
    </w:p>
    <w:p w14:paraId="3DF973A2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25D5DA0E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  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return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true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14:paraId="181B1A83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  }</w:t>
      </w:r>
    </w:p>
    <w:p w14:paraId="62D4DBBE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return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super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.shouldOverrideUrlLoading</w:t>
      </w:r>
      <w:proofErr w:type="spellEnd"/>
      <w:proofErr w:type="gram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(view,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url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1AFF0528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}</w:t>
      </w:r>
    </w:p>
    <w:p w14:paraId="4475900B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}</w:t>
      </w:r>
    </w:p>
    <w:p w14:paraId="6D23DEE5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);</w:t>
      </w:r>
    </w:p>
    <w:p w14:paraId="142ADC6C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}</w:t>
      </w:r>
    </w:p>
    <w:p w14:paraId="4B56DDFF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14:paraId="5E8F5368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</w:t>
      </w:r>
    </w:p>
    <w:p w14:paraId="3B7F9978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</w:t>
      </w:r>
    </w:p>
    <w:p w14:paraId="292F5E85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3</w:t>
      </w:r>
    </w:p>
    <w:p w14:paraId="1949EA90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4</w:t>
      </w:r>
    </w:p>
    <w:p w14:paraId="43B84C69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5</w:t>
      </w:r>
    </w:p>
    <w:p w14:paraId="10583788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6</w:t>
      </w:r>
    </w:p>
    <w:p w14:paraId="235718A7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lastRenderedPageBreak/>
        <w:t>7</w:t>
      </w:r>
    </w:p>
    <w:p w14:paraId="5F5973A4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8</w:t>
      </w:r>
    </w:p>
    <w:p w14:paraId="05B64488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9</w:t>
      </w:r>
    </w:p>
    <w:p w14:paraId="3C6FC2BD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10</w:t>
      </w:r>
    </w:p>
    <w:p w14:paraId="268EA261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11</w:t>
      </w:r>
    </w:p>
    <w:p w14:paraId="48F83549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12</w:t>
      </w:r>
    </w:p>
    <w:p w14:paraId="75210762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13</w:t>
      </w:r>
    </w:p>
    <w:p w14:paraId="0F2540F4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14</w:t>
      </w:r>
    </w:p>
    <w:p w14:paraId="233977FB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15</w:t>
      </w:r>
    </w:p>
    <w:p w14:paraId="6EBC9985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16</w:t>
      </w:r>
    </w:p>
    <w:p w14:paraId="545A6C24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17</w:t>
      </w:r>
    </w:p>
    <w:p w14:paraId="2BF37F6A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18</w:t>
      </w:r>
    </w:p>
    <w:p w14:paraId="376BD349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19</w:t>
      </w:r>
    </w:p>
    <w:p w14:paraId="3E955FD3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20</w:t>
      </w:r>
    </w:p>
    <w:p w14:paraId="038A065C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21</w:t>
      </w:r>
    </w:p>
    <w:p w14:paraId="6122AFB1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22</w:t>
      </w:r>
    </w:p>
    <w:p w14:paraId="0ABB02F4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23</w:t>
      </w:r>
    </w:p>
    <w:p w14:paraId="436D0276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24</w:t>
      </w:r>
    </w:p>
    <w:p w14:paraId="48044F12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25</w:t>
      </w:r>
    </w:p>
    <w:p w14:paraId="685A3616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26</w:t>
      </w:r>
    </w:p>
    <w:p w14:paraId="67D9CDF2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27</w:t>
      </w:r>
    </w:p>
    <w:p w14:paraId="29BEA298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28</w:t>
      </w:r>
    </w:p>
    <w:p w14:paraId="1170675B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lastRenderedPageBreak/>
        <w:t>29</w:t>
      </w:r>
    </w:p>
    <w:p w14:paraId="2039C223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30</w:t>
      </w:r>
    </w:p>
    <w:p w14:paraId="62D97568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31</w:t>
      </w:r>
    </w:p>
    <w:p w14:paraId="4B79F591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32</w:t>
      </w:r>
    </w:p>
    <w:p w14:paraId="20CE8CE6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33</w:t>
      </w:r>
    </w:p>
    <w:p w14:paraId="2F002980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34</w:t>
      </w:r>
    </w:p>
    <w:p w14:paraId="3444D417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35</w:t>
      </w:r>
    </w:p>
    <w:p w14:paraId="4F893FDC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36</w:t>
      </w:r>
    </w:p>
    <w:p w14:paraId="5F63BC07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37</w:t>
      </w:r>
    </w:p>
    <w:p w14:paraId="103141F8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38</w:t>
      </w:r>
    </w:p>
    <w:p w14:paraId="4CBC9060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39</w:t>
      </w:r>
    </w:p>
    <w:p w14:paraId="78FB7F13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40</w:t>
      </w:r>
    </w:p>
    <w:p w14:paraId="6346F1B0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41</w:t>
      </w:r>
    </w:p>
    <w:p w14:paraId="33B2DB75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42</w:t>
      </w:r>
    </w:p>
    <w:p w14:paraId="6F99EE45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43</w:t>
      </w:r>
    </w:p>
    <w:p w14:paraId="7F56B3F0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44</w:t>
      </w:r>
    </w:p>
    <w:p w14:paraId="3C420D87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45</w:t>
      </w:r>
    </w:p>
    <w:p w14:paraId="4D0DB9F3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46</w:t>
      </w:r>
    </w:p>
    <w:p w14:paraId="22A38B2D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47</w:t>
      </w:r>
    </w:p>
    <w:p w14:paraId="771F0666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48</w:t>
      </w:r>
    </w:p>
    <w:p w14:paraId="7C457B13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49</w:t>
      </w:r>
    </w:p>
    <w:p w14:paraId="108F8A35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50</w:t>
      </w:r>
    </w:p>
    <w:p w14:paraId="6DB5C1EF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lastRenderedPageBreak/>
        <w:t>51</w:t>
      </w:r>
    </w:p>
    <w:p w14:paraId="70DDCDE1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52</w:t>
      </w:r>
    </w:p>
    <w:p w14:paraId="08302BD9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53</w:t>
      </w:r>
    </w:p>
    <w:p w14:paraId="3B0EE818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54</w:t>
      </w:r>
    </w:p>
    <w:p w14:paraId="45EAA667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55</w:t>
      </w:r>
    </w:p>
    <w:p w14:paraId="55FE9469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56</w:t>
      </w:r>
    </w:p>
    <w:p w14:paraId="22905591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57</w:t>
      </w:r>
    </w:p>
    <w:p w14:paraId="162F51DA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58</w:t>
      </w:r>
    </w:p>
    <w:p w14:paraId="3063D82F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59</w:t>
      </w:r>
    </w:p>
    <w:p w14:paraId="01696190" w14:textId="77777777" w:rsidR="003D7138" w:rsidRPr="003D7138" w:rsidRDefault="003D7138" w:rsidP="003D713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60</w:t>
      </w:r>
    </w:p>
    <w:p w14:paraId="42D086A9" w14:textId="77777777" w:rsidR="003D7138" w:rsidRPr="003D7138" w:rsidRDefault="003D7138" w:rsidP="003D71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D7138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 wp14:anchorId="1BFE441C" wp14:editId="0487AB43">
            <wp:extent cx="6797040" cy="5036820"/>
            <wp:effectExtent l="0" t="0" r="3810" b="0"/>
            <wp:docPr id="9" name="图片 9" descr="效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效果图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04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AE7D2" w14:textId="77777777" w:rsidR="003D7138" w:rsidRPr="003D7138" w:rsidRDefault="003D7138" w:rsidP="003D7138">
      <w:pPr>
        <w:widowControl/>
        <w:spacing w:before="120" w:after="240"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bookmarkStart w:id="13" w:name="t13"/>
      <w:bookmarkEnd w:id="13"/>
      <w:r w:rsidRPr="003D7138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特点</w:t>
      </w:r>
    </w:p>
    <w:p w14:paraId="072C5436" w14:textId="77777777" w:rsidR="003D7138" w:rsidRPr="003D7138" w:rsidRDefault="003D7138" w:rsidP="003D7138">
      <w:pPr>
        <w:widowControl/>
        <w:numPr>
          <w:ilvl w:val="0"/>
          <w:numId w:val="18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3D7138">
        <w:rPr>
          <w:rFonts w:ascii="微软雅黑" w:eastAsia="微软雅黑" w:hAnsi="微软雅黑" w:cs="Arial" w:hint="eastAsia"/>
          <w:kern w:val="0"/>
          <w:sz w:val="24"/>
          <w:szCs w:val="24"/>
        </w:rPr>
        <w:t>优点：不存在方式1的漏洞；</w:t>
      </w:r>
    </w:p>
    <w:p w14:paraId="4AA744D4" w14:textId="77777777" w:rsidR="003D7138" w:rsidRPr="003D7138" w:rsidRDefault="003D7138" w:rsidP="003D7138">
      <w:pPr>
        <w:widowControl/>
        <w:numPr>
          <w:ilvl w:val="0"/>
          <w:numId w:val="18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3D7138">
        <w:rPr>
          <w:rFonts w:ascii="微软雅黑" w:eastAsia="微软雅黑" w:hAnsi="微软雅黑" w:cs="Arial" w:hint="eastAsia"/>
          <w:kern w:val="0"/>
          <w:sz w:val="24"/>
          <w:szCs w:val="24"/>
        </w:rPr>
        <w:t>缺点：JS获取Android方法的返回值复杂。 </w:t>
      </w:r>
      <w:r w:rsidRPr="003D7138">
        <w:rPr>
          <w:rFonts w:ascii="微软雅黑" w:eastAsia="微软雅黑" w:hAnsi="微软雅黑" w:cs="Arial" w:hint="eastAsia"/>
          <w:kern w:val="0"/>
          <w:sz w:val="24"/>
          <w:szCs w:val="24"/>
        </w:rPr>
        <w:br/>
      </w:r>
    </w:p>
    <w:p w14:paraId="0E084F1D" w14:textId="77777777" w:rsidR="003D7138" w:rsidRPr="003D7138" w:rsidRDefault="003D7138" w:rsidP="003D7138">
      <w:pPr>
        <w:widowControl/>
        <w:shd w:val="clear" w:color="auto" w:fill="EEF0F4"/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3D7138">
        <w:rPr>
          <w:rFonts w:ascii="微软雅黑" w:eastAsia="微软雅黑" w:hAnsi="微软雅黑" w:cs="Arial" w:hint="eastAsia"/>
          <w:kern w:val="0"/>
          <w:sz w:val="24"/>
          <w:szCs w:val="24"/>
        </w:rPr>
        <w:t>如果JS想要得到Android方法的返回值，只能通过 WebView 的 </w:t>
      </w:r>
      <w:proofErr w:type="spellStart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loadUrl</w:t>
      </w:r>
      <w:proofErr w:type="spellEnd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 </w:t>
      </w:r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（）</w:t>
      </w:r>
      <w:r w:rsidRPr="003D7138">
        <w:rPr>
          <w:rFonts w:ascii="微软雅黑" w:eastAsia="微软雅黑" w:hAnsi="微软雅黑" w:cs="Arial" w:hint="eastAsia"/>
          <w:kern w:val="0"/>
          <w:sz w:val="24"/>
          <w:szCs w:val="24"/>
        </w:rPr>
        <w:t>去执行 JS 方法把返回值传递回去，相关的代码如下：</w:t>
      </w:r>
    </w:p>
    <w:p w14:paraId="6FCFB3B2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Android：MainActivity.java</w:t>
      </w:r>
    </w:p>
    <w:p w14:paraId="0E2D9B4B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mWebView.loadUrl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"</w:t>
      </w:r>
      <w:proofErr w:type="spellStart"/>
      <w:proofErr w:type="gram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javascript:returnResult</w:t>
      </w:r>
      <w:proofErr w:type="spellEnd"/>
      <w:proofErr w:type="gramEnd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("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+ result +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")"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06AB47D1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73EEDFE9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JS：javascript.html</w:t>
      </w:r>
    </w:p>
    <w:p w14:paraId="2E10D652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 xml:space="preserve">function </w:t>
      </w:r>
      <w:proofErr w:type="spell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returnResult</w:t>
      </w:r>
      <w:proofErr w:type="spellEnd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(result</w:t>
      </w:r>
      <w:proofErr w:type="gram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){</w:t>
      </w:r>
      <w:proofErr w:type="gramEnd"/>
    </w:p>
    <w:p w14:paraId="56FAD830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alert(</w:t>
      </w:r>
      <w:proofErr w:type="gramEnd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"result is"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+ result);</w:t>
      </w:r>
    </w:p>
    <w:p w14:paraId="70447F74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0EDA7310" w14:textId="77777777" w:rsidR="003D7138" w:rsidRPr="003D7138" w:rsidRDefault="003D7138" w:rsidP="003D7138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</w:t>
      </w:r>
    </w:p>
    <w:p w14:paraId="6D7CF245" w14:textId="77777777" w:rsidR="003D7138" w:rsidRPr="003D7138" w:rsidRDefault="003D7138" w:rsidP="003D7138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</w:t>
      </w:r>
    </w:p>
    <w:p w14:paraId="6D672984" w14:textId="77777777" w:rsidR="003D7138" w:rsidRPr="003D7138" w:rsidRDefault="003D7138" w:rsidP="003D7138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3</w:t>
      </w:r>
    </w:p>
    <w:p w14:paraId="29B08EE3" w14:textId="77777777" w:rsidR="003D7138" w:rsidRPr="003D7138" w:rsidRDefault="003D7138" w:rsidP="003D7138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4</w:t>
      </w:r>
    </w:p>
    <w:p w14:paraId="75665D86" w14:textId="77777777" w:rsidR="003D7138" w:rsidRPr="003D7138" w:rsidRDefault="003D7138" w:rsidP="003D7138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5</w:t>
      </w:r>
    </w:p>
    <w:p w14:paraId="731ECD52" w14:textId="77777777" w:rsidR="003D7138" w:rsidRPr="003D7138" w:rsidRDefault="003D7138" w:rsidP="003D7138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6</w:t>
      </w:r>
    </w:p>
    <w:p w14:paraId="7FB7B580" w14:textId="77777777" w:rsidR="003D7138" w:rsidRPr="003D7138" w:rsidRDefault="003D7138" w:rsidP="003D7138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7</w:t>
      </w:r>
    </w:p>
    <w:p w14:paraId="45BAF34D" w14:textId="77777777" w:rsidR="003D7138" w:rsidRPr="003D7138" w:rsidRDefault="003D7138" w:rsidP="003D7138">
      <w:pPr>
        <w:widowControl/>
        <w:spacing w:before="120" w:after="240"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r w:rsidRPr="003D7138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方式3：通过 </w:t>
      </w:r>
      <w:proofErr w:type="spellStart"/>
      <w:r w:rsidRPr="003D7138">
        <w:rPr>
          <w:rFonts w:ascii="Consolas" w:eastAsia="宋体" w:hAnsi="Consolas" w:cs="宋体"/>
          <w:b/>
          <w:bCs/>
          <w:color w:val="C7254E"/>
          <w:kern w:val="36"/>
          <w:sz w:val="42"/>
          <w:szCs w:val="42"/>
          <w:shd w:val="clear" w:color="auto" w:fill="F9F2F4"/>
        </w:rPr>
        <w:t>WebChromeClient</w:t>
      </w:r>
      <w:proofErr w:type="spellEnd"/>
      <w:r w:rsidRPr="003D7138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 的</w:t>
      </w:r>
      <w:proofErr w:type="spellStart"/>
      <w:r w:rsidRPr="003D7138">
        <w:rPr>
          <w:rFonts w:ascii="Consolas" w:eastAsia="宋体" w:hAnsi="Consolas" w:cs="宋体"/>
          <w:b/>
          <w:bCs/>
          <w:color w:val="C7254E"/>
          <w:kern w:val="36"/>
          <w:sz w:val="42"/>
          <w:szCs w:val="42"/>
          <w:shd w:val="clear" w:color="auto" w:fill="F9F2F4"/>
        </w:rPr>
        <w:t>onJsAlert</w:t>
      </w:r>
      <w:proofErr w:type="spellEnd"/>
      <w:r w:rsidRPr="003D7138">
        <w:rPr>
          <w:rFonts w:ascii="Consolas" w:eastAsia="宋体" w:hAnsi="Consolas" w:cs="宋体"/>
          <w:b/>
          <w:bCs/>
          <w:color w:val="C7254E"/>
          <w:kern w:val="36"/>
          <w:sz w:val="42"/>
          <w:szCs w:val="42"/>
          <w:shd w:val="clear" w:color="auto" w:fill="F9F2F4"/>
        </w:rPr>
        <w:t>()</w:t>
      </w:r>
      <w:r w:rsidRPr="003D7138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、</w:t>
      </w:r>
      <w:proofErr w:type="spellStart"/>
      <w:r w:rsidRPr="003D7138">
        <w:rPr>
          <w:rFonts w:ascii="Consolas" w:eastAsia="宋体" w:hAnsi="Consolas" w:cs="宋体"/>
          <w:b/>
          <w:bCs/>
          <w:color w:val="C7254E"/>
          <w:kern w:val="36"/>
          <w:sz w:val="42"/>
          <w:szCs w:val="42"/>
          <w:shd w:val="clear" w:color="auto" w:fill="F9F2F4"/>
        </w:rPr>
        <w:t>onJsConfirm</w:t>
      </w:r>
      <w:proofErr w:type="spellEnd"/>
      <w:r w:rsidRPr="003D7138">
        <w:rPr>
          <w:rFonts w:ascii="Consolas" w:eastAsia="宋体" w:hAnsi="Consolas" w:cs="宋体"/>
          <w:b/>
          <w:bCs/>
          <w:color w:val="C7254E"/>
          <w:kern w:val="36"/>
          <w:sz w:val="42"/>
          <w:szCs w:val="42"/>
          <w:shd w:val="clear" w:color="auto" w:fill="F9F2F4"/>
        </w:rPr>
        <w:t>()</w:t>
      </w:r>
      <w:r w:rsidRPr="003D7138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、</w:t>
      </w:r>
      <w:proofErr w:type="spellStart"/>
      <w:r w:rsidRPr="003D7138">
        <w:rPr>
          <w:rFonts w:ascii="Consolas" w:eastAsia="宋体" w:hAnsi="Consolas" w:cs="宋体"/>
          <w:b/>
          <w:bCs/>
          <w:color w:val="C7254E"/>
          <w:kern w:val="36"/>
          <w:sz w:val="42"/>
          <w:szCs w:val="42"/>
          <w:shd w:val="clear" w:color="auto" w:fill="F9F2F4"/>
        </w:rPr>
        <w:t>onJsPrompt</w:t>
      </w:r>
      <w:proofErr w:type="spellEnd"/>
      <w:r w:rsidRPr="003D7138">
        <w:rPr>
          <w:rFonts w:ascii="Consolas" w:eastAsia="宋体" w:hAnsi="Consolas" w:cs="宋体"/>
          <w:b/>
          <w:bCs/>
          <w:color w:val="C7254E"/>
          <w:kern w:val="36"/>
          <w:sz w:val="42"/>
          <w:szCs w:val="42"/>
          <w:shd w:val="clear" w:color="auto" w:fill="F9F2F4"/>
        </w:rPr>
        <w:t>（）</w:t>
      </w:r>
      <w:r w:rsidRPr="003D7138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方法回调拦截JS对话框</w:t>
      </w:r>
      <w:r w:rsidRPr="003D7138">
        <w:rPr>
          <w:rFonts w:ascii="Consolas" w:eastAsia="宋体" w:hAnsi="Consolas" w:cs="宋体"/>
          <w:b/>
          <w:bCs/>
          <w:color w:val="C7254E"/>
          <w:kern w:val="36"/>
          <w:sz w:val="42"/>
          <w:szCs w:val="42"/>
          <w:shd w:val="clear" w:color="auto" w:fill="F9F2F4"/>
        </w:rPr>
        <w:t>alert()</w:t>
      </w:r>
      <w:r w:rsidRPr="003D7138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、</w:t>
      </w:r>
      <w:r w:rsidRPr="003D7138">
        <w:rPr>
          <w:rFonts w:ascii="Consolas" w:eastAsia="宋体" w:hAnsi="Consolas" w:cs="宋体"/>
          <w:b/>
          <w:bCs/>
          <w:color w:val="C7254E"/>
          <w:kern w:val="36"/>
          <w:sz w:val="42"/>
          <w:szCs w:val="42"/>
          <w:shd w:val="clear" w:color="auto" w:fill="F9F2F4"/>
        </w:rPr>
        <w:t>confirm()</w:t>
      </w:r>
      <w:r w:rsidRPr="003D7138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、</w:t>
      </w:r>
      <w:r w:rsidRPr="003D7138">
        <w:rPr>
          <w:rFonts w:ascii="Consolas" w:eastAsia="宋体" w:hAnsi="Consolas" w:cs="宋体"/>
          <w:b/>
          <w:bCs/>
          <w:color w:val="C7254E"/>
          <w:kern w:val="36"/>
          <w:sz w:val="42"/>
          <w:szCs w:val="42"/>
          <w:shd w:val="clear" w:color="auto" w:fill="F9F2F4"/>
        </w:rPr>
        <w:t>prompt</w:t>
      </w:r>
      <w:r w:rsidRPr="003D7138">
        <w:rPr>
          <w:rFonts w:ascii="Consolas" w:eastAsia="宋体" w:hAnsi="Consolas" w:cs="宋体"/>
          <w:b/>
          <w:bCs/>
          <w:color w:val="C7254E"/>
          <w:kern w:val="36"/>
          <w:sz w:val="42"/>
          <w:szCs w:val="42"/>
          <w:shd w:val="clear" w:color="auto" w:fill="F9F2F4"/>
        </w:rPr>
        <w:t>（）</w:t>
      </w:r>
      <w:r w:rsidRPr="003D7138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 消息</w:t>
      </w:r>
    </w:p>
    <w:p w14:paraId="301497EE" w14:textId="77777777" w:rsidR="003D7138" w:rsidRPr="003D7138" w:rsidRDefault="003D7138" w:rsidP="003D71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在JS中，有三个常用的对话框方法：</w:t>
      </w:r>
    </w:p>
    <w:p w14:paraId="21155FD4" w14:textId="77777777" w:rsidR="003D7138" w:rsidRPr="003D7138" w:rsidRDefault="003D7138" w:rsidP="003D71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D7138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 wp14:anchorId="63C1DF96" wp14:editId="1FAB6AD1">
            <wp:extent cx="7360920" cy="2606040"/>
            <wp:effectExtent l="0" t="0" r="0" b="3810"/>
            <wp:docPr id="10" name="图片 10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09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9FDBD" w14:textId="77777777" w:rsidR="003D7138" w:rsidRPr="003D7138" w:rsidRDefault="003D7138" w:rsidP="003D71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方式3的原理：Android通过 </w:t>
      </w:r>
      <w:proofErr w:type="spellStart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WebChromeClient</w:t>
      </w:r>
      <w:proofErr w:type="spellEnd"/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的</w:t>
      </w:r>
      <w:proofErr w:type="spellStart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onJsAlert</w:t>
      </w:r>
      <w:proofErr w:type="spellEnd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()</w:t>
      </w: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、</w:t>
      </w:r>
      <w:proofErr w:type="spellStart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onJsConfirm</w:t>
      </w:r>
      <w:proofErr w:type="spellEnd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()</w:t>
      </w: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、</w:t>
      </w:r>
      <w:proofErr w:type="spellStart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onJsPrompt</w:t>
      </w:r>
      <w:proofErr w:type="spellEnd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（）</w:t>
      </w: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方法回调分别拦截JS对话框 </w:t>
      </w: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（即上述三个方法），得到他们的消息内容，然后解析即可。</w:t>
      </w:r>
    </w:p>
    <w:p w14:paraId="36581E91" w14:textId="77777777" w:rsidR="003D7138" w:rsidRPr="003D7138" w:rsidRDefault="003D7138" w:rsidP="003D71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下面的例子将用</w:t>
      </w:r>
      <w:r w:rsidRPr="003D713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拦截 JS的输入框（即</w:t>
      </w:r>
      <w:r w:rsidRPr="003D7138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prompt</w:t>
      </w:r>
      <w:r w:rsidRPr="003D7138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（）</w:t>
      </w:r>
      <w:r w:rsidRPr="003D713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方法）</w:t>
      </w: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说明 ：</w:t>
      </w:r>
    </w:p>
    <w:p w14:paraId="6D997185" w14:textId="77777777" w:rsidR="003D7138" w:rsidRPr="003D7138" w:rsidRDefault="003D7138" w:rsidP="003D7138">
      <w:pPr>
        <w:widowControl/>
        <w:numPr>
          <w:ilvl w:val="0"/>
          <w:numId w:val="20"/>
        </w:numPr>
        <w:shd w:val="clear" w:color="auto" w:fill="EEF0F4"/>
        <w:spacing w:before="120" w:line="330" w:lineRule="atLeast"/>
        <w:ind w:left="600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3D7138">
        <w:rPr>
          <w:rFonts w:ascii="微软雅黑" w:eastAsia="微软雅黑" w:hAnsi="微软雅黑" w:cs="Arial" w:hint="eastAsia"/>
          <w:kern w:val="0"/>
          <w:szCs w:val="21"/>
        </w:rPr>
        <w:t>常用的拦截是：拦截 JS的输入框（即</w:t>
      </w:r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prompt</w:t>
      </w:r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（）</w:t>
      </w:r>
      <w:r w:rsidRPr="003D7138">
        <w:rPr>
          <w:rFonts w:ascii="微软雅黑" w:eastAsia="微软雅黑" w:hAnsi="微软雅黑" w:cs="Arial" w:hint="eastAsia"/>
          <w:kern w:val="0"/>
          <w:szCs w:val="21"/>
        </w:rPr>
        <w:t>方法）</w:t>
      </w:r>
    </w:p>
    <w:p w14:paraId="32A4FB25" w14:textId="77777777" w:rsidR="003D7138" w:rsidRPr="003D7138" w:rsidRDefault="003D7138" w:rsidP="003D7138">
      <w:pPr>
        <w:widowControl/>
        <w:numPr>
          <w:ilvl w:val="0"/>
          <w:numId w:val="20"/>
        </w:numPr>
        <w:shd w:val="clear" w:color="auto" w:fill="EEF0F4"/>
        <w:spacing w:before="120" w:line="330" w:lineRule="atLeast"/>
        <w:ind w:left="600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3D7138">
        <w:rPr>
          <w:rFonts w:ascii="微软雅黑" w:eastAsia="微软雅黑" w:hAnsi="微软雅黑" w:cs="Arial" w:hint="eastAsia"/>
          <w:kern w:val="0"/>
          <w:szCs w:val="21"/>
        </w:rPr>
        <w:t>因为只有</w:t>
      </w:r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prompt</w:t>
      </w:r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（）</w:t>
      </w:r>
      <w:r w:rsidRPr="003D7138">
        <w:rPr>
          <w:rFonts w:ascii="微软雅黑" w:eastAsia="微软雅黑" w:hAnsi="微软雅黑" w:cs="Arial" w:hint="eastAsia"/>
          <w:kern w:val="0"/>
          <w:szCs w:val="21"/>
        </w:rPr>
        <w:t>可以返回任意类型的值，操作最全面方便、更加灵活；而alert（）对话框没有返回值；confirm（）对话框只能返回两种状态（确定 / 取消）两个值</w:t>
      </w:r>
    </w:p>
    <w:p w14:paraId="7E438FC8" w14:textId="77777777" w:rsidR="003D7138" w:rsidRPr="003D7138" w:rsidRDefault="003D7138" w:rsidP="003D71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D713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步骤1：加载JS代码，如下：</w:t>
      </w: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3D7138">
        <w:rPr>
          <w:rFonts w:ascii="微软雅黑" w:eastAsia="微软雅黑" w:hAnsi="微软雅黑" w:cs="Arial" w:hint="eastAsia"/>
          <w:i/>
          <w:iCs/>
          <w:color w:val="4F4F4F"/>
          <w:kern w:val="0"/>
          <w:sz w:val="24"/>
          <w:szCs w:val="24"/>
        </w:rPr>
        <w:t>javascript.html</w:t>
      </w:r>
    </w:p>
    <w:p w14:paraId="00EFE798" w14:textId="77777777" w:rsidR="003D7138" w:rsidRPr="003D7138" w:rsidRDefault="003D7138" w:rsidP="003D7138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 w:hint="eastAsia"/>
          <w:color w:val="999999"/>
          <w:kern w:val="0"/>
          <w:szCs w:val="21"/>
        </w:rPr>
      </w:pPr>
      <w:r w:rsidRPr="003D7138">
        <w:rPr>
          <w:rFonts w:ascii="微软雅黑" w:eastAsia="微软雅黑" w:hAnsi="微软雅黑" w:cs="Arial" w:hint="eastAsia"/>
          <w:color w:val="999999"/>
          <w:kern w:val="0"/>
          <w:szCs w:val="21"/>
        </w:rPr>
        <w:t>以.html格式放到</w:t>
      </w:r>
      <w:proofErr w:type="spellStart"/>
      <w:r w:rsidRPr="003D7138">
        <w:rPr>
          <w:rFonts w:ascii="微软雅黑" w:eastAsia="微软雅黑" w:hAnsi="微软雅黑" w:cs="Arial" w:hint="eastAsia"/>
          <w:color w:val="999999"/>
          <w:kern w:val="0"/>
          <w:szCs w:val="21"/>
        </w:rPr>
        <w:t>src</w:t>
      </w:r>
      <w:proofErr w:type="spellEnd"/>
      <w:r w:rsidRPr="003D7138">
        <w:rPr>
          <w:rFonts w:ascii="微软雅黑" w:eastAsia="微软雅黑" w:hAnsi="微软雅黑" w:cs="Arial" w:hint="eastAsia"/>
          <w:color w:val="999999"/>
          <w:kern w:val="0"/>
          <w:szCs w:val="21"/>
        </w:rPr>
        <w:t>/main/assets文件夹里</w:t>
      </w:r>
    </w:p>
    <w:p w14:paraId="0E94501E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&lt;!DOCTYPE html&gt;</w:t>
      </w:r>
    </w:p>
    <w:p w14:paraId="6AD25495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lastRenderedPageBreak/>
        <w:t>&lt;html&gt;</w:t>
      </w:r>
    </w:p>
    <w:p w14:paraId="2203BAA0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&lt;head&gt;</w:t>
      </w:r>
    </w:p>
    <w:p w14:paraId="041B49F2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&lt;meta charset="utf-8"&gt;</w:t>
      </w:r>
    </w:p>
    <w:p w14:paraId="25F076C6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&lt;title&gt;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Carson_Ho</w:t>
      </w:r>
      <w:proofErr w:type="spellEnd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&lt;/title&gt;</w:t>
      </w:r>
    </w:p>
    <w:p w14:paraId="150943B4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1F770598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&lt;script&gt;</w:t>
      </w:r>
    </w:p>
    <w:p w14:paraId="341E4A59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</w:pPr>
    </w:p>
    <w:p w14:paraId="0916FFAB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</w:pP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 xml:space="preserve">    function </w:t>
      </w:r>
      <w:proofErr w:type="spellStart"/>
      <w:proofErr w:type="gram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clickprompt</w:t>
      </w:r>
      <w:proofErr w:type="spellEnd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(</w:t>
      </w:r>
      <w:proofErr w:type="gramEnd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){</w:t>
      </w:r>
    </w:p>
    <w:p w14:paraId="525AF399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</w:pP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 xml:space="preserve">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调用prompt（）</w:t>
      </w:r>
    </w:p>
    <w:p w14:paraId="0640226E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</w:pP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 xml:space="preserve">    var result=prompt("</w:t>
      </w:r>
      <w:proofErr w:type="spell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js</w:t>
      </w:r>
      <w:proofErr w:type="spellEnd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://demo?arg1=111&amp;arg2=222");</w:t>
      </w:r>
    </w:p>
    <w:p w14:paraId="65759460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</w:pP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alert(</w:t>
      </w:r>
      <w:proofErr w:type="gramEnd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"demo " + result);</w:t>
      </w:r>
    </w:p>
    <w:p w14:paraId="6ACA0C7A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</w:pP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}</w:t>
      </w:r>
    </w:p>
    <w:p w14:paraId="644D89D9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</w:pPr>
    </w:p>
    <w:p w14:paraId="0DAE2878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 xml:space="preserve">      &lt;/script&gt;</w:t>
      </w:r>
    </w:p>
    <w:p w14:paraId="6D5346E0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lastRenderedPageBreak/>
        <w:t>&lt;/head&gt;</w:t>
      </w:r>
    </w:p>
    <w:p w14:paraId="2ED303ED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704A5B02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&lt;!--</w:t>
      </w:r>
      <w:proofErr w:type="gramEnd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 xml:space="preserve"> 点击按钮则调用</w:t>
      </w:r>
      <w:proofErr w:type="spellStart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clickprompt</w:t>
      </w:r>
      <w:proofErr w:type="spellEnd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()  --&gt;</w:t>
      </w:r>
    </w:p>
    <w:p w14:paraId="6F92599A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&lt;body&gt;</w:t>
      </w:r>
    </w:p>
    <w:p w14:paraId="5C846F24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&lt;button type="button" id="button1" onclick="</w:t>
      </w:r>
      <w:proofErr w:type="spell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clickprompt</w:t>
      </w:r>
      <w:proofErr w:type="spellEnd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()"&gt;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点击调用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Android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代码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&lt;/button&gt;</w:t>
      </w:r>
    </w:p>
    <w:p w14:paraId="5FA89E34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&lt;/body&gt;</w:t>
      </w:r>
    </w:p>
    <w:p w14:paraId="62CA20D5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&lt;/html&gt;</w:t>
      </w:r>
    </w:p>
    <w:p w14:paraId="7F5A7373" w14:textId="77777777" w:rsidR="003D7138" w:rsidRPr="003D7138" w:rsidRDefault="003D7138" w:rsidP="003D7138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</w:t>
      </w:r>
    </w:p>
    <w:p w14:paraId="4C0C0E71" w14:textId="77777777" w:rsidR="003D7138" w:rsidRPr="003D7138" w:rsidRDefault="003D7138" w:rsidP="003D7138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</w:t>
      </w:r>
    </w:p>
    <w:p w14:paraId="0592F513" w14:textId="77777777" w:rsidR="003D7138" w:rsidRPr="003D7138" w:rsidRDefault="003D7138" w:rsidP="003D7138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3</w:t>
      </w:r>
    </w:p>
    <w:p w14:paraId="71D07C37" w14:textId="77777777" w:rsidR="003D7138" w:rsidRPr="003D7138" w:rsidRDefault="003D7138" w:rsidP="003D7138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4</w:t>
      </w:r>
    </w:p>
    <w:p w14:paraId="663A5186" w14:textId="77777777" w:rsidR="003D7138" w:rsidRPr="003D7138" w:rsidRDefault="003D7138" w:rsidP="003D7138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5</w:t>
      </w:r>
    </w:p>
    <w:p w14:paraId="66567225" w14:textId="77777777" w:rsidR="003D7138" w:rsidRPr="003D7138" w:rsidRDefault="003D7138" w:rsidP="003D7138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6</w:t>
      </w:r>
    </w:p>
    <w:p w14:paraId="1D65E7EF" w14:textId="77777777" w:rsidR="003D7138" w:rsidRPr="003D7138" w:rsidRDefault="003D7138" w:rsidP="003D7138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7</w:t>
      </w:r>
    </w:p>
    <w:p w14:paraId="697F8447" w14:textId="77777777" w:rsidR="003D7138" w:rsidRPr="003D7138" w:rsidRDefault="003D7138" w:rsidP="003D7138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8</w:t>
      </w:r>
    </w:p>
    <w:p w14:paraId="5C028A6F" w14:textId="77777777" w:rsidR="003D7138" w:rsidRPr="003D7138" w:rsidRDefault="003D7138" w:rsidP="003D7138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9</w:t>
      </w:r>
    </w:p>
    <w:p w14:paraId="68859AB7" w14:textId="77777777" w:rsidR="003D7138" w:rsidRPr="003D7138" w:rsidRDefault="003D7138" w:rsidP="003D7138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10</w:t>
      </w:r>
    </w:p>
    <w:p w14:paraId="688D48E0" w14:textId="77777777" w:rsidR="003D7138" w:rsidRPr="003D7138" w:rsidRDefault="003D7138" w:rsidP="003D7138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lastRenderedPageBreak/>
        <w:t>11</w:t>
      </w:r>
    </w:p>
    <w:p w14:paraId="0F31B6E2" w14:textId="77777777" w:rsidR="003D7138" w:rsidRPr="003D7138" w:rsidRDefault="003D7138" w:rsidP="003D7138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12</w:t>
      </w:r>
    </w:p>
    <w:p w14:paraId="0141B919" w14:textId="77777777" w:rsidR="003D7138" w:rsidRPr="003D7138" w:rsidRDefault="003D7138" w:rsidP="003D7138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13</w:t>
      </w:r>
    </w:p>
    <w:p w14:paraId="5166A203" w14:textId="77777777" w:rsidR="003D7138" w:rsidRPr="003D7138" w:rsidRDefault="003D7138" w:rsidP="003D7138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14</w:t>
      </w:r>
    </w:p>
    <w:p w14:paraId="69623431" w14:textId="77777777" w:rsidR="003D7138" w:rsidRPr="003D7138" w:rsidRDefault="003D7138" w:rsidP="003D7138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15</w:t>
      </w:r>
    </w:p>
    <w:p w14:paraId="77791EB4" w14:textId="77777777" w:rsidR="003D7138" w:rsidRPr="003D7138" w:rsidRDefault="003D7138" w:rsidP="003D7138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16</w:t>
      </w:r>
    </w:p>
    <w:p w14:paraId="7C9BD699" w14:textId="77777777" w:rsidR="003D7138" w:rsidRPr="003D7138" w:rsidRDefault="003D7138" w:rsidP="003D7138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17</w:t>
      </w:r>
    </w:p>
    <w:p w14:paraId="0184AB7D" w14:textId="77777777" w:rsidR="003D7138" w:rsidRPr="003D7138" w:rsidRDefault="003D7138" w:rsidP="003D7138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18</w:t>
      </w:r>
    </w:p>
    <w:p w14:paraId="59B39048" w14:textId="77777777" w:rsidR="003D7138" w:rsidRPr="003D7138" w:rsidRDefault="003D7138" w:rsidP="003D7138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19</w:t>
      </w:r>
    </w:p>
    <w:p w14:paraId="58B30B00" w14:textId="77777777" w:rsidR="003D7138" w:rsidRPr="003D7138" w:rsidRDefault="003D7138" w:rsidP="003D7138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20</w:t>
      </w:r>
    </w:p>
    <w:p w14:paraId="67B9D311" w14:textId="77777777" w:rsidR="003D7138" w:rsidRPr="003D7138" w:rsidRDefault="003D7138" w:rsidP="003D7138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21</w:t>
      </w:r>
    </w:p>
    <w:p w14:paraId="5EE32BBC" w14:textId="77777777" w:rsidR="003D7138" w:rsidRPr="003D7138" w:rsidRDefault="003D7138" w:rsidP="003D7138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22</w:t>
      </w:r>
    </w:p>
    <w:p w14:paraId="4C11AF1A" w14:textId="77777777" w:rsidR="003D7138" w:rsidRPr="003D7138" w:rsidRDefault="003D7138" w:rsidP="003D71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当使用</w:t>
      </w:r>
      <w:proofErr w:type="spellStart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mWebView.loadUrl</w:t>
      </w:r>
      <w:proofErr w:type="spellEnd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("file:///android_asset/javascript.html")</w:t>
      </w: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加载了上述JS代码后，就会触发回调</w:t>
      </w:r>
      <w:proofErr w:type="spellStart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onJsPrompt</w:t>
      </w:r>
      <w:proofErr w:type="spellEnd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（）</w:t>
      </w:r>
      <w:r w:rsidRPr="003D71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，具体如下：</w:t>
      </w:r>
    </w:p>
    <w:p w14:paraId="5D77502F" w14:textId="77777777" w:rsidR="003D7138" w:rsidRPr="003D7138" w:rsidRDefault="003D7138" w:rsidP="003D7138">
      <w:pPr>
        <w:widowControl/>
        <w:numPr>
          <w:ilvl w:val="0"/>
          <w:numId w:val="22"/>
        </w:numPr>
        <w:shd w:val="clear" w:color="auto" w:fill="EEF0F4"/>
        <w:spacing w:before="120" w:line="330" w:lineRule="atLeast"/>
        <w:ind w:left="600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3D7138">
        <w:rPr>
          <w:rFonts w:ascii="微软雅黑" w:eastAsia="微软雅黑" w:hAnsi="微软雅黑" w:cs="Arial" w:hint="eastAsia"/>
          <w:kern w:val="0"/>
          <w:szCs w:val="21"/>
        </w:rPr>
        <w:t>如果是拦截警告框（即</w:t>
      </w:r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alert()</w:t>
      </w:r>
      <w:r w:rsidRPr="003D7138">
        <w:rPr>
          <w:rFonts w:ascii="微软雅黑" w:eastAsia="微软雅黑" w:hAnsi="微软雅黑" w:cs="Arial" w:hint="eastAsia"/>
          <w:kern w:val="0"/>
          <w:szCs w:val="21"/>
        </w:rPr>
        <w:t>），则触发回调</w:t>
      </w:r>
      <w:proofErr w:type="spellStart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onJsAlert</w:t>
      </w:r>
      <w:proofErr w:type="spellEnd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（）</w:t>
      </w:r>
      <w:r w:rsidRPr="003D7138">
        <w:rPr>
          <w:rFonts w:ascii="微软雅黑" w:eastAsia="微软雅黑" w:hAnsi="微软雅黑" w:cs="Arial" w:hint="eastAsia"/>
          <w:kern w:val="0"/>
          <w:szCs w:val="21"/>
        </w:rPr>
        <w:t>；</w:t>
      </w:r>
    </w:p>
    <w:p w14:paraId="454C0FD0" w14:textId="77777777" w:rsidR="003D7138" w:rsidRPr="003D7138" w:rsidRDefault="003D7138" w:rsidP="003D7138">
      <w:pPr>
        <w:widowControl/>
        <w:numPr>
          <w:ilvl w:val="0"/>
          <w:numId w:val="22"/>
        </w:numPr>
        <w:shd w:val="clear" w:color="auto" w:fill="EEF0F4"/>
        <w:spacing w:before="120" w:line="330" w:lineRule="atLeast"/>
        <w:ind w:left="600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3D7138">
        <w:rPr>
          <w:rFonts w:ascii="微软雅黑" w:eastAsia="微软雅黑" w:hAnsi="微软雅黑" w:cs="Arial" w:hint="eastAsia"/>
          <w:kern w:val="0"/>
          <w:szCs w:val="21"/>
        </w:rPr>
        <w:t>如果是拦截确认框（即</w:t>
      </w:r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confirm()</w:t>
      </w:r>
      <w:r w:rsidRPr="003D7138">
        <w:rPr>
          <w:rFonts w:ascii="微软雅黑" w:eastAsia="微软雅黑" w:hAnsi="微软雅黑" w:cs="Arial" w:hint="eastAsia"/>
          <w:kern w:val="0"/>
          <w:szCs w:val="21"/>
        </w:rPr>
        <w:t>），则触发回调</w:t>
      </w:r>
      <w:proofErr w:type="spellStart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onJsConfirm</w:t>
      </w:r>
      <w:proofErr w:type="spellEnd"/>
      <w:r w:rsidRPr="003D713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（）</w:t>
      </w:r>
      <w:r w:rsidRPr="003D7138">
        <w:rPr>
          <w:rFonts w:ascii="微软雅黑" w:eastAsia="微软雅黑" w:hAnsi="微软雅黑" w:cs="Arial" w:hint="eastAsia"/>
          <w:kern w:val="0"/>
          <w:szCs w:val="21"/>
        </w:rPr>
        <w:t>；</w:t>
      </w:r>
    </w:p>
    <w:p w14:paraId="12077841" w14:textId="77777777" w:rsidR="003D7138" w:rsidRPr="003D7138" w:rsidRDefault="003D7138" w:rsidP="003D71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D713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步骤2：在Android通过</w:t>
      </w:r>
      <w:proofErr w:type="spellStart"/>
      <w:r w:rsidRPr="003D7138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WebChromeClient</w:t>
      </w:r>
      <w:proofErr w:type="spellEnd"/>
      <w:r w:rsidRPr="003D713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复写</w:t>
      </w:r>
      <w:proofErr w:type="spellStart"/>
      <w:r w:rsidRPr="003D7138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onJsPrompt</w:t>
      </w:r>
      <w:proofErr w:type="spellEnd"/>
      <w:r w:rsidRPr="003D7138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（）</w:t>
      </w:r>
    </w:p>
    <w:p w14:paraId="439D1959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public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 xml:space="preserve">class </w:t>
      </w:r>
      <w:proofErr w:type="spell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MainActivity</w:t>
      </w:r>
      <w:proofErr w:type="spellEnd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 xml:space="preserve"> extends </w:t>
      </w:r>
      <w:proofErr w:type="spell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AppCompatActivity</w:t>
      </w:r>
      <w:proofErr w:type="spellEnd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 xml:space="preserve"> {</w:t>
      </w:r>
    </w:p>
    <w:p w14:paraId="7CE24CF6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10AF6D36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WebView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mWebView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14:paraId="34FD5D33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lastRenderedPageBreak/>
        <w:t xml:space="preserve">//    Button </w:t>
      </w:r>
      <w:proofErr w:type="spellStart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button</w:t>
      </w:r>
      <w:proofErr w:type="spellEnd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;</w:t>
      </w:r>
    </w:p>
    <w:p w14:paraId="76ED4A49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847CDC8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@Override</w:t>
      </w:r>
    </w:p>
    <w:p w14:paraId="45AE1D7D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protected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void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onCreate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Bundle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savedInstanceState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43AE2837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super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.onCreate</w:t>
      </w:r>
      <w:proofErr w:type="spellEnd"/>
      <w:proofErr w:type="gram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savedInstanceState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0B499DBA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setContentView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R.layout</w:t>
      </w:r>
      <w:proofErr w:type="gram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.activity_main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22349096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559B7DD1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mWebView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(WebView)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findViewById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R.</w:t>
      </w:r>
      <w:proofErr w:type="gram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id.webview</w:t>
      </w:r>
      <w:proofErr w:type="spellEnd"/>
      <w:proofErr w:type="gram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4936A506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5065B8D0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WebSettings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webSettings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mWebView.getSettings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();</w:t>
      </w:r>
    </w:p>
    <w:p w14:paraId="696FD109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1B33F6F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设置与Js交互的权限</w:t>
      </w:r>
    </w:p>
    <w:p w14:paraId="54952DC9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webSettings.setJavaScriptEnabled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true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7A0A5528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设置允许JS弹窗</w:t>
      </w:r>
    </w:p>
    <w:p w14:paraId="7971C7E7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webSettings.setJavaScriptCanOpenWindowsAutomatically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true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1D0EEA2C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03A5A32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先加载JS代码</w:t>
      </w:r>
    </w:p>
    <w:p w14:paraId="39A3238E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格式规定为:file:///</w:t>
      </w:r>
      <w:proofErr w:type="spellStart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android_asset</w:t>
      </w:r>
      <w:proofErr w:type="spellEnd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/文件名.html</w:t>
      </w:r>
    </w:p>
    <w:p w14:paraId="4297CDEF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mWebView.loadUrl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"file:///android_asset/javascript.html"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54C43160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5A70AC4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7454C157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mWebView.setWebChromeClient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new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WebChromeClient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728A1306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拦截输入框(原理同方式2)</w:t>
      </w:r>
    </w:p>
    <w:p w14:paraId="3608C717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参数message:代表</w:t>
      </w:r>
      <w:proofErr w:type="spellStart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promt</w:t>
      </w:r>
      <w:proofErr w:type="spellEnd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（）的内容（不是</w:t>
      </w:r>
      <w:proofErr w:type="spellStart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url</w:t>
      </w:r>
      <w:proofErr w:type="spellEnd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）</w:t>
      </w:r>
    </w:p>
    <w:p w14:paraId="09CA8537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参数result:代表输入框的返回值</w:t>
      </w:r>
    </w:p>
    <w:p w14:paraId="396549E0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@Override</w:t>
      </w:r>
    </w:p>
    <w:p w14:paraId="7DCFE75E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public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boolean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onJsPrompt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WebView view, String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url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String message, String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defaultValue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JsPromptResult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result) {</w:t>
      </w:r>
    </w:p>
    <w:p w14:paraId="2BEC0EEA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根据协议的参数，判断是否是所需要的</w:t>
      </w:r>
      <w:proofErr w:type="spellStart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url</w:t>
      </w:r>
      <w:proofErr w:type="spellEnd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(原理同方式2)</w:t>
      </w:r>
    </w:p>
    <w:p w14:paraId="1A04F3F6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一般根据scheme（协议格式） &amp; authority（协议名）判断（前两个参数）</w:t>
      </w:r>
    </w:p>
    <w:p w14:paraId="4B0FECBF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                            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 xml:space="preserve">//假定传入进来的 </w:t>
      </w:r>
      <w:proofErr w:type="spellStart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url</w:t>
      </w:r>
      <w:proofErr w:type="spellEnd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 xml:space="preserve"> = "</w:t>
      </w:r>
      <w:proofErr w:type="spellStart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js</w:t>
      </w:r>
      <w:proofErr w:type="spellEnd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://webview?arg1=111&amp;arg2=222"（同时也是约定好的需要拦截的）</w:t>
      </w:r>
    </w:p>
    <w:p w14:paraId="3CFA470F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884E4F6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    Uri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uri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Uri.parse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(message);</w:t>
      </w:r>
    </w:p>
    <w:p w14:paraId="4D509B64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如果</w:t>
      </w:r>
      <w:proofErr w:type="spellStart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url</w:t>
      </w:r>
      <w:proofErr w:type="spellEnd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 xml:space="preserve">的协议 = 预先约定的 </w:t>
      </w:r>
      <w:proofErr w:type="spellStart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js</w:t>
      </w:r>
      <w:proofErr w:type="spellEnd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 xml:space="preserve"> 协议</w:t>
      </w:r>
    </w:p>
    <w:p w14:paraId="286625FE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就解析往下解析参数</w:t>
      </w:r>
    </w:p>
    <w:p w14:paraId="71CC52DE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if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uri</w:t>
      </w:r>
      <w:proofErr w:type="gram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.getScheme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().equals(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"</w:t>
      </w:r>
      <w:proofErr w:type="spell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js</w:t>
      </w:r>
      <w:proofErr w:type="spellEnd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"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)) {</w:t>
      </w:r>
    </w:p>
    <w:p w14:paraId="4694076F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37EDFFAC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 xml:space="preserve">// 如果 authority  = 预先约定协议里的 </w:t>
      </w:r>
      <w:proofErr w:type="spellStart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webview</w:t>
      </w:r>
      <w:proofErr w:type="spellEnd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，即代表都符合约定的协议</w:t>
      </w:r>
    </w:p>
    <w:p w14:paraId="407634DD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所以拦截</w:t>
      </w:r>
      <w:proofErr w:type="spellStart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url</w:t>
      </w:r>
      <w:proofErr w:type="spellEnd"/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,下面JS开始调用Android需要的方法</w:t>
      </w:r>
    </w:p>
    <w:p w14:paraId="11D6D1CA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    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if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proofErr w:type="gram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uri.getAuthority</w:t>
      </w:r>
      <w:proofErr w:type="spellEnd"/>
      <w:proofErr w:type="gram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().equals(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"</w:t>
      </w:r>
      <w:proofErr w:type="spell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webview</w:t>
      </w:r>
      <w:proofErr w:type="spellEnd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"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)) {</w:t>
      </w:r>
    </w:p>
    <w:p w14:paraId="793ADB24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1F5ED16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    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</w:t>
      </w:r>
    </w:p>
    <w:p w14:paraId="32954C52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                                    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执行JS所需要调用的逻辑</w:t>
      </w:r>
    </w:p>
    <w:p w14:paraId="249DABC6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           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System.out.println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"</w:t>
      </w:r>
      <w:proofErr w:type="spell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js</w:t>
      </w:r>
      <w:proofErr w:type="spellEnd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调用了Android的方法"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4FD3976E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    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可以在协议上带有参数并传递到Android上</w:t>
      </w:r>
    </w:p>
    <w:p w14:paraId="03654243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            HashMap&lt;String, String&gt; params =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new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HashMap&lt;</w:t>
      </w:r>
      <w:proofErr w:type="gram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&gt;(</w:t>
      </w:r>
      <w:proofErr w:type="gram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5EABBC03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            Set&lt;String&gt; collection = </w:t>
      </w:r>
      <w:proofErr w:type="spellStart"/>
      <w:proofErr w:type="gram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uri.getQueryParameterNames</w:t>
      </w:r>
      <w:proofErr w:type="spellEnd"/>
      <w:proofErr w:type="gram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();</w:t>
      </w:r>
    </w:p>
    <w:p w14:paraId="7D58975A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4AB356D9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    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//参数result:代表消息框的返回值(输入值)</w:t>
      </w:r>
    </w:p>
    <w:p w14:paraId="5D17A61C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           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result.confirm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"</w:t>
      </w:r>
      <w:proofErr w:type="spell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js</w:t>
      </w:r>
      <w:proofErr w:type="spellEnd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调用了Android的方法成功啦"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6F4C73DC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        }</w:t>
      </w:r>
    </w:p>
    <w:p w14:paraId="6305AA24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    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return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true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14:paraId="6B5D2495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    }</w:t>
      </w:r>
    </w:p>
    <w:p w14:paraId="6F514B7B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return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super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.onJsPrompt</w:t>
      </w:r>
      <w:proofErr w:type="spellEnd"/>
      <w:proofErr w:type="gram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(view,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url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message,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defaultValue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result);</w:t>
      </w:r>
    </w:p>
    <w:p w14:paraId="1CC9A87E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                                }</w:t>
      </w:r>
    </w:p>
    <w:p w14:paraId="7F51B885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7D20C2D8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通过alert()和confirm()拦截的原理相同，此处不作过多讲述</w:t>
      </w:r>
    </w:p>
    <w:p w14:paraId="6CDFD479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1E71779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拦截JS的警告框</w:t>
      </w:r>
    </w:p>
    <w:p w14:paraId="797C5DFC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@Override</w:t>
      </w:r>
    </w:p>
    <w:p w14:paraId="332E955E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public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boolean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onJsAlert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WebView view, String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url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String message,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JsResult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result) {</w:t>
      </w:r>
    </w:p>
    <w:p w14:paraId="1D2504B4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return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super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.onJsAlert</w:t>
      </w:r>
      <w:proofErr w:type="spellEnd"/>
      <w:proofErr w:type="gram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(view,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url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message, result);</w:t>
      </w:r>
    </w:p>
    <w:p w14:paraId="303220CB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}</w:t>
      </w:r>
    </w:p>
    <w:p w14:paraId="0E20D674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1CCFD74A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</w:t>
      </w:r>
      <w:r w:rsidRPr="003D7138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 拦截JS的确认框</w:t>
      </w:r>
    </w:p>
    <w:p w14:paraId="6C82FFBB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@Override</w:t>
      </w:r>
    </w:p>
    <w:p w14:paraId="78999E91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public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boolean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onJsConfirm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WebView view, String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url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String message,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JsResult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result) {</w:t>
      </w:r>
    </w:p>
    <w:p w14:paraId="386527C6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    </w:t>
      </w:r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return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3D713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super</w:t>
      </w: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.onJsConfirm</w:t>
      </w:r>
      <w:proofErr w:type="spellEnd"/>
      <w:proofErr w:type="gram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(view, </w:t>
      </w:r>
      <w:proofErr w:type="spellStart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url</w:t>
      </w:r>
      <w:proofErr w:type="spellEnd"/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message, result);</w:t>
      </w:r>
    </w:p>
    <w:p w14:paraId="1BB39D97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   }</w:t>
      </w:r>
    </w:p>
    <w:p w14:paraId="54B16858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                            }</w:t>
      </w:r>
    </w:p>
    <w:p w14:paraId="34FCE48A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);</w:t>
      </w:r>
    </w:p>
    <w:p w14:paraId="64D8638A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5C6F8411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3D2A5F56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14:paraId="1D9833F2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730D8C40" w14:textId="77777777" w:rsidR="003D7138" w:rsidRPr="003D7138" w:rsidRDefault="003D7138" w:rsidP="003D71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3D71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14:paraId="69CA5C13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</w:t>
      </w:r>
    </w:p>
    <w:p w14:paraId="133B233D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</w:t>
      </w:r>
    </w:p>
    <w:p w14:paraId="5EC3A8EF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3</w:t>
      </w:r>
    </w:p>
    <w:p w14:paraId="1334C77F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4</w:t>
      </w:r>
    </w:p>
    <w:p w14:paraId="6AD6117A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5</w:t>
      </w:r>
    </w:p>
    <w:p w14:paraId="316953F5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6</w:t>
      </w:r>
    </w:p>
    <w:p w14:paraId="30C6A15E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7</w:t>
      </w:r>
    </w:p>
    <w:p w14:paraId="4F2951F0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8</w:t>
      </w:r>
    </w:p>
    <w:p w14:paraId="7F394644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9</w:t>
      </w:r>
    </w:p>
    <w:p w14:paraId="534995FD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10</w:t>
      </w:r>
    </w:p>
    <w:p w14:paraId="490BEB58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11</w:t>
      </w:r>
    </w:p>
    <w:p w14:paraId="6950600A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12</w:t>
      </w:r>
    </w:p>
    <w:p w14:paraId="4B814E00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13</w:t>
      </w:r>
    </w:p>
    <w:p w14:paraId="3A9A4532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14</w:t>
      </w:r>
    </w:p>
    <w:p w14:paraId="4B5D57EB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lastRenderedPageBreak/>
        <w:t>15</w:t>
      </w:r>
    </w:p>
    <w:p w14:paraId="5702BA85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16</w:t>
      </w:r>
    </w:p>
    <w:p w14:paraId="1EBA6C97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17</w:t>
      </w:r>
    </w:p>
    <w:p w14:paraId="70E4A263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18</w:t>
      </w:r>
    </w:p>
    <w:p w14:paraId="0E369F63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19</w:t>
      </w:r>
    </w:p>
    <w:p w14:paraId="608D5056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20</w:t>
      </w:r>
    </w:p>
    <w:p w14:paraId="284FD600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21</w:t>
      </w:r>
    </w:p>
    <w:p w14:paraId="19D180EA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22</w:t>
      </w:r>
    </w:p>
    <w:p w14:paraId="154B4C5B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23</w:t>
      </w:r>
    </w:p>
    <w:p w14:paraId="04BCED25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24</w:t>
      </w:r>
    </w:p>
    <w:p w14:paraId="5EE24CC0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25</w:t>
      </w:r>
    </w:p>
    <w:p w14:paraId="2AA75750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26</w:t>
      </w:r>
    </w:p>
    <w:p w14:paraId="70CD71AD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27</w:t>
      </w:r>
    </w:p>
    <w:p w14:paraId="148EDCFB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28</w:t>
      </w:r>
    </w:p>
    <w:p w14:paraId="47C048A6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29</w:t>
      </w:r>
    </w:p>
    <w:p w14:paraId="36AFDC60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30</w:t>
      </w:r>
    </w:p>
    <w:p w14:paraId="13A62113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31</w:t>
      </w:r>
    </w:p>
    <w:p w14:paraId="674F9357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32</w:t>
      </w:r>
    </w:p>
    <w:p w14:paraId="72D46EB5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33</w:t>
      </w:r>
    </w:p>
    <w:p w14:paraId="5AA80A7E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34</w:t>
      </w:r>
    </w:p>
    <w:p w14:paraId="7BA75D9C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35</w:t>
      </w:r>
    </w:p>
    <w:p w14:paraId="5EBF21B5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36</w:t>
      </w:r>
    </w:p>
    <w:p w14:paraId="657CF64B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lastRenderedPageBreak/>
        <w:t>37</w:t>
      </w:r>
    </w:p>
    <w:p w14:paraId="06017769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38</w:t>
      </w:r>
    </w:p>
    <w:p w14:paraId="014EBAA9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39</w:t>
      </w:r>
    </w:p>
    <w:p w14:paraId="445B8BC2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40</w:t>
      </w:r>
    </w:p>
    <w:p w14:paraId="070D6B52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41</w:t>
      </w:r>
    </w:p>
    <w:p w14:paraId="28DADF90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42</w:t>
      </w:r>
    </w:p>
    <w:p w14:paraId="6FBF68AF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43</w:t>
      </w:r>
    </w:p>
    <w:p w14:paraId="1D1FE575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44</w:t>
      </w:r>
    </w:p>
    <w:p w14:paraId="6BB271EC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45</w:t>
      </w:r>
    </w:p>
    <w:p w14:paraId="37C96252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46</w:t>
      </w:r>
    </w:p>
    <w:p w14:paraId="43CDB9BB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47</w:t>
      </w:r>
    </w:p>
    <w:p w14:paraId="465B21E3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48</w:t>
      </w:r>
    </w:p>
    <w:p w14:paraId="312FCAF9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49</w:t>
      </w:r>
    </w:p>
    <w:p w14:paraId="118A6D34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50</w:t>
      </w:r>
    </w:p>
    <w:p w14:paraId="068C26F5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51</w:t>
      </w:r>
    </w:p>
    <w:p w14:paraId="49BF27EC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52</w:t>
      </w:r>
    </w:p>
    <w:p w14:paraId="456B54F0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53</w:t>
      </w:r>
    </w:p>
    <w:p w14:paraId="41A64A9D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54</w:t>
      </w:r>
    </w:p>
    <w:p w14:paraId="23893131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55</w:t>
      </w:r>
    </w:p>
    <w:p w14:paraId="6130FB91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56</w:t>
      </w:r>
    </w:p>
    <w:p w14:paraId="2F2FD08E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57</w:t>
      </w:r>
    </w:p>
    <w:p w14:paraId="58609A1F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58</w:t>
      </w:r>
    </w:p>
    <w:p w14:paraId="0D057C7E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lastRenderedPageBreak/>
        <w:t>59</w:t>
      </w:r>
    </w:p>
    <w:p w14:paraId="2685B076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60</w:t>
      </w:r>
    </w:p>
    <w:p w14:paraId="71CF6BAA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61</w:t>
      </w:r>
    </w:p>
    <w:p w14:paraId="3D625FEE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62</w:t>
      </w:r>
    </w:p>
    <w:p w14:paraId="0206FB04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63</w:t>
      </w:r>
    </w:p>
    <w:p w14:paraId="60D87BDA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64</w:t>
      </w:r>
    </w:p>
    <w:p w14:paraId="6C144B43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65</w:t>
      </w:r>
    </w:p>
    <w:p w14:paraId="61983DDA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66</w:t>
      </w:r>
    </w:p>
    <w:p w14:paraId="2889BF6B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67</w:t>
      </w:r>
    </w:p>
    <w:p w14:paraId="478142F0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68</w:t>
      </w:r>
    </w:p>
    <w:p w14:paraId="44F1CD93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69</w:t>
      </w:r>
    </w:p>
    <w:p w14:paraId="0B6858D2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70</w:t>
      </w:r>
    </w:p>
    <w:p w14:paraId="3D2430A7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71</w:t>
      </w:r>
    </w:p>
    <w:p w14:paraId="306B51A2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72</w:t>
      </w:r>
    </w:p>
    <w:p w14:paraId="20277AF6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73</w:t>
      </w:r>
    </w:p>
    <w:p w14:paraId="25A4F14E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74</w:t>
      </w:r>
    </w:p>
    <w:p w14:paraId="43CA112E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75</w:t>
      </w:r>
    </w:p>
    <w:p w14:paraId="3A01F55E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76</w:t>
      </w:r>
    </w:p>
    <w:p w14:paraId="782EE0F3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77</w:t>
      </w:r>
    </w:p>
    <w:p w14:paraId="3978C742" w14:textId="77777777" w:rsidR="003D7138" w:rsidRPr="003D7138" w:rsidRDefault="003D7138" w:rsidP="003D7138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3D713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78</w:t>
      </w:r>
    </w:p>
    <w:p w14:paraId="698107EA" w14:textId="77777777" w:rsidR="003D7138" w:rsidRPr="003D7138" w:rsidRDefault="003D7138" w:rsidP="003D71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D7138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 wp14:anchorId="0E2D87EE" wp14:editId="03C46B30">
            <wp:extent cx="7277100" cy="6377940"/>
            <wp:effectExtent l="0" t="0" r="0" b="3810"/>
            <wp:docPr id="11" name="图片 11" descr="效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效果图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637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98D27" w14:textId="77777777" w:rsidR="003D7138" w:rsidRPr="003D7138" w:rsidRDefault="003D7138" w:rsidP="003D7138">
      <w:pPr>
        <w:widowControl/>
        <w:numPr>
          <w:ilvl w:val="0"/>
          <w:numId w:val="24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3D7138">
        <w:rPr>
          <w:rFonts w:ascii="微软雅黑" w:eastAsia="微软雅黑" w:hAnsi="微软雅黑" w:cs="Arial" w:hint="eastAsia"/>
          <w:kern w:val="0"/>
          <w:sz w:val="24"/>
          <w:szCs w:val="24"/>
        </w:rPr>
        <w:t>Demo地址 </w:t>
      </w:r>
      <w:r w:rsidRPr="003D7138">
        <w:rPr>
          <w:rFonts w:ascii="微软雅黑" w:eastAsia="微软雅黑" w:hAnsi="微软雅黑" w:cs="Arial" w:hint="eastAsia"/>
          <w:kern w:val="0"/>
          <w:sz w:val="24"/>
          <w:szCs w:val="24"/>
        </w:rPr>
        <w:br/>
        <w:t>上述所有代码均存放在：</w:t>
      </w:r>
      <w:hyperlink r:id="rId20" w:tgtFrame="_blank" w:history="1">
        <w:r w:rsidRPr="003D7138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Carson_Ho的Github地址 ： WebView Demo</w:t>
        </w:r>
      </w:hyperlink>
    </w:p>
    <w:p w14:paraId="6D48CF48" w14:textId="77777777" w:rsidR="003D7138" w:rsidRPr="003D7138" w:rsidRDefault="003D7138" w:rsidP="003D7138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14" w:name="t15"/>
      <w:bookmarkEnd w:id="14"/>
      <w:r w:rsidRPr="003D713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2.2.2 三种方式的对比 &amp; 使用场景</w:t>
      </w:r>
    </w:p>
    <w:p w14:paraId="1D44ED40" w14:textId="77777777" w:rsidR="003D7138" w:rsidRPr="003D7138" w:rsidRDefault="003D7138" w:rsidP="003D71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D7138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 wp14:anchorId="2150CCFB" wp14:editId="33D48A08">
            <wp:extent cx="8473440" cy="3048000"/>
            <wp:effectExtent l="0" t="0" r="3810" b="0"/>
            <wp:docPr id="12" name="图片 12" descr="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示意图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34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E7FE5" w14:textId="77777777" w:rsidR="003D7138" w:rsidRPr="003D7138" w:rsidRDefault="003D7138" w:rsidP="003D7138">
      <w:pPr>
        <w:widowControl/>
        <w:spacing w:before="360" w:after="36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3D7138">
        <w:rPr>
          <w:rFonts w:ascii="Arial" w:eastAsia="宋体" w:hAnsi="Arial" w:cs="Arial"/>
          <w:kern w:val="0"/>
          <w:sz w:val="24"/>
          <w:szCs w:val="24"/>
        </w:rPr>
        <w:pict w14:anchorId="69C69DBD">
          <v:rect id="_x0000_i1028" style="width:0;height:0" o:hralign="center" o:hrstd="t" o:hr="t" fillcolor="#a0a0a0" stroked="f"/>
        </w:pict>
      </w:r>
    </w:p>
    <w:p w14:paraId="768D779D" w14:textId="77777777" w:rsidR="003D7138" w:rsidRPr="003D7138" w:rsidRDefault="003D7138" w:rsidP="003D7138">
      <w:pPr>
        <w:widowControl/>
        <w:spacing w:before="120" w:after="240"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15" w:name="t16"/>
      <w:bookmarkEnd w:id="15"/>
      <w:r w:rsidRPr="003D7138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3. 总结</w:t>
      </w:r>
    </w:p>
    <w:p w14:paraId="2C32B2F4" w14:textId="77777777" w:rsidR="003D7138" w:rsidRPr="003D7138" w:rsidRDefault="003D7138" w:rsidP="003D7138">
      <w:pPr>
        <w:widowControl/>
        <w:numPr>
          <w:ilvl w:val="0"/>
          <w:numId w:val="25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3D7138">
        <w:rPr>
          <w:rFonts w:ascii="微软雅黑" w:eastAsia="微软雅黑" w:hAnsi="微软雅黑" w:cs="Arial" w:hint="eastAsia"/>
          <w:kern w:val="0"/>
          <w:sz w:val="24"/>
          <w:szCs w:val="24"/>
        </w:rPr>
        <w:t>本文主要对</w:t>
      </w:r>
      <w:r w:rsidRPr="003D7138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Android通过WebView与JS的交互方式进行了全面介绍</w:t>
      </w:r>
    </w:p>
    <w:p w14:paraId="30080A4A" w14:textId="77777777" w:rsidR="003D7138" w:rsidRPr="003D7138" w:rsidRDefault="003D7138" w:rsidP="003D71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D7138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 wp14:anchorId="7BC02E5E" wp14:editId="16BFC7B5">
            <wp:extent cx="11323320" cy="4000500"/>
            <wp:effectExtent l="0" t="0" r="0" b="0"/>
            <wp:docPr id="14" name="图片 14" descr="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示意图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332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F95F2" w14:textId="77777777" w:rsidR="003D7138" w:rsidRPr="003D7138" w:rsidRDefault="003D7138" w:rsidP="003D7138">
      <w:pPr>
        <w:widowControl/>
        <w:numPr>
          <w:ilvl w:val="0"/>
          <w:numId w:val="26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3D7138">
        <w:rPr>
          <w:rFonts w:ascii="微软雅黑" w:eastAsia="微软雅黑" w:hAnsi="微软雅黑" w:cs="Arial" w:hint="eastAsia"/>
          <w:kern w:val="0"/>
          <w:sz w:val="24"/>
          <w:szCs w:val="24"/>
        </w:rPr>
        <w:t>关于WebView的系列文章对你有所帮助 </w:t>
      </w:r>
      <w:r w:rsidRPr="003D7138">
        <w:rPr>
          <w:rFonts w:ascii="微软雅黑" w:eastAsia="微软雅黑" w:hAnsi="微软雅黑" w:cs="Arial" w:hint="eastAsia"/>
          <w:kern w:val="0"/>
          <w:sz w:val="24"/>
          <w:szCs w:val="24"/>
        </w:rPr>
        <w:br/>
      </w:r>
      <w:hyperlink r:id="rId23" w:tgtFrame="_blank" w:history="1">
        <w:r w:rsidRPr="003D7138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Android开发：最全面、最易懂的Webview详解</w:t>
        </w:r>
      </w:hyperlink>
      <w:r w:rsidRPr="003D7138">
        <w:rPr>
          <w:rFonts w:ascii="微软雅黑" w:eastAsia="微软雅黑" w:hAnsi="微软雅黑" w:cs="Arial" w:hint="eastAsia"/>
          <w:kern w:val="0"/>
          <w:sz w:val="24"/>
          <w:szCs w:val="24"/>
        </w:rPr>
        <w:t> </w:t>
      </w:r>
      <w:r w:rsidRPr="003D7138">
        <w:rPr>
          <w:rFonts w:ascii="微软雅黑" w:eastAsia="微软雅黑" w:hAnsi="微软雅黑" w:cs="Arial" w:hint="eastAsia"/>
          <w:kern w:val="0"/>
          <w:sz w:val="24"/>
          <w:szCs w:val="24"/>
        </w:rPr>
        <w:br/>
      </w:r>
      <w:hyperlink r:id="rId24" w:tgtFrame="_blank" w:history="1">
        <w:r w:rsidRPr="003D7138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Android：你不知道的 WebView 使用漏洞</w:t>
        </w:r>
      </w:hyperlink>
      <w:r w:rsidRPr="003D7138">
        <w:rPr>
          <w:rFonts w:ascii="微软雅黑" w:eastAsia="微软雅黑" w:hAnsi="微软雅黑" w:cs="Arial" w:hint="eastAsia"/>
          <w:kern w:val="0"/>
          <w:sz w:val="24"/>
          <w:szCs w:val="24"/>
        </w:rPr>
        <w:t> </w:t>
      </w:r>
      <w:r w:rsidRPr="003D7138">
        <w:rPr>
          <w:rFonts w:ascii="微软雅黑" w:eastAsia="微软雅黑" w:hAnsi="微软雅黑" w:cs="Arial" w:hint="eastAsia"/>
          <w:kern w:val="0"/>
          <w:sz w:val="24"/>
          <w:szCs w:val="24"/>
        </w:rPr>
        <w:br/>
      </w:r>
      <w:hyperlink r:id="rId25" w:tgtFrame="_blank" w:history="1">
        <w:r w:rsidRPr="003D7138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手把手教你构建 Android WebView 的缓存机制 &amp; 资源预加载方案</w:t>
        </w:r>
      </w:hyperlink>
    </w:p>
    <w:p w14:paraId="1CA82F52" w14:textId="77777777" w:rsidR="003D7138" w:rsidRPr="003D7138" w:rsidRDefault="003D7138" w:rsidP="003D7138">
      <w:pPr>
        <w:widowControl/>
        <w:numPr>
          <w:ilvl w:val="0"/>
          <w:numId w:val="26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3D7138">
        <w:rPr>
          <w:rFonts w:ascii="微软雅黑" w:eastAsia="微软雅黑" w:hAnsi="微软雅黑" w:cs="Arial" w:hint="eastAsia"/>
          <w:kern w:val="0"/>
          <w:sz w:val="24"/>
          <w:szCs w:val="24"/>
        </w:rPr>
        <w:t>接下来我会继续讲解其他安卓开发的知识，有兴趣可以继续关注</w:t>
      </w:r>
      <w:hyperlink r:id="rId26" w:tgtFrame="_blank" w:history="1">
        <w:r w:rsidRPr="003D7138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Carson_Ho的安卓开发笔记</w:t>
        </w:r>
      </w:hyperlink>
      <w:r w:rsidRPr="003D7138">
        <w:rPr>
          <w:rFonts w:ascii="微软雅黑" w:eastAsia="微软雅黑" w:hAnsi="微软雅黑" w:cs="Arial" w:hint="eastAsia"/>
          <w:kern w:val="0"/>
          <w:sz w:val="24"/>
          <w:szCs w:val="24"/>
        </w:rPr>
        <w:t>！！！！</w:t>
      </w:r>
    </w:p>
    <w:p w14:paraId="7B2C1E6C" w14:textId="77777777" w:rsidR="003D7138" w:rsidRPr="003D7138" w:rsidRDefault="003D7138" w:rsidP="003D7138">
      <w:pPr>
        <w:widowControl/>
        <w:spacing w:before="360" w:after="36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3D7138">
        <w:rPr>
          <w:rFonts w:ascii="Arial" w:eastAsia="宋体" w:hAnsi="Arial" w:cs="Arial"/>
          <w:kern w:val="0"/>
          <w:sz w:val="24"/>
          <w:szCs w:val="24"/>
        </w:rPr>
        <w:pict w14:anchorId="039E59B2">
          <v:rect id="_x0000_i1029" style="width:0;height:0" o:hralign="center" o:hrstd="t" o:hr="t" fillcolor="#a0a0a0" stroked="f"/>
        </w:pict>
      </w:r>
    </w:p>
    <w:p w14:paraId="41630E7C" w14:textId="5065AC30" w:rsidR="00075015" w:rsidRPr="003D7138" w:rsidRDefault="003D7138" w:rsidP="003D7138">
      <w:pPr>
        <w:widowControl/>
        <w:spacing w:before="120" w:after="240"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bookmarkStart w:id="16" w:name="t17"/>
      <w:bookmarkEnd w:id="16"/>
      <w:proofErr w:type="gramStart"/>
      <w:r w:rsidRPr="003D7138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请帮顶和</w:t>
      </w:r>
      <w:proofErr w:type="gramEnd"/>
      <w:r w:rsidRPr="003D7138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评论点赞！因为你们的赞同/鼓励是我写作的最大动力！</w:t>
      </w:r>
      <w:bookmarkStart w:id="17" w:name="_GoBack"/>
      <w:bookmarkEnd w:id="17"/>
    </w:p>
    <w:sectPr w:rsidR="00075015" w:rsidRPr="003D7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22EFA"/>
    <w:multiLevelType w:val="multilevel"/>
    <w:tmpl w:val="C8DA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91193"/>
    <w:multiLevelType w:val="multilevel"/>
    <w:tmpl w:val="AFEC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2053B"/>
    <w:multiLevelType w:val="multilevel"/>
    <w:tmpl w:val="CEA2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772BD"/>
    <w:multiLevelType w:val="multilevel"/>
    <w:tmpl w:val="33CA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50B5B"/>
    <w:multiLevelType w:val="multilevel"/>
    <w:tmpl w:val="82FC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F088E"/>
    <w:multiLevelType w:val="multilevel"/>
    <w:tmpl w:val="E5E4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54A66"/>
    <w:multiLevelType w:val="multilevel"/>
    <w:tmpl w:val="EC24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2409CB"/>
    <w:multiLevelType w:val="multilevel"/>
    <w:tmpl w:val="E28C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205BA"/>
    <w:multiLevelType w:val="multilevel"/>
    <w:tmpl w:val="D6CE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BA68E7"/>
    <w:multiLevelType w:val="multilevel"/>
    <w:tmpl w:val="4CC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945A5E"/>
    <w:multiLevelType w:val="multilevel"/>
    <w:tmpl w:val="29D6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6D4EF6"/>
    <w:multiLevelType w:val="multilevel"/>
    <w:tmpl w:val="EE30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425A9D"/>
    <w:multiLevelType w:val="multilevel"/>
    <w:tmpl w:val="E434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6F66B7"/>
    <w:multiLevelType w:val="multilevel"/>
    <w:tmpl w:val="ACF4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DA4516"/>
    <w:multiLevelType w:val="multilevel"/>
    <w:tmpl w:val="276A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DD7033"/>
    <w:multiLevelType w:val="multilevel"/>
    <w:tmpl w:val="3FFA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665757"/>
    <w:multiLevelType w:val="multilevel"/>
    <w:tmpl w:val="B696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CD5044"/>
    <w:multiLevelType w:val="multilevel"/>
    <w:tmpl w:val="2CDC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9967DE"/>
    <w:multiLevelType w:val="multilevel"/>
    <w:tmpl w:val="121A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056501"/>
    <w:multiLevelType w:val="multilevel"/>
    <w:tmpl w:val="56C8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351C21"/>
    <w:multiLevelType w:val="multilevel"/>
    <w:tmpl w:val="C7F46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3F1B1F"/>
    <w:multiLevelType w:val="multilevel"/>
    <w:tmpl w:val="7890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E41BCD"/>
    <w:multiLevelType w:val="multilevel"/>
    <w:tmpl w:val="5BAA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4D1C5E"/>
    <w:multiLevelType w:val="multilevel"/>
    <w:tmpl w:val="12E42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D702EF"/>
    <w:multiLevelType w:val="multilevel"/>
    <w:tmpl w:val="68BA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957085"/>
    <w:multiLevelType w:val="multilevel"/>
    <w:tmpl w:val="BEBE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2"/>
  </w:num>
  <w:num w:numId="3">
    <w:abstractNumId w:val="15"/>
  </w:num>
  <w:num w:numId="4">
    <w:abstractNumId w:val="3"/>
  </w:num>
  <w:num w:numId="5">
    <w:abstractNumId w:val="6"/>
  </w:num>
  <w:num w:numId="6">
    <w:abstractNumId w:val="22"/>
  </w:num>
  <w:num w:numId="7">
    <w:abstractNumId w:val="16"/>
  </w:num>
  <w:num w:numId="8">
    <w:abstractNumId w:val="10"/>
  </w:num>
  <w:num w:numId="9">
    <w:abstractNumId w:val="8"/>
  </w:num>
  <w:num w:numId="10">
    <w:abstractNumId w:val="13"/>
  </w:num>
  <w:num w:numId="11">
    <w:abstractNumId w:val="11"/>
  </w:num>
  <w:num w:numId="12">
    <w:abstractNumId w:val="9"/>
  </w:num>
  <w:num w:numId="13">
    <w:abstractNumId w:val="18"/>
  </w:num>
  <w:num w:numId="14">
    <w:abstractNumId w:val="1"/>
  </w:num>
  <w:num w:numId="15">
    <w:abstractNumId w:val="14"/>
  </w:num>
  <w:num w:numId="16">
    <w:abstractNumId w:val="25"/>
  </w:num>
  <w:num w:numId="17">
    <w:abstractNumId w:val="0"/>
  </w:num>
  <w:num w:numId="18">
    <w:abstractNumId w:val="5"/>
  </w:num>
  <w:num w:numId="19">
    <w:abstractNumId w:val="19"/>
  </w:num>
  <w:num w:numId="20">
    <w:abstractNumId w:val="23"/>
  </w:num>
  <w:num w:numId="21">
    <w:abstractNumId w:val="24"/>
  </w:num>
  <w:num w:numId="22">
    <w:abstractNumId w:val="20"/>
  </w:num>
  <w:num w:numId="23">
    <w:abstractNumId w:val="2"/>
  </w:num>
  <w:num w:numId="24">
    <w:abstractNumId w:val="17"/>
  </w:num>
  <w:num w:numId="25">
    <w:abstractNumId w:val="7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C7"/>
    <w:rsid w:val="002F0BC7"/>
    <w:rsid w:val="003D7138"/>
    <w:rsid w:val="0077721D"/>
    <w:rsid w:val="00F85C96"/>
    <w:rsid w:val="00FB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D3276"/>
  <w15:chartTrackingRefBased/>
  <w15:docId w15:val="{C3788FA8-F0D5-4B66-AFE6-3196BEC9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D71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D713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D713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D713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713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D713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D713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D7138"/>
    <w:rPr>
      <w:rFonts w:ascii="宋体" w:eastAsia="宋体" w:hAnsi="宋体" w:cs="宋体"/>
      <w:b/>
      <w:bCs/>
      <w:kern w:val="0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3D7138"/>
  </w:style>
  <w:style w:type="paragraph" w:customStyle="1" w:styleId="msonormal0">
    <w:name w:val="msonormal"/>
    <w:basedOn w:val="a"/>
    <w:rsid w:val="003D71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3D7138"/>
  </w:style>
  <w:style w:type="character" w:styleId="a3">
    <w:name w:val="Hyperlink"/>
    <w:basedOn w:val="a0"/>
    <w:uiPriority w:val="99"/>
    <w:semiHidden/>
    <w:unhideWhenUsed/>
    <w:rsid w:val="003D713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D7138"/>
    <w:rPr>
      <w:color w:val="800080"/>
      <w:u w:val="single"/>
    </w:rPr>
  </w:style>
  <w:style w:type="character" w:customStyle="1" w:styleId="read-count">
    <w:name w:val="read-count"/>
    <w:basedOn w:val="a0"/>
    <w:rsid w:val="003D7138"/>
  </w:style>
  <w:style w:type="character" w:customStyle="1" w:styleId="tags-box">
    <w:name w:val="tags-box"/>
    <w:basedOn w:val="a0"/>
    <w:rsid w:val="003D7138"/>
  </w:style>
  <w:style w:type="character" w:customStyle="1" w:styleId="label">
    <w:name w:val="label"/>
    <w:basedOn w:val="a0"/>
    <w:rsid w:val="003D7138"/>
  </w:style>
  <w:style w:type="character" w:customStyle="1" w:styleId="articleinfoclick">
    <w:name w:val="article_info_click"/>
    <w:basedOn w:val="a0"/>
    <w:rsid w:val="003D7138"/>
  </w:style>
  <w:style w:type="paragraph" w:styleId="a5">
    <w:name w:val="Normal (Web)"/>
    <w:basedOn w:val="a"/>
    <w:uiPriority w:val="99"/>
    <w:semiHidden/>
    <w:unhideWhenUsed/>
    <w:rsid w:val="003D71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D7138"/>
    <w:rPr>
      <w:b/>
      <w:bCs/>
    </w:rPr>
  </w:style>
  <w:style w:type="character" w:styleId="HTML">
    <w:name w:val="HTML Code"/>
    <w:basedOn w:val="a0"/>
    <w:uiPriority w:val="99"/>
    <w:semiHidden/>
    <w:unhideWhenUsed/>
    <w:rsid w:val="003D7138"/>
    <w:rPr>
      <w:rFonts w:ascii="宋体" w:eastAsia="宋体" w:hAnsi="宋体" w:cs="宋体"/>
      <w:sz w:val="24"/>
      <w:szCs w:val="24"/>
    </w:rPr>
  </w:style>
  <w:style w:type="character" w:styleId="a7">
    <w:name w:val="Emphasis"/>
    <w:basedOn w:val="a0"/>
    <w:uiPriority w:val="20"/>
    <w:qFormat/>
    <w:rsid w:val="003D7138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3D71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D7138"/>
    <w:rPr>
      <w:rFonts w:ascii="宋体" w:eastAsia="宋体" w:hAnsi="宋体" w:cs="宋体"/>
      <w:kern w:val="0"/>
      <w:sz w:val="24"/>
      <w:szCs w:val="24"/>
    </w:rPr>
  </w:style>
  <w:style w:type="character" w:customStyle="1" w:styleId="hljs-doctype">
    <w:name w:val="hljs-doctype"/>
    <w:basedOn w:val="a0"/>
    <w:rsid w:val="003D7138"/>
  </w:style>
  <w:style w:type="character" w:customStyle="1" w:styleId="hljs-tag">
    <w:name w:val="hljs-tag"/>
    <w:basedOn w:val="a0"/>
    <w:rsid w:val="003D7138"/>
  </w:style>
  <w:style w:type="character" w:customStyle="1" w:styleId="hljs-title">
    <w:name w:val="hljs-title"/>
    <w:basedOn w:val="a0"/>
    <w:rsid w:val="003D7138"/>
  </w:style>
  <w:style w:type="character" w:customStyle="1" w:styleId="hljs-attribute">
    <w:name w:val="hljs-attribute"/>
    <w:basedOn w:val="a0"/>
    <w:rsid w:val="003D7138"/>
  </w:style>
  <w:style w:type="character" w:customStyle="1" w:styleId="hljs-value">
    <w:name w:val="hljs-value"/>
    <w:basedOn w:val="a0"/>
    <w:rsid w:val="003D7138"/>
  </w:style>
  <w:style w:type="character" w:customStyle="1" w:styleId="javascript">
    <w:name w:val="javascript"/>
    <w:basedOn w:val="a0"/>
    <w:rsid w:val="003D7138"/>
  </w:style>
  <w:style w:type="character" w:customStyle="1" w:styleId="hljs-comment">
    <w:name w:val="hljs-comment"/>
    <w:basedOn w:val="a0"/>
    <w:rsid w:val="003D7138"/>
  </w:style>
  <w:style w:type="character" w:customStyle="1" w:styleId="hljs-function">
    <w:name w:val="hljs-function"/>
    <w:basedOn w:val="a0"/>
    <w:rsid w:val="003D7138"/>
  </w:style>
  <w:style w:type="character" w:customStyle="1" w:styleId="hljs-keyword">
    <w:name w:val="hljs-keyword"/>
    <w:basedOn w:val="a0"/>
    <w:rsid w:val="003D7138"/>
  </w:style>
  <w:style w:type="character" w:customStyle="1" w:styleId="hljs-params">
    <w:name w:val="hljs-params"/>
    <w:basedOn w:val="a0"/>
    <w:rsid w:val="003D7138"/>
  </w:style>
  <w:style w:type="character" w:customStyle="1" w:styleId="hljs-string">
    <w:name w:val="hljs-string"/>
    <w:basedOn w:val="a0"/>
    <w:rsid w:val="003D7138"/>
  </w:style>
  <w:style w:type="character" w:customStyle="1" w:styleId="hljs-class">
    <w:name w:val="hljs-class"/>
    <w:basedOn w:val="a0"/>
    <w:rsid w:val="003D7138"/>
  </w:style>
  <w:style w:type="character" w:customStyle="1" w:styleId="hljs-annotation">
    <w:name w:val="hljs-annotation"/>
    <w:basedOn w:val="a0"/>
    <w:rsid w:val="003D7138"/>
  </w:style>
  <w:style w:type="character" w:customStyle="1" w:styleId="hljs-number">
    <w:name w:val="hljs-number"/>
    <w:basedOn w:val="a0"/>
    <w:rsid w:val="003D7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6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2522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88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75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5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1830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61466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64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4750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6497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52944501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94234378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2083748020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57706097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562368774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26415664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978103337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207770034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74309316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4643634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354431280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403451590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59987251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Hybrid&amp;t=blog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yperlink" Target="http://www.jianshu.com/users/383970bef0a0/latest_article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so.csdn.net/so/search/s.do?q=webview%E4%B8%8Ejs%E4%BA%A4%E4%BA%92&amp;t=blog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://blog.csdn.net/carson_ho/article/details/71402764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ianshu.com/p/3a345d27cd42" TargetMode="External"/><Relationship Id="rId20" Type="http://schemas.openxmlformats.org/officeDocument/2006/relationships/hyperlink" Target="https://github.com/Carson-Ho/Webview_Cach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WebView&amp;t=blog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blog.csdn.net/carson_ho/article/details/64904635" TargetMode="External"/><Relationship Id="rId5" Type="http://schemas.openxmlformats.org/officeDocument/2006/relationships/hyperlink" Target="http://so.csdn.net/so/search/s.do?q=android-webview&amp;t=blog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://blog.csdn.net/carson_ho/article/details/5269332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blog.csdn.net/column/details/19708.html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carson_ho/article/category/6260188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55</Pages>
  <Words>2658</Words>
  <Characters>15157</Characters>
  <Application>Microsoft Office Word</Application>
  <DocSecurity>0</DocSecurity>
  <Lines>126</Lines>
  <Paragraphs>35</Paragraphs>
  <ScaleCrop>false</ScaleCrop>
  <Company/>
  <LinksUpToDate>false</LinksUpToDate>
  <CharactersWithSpaces>17780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yxa512</dc:creator>
  <cp:keywords/>
  <dc:description/>
  <cp:lastModifiedBy>yxa512</cp:lastModifiedBy>
  <cp:revision>2</cp:revision>
  <dcterms:created xsi:type="dcterms:W3CDTF">2019-01-24T08:00:00Z</dcterms:created>
  <dcterms:modified xsi:type="dcterms:W3CDTF">2019-01-24T08:01:00Z</dcterms:modified>
</cp:coreProperties>
</file>