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A2FD3">
        <w:rPr>
          <w:rFonts w:ascii="宋体" w:eastAsia="宋体" w:hAnsi="宋体" w:cs="宋体"/>
          <w:b/>
          <w:bCs/>
          <w:kern w:val="36"/>
          <w:sz w:val="48"/>
          <w:szCs w:val="48"/>
        </w:rPr>
        <w:t>前言</w:t>
      </w:r>
    </w:p>
    <w:p w:rsidR="004A2FD3" w:rsidRPr="004A2FD3" w:rsidRDefault="004A2FD3" w:rsidP="004A2FD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在</w:t>
      </w:r>
      <w:r w:rsidRPr="004A2FD3">
        <w:rPr>
          <w:rFonts w:ascii="宋体" w:eastAsia="宋体" w:hAnsi="宋体" w:cs="宋体"/>
          <w:sz w:val="24"/>
        </w:rPr>
        <w:t>Andrroid</w:t>
      </w:r>
      <w:r w:rsidRPr="004A2FD3">
        <w:rPr>
          <w:rFonts w:ascii="宋体" w:eastAsia="宋体" w:hAnsi="宋体" w:cs="宋体"/>
          <w:sz w:val="24"/>
          <w:szCs w:val="24"/>
        </w:rPr>
        <w:t>开发中，网络请求十分常用</w:t>
      </w:r>
    </w:p>
    <w:p w:rsidR="004A2FD3" w:rsidRPr="004A2FD3" w:rsidRDefault="004A2FD3" w:rsidP="004A2FD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而在</w:t>
      </w:r>
      <w:r w:rsidRPr="004A2FD3">
        <w:rPr>
          <w:rFonts w:ascii="宋体" w:eastAsia="宋体" w:hAnsi="宋体" w:cs="宋体"/>
          <w:sz w:val="24"/>
        </w:rPr>
        <w:t>Android</w:t>
      </w:r>
      <w:r w:rsidRPr="004A2FD3">
        <w:rPr>
          <w:rFonts w:ascii="宋体" w:eastAsia="宋体" w:hAnsi="宋体" w:cs="宋体"/>
          <w:sz w:val="24"/>
          <w:szCs w:val="24"/>
        </w:rPr>
        <w:t>网络请求库中，</w:t>
      </w:r>
      <w:r w:rsidRPr="004A2FD3">
        <w:rPr>
          <w:rFonts w:ascii="宋体" w:eastAsia="宋体" w:hAnsi="宋体" w:cs="宋体"/>
          <w:sz w:val="24"/>
        </w:rPr>
        <w:t>Retrofit</w:t>
      </w:r>
      <w:r w:rsidRPr="004A2FD3">
        <w:rPr>
          <w:rFonts w:ascii="宋体" w:eastAsia="宋体" w:hAnsi="宋体" w:cs="宋体"/>
          <w:sz w:val="24"/>
          <w:szCs w:val="24"/>
        </w:rPr>
        <w:t>是当下最热的一个网络请求库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Github截图</w:t>
      </w:r>
    </w:p>
    <w:p w:rsidR="004A2FD3" w:rsidRPr="004A2FD3" w:rsidRDefault="004A2FD3" w:rsidP="004A2FD3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今天，我将献上一份非常详细</w:t>
      </w:r>
      <w:r w:rsidRPr="004A2FD3">
        <w:rPr>
          <w:rFonts w:ascii="宋体" w:eastAsia="宋体" w:hAnsi="宋体" w:cs="宋体"/>
          <w:sz w:val="24"/>
        </w:rPr>
        <w:t>Retrofit v2.0</w:t>
      </w:r>
      <w:r w:rsidRPr="004A2FD3">
        <w:rPr>
          <w:rFonts w:ascii="宋体" w:eastAsia="宋体" w:hAnsi="宋体" w:cs="宋体"/>
          <w:sz w:val="24"/>
          <w:szCs w:val="24"/>
        </w:rPr>
        <w:t>的使用教程，希望你们会喜欢。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如果对</w:t>
      </w:r>
      <w:r w:rsidRPr="004A2FD3">
        <w:rPr>
          <w:rFonts w:ascii="宋体" w:eastAsia="宋体" w:hAnsi="宋体" w:cs="宋体"/>
          <w:sz w:val="24"/>
        </w:rPr>
        <w:t>Retrofit v2.0</w:t>
      </w:r>
      <w:r w:rsidRPr="004A2FD3">
        <w:rPr>
          <w:rFonts w:ascii="宋体" w:eastAsia="宋体" w:hAnsi="宋体" w:cs="宋体"/>
          <w:sz w:val="24"/>
          <w:szCs w:val="24"/>
        </w:rPr>
        <w:t>的源码感兴趣，可看文章：</w:t>
      </w:r>
      <w:hyperlink r:id="rId5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Android：手把手带你深入剖析 Retrofit 2.0 源码</w:t>
        </w:r>
      </w:hyperlink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A2FD3">
        <w:rPr>
          <w:rFonts w:ascii="宋体" w:eastAsia="宋体" w:hAnsi="宋体" w:cs="宋体"/>
          <w:b/>
          <w:bCs/>
          <w:kern w:val="36"/>
          <w:sz w:val="48"/>
          <w:szCs w:val="48"/>
        </w:rPr>
        <w:t>目录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27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目录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A2FD3">
        <w:rPr>
          <w:rFonts w:ascii="宋体" w:eastAsia="宋体" w:hAnsi="宋体" w:cs="宋体"/>
          <w:b/>
          <w:bCs/>
          <w:kern w:val="36"/>
          <w:sz w:val="48"/>
          <w:szCs w:val="48"/>
        </w:rPr>
        <w:t>1. 简介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29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Retrofit简介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特别注意：</w:t>
      </w:r>
    </w:p>
    <w:p w:rsidR="004A2FD3" w:rsidRPr="004A2FD3" w:rsidRDefault="004A2FD3" w:rsidP="004A2FD3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准确来说，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Retrofit 是一个 RESTful 的 HTTP 网络请求框架的封装。</w:t>
      </w:r>
      <w:r w:rsidRPr="004A2FD3">
        <w:rPr>
          <w:rFonts w:ascii="宋体" w:eastAsia="宋体" w:hAnsi="宋体" w:cs="宋体"/>
          <w:sz w:val="24"/>
          <w:szCs w:val="24"/>
        </w:rPr>
        <w:t xml:space="preserve"> </w:t>
      </w:r>
    </w:p>
    <w:p w:rsidR="004A2FD3" w:rsidRPr="004A2FD3" w:rsidRDefault="004A2FD3" w:rsidP="004A2FD3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原因：网络请求的工作本质上是 </w:t>
      </w:r>
      <w:r w:rsidRPr="004A2FD3">
        <w:rPr>
          <w:rFonts w:ascii="宋体" w:eastAsia="宋体" w:hAnsi="宋体" w:cs="宋体"/>
          <w:sz w:val="24"/>
        </w:rPr>
        <w:t>OkHttp</w:t>
      </w:r>
      <w:r w:rsidRPr="004A2FD3">
        <w:rPr>
          <w:rFonts w:ascii="宋体" w:eastAsia="宋体" w:hAnsi="宋体" w:cs="宋体"/>
          <w:sz w:val="24"/>
          <w:szCs w:val="24"/>
        </w:rPr>
        <w:t xml:space="preserve"> 完成，而 Retrofit 仅负责 网络请求接口的封装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30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本质过程</w:t>
      </w:r>
    </w:p>
    <w:p w:rsidR="004A2FD3" w:rsidRPr="004A2FD3" w:rsidRDefault="004A2FD3" w:rsidP="004A2FD3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App应用程序通过 Retrofit 请求网络，实际上是使用 Retrofit 接口层封装请求参数、Header、Url 等信息，之后由 OkHttp 完成后续的请求操作</w:t>
      </w:r>
    </w:p>
    <w:p w:rsidR="004A2FD3" w:rsidRPr="004A2FD3" w:rsidRDefault="004A2FD3" w:rsidP="004A2FD3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lastRenderedPageBreak/>
        <w:t>在服务端返回数据之后，OkHttp 将原始的结果交给 Retrofit，Retrofit根据用户的需求对结果进行解析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A2FD3">
        <w:rPr>
          <w:rFonts w:ascii="宋体" w:eastAsia="宋体" w:hAnsi="宋体" w:cs="宋体"/>
          <w:b/>
          <w:bCs/>
          <w:kern w:val="36"/>
          <w:sz w:val="48"/>
          <w:szCs w:val="48"/>
        </w:rPr>
        <w:t>2. 与其他开源请求库对比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除了Retrofit，如今Android中主流的网络请求框架有：</w:t>
      </w:r>
    </w:p>
    <w:p w:rsidR="004A2FD3" w:rsidRPr="004A2FD3" w:rsidRDefault="004A2FD3" w:rsidP="004A2FD3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Android-Async-Http</w:t>
      </w:r>
    </w:p>
    <w:p w:rsidR="004A2FD3" w:rsidRPr="004A2FD3" w:rsidRDefault="004A2FD3" w:rsidP="004A2FD3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Volley</w:t>
      </w:r>
    </w:p>
    <w:p w:rsidR="004A2FD3" w:rsidRPr="004A2FD3" w:rsidRDefault="004A2FD3" w:rsidP="004A2FD3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OkHttp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下面是简单介绍：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32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网络请求加载 - 介绍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一图让你了解全部的网络请求库和他们之间的区别！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33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网络请求库 - 对比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附：各个主流网络请求库的Github地址</w:t>
      </w:r>
    </w:p>
    <w:p w:rsidR="004A2FD3" w:rsidRPr="004A2FD3" w:rsidRDefault="004A2FD3" w:rsidP="004A2FD3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Android-Async-Http</w:t>
        </w:r>
      </w:hyperlink>
    </w:p>
    <w:p w:rsidR="004A2FD3" w:rsidRPr="004A2FD3" w:rsidRDefault="004A2FD3" w:rsidP="004A2FD3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Volley</w:t>
        </w:r>
      </w:hyperlink>
    </w:p>
    <w:p w:rsidR="004A2FD3" w:rsidRPr="004A2FD3" w:rsidRDefault="004A2FD3" w:rsidP="004A2FD3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OkHttp</w:t>
        </w:r>
      </w:hyperlink>
    </w:p>
    <w:p w:rsidR="004A2FD3" w:rsidRPr="004A2FD3" w:rsidRDefault="004A2FD3" w:rsidP="004A2FD3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Retrofit</w:t>
        </w:r>
      </w:hyperlink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A2FD3">
        <w:rPr>
          <w:rFonts w:ascii="宋体" w:eastAsia="宋体" w:hAnsi="宋体" w:cs="宋体"/>
          <w:b/>
          <w:bCs/>
          <w:kern w:val="36"/>
          <w:sz w:val="48"/>
          <w:szCs w:val="48"/>
        </w:rPr>
        <w:t>3. 使用介绍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使用 Retrofit 的步骤共有7个：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步骤1：</w:t>
      </w:r>
      <w:r w:rsidRPr="004A2FD3">
        <w:rPr>
          <w:rFonts w:ascii="宋体" w:eastAsia="宋体" w:hAnsi="宋体" w:cs="宋体"/>
          <w:sz w:val="24"/>
          <w:szCs w:val="24"/>
        </w:rPr>
        <w:t>添加Retrofit库的依赖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步骤2：</w:t>
      </w:r>
      <w:r w:rsidRPr="004A2FD3">
        <w:rPr>
          <w:rFonts w:ascii="宋体" w:eastAsia="宋体" w:hAnsi="宋体" w:cs="宋体"/>
          <w:sz w:val="24"/>
          <w:szCs w:val="24"/>
        </w:rPr>
        <w:t>创建 接收服务器返回数据 的类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步骤3：</w:t>
      </w:r>
      <w:r w:rsidRPr="004A2FD3">
        <w:rPr>
          <w:rFonts w:ascii="宋体" w:eastAsia="宋体" w:hAnsi="宋体" w:cs="宋体"/>
          <w:sz w:val="24"/>
          <w:szCs w:val="24"/>
        </w:rPr>
        <w:t>创建 用于描述网络请求 的接口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步骤4：</w:t>
      </w:r>
      <w:r w:rsidRPr="004A2FD3">
        <w:rPr>
          <w:rFonts w:ascii="宋体" w:eastAsia="宋体" w:hAnsi="宋体" w:cs="宋体"/>
          <w:sz w:val="24"/>
          <w:szCs w:val="24"/>
        </w:rPr>
        <w:t>创建 Retrofit 实例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步骤5：</w:t>
      </w:r>
      <w:r w:rsidRPr="004A2FD3">
        <w:rPr>
          <w:rFonts w:ascii="宋体" w:eastAsia="宋体" w:hAnsi="宋体" w:cs="宋体"/>
          <w:sz w:val="24"/>
          <w:szCs w:val="24"/>
        </w:rPr>
        <w:t>创建 网络请求接口实例 并 配置网络请求参数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步骤6：</w:t>
      </w:r>
      <w:r w:rsidRPr="004A2FD3">
        <w:rPr>
          <w:rFonts w:ascii="宋体" w:eastAsia="宋体" w:hAnsi="宋体" w:cs="宋体"/>
          <w:sz w:val="24"/>
          <w:szCs w:val="24"/>
        </w:rPr>
        <w:t>发送网络请求（异步 / 同步）</w:t>
      </w:r>
    </w:p>
    <w:p w:rsidR="004A2FD3" w:rsidRPr="004A2FD3" w:rsidRDefault="004A2FD3" w:rsidP="004A2FD3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lastRenderedPageBreak/>
        <w:t>封装了 数据转换、线程切换的操作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 xml:space="preserve">步骤7： </w:t>
      </w:r>
      <w:r w:rsidRPr="004A2FD3">
        <w:rPr>
          <w:rFonts w:ascii="宋体" w:eastAsia="宋体" w:hAnsi="宋体" w:cs="宋体"/>
          <w:sz w:val="24"/>
          <w:szCs w:val="24"/>
        </w:rPr>
        <w:t>处理服务器返回的数据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接下来，我们一步步进行讲解。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步骤1：添加Retrofit库的依赖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 xml:space="preserve">1. 在 </w:t>
      </w:r>
      <w:r w:rsidRPr="004A2FD3">
        <w:rPr>
          <w:rFonts w:ascii="宋体" w:eastAsia="宋体" w:hAnsi="宋体" w:cs="宋体"/>
          <w:b/>
          <w:bCs/>
          <w:sz w:val="24"/>
        </w:rPr>
        <w:t>Gradle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加入</w:t>
      </w:r>
      <w:r w:rsidRPr="004A2FD3">
        <w:rPr>
          <w:rFonts w:ascii="宋体" w:eastAsia="宋体" w:hAnsi="宋体" w:cs="宋体"/>
          <w:b/>
          <w:bCs/>
          <w:sz w:val="24"/>
        </w:rPr>
        <w:t>Retrofit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库的依赖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build.gradle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dependencies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compile 'com.squareup.retrofit2:retrofit:2.0.2'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Retrofit库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2. 添加 网络权限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i/>
          <w:iCs/>
          <w:sz w:val="24"/>
          <w:szCs w:val="24"/>
        </w:rPr>
        <w:t>AndroidManifest.xml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&lt;uses-permission android:name="android.permission.INTERNET"/&gt;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步骤2：创建 接收服务器返回数据 的类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Reception.java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class Reception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...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根据返回数据的格式和数据解析方式（Json、XML等）定义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下面会在实例进行说明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      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步骤3：创建 用于描述网络请求 的接口</w:t>
      </w:r>
    </w:p>
    <w:p w:rsidR="004A2FD3" w:rsidRPr="004A2FD3" w:rsidRDefault="004A2FD3" w:rsidP="004A2FD3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Retrofit将 Http请求 抽象成 Java接口：采用 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注解</w:t>
      </w:r>
      <w:r w:rsidRPr="004A2FD3">
        <w:rPr>
          <w:rFonts w:ascii="宋体" w:eastAsia="宋体" w:hAnsi="宋体" w:cs="宋体"/>
          <w:sz w:val="24"/>
          <w:szCs w:val="24"/>
        </w:rPr>
        <w:t xml:space="preserve"> 描述网络请求参数 和配置网络请求参数 </w:t>
      </w:r>
    </w:p>
    <w:p w:rsidR="004A2FD3" w:rsidRPr="004A2FD3" w:rsidRDefault="004A2FD3" w:rsidP="004A2FD3">
      <w:pPr>
        <w:numPr>
          <w:ilvl w:val="1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用 动态代理 动态 将该接口的注解“翻译”成一个 Http 请求，最后再执行 Http 请求</w:t>
      </w:r>
    </w:p>
    <w:p w:rsidR="004A2FD3" w:rsidRPr="004A2FD3" w:rsidRDefault="004A2FD3" w:rsidP="004A2FD3">
      <w:pPr>
        <w:numPr>
          <w:ilvl w:val="1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注：接口中的每个方法的参数都需要使用注解标注，否则会报错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GetRequest_Interface.interface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GetRequest_Interface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@GET("openapi.do?keyfrom=Yanzhikai&amp;key=2032414398&amp;type=data&amp;doctype=json&amp;version=1.1&amp;q=car")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Call&lt;Translation&gt;  getCall();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@GET注解的作用:采用Get方法发送网络请求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getCall() = 接收网络请求数据的方法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其中返回类型为Call&lt;*&gt;，*是接收数据的类（即上面定义的Translation类）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如果想直接获得Responsebody中的内容，可以定义网络请求返回值为Call&lt;ResponseBody&gt;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下面详细介绍Retrofit 网络请求接口 的注解类型。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注解类型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36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注解类型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注解说明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第一类：网络请求方法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37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网络请求方法注解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详细说明：</w:t>
      </w:r>
      <w:r w:rsidRPr="004A2FD3">
        <w:rPr>
          <w:rFonts w:ascii="宋体" w:eastAsia="宋体" w:hAnsi="宋体" w:cs="宋体"/>
          <w:sz w:val="24"/>
          <w:szCs w:val="24"/>
        </w:rPr>
        <w:br/>
        <w:t>a. @GET、@POST、@PUT、@DELETE、@HEAD</w:t>
      </w:r>
      <w:r w:rsidRPr="004A2FD3">
        <w:rPr>
          <w:rFonts w:ascii="宋体" w:eastAsia="宋体" w:hAnsi="宋体" w:cs="宋体"/>
          <w:sz w:val="24"/>
          <w:szCs w:val="24"/>
        </w:rPr>
        <w:br/>
        <w:t>以上方法分别对应 HTTP中的网络请求方式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GetRequest_Interface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@GET("openapi.do?keyfrom=Yanzhikai&amp;key=2032414398&amp;type=data&amp;doctype=json&amp;version=1.1&amp;q=car")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Call&lt;Translation&gt;  getCall();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@GET注解的作用:采用Get方法发送网络请求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getCall() = 接收网络请求数据的方法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其中返回类型为Call&lt;*&gt;，*是接收数据的类（即上面定义的Translation类）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此处特意说明URL的组成：Retrofit把 网络请求的URL 分成了两部分设置：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>// 第1部分：在网络请求接口的注解设置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@GET("openapi.do?keyfrom=Yanzhikai&amp;key=2032414398&amp;type=data&amp;doctype=json&amp;version=1.1&amp;q=car")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Call&lt;Translation&gt;  getCall();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第2部分：在创建Retrofit实例时通过.baseUrl()设置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Retrofit retrofit = new Retrofit.Builder()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.baseUrl("http://fanyi.youdao.com/") //设置网络请求的Url地址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.addConverterFactory(GsonConverterFactory.create()) //设置数据解析器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.build();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从上面看出：一个请求的URL可以通过 替换块 和 请求方法的参数 来进行动态的URL更新。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替换块是由 被{}包裹起来的字符串构成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// 即：Retrofit支持动态改变网络请求根目录</w:t>
      </w:r>
    </w:p>
    <w:p w:rsidR="004A2FD3" w:rsidRPr="004A2FD3" w:rsidRDefault="004A2FD3" w:rsidP="004A2FD3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网络请求的完整 Url =在创建Retrofit实例时通过.baseUrl()设置 +网络请求接口的注解设置（下面称 “path“ ） </w:t>
      </w:r>
    </w:p>
    <w:p w:rsidR="004A2FD3" w:rsidRPr="004A2FD3" w:rsidRDefault="004A2FD3" w:rsidP="004A2FD3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具体整合的规则如下：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38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URL整合规则</w:t>
      </w:r>
    </w:p>
    <w:p w:rsidR="004A2FD3" w:rsidRPr="004A2FD3" w:rsidRDefault="004A2FD3" w:rsidP="004A2FD3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建议采用第三种方式来配置，并尽量使用同一种路径形式。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b. @HTTP</w:t>
      </w:r>
    </w:p>
    <w:p w:rsidR="004A2FD3" w:rsidRPr="004A2FD3" w:rsidRDefault="004A2FD3" w:rsidP="004A2FD3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作用：替换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@GET、@POST、@PUT、@DELETE、@HEAD</w:t>
      </w:r>
      <w:r w:rsidRPr="004A2FD3">
        <w:rPr>
          <w:rFonts w:ascii="宋体" w:eastAsia="宋体" w:hAnsi="宋体" w:cs="宋体"/>
          <w:sz w:val="24"/>
          <w:szCs w:val="24"/>
        </w:rPr>
        <w:t>注解的作用 及 更多功能拓展</w:t>
      </w:r>
    </w:p>
    <w:p w:rsidR="004A2FD3" w:rsidRPr="004A2FD3" w:rsidRDefault="004A2FD3" w:rsidP="004A2FD3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具体使用：通过属性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method、path、hasBody</w:t>
      </w:r>
      <w:r w:rsidRPr="004A2FD3">
        <w:rPr>
          <w:rFonts w:ascii="宋体" w:eastAsia="宋体" w:hAnsi="宋体" w:cs="宋体"/>
          <w:sz w:val="24"/>
          <w:szCs w:val="24"/>
        </w:rPr>
        <w:t>进行设置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GetRequest_Interface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/**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* method：网络请求的方法（区分大小写）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* path：网络请求地址路径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* hasBody：是否有请求体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*/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@HTTP(method = "GET", path = "blog/{id}", hasBody = false)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Call&lt;ResponseBody&gt; getCall(@Path("id") int id);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{id} 表示是一个变量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method 的值 retrofit 不会做处理，所以要自行保证准确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lastRenderedPageBreak/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第二类：标记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39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标记类注解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a. @FormUrlEncoded</w:t>
      </w:r>
    </w:p>
    <w:p w:rsidR="004A2FD3" w:rsidRPr="004A2FD3" w:rsidRDefault="004A2FD3" w:rsidP="004A2FD3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作用：表示发送form-encoded的数据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每个键值对需要用@Filed来注解键名，随后的对象需要提供值。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b. @Multipart</w:t>
      </w:r>
    </w:p>
    <w:p w:rsidR="004A2FD3" w:rsidRPr="004A2FD3" w:rsidRDefault="004A2FD3" w:rsidP="004A2FD3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作用：表示发送form-encoded的数据（适用于 有文件 上传的场景）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每个键值对需要用@Part来注解键名，随后的对象需要提供值。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具体使用如下：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i/>
          <w:iCs/>
          <w:sz w:val="24"/>
          <w:szCs w:val="24"/>
        </w:rPr>
        <w:t>GetRequest_Interface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GetRequest_Interface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/**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*表明是一个表单格式的请求（Content-Type:application/x-www-form-urlencoded）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&lt;code&gt;Field("username")&lt;/code&gt; 表示将后面的 &lt;code&gt;String name&lt;/code&gt; 中name的取值作为 username 的值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*/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@POST("/form")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@FormUrlEncoded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testFormUrlEncoded1(@Field("username") String name, @Field("age") int age);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/**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{@link Part} 后面支持三种类型，{@link RequestBody}、{@link okhttp3.MultipartBody.Part} 、任意类型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除 {@link okhttp3.MultipartBody.Part} 以外，其它类型都必须带上表单字段({@link okhttp3.MultipartBody.Part} 中已经包含了表单字段的信息)，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*/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@POST("/form")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@Multipart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testFileUpload1(@Part("name") RequestBody name, @Part("age") RequestBody age, @Part MultipartBody.Part file);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具体使用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GetRequest_Interface service = retrofit.create(GetRequest_Interface.class);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@FormUrlEncoded 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call1 = service.testFormUrlEncoded1("Carson", 24);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 @Multipart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RequestBody name = RequestBody.create(textType, "Carson");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RequestBody age = RequestBody.create(textType, "24");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MultipartBody.Part filePart = MultipartBody.Part.createFormData("file", "test.txt", file);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call3 = service.testFileUpload1(name, age, filePart);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第三类：网络请求参数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40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网络请求参数注解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详细说明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a. @Header &amp; @Headers</w:t>
      </w:r>
    </w:p>
    <w:p w:rsidR="004A2FD3" w:rsidRPr="004A2FD3" w:rsidRDefault="004A2FD3" w:rsidP="004A2FD3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作用：添加请求头 &amp;添加不固定的请求头</w:t>
      </w:r>
    </w:p>
    <w:p w:rsidR="004A2FD3" w:rsidRPr="004A2FD3" w:rsidRDefault="004A2FD3" w:rsidP="004A2FD3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具体使用如下：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@Header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@GET("user")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Call&lt;User&gt; getUser(@Header("Authorization") String authorization)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@Headers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@Headers("Authorization: authorization")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@GET("user")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Call&lt;User&gt; getUser()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以上的效果是一致的。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区别在于使用场景和使用方式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1. 使用场景：@Header用于添加不固定的请求头，@Headers用于添加固定的请求头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lastRenderedPageBreak/>
        <w:t>// 2. 使用方式：@Header作用于方法的参数；@Headers作用于方法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b. @Body</w:t>
      </w:r>
    </w:p>
    <w:p w:rsidR="004A2FD3" w:rsidRPr="004A2FD3" w:rsidRDefault="004A2FD3" w:rsidP="004A2FD3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作用：以 </w:t>
      </w:r>
      <w:r w:rsidRPr="004A2FD3">
        <w:rPr>
          <w:rFonts w:ascii="宋体" w:eastAsia="宋体" w:hAnsi="宋体" w:cs="宋体"/>
          <w:sz w:val="24"/>
        </w:rPr>
        <w:t>Post</w:t>
      </w:r>
      <w:r w:rsidRPr="004A2FD3">
        <w:rPr>
          <w:rFonts w:ascii="宋体" w:eastAsia="宋体" w:hAnsi="宋体" w:cs="宋体"/>
          <w:sz w:val="24"/>
          <w:szCs w:val="24"/>
        </w:rPr>
        <w:t>方式 传递 自定义数据类型 给服务器</w:t>
      </w:r>
    </w:p>
    <w:p w:rsidR="004A2FD3" w:rsidRPr="004A2FD3" w:rsidRDefault="004A2FD3" w:rsidP="004A2FD3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特别注意：如果提交的是一个Map，那么作用相当于 </w:t>
      </w:r>
      <w:r w:rsidRPr="004A2FD3">
        <w:rPr>
          <w:rFonts w:ascii="宋体" w:eastAsia="宋体" w:hAnsi="宋体" w:cs="宋体"/>
          <w:sz w:val="24"/>
        </w:rPr>
        <w:t>@Field</w:t>
      </w:r>
      <w:r w:rsidRPr="004A2FD3">
        <w:rPr>
          <w:rFonts w:ascii="宋体" w:eastAsia="宋体" w:hAnsi="宋体" w:cs="宋体"/>
          <w:sz w:val="24"/>
          <w:szCs w:val="24"/>
        </w:rPr>
        <w:t xml:space="preserve"> 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不过Map要经过 </w:t>
      </w:r>
      <w:r w:rsidRPr="004A2FD3">
        <w:rPr>
          <w:rFonts w:ascii="宋体" w:eastAsia="宋体" w:hAnsi="宋体" w:cs="宋体"/>
          <w:sz w:val="24"/>
        </w:rPr>
        <w:t>FormBody.Builder</w:t>
      </w:r>
      <w:r w:rsidRPr="004A2FD3">
        <w:rPr>
          <w:rFonts w:ascii="宋体" w:eastAsia="宋体" w:hAnsi="宋体" w:cs="宋体"/>
          <w:sz w:val="24"/>
          <w:szCs w:val="24"/>
        </w:rPr>
        <w:t xml:space="preserve"> 类处理成为符合 Okhttp 格式的表单，如：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FormBody.Builder builder = new FormBody.Builder();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builder.add("key","value");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c. @Field &amp; @FieldMap</w:t>
      </w:r>
    </w:p>
    <w:p w:rsidR="004A2FD3" w:rsidRPr="004A2FD3" w:rsidRDefault="004A2FD3" w:rsidP="004A2FD3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作用：发送 Post请求 时提交请求的表单字段</w:t>
      </w:r>
    </w:p>
    <w:p w:rsidR="004A2FD3" w:rsidRPr="004A2FD3" w:rsidRDefault="004A2FD3" w:rsidP="004A2FD3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具体使用：与 </w:t>
      </w:r>
      <w:r w:rsidRPr="004A2FD3">
        <w:rPr>
          <w:rFonts w:ascii="宋体" w:eastAsia="宋体" w:hAnsi="宋体" w:cs="宋体"/>
          <w:sz w:val="24"/>
        </w:rPr>
        <w:t>@FormUrlEncoded</w:t>
      </w:r>
      <w:r w:rsidRPr="004A2FD3">
        <w:rPr>
          <w:rFonts w:ascii="宋体" w:eastAsia="宋体" w:hAnsi="宋体" w:cs="宋体"/>
          <w:sz w:val="24"/>
          <w:szCs w:val="24"/>
        </w:rPr>
        <w:t xml:space="preserve"> 注解配合使用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GetRequest_Interface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/**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*表明是一个表单格式的请求（Content-Type:application/x-www-form-urlencoded）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&lt;code&gt;Field("username")&lt;/code&gt; 表示将后面的 &lt;code&gt;String name&lt;/code&gt; 中name的取值作为 username 的值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*/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@POST("/form")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@FormUrlEncoded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testFormUrlEncoded1(@Field("username") String name, @Field("age") int age);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/**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Map的key作为表单的键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*/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@POST("/form")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@FormUrlEncoded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testFormUrlEncoded2(@FieldMap Map&lt;String, Object&gt; map);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具体使用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// @Field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call1 = service.testFormUrlEncoded1("Carson", 24);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    // @FieldMap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实现的效果与上面相同，但要传入Map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Map&lt;String, Object&gt; map = new HashMap&lt;&gt;();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map.put("username", "Carson");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map.put("age", 24);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call2 = service.testFormUrlEncoded2(map);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d. @Part &amp; @PartMap</w:t>
      </w:r>
    </w:p>
    <w:p w:rsidR="004A2FD3" w:rsidRPr="004A2FD3" w:rsidRDefault="004A2FD3" w:rsidP="004A2FD3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作用：发送 Post请求 时提交请求的表单字段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与@Field的区别：功能相同，但携带的参数类型更加丰富，包括数据流，所以适用于 有文件上传 的场景</w:t>
      </w:r>
    </w:p>
    <w:p w:rsidR="004A2FD3" w:rsidRPr="004A2FD3" w:rsidRDefault="004A2FD3" w:rsidP="004A2FD3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具体使用：与 </w:t>
      </w:r>
      <w:r w:rsidRPr="004A2FD3">
        <w:rPr>
          <w:rFonts w:ascii="宋体" w:eastAsia="宋体" w:hAnsi="宋体" w:cs="宋体"/>
          <w:sz w:val="24"/>
        </w:rPr>
        <w:t>@Multipart</w:t>
      </w:r>
      <w:r w:rsidRPr="004A2FD3">
        <w:rPr>
          <w:rFonts w:ascii="宋体" w:eastAsia="宋体" w:hAnsi="宋体" w:cs="宋体"/>
          <w:sz w:val="24"/>
          <w:szCs w:val="24"/>
        </w:rPr>
        <w:t xml:space="preserve"> 注解配合使用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GetRequest_Interface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/**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{@link Part} 后面支持三种类型，{@link RequestBody}、{@link okhttp3.MultipartBody.Part} 、任意类型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除 {@link okhttp3.MultipartBody.Part} 以外，其它类型都必须带上表单字段({@link okhttp3.MultipartBody.Part} 中已经包含了表单字段的信息)，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*/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@POST("/form")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@Multipart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testFileUpload1(@Part("name") RequestBody name, @Part("age") RequestBody age, @Part MultipartBody.Part file);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/**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PartMap 注解支持一个Map作为参数，支持 {@link RequestBody } 类型，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如果有其它的类型，会被{@link retrofit2.Converter}转换，如后面会介绍的 使用{@link com.google.gson.Gson} 的 {@link retrofit2.converter.gson.GsonRequestBodyConverter}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所以{@link MultipartBody.Part} 就不适用了,所以文件只能用&lt;b&gt; @Part MultipartBody.Part &lt;/b&gt;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*/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@POST("/form")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@Multipart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testFileUpload2(@PartMap Map&lt;String, RequestBody&gt; args, @Part MultipartBody.Part file);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@POST("/form")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    @Multipart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testFileUpload3(@PartMap Map&lt;String, RequestBody&gt; args);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具体使用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MediaType textType = MediaType.parse("text/plain");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RequestBody name = RequestBody.create(textType, "Carson");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RequestBody age = RequestBody.create(textType, "24");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RequestBody file = RequestBody.create(MediaType.parse("application/octet-stream"), "这里是模拟文件的内容");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@Part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MultipartBody.Part filePart = MultipartBody.Part.createFormData("file", "test.txt", file);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call3 = service.testFileUpload1(name, age, filePart);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ResponseBodyPrinter.printResponseBody(call3);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@PartMap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实现和上面同样的效果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Map&lt;String, RequestBody&gt; fileUpload2Args = new HashMap&lt;&gt;();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fileUpload2Args.put("name", name);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fileUpload2Args.put("age", age);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//这里并不会被当成文件，因为没有文件名(包含在Content-Disposition请求头中)，但上面的 filePart 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//fileUpload2Args.put("file", file);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call4 = service.testFileUpload2(fileUpload2Args, filePart); //单独处理文件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ResponseBodyPrinter.printResponseBody(call4);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e. @Query和@QueryMap</w:t>
      </w:r>
    </w:p>
    <w:p w:rsidR="004A2FD3" w:rsidRPr="004A2FD3" w:rsidRDefault="004A2FD3" w:rsidP="004A2FD3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作用：用于 </w:t>
      </w:r>
      <w:r w:rsidRPr="004A2FD3">
        <w:rPr>
          <w:rFonts w:ascii="宋体" w:eastAsia="宋体" w:hAnsi="宋体" w:cs="宋体"/>
          <w:sz w:val="24"/>
        </w:rPr>
        <w:t>@GET</w:t>
      </w:r>
      <w:r w:rsidRPr="004A2FD3">
        <w:rPr>
          <w:rFonts w:ascii="宋体" w:eastAsia="宋体" w:hAnsi="宋体" w:cs="宋体"/>
          <w:sz w:val="24"/>
          <w:szCs w:val="24"/>
        </w:rPr>
        <w:t xml:space="preserve"> 方法的查询参数（Query = Url 中 ‘?’ 后面的 key-value）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如：url = </w:t>
      </w:r>
      <w:hyperlink r:id="rId10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http://www.println.net/?cate=android，其中，Query</w:t>
        </w:r>
      </w:hyperlink>
      <w:r w:rsidRPr="004A2FD3">
        <w:rPr>
          <w:rFonts w:ascii="宋体" w:eastAsia="宋体" w:hAnsi="宋体" w:cs="宋体"/>
          <w:sz w:val="24"/>
          <w:szCs w:val="24"/>
        </w:rPr>
        <w:t xml:space="preserve"> = cate</w:t>
      </w:r>
    </w:p>
    <w:p w:rsidR="004A2FD3" w:rsidRPr="004A2FD3" w:rsidRDefault="004A2FD3" w:rsidP="004A2FD3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具体使用：配置时只需要在接口方法中增加一个参数即可：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@GET("/")    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Call&lt;String&gt; cate(@Query("cate") String cate);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>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// 其使用方式同 @Field与@FieldMap，这里不作过多描述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f. @Path</w:t>
      </w:r>
    </w:p>
    <w:p w:rsidR="004A2FD3" w:rsidRPr="004A2FD3" w:rsidRDefault="004A2FD3" w:rsidP="004A2FD3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作用：URL地址的缺省值</w:t>
      </w:r>
    </w:p>
    <w:p w:rsidR="004A2FD3" w:rsidRPr="004A2FD3" w:rsidRDefault="004A2FD3" w:rsidP="004A2FD3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具体使用：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GetRequest_Interface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@GET("users/{user}/repos")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 getBlog（@Path("user") String user ）;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访问的API是：https://api.github.com/users/{user}/repos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在发起请求时， {user} 会被替换为方法的第一个参数 user（被@Path注解作用）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g. @Url</w:t>
      </w:r>
    </w:p>
    <w:p w:rsidR="004A2FD3" w:rsidRPr="004A2FD3" w:rsidRDefault="004A2FD3" w:rsidP="004A2FD3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作用：直接传入一个请求的 URL变量 用于URL设置</w:t>
      </w:r>
    </w:p>
    <w:p w:rsidR="004A2FD3" w:rsidRPr="004A2FD3" w:rsidRDefault="004A2FD3" w:rsidP="004A2FD3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具体使用：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GetRequest_Interface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@GET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Call&lt;ResponseBody&gt; testUrlAndQuery(@Url String url, @Query("showAll") boolean showAll);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// 当有URL注解时，@GET传入的URL就可以省略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// 当GET、POST...HTTP等方法中没有设置Url时，则必须使用 {@link Url}提供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4A2FD3">
        <w:rPr>
          <w:rFonts w:ascii="宋体" w:eastAsia="宋体" w:hAnsi="宋体" w:cs="宋体"/>
          <w:b/>
          <w:bCs/>
          <w:sz w:val="36"/>
          <w:szCs w:val="36"/>
        </w:rPr>
        <w:t>汇总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41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汇总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4A2FD3">
        <w:rPr>
          <w:rFonts w:ascii="宋体" w:eastAsia="宋体" w:hAnsi="宋体" w:cs="宋体"/>
          <w:b/>
          <w:bCs/>
          <w:sz w:val="36"/>
          <w:szCs w:val="36"/>
        </w:rPr>
        <w:t>步骤4：创建 Retrofit 实例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Retrofit retrofit = new Retrofit.Builder()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.baseUrl("http://fanyi.youdao.com/") // 设置网络请求的Url地址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            .addConverterFactory(GsonConverterFactory.create()) // 设置数据解析器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.addCallAdapterFactory(RxJavaCallAdapterFactory.create()) // 支持RxJava平台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.build();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a. 关于数据解析器（Converter）</w:t>
      </w:r>
    </w:p>
    <w:p w:rsidR="004A2FD3" w:rsidRPr="004A2FD3" w:rsidRDefault="004A2FD3" w:rsidP="004A2FD3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Retrofit支持多种数据解析方式</w:t>
      </w:r>
    </w:p>
    <w:p w:rsidR="004A2FD3" w:rsidRPr="004A2FD3" w:rsidRDefault="004A2FD3" w:rsidP="004A2FD3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使用时需要在Gradle添加依赖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"/>
        <w:gridCol w:w="5835"/>
      </w:tblGrid>
      <w:tr w:rsidR="004A2FD3" w:rsidRPr="004A2FD3" w:rsidTr="004A2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数据解析器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Gradle依赖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Gson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com.squareup.retrofit2:converter-gson:2.0.2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Jackson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com.squareup.retrofit2:converter-jackson:2.0.2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Simple XML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com.squareup.retrofit2:converter-simplexml:2.0.2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Protobuf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com.squareup.retrofit2:converter-protobuf:2.0.2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Moshi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com.squareup.retrofit2:converter-moshi:2.0.2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com.squareup.retrofit2:converter-wire:2.0.2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Scalars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com.squareup.retrofit2:converter-scalars:2.0.2</w:t>
            </w:r>
          </w:p>
        </w:tc>
      </w:tr>
    </w:tbl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b. 关于网络请求适配器（CallAdapter）</w:t>
      </w:r>
    </w:p>
    <w:p w:rsidR="004A2FD3" w:rsidRPr="004A2FD3" w:rsidRDefault="004A2FD3" w:rsidP="004A2FD3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Retrofit支持多种网络请求适配器方式：guava、Java8和rxjava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使用时如使用的是 </w:t>
      </w:r>
      <w:r w:rsidRPr="004A2FD3">
        <w:rPr>
          <w:rFonts w:ascii="宋体" w:eastAsia="宋体" w:hAnsi="宋体" w:cs="宋体"/>
          <w:sz w:val="24"/>
        </w:rPr>
        <w:t>Android</w:t>
      </w:r>
      <w:r w:rsidRPr="004A2FD3">
        <w:rPr>
          <w:rFonts w:ascii="宋体" w:eastAsia="宋体" w:hAnsi="宋体" w:cs="宋体"/>
          <w:sz w:val="24"/>
          <w:szCs w:val="24"/>
        </w:rPr>
        <w:t xml:space="preserve"> 默认的 </w:t>
      </w:r>
      <w:r w:rsidRPr="004A2FD3">
        <w:rPr>
          <w:rFonts w:ascii="宋体" w:eastAsia="宋体" w:hAnsi="宋体" w:cs="宋体"/>
          <w:sz w:val="24"/>
        </w:rPr>
        <w:t>CallAdapter</w:t>
      </w:r>
      <w:r w:rsidRPr="004A2FD3">
        <w:rPr>
          <w:rFonts w:ascii="宋体" w:eastAsia="宋体" w:hAnsi="宋体" w:cs="宋体"/>
          <w:sz w:val="24"/>
          <w:szCs w:val="24"/>
        </w:rPr>
        <w:t>，则不需要添加网络请求适配器的依赖，否则则需要按照需求进行添加</w:t>
      </w:r>
      <w:r w:rsidRPr="004A2FD3">
        <w:rPr>
          <w:rFonts w:ascii="宋体" w:eastAsia="宋体" w:hAnsi="宋体" w:cs="宋体"/>
          <w:sz w:val="24"/>
          <w:szCs w:val="24"/>
        </w:rPr>
        <w:br/>
        <w:t xml:space="preserve">Retrofit 提供的 </w:t>
      </w:r>
      <w:r w:rsidRPr="004A2FD3">
        <w:rPr>
          <w:rFonts w:ascii="宋体" w:eastAsia="宋体" w:hAnsi="宋体" w:cs="宋体"/>
          <w:sz w:val="24"/>
        </w:rPr>
        <w:t>CallAdapter</w:t>
      </w:r>
    </w:p>
    <w:p w:rsidR="004A2FD3" w:rsidRPr="004A2FD3" w:rsidRDefault="004A2FD3" w:rsidP="004A2FD3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使用时需要在Gradle添加依赖：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2"/>
        <w:gridCol w:w="5235"/>
      </w:tblGrid>
      <w:tr w:rsidR="004A2FD3" w:rsidRPr="004A2FD3" w:rsidTr="004A2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网络请求适配器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Gradle依赖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guava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com.squareup.retrofit2:adapter-guava:2.0.2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Java8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com.squareup.retrofit2:adapter-java8:2.0.2</w:t>
            </w:r>
          </w:p>
        </w:tc>
      </w:tr>
      <w:tr w:rsidR="004A2FD3" w:rsidRPr="004A2FD3" w:rsidTr="004A2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rxjava</w:t>
            </w:r>
          </w:p>
        </w:tc>
        <w:tc>
          <w:tcPr>
            <w:tcW w:w="0" w:type="auto"/>
            <w:vAlign w:val="center"/>
            <w:hideMark/>
          </w:tcPr>
          <w:p w:rsidR="004A2FD3" w:rsidRPr="004A2FD3" w:rsidRDefault="004A2FD3" w:rsidP="004A2F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A2FD3">
              <w:rPr>
                <w:rFonts w:ascii="宋体" w:eastAsia="宋体" w:hAnsi="宋体" w:cs="宋体"/>
                <w:sz w:val="24"/>
                <w:szCs w:val="24"/>
              </w:rPr>
              <w:t>com.squareup.retrofit2:adapter-rxjava:2.0.2</w:t>
            </w:r>
          </w:p>
        </w:tc>
      </w:tr>
    </w:tbl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步骤5：创建 网络请求接口实例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创建 网络请求接口 的实例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GetRequest_Interface request = retrofit.create(GetRequest_Interface.class);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//对 发送请求 进行封装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    Call&lt;Reception&gt; call = request.getCall();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步骤6：发送网络请求（异步 / 同步）</w:t>
      </w:r>
    </w:p>
    <w:p w:rsidR="004A2FD3" w:rsidRPr="004A2FD3" w:rsidRDefault="004A2FD3" w:rsidP="004A2FD3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封装了 数据转换、线程切换的操作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//发送网络请求(异步)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call.enqueue(new Callback&lt;Translation&gt;()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//请求成功时回调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public void onResponse(Call&lt;Translation&gt; call, Response&lt;Translation&gt; response)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//请求处理,输出结果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response.body().show();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//请求失败时候的回调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public void onFailure(Call&lt;Translation&gt; call, Throwable throwable)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System.out.println("连接失败");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});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发送网络请求（同步）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Response&lt;Reception&gt; response = call.execute();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步骤7：处理返回数据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通过</w:t>
      </w:r>
      <w:r w:rsidRPr="004A2FD3">
        <w:rPr>
          <w:rFonts w:ascii="宋体" w:eastAsia="宋体" w:hAnsi="宋体" w:cs="宋体"/>
          <w:sz w:val="24"/>
        </w:rPr>
        <w:t>response</w:t>
      </w:r>
      <w:r w:rsidRPr="004A2FD3">
        <w:rPr>
          <w:rFonts w:ascii="宋体" w:eastAsia="宋体" w:hAnsi="宋体" w:cs="宋体"/>
          <w:sz w:val="24"/>
          <w:szCs w:val="24"/>
        </w:rPr>
        <w:t xml:space="preserve">类的 </w:t>
      </w:r>
      <w:r w:rsidRPr="004A2FD3">
        <w:rPr>
          <w:rFonts w:ascii="宋体" w:eastAsia="宋体" w:hAnsi="宋体" w:cs="宋体"/>
          <w:sz w:val="24"/>
        </w:rPr>
        <w:t>body（）</w:t>
      </w:r>
      <w:r w:rsidRPr="004A2FD3">
        <w:rPr>
          <w:rFonts w:ascii="宋体" w:eastAsia="宋体" w:hAnsi="宋体" w:cs="宋体"/>
          <w:sz w:val="24"/>
          <w:szCs w:val="24"/>
        </w:rPr>
        <w:t>对返回的数据进行处理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//发送网络请求(异步)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call.enqueue(new Callback&lt;Translation&gt;()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//请求成功时回调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public void onResponse(Call&lt;Translation&gt; call, Response&lt;Translation&gt; response)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// 对返回数据进行处理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response.body().show();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//请求失败时候的回调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public void onFailure(Call&lt;Translation&gt; call, Throwable throwable)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            System.out.println("连接失败");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});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发送网络请求（同步）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Response&lt;Reception&gt; response = call.execute();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// 对返回数据进行处理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response.body().show();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A2FD3">
        <w:rPr>
          <w:rFonts w:ascii="宋体" w:eastAsia="宋体" w:hAnsi="宋体" w:cs="宋体"/>
          <w:b/>
          <w:bCs/>
          <w:kern w:val="36"/>
          <w:sz w:val="48"/>
          <w:szCs w:val="48"/>
        </w:rPr>
        <w:t>4. 实例讲解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接下来，我将用两个实例分别对 Retrofit GET方式 和 POST方式进行 网络请求 讲解。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4.1 实例1</w:t>
      </w:r>
    </w:p>
    <w:p w:rsidR="004A2FD3" w:rsidRPr="004A2FD3" w:rsidRDefault="004A2FD3" w:rsidP="004A2FD3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实现功能：将中文翻译成英文</w:t>
      </w:r>
    </w:p>
    <w:p w:rsidR="004A2FD3" w:rsidRPr="004A2FD3" w:rsidRDefault="004A2FD3" w:rsidP="004A2FD3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实现方案：采用</w:t>
      </w:r>
      <w:r w:rsidRPr="004A2FD3">
        <w:rPr>
          <w:rFonts w:ascii="宋体" w:eastAsia="宋体" w:hAnsi="宋体" w:cs="宋体"/>
          <w:sz w:val="24"/>
        </w:rPr>
        <w:t>Get</w:t>
      </w:r>
      <w:r w:rsidRPr="004A2FD3">
        <w:rPr>
          <w:rFonts w:ascii="宋体" w:eastAsia="宋体" w:hAnsi="宋体" w:cs="宋体"/>
          <w:sz w:val="24"/>
          <w:szCs w:val="24"/>
        </w:rPr>
        <w:t>方法对 金山词霸API 发送网络请求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采用 </w:t>
      </w:r>
      <w:r w:rsidRPr="004A2FD3">
        <w:rPr>
          <w:rFonts w:ascii="宋体" w:eastAsia="宋体" w:hAnsi="宋体" w:cs="宋体"/>
          <w:sz w:val="24"/>
        </w:rPr>
        <w:t>Gson</w:t>
      </w:r>
      <w:r w:rsidRPr="004A2FD3">
        <w:rPr>
          <w:rFonts w:ascii="宋体" w:eastAsia="宋体" w:hAnsi="宋体" w:cs="宋体"/>
          <w:sz w:val="24"/>
          <w:szCs w:val="24"/>
        </w:rPr>
        <w:t xml:space="preserve"> 进行数据解析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43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金山词典</w:t>
      </w:r>
    </w:p>
    <w:p w:rsidR="004A2FD3" w:rsidRPr="004A2FD3" w:rsidRDefault="004A2FD3" w:rsidP="004A2FD3"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步骤说明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步骤1：</w:t>
      </w:r>
      <w:r w:rsidRPr="004A2FD3">
        <w:rPr>
          <w:rFonts w:ascii="宋体" w:eastAsia="宋体" w:hAnsi="宋体" w:cs="宋体"/>
          <w:sz w:val="24"/>
          <w:szCs w:val="24"/>
        </w:rPr>
        <w:t>添加Retrofit库的依赖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步骤2：</w:t>
      </w:r>
      <w:r w:rsidRPr="004A2FD3">
        <w:rPr>
          <w:rFonts w:ascii="宋体" w:eastAsia="宋体" w:hAnsi="宋体" w:cs="宋体"/>
          <w:sz w:val="24"/>
          <w:szCs w:val="24"/>
        </w:rPr>
        <w:t>创建 接收服务器返回数据 的类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步骤3：</w:t>
      </w:r>
      <w:r w:rsidRPr="004A2FD3">
        <w:rPr>
          <w:rFonts w:ascii="宋体" w:eastAsia="宋体" w:hAnsi="宋体" w:cs="宋体"/>
          <w:sz w:val="24"/>
          <w:szCs w:val="24"/>
        </w:rPr>
        <w:t>创建 用于描述网络请求 的接口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步骤4：</w:t>
      </w:r>
      <w:r w:rsidRPr="004A2FD3">
        <w:rPr>
          <w:rFonts w:ascii="宋体" w:eastAsia="宋体" w:hAnsi="宋体" w:cs="宋体"/>
          <w:sz w:val="24"/>
          <w:szCs w:val="24"/>
        </w:rPr>
        <w:t>创建 Retrofit 实例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步骤5：</w:t>
      </w:r>
      <w:r w:rsidRPr="004A2FD3">
        <w:rPr>
          <w:rFonts w:ascii="宋体" w:eastAsia="宋体" w:hAnsi="宋体" w:cs="宋体"/>
          <w:sz w:val="24"/>
          <w:szCs w:val="24"/>
        </w:rPr>
        <w:t>创建 网络请求接口实例 并 配置网络请求参数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步骤6：</w:t>
      </w:r>
      <w:r w:rsidRPr="004A2FD3">
        <w:rPr>
          <w:rFonts w:ascii="宋体" w:eastAsia="宋体" w:hAnsi="宋体" w:cs="宋体"/>
          <w:sz w:val="24"/>
          <w:szCs w:val="24"/>
        </w:rPr>
        <w:t>发送网络请求（采用最常用的异步方式）</w:t>
      </w:r>
    </w:p>
    <w:p w:rsidR="004A2FD3" w:rsidRPr="004A2FD3" w:rsidRDefault="004A2FD3" w:rsidP="004A2FD3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封装了 数据转换、线程切换的操作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 xml:space="preserve">步骤7： </w:t>
      </w:r>
      <w:r w:rsidRPr="004A2FD3">
        <w:rPr>
          <w:rFonts w:ascii="宋体" w:eastAsia="宋体" w:hAnsi="宋体" w:cs="宋体"/>
          <w:sz w:val="24"/>
          <w:szCs w:val="24"/>
        </w:rPr>
        <w:t>处理服务器返回的数据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接下来，我们一步步进行讲解。</w:t>
      </w:r>
    </w:p>
    <w:p w:rsidR="004A2FD3" w:rsidRPr="004A2FD3" w:rsidRDefault="004A2FD3" w:rsidP="004A2FD3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具体使用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步骤1：添加Retrofit库的依赖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1. 在 </w:t>
      </w:r>
      <w:r w:rsidRPr="004A2FD3">
        <w:rPr>
          <w:rFonts w:ascii="宋体" w:eastAsia="宋体" w:hAnsi="宋体" w:cs="宋体"/>
          <w:b/>
          <w:bCs/>
          <w:sz w:val="24"/>
        </w:rPr>
        <w:t>Gradle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加入</w:t>
      </w:r>
      <w:r w:rsidRPr="004A2FD3">
        <w:rPr>
          <w:rFonts w:ascii="宋体" w:eastAsia="宋体" w:hAnsi="宋体" w:cs="宋体"/>
          <w:b/>
          <w:bCs/>
          <w:sz w:val="24"/>
        </w:rPr>
        <w:t>Retrofit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库的依赖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build.gradle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dependencies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compile 'com.squareup.retrofit2:retrofit:2.0.2'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Retrofit库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2. 添加 网络权限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i/>
          <w:iCs/>
          <w:sz w:val="24"/>
          <w:szCs w:val="24"/>
        </w:rPr>
        <w:t>AndroidManifest.xml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&lt;uses-permission android:name="android.permission.INTERNET"/&gt;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步骤2：创建 接收服务器返回数据 的类</w:t>
      </w:r>
    </w:p>
    <w:p w:rsidR="004A2FD3" w:rsidRPr="004A2FD3" w:rsidRDefault="004A2FD3" w:rsidP="004A2FD3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金山词霸API 的数据格式说明如下：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URL模板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http://fy.iciba.com/ajax.php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URL实例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http://fy.iciba.com/ajax.php?a=fy&amp;f=auto&amp;t=auto&amp;w=hello%20world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参数说明：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a：固定值 fy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f：原文内容类型，日语取 ja，中文取 zh，英语取 en，韩语取 ko，德语取 de，西班牙语取 es，法语取 fr，自动则取 auto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t：译文内容类型，日语取 ja，中文取 zh，英语取 en，韩语取 ko，德语取 de，西班牙语取 es，法语取 fr，自动则取 auto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// w：查询内容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44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API格式说明</w:t>
      </w:r>
    </w:p>
    <w:p w:rsidR="004A2FD3" w:rsidRPr="004A2FD3" w:rsidRDefault="004A2FD3" w:rsidP="004A2FD3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根据 金山词霸API 的数据格式，创建 接收服务器返回数据 的类：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Translation.java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class Translation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private int status;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private content content;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private static class content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private String from;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private String to;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    private String vendor;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private String out;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private int errNo;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//定义 输出返回数据 的方法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void show()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System.out.println(status);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System.out.println(content.from);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System.out.println(content.to);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System.out.println(content.vendor);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System.out.println(content.out);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System.out.println(content.errNo);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步骤3：创建 用于描述网络请求 的接口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采用 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 xml:space="preserve">注解 </w:t>
      </w:r>
      <w:r w:rsidRPr="004A2FD3">
        <w:rPr>
          <w:rFonts w:ascii="宋体" w:eastAsia="宋体" w:hAnsi="宋体" w:cs="宋体"/>
          <w:sz w:val="24"/>
          <w:szCs w:val="24"/>
        </w:rPr>
        <w:t>描述 网络请求参数。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i/>
          <w:iCs/>
          <w:sz w:val="24"/>
          <w:szCs w:val="24"/>
        </w:rPr>
        <w:t>GetRequest_Interface.java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GetRequest_Interface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@GET("ajax.php?a=fy&amp;f=auto&amp;t=auto&amp;w=hello%20world")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Call&lt;Translation&gt; getCall();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注解里传入 网络请求 的部分URL地址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Retrofit把网络请求的URL分成了两部分：一部分放在Retrofit对象里，另一部分放在网络请求接口里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如果接口里的url是一个完整的网址，那么放在Retrofit对象里的URL可以忽略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getCall()是接受网络请求数据的方法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接下来的步骤均在</w:t>
      </w:r>
      <w:r w:rsidRPr="004A2FD3">
        <w:rPr>
          <w:rFonts w:ascii="宋体" w:eastAsia="宋体" w:hAnsi="宋体" w:cs="宋体"/>
          <w:b/>
          <w:bCs/>
          <w:i/>
          <w:iCs/>
          <w:sz w:val="27"/>
          <w:szCs w:val="27"/>
        </w:rPr>
        <w:t>GetRequest.java</w:t>
      </w:r>
      <w:r w:rsidRPr="004A2FD3">
        <w:rPr>
          <w:rFonts w:ascii="宋体" w:eastAsia="宋体" w:hAnsi="宋体" w:cs="宋体"/>
          <w:b/>
          <w:bCs/>
          <w:sz w:val="27"/>
          <w:szCs w:val="27"/>
        </w:rPr>
        <w:t>内实现（看注释）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步骤4：创建Retrofit对象</w:t>
      </w:r>
      <w:r w:rsidRPr="004A2FD3">
        <w:rPr>
          <w:rFonts w:ascii="宋体" w:eastAsia="宋体" w:hAnsi="宋体" w:cs="宋体"/>
          <w:sz w:val="24"/>
          <w:szCs w:val="24"/>
        </w:rPr>
        <w:br/>
        <w:t>步骤5：创建 网络请求接口 的实例</w:t>
      </w:r>
      <w:r w:rsidRPr="004A2FD3">
        <w:rPr>
          <w:rFonts w:ascii="宋体" w:eastAsia="宋体" w:hAnsi="宋体" w:cs="宋体"/>
          <w:sz w:val="24"/>
          <w:szCs w:val="24"/>
        </w:rPr>
        <w:br/>
        <w:t>步骤6：发送网络请求</w:t>
      </w:r>
    </w:p>
    <w:p w:rsidR="004A2FD3" w:rsidRPr="004A2FD3" w:rsidRDefault="004A2FD3" w:rsidP="004A2FD3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以最常用的 异步请求 为例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步骤7：处理返回数据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GetRequest.java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>public class GetRequest extends AppCompatActivity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protected void onCreate(Bundle savedInstanceState)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super.onCreate(savedInstanceState);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setContentView(R.layout.activity_main);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request();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使用Retrofit封装的方法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void request()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//步骤4:创建Retrofit对象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Retrofit retrofit = new Retrofit.Builder()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.baseUrl("http://fy.iciba.com/") // 设置 网络请求 Url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.addConverterFactory(GsonConverterFactory.create()) //设置使用Gson解析(记得加入依赖)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.build();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步骤5:创建 网络请求接口 的实例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GetRequest_Interface request = retrofit.create(GetRequest_Interface.class);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//对 发送请求 进行封装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Call&lt;Translation&gt; call = request.getCall();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//步骤6:发送网络请求(异步)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call.enqueue(new Callback&lt;Translation&gt;()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//请求成功时回调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public void onResponse(Call&lt;Translation&gt; call, Response&lt;Translation&gt; response)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// 步骤7：处理返回的数据结果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response.body().show();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//请求失败时回调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public void onFailure(Call&lt;Translation&gt; call, Throwable throwable)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System.out.println("连接失败");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});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lastRenderedPageBreak/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由于此处采用了 Gson 解析，所以需要在 Gradle加入依赖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i/>
          <w:iCs/>
          <w:sz w:val="24"/>
          <w:szCs w:val="24"/>
        </w:rPr>
        <w:t>build.gradle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compile 'com.squareup.retrofit2:converter-gson:2.0.2'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运行结果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45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运行结果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Demo地址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Carson_Ho的Github：</w:t>
      </w:r>
      <w:hyperlink r:id="rId11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https://github.com/Carson-Ho/RetrofitDemo</w:t>
        </w:r>
      </w:hyperlink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4A2FD3">
        <w:rPr>
          <w:rFonts w:ascii="宋体" w:eastAsia="宋体" w:hAnsi="宋体" w:cs="宋体"/>
          <w:b/>
          <w:bCs/>
          <w:sz w:val="36"/>
          <w:szCs w:val="36"/>
        </w:rPr>
        <w:t>4.2 实例2</w:t>
      </w:r>
    </w:p>
    <w:p w:rsidR="004A2FD3" w:rsidRPr="004A2FD3" w:rsidRDefault="004A2FD3" w:rsidP="004A2FD3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实现的功能：将 英文 翻译成 中文</w:t>
      </w:r>
    </w:p>
    <w:p w:rsidR="004A2FD3" w:rsidRPr="004A2FD3" w:rsidRDefault="004A2FD3" w:rsidP="004A2FD3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实现方法：采用</w:t>
      </w:r>
      <w:r w:rsidRPr="004A2FD3">
        <w:rPr>
          <w:rFonts w:ascii="宋体" w:eastAsia="宋体" w:hAnsi="宋体" w:cs="宋体"/>
          <w:sz w:val="24"/>
        </w:rPr>
        <w:t>Post方法</w:t>
      </w:r>
      <w:r w:rsidRPr="004A2FD3">
        <w:rPr>
          <w:rFonts w:ascii="宋体" w:eastAsia="宋体" w:hAnsi="宋体" w:cs="宋体"/>
          <w:sz w:val="24"/>
          <w:szCs w:val="24"/>
        </w:rPr>
        <w:t>对 有道API 发送网络请求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采用 </w:t>
      </w:r>
      <w:r w:rsidRPr="004A2FD3">
        <w:rPr>
          <w:rFonts w:ascii="宋体" w:eastAsia="宋体" w:hAnsi="宋体" w:cs="宋体"/>
          <w:sz w:val="24"/>
        </w:rPr>
        <w:t>Gson</w:t>
      </w:r>
      <w:r w:rsidRPr="004A2FD3">
        <w:rPr>
          <w:rFonts w:ascii="宋体" w:eastAsia="宋体" w:hAnsi="宋体" w:cs="宋体"/>
          <w:sz w:val="24"/>
          <w:szCs w:val="24"/>
        </w:rPr>
        <w:t xml:space="preserve"> 进行数据解析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47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有道翻译</w:t>
      </w:r>
    </w:p>
    <w:p w:rsidR="004A2FD3" w:rsidRPr="004A2FD3" w:rsidRDefault="004A2FD3" w:rsidP="004A2FD3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使用步骤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步骤1：</w:t>
      </w:r>
      <w:r w:rsidRPr="004A2FD3">
        <w:rPr>
          <w:rFonts w:ascii="宋体" w:eastAsia="宋体" w:hAnsi="宋体" w:cs="宋体"/>
          <w:sz w:val="24"/>
          <w:szCs w:val="24"/>
        </w:rPr>
        <w:t>添加Retrofit库的依赖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步骤2：</w:t>
      </w:r>
      <w:r w:rsidRPr="004A2FD3">
        <w:rPr>
          <w:rFonts w:ascii="宋体" w:eastAsia="宋体" w:hAnsi="宋体" w:cs="宋体"/>
          <w:sz w:val="24"/>
          <w:szCs w:val="24"/>
        </w:rPr>
        <w:t>创建 接收服务器返回数据 的类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步骤3：</w:t>
      </w:r>
      <w:r w:rsidRPr="004A2FD3">
        <w:rPr>
          <w:rFonts w:ascii="宋体" w:eastAsia="宋体" w:hAnsi="宋体" w:cs="宋体"/>
          <w:sz w:val="24"/>
          <w:szCs w:val="24"/>
        </w:rPr>
        <w:t>创建 用于描述网络请求 的接口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步骤4：</w:t>
      </w:r>
      <w:r w:rsidRPr="004A2FD3">
        <w:rPr>
          <w:rFonts w:ascii="宋体" w:eastAsia="宋体" w:hAnsi="宋体" w:cs="宋体"/>
          <w:sz w:val="24"/>
          <w:szCs w:val="24"/>
        </w:rPr>
        <w:t>创建 Retrofit 实例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步骤5：</w:t>
      </w:r>
      <w:r w:rsidRPr="004A2FD3">
        <w:rPr>
          <w:rFonts w:ascii="宋体" w:eastAsia="宋体" w:hAnsi="宋体" w:cs="宋体"/>
          <w:sz w:val="24"/>
          <w:szCs w:val="24"/>
        </w:rPr>
        <w:t>创建 网络请求接口实例 并 配置网络请求参数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步骤6：</w:t>
      </w:r>
      <w:r w:rsidRPr="004A2FD3">
        <w:rPr>
          <w:rFonts w:ascii="宋体" w:eastAsia="宋体" w:hAnsi="宋体" w:cs="宋体"/>
          <w:sz w:val="24"/>
          <w:szCs w:val="24"/>
        </w:rPr>
        <w:t>发送网络请求（采用最常用的异步方式）</w:t>
      </w:r>
    </w:p>
    <w:p w:rsidR="004A2FD3" w:rsidRPr="004A2FD3" w:rsidRDefault="004A2FD3" w:rsidP="004A2FD3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封装了 数据转换、线程切换的操作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 xml:space="preserve">步骤7： </w:t>
      </w:r>
      <w:r w:rsidRPr="004A2FD3">
        <w:rPr>
          <w:rFonts w:ascii="宋体" w:eastAsia="宋体" w:hAnsi="宋体" w:cs="宋体"/>
          <w:sz w:val="24"/>
          <w:szCs w:val="24"/>
        </w:rPr>
        <w:t>处理服务器返回的数据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接下来，我们一步步进行Retrofit的使用。</w:t>
      </w:r>
    </w:p>
    <w:p w:rsidR="004A2FD3" w:rsidRPr="004A2FD3" w:rsidRDefault="004A2FD3" w:rsidP="004A2FD3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具体使用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lastRenderedPageBreak/>
        <w:t>步骤1：添加Retrofit库的依赖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 xml:space="preserve">1. 在 </w:t>
      </w:r>
      <w:r w:rsidRPr="004A2FD3">
        <w:rPr>
          <w:rFonts w:ascii="宋体" w:eastAsia="宋体" w:hAnsi="宋体" w:cs="宋体"/>
          <w:b/>
          <w:bCs/>
          <w:sz w:val="24"/>
        </w:rPr>
        <w:t>Gradle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加入</w:t>
      </w:r>
      <w:r w:rsidRPr="004A2FD3">
        <w:rPr>
          <w:rFonts w:ascii="宋体" w:eastAsia="宋体" w:hAnsi="宋体" w:cs="宋体"/>
          <w:b/>
          <w:bCs/>
          <w:sz w:val="24"/>
        </w:rPr>
        <w:t>Retrofit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库的依赖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build.gradle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dependencies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compile 'com.squareup.retrofit2:retrofit:2.0.2'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Retrofit库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2. 添加 网络权限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i/>
          <w:iCs/>
          <w:sz w:val="24"/>
          <w:szCs w:val="24"/>
        </w:rPr>
        <w:t>AndroidManifest.xml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&lt;uses-permission android:name="android.permission.INTERNET"/&gt;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步骤2：创建 接收服务器返回数据 的类</w:t>
      </w:r>
    </w:p>
    <w:p w:rsidR="004A2FD3" w:rsidRPr="004A2FD3" w:rsidRDefault="004A2FD3" w:rsidP="004A2FD3"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API 的数据格式说明如下：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URL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http://fanyi.youdao.com/translate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URL实例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http://fanyi.youdao.com/translate?doctype=json&amp;jsonversion=&amp;type=&amp;keyfrom=&amp;model=&amp;mid=&amp;imei=&amp;vendor=&amp;screen=&amp;ssid=&amp;network=&amp;abtest=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参数说明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doctype：json 或 xml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jsonversion：如果 doctype 值是 xml，则去除该值，若 doctype 值是 json，该值为空即可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xmlVersion：如果 doctype 值是 json，则去除该值，若 doctype 值是 xml，该值为空即可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type：语言自动检测时为 null，为 null 时可为空。英译中为 EN2ZH_CN，中译英为 ZH_CN2EN，日译中为 JA2ZH_CN，中译日为 ZH_CN2JA，韩译中为 KR2ZH_CN，中译韩为 ZH_CN2KR，中译法为 ZH_CN2FR，法译中为 FR2ZH_CN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keyform：mdict. + 版本号 + .手机平台。可为空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model：手机型号。可为空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mid：平台版本。可为空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imei：???。可为空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vendor：应用下载平台。可为空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screen：屏幕宽高。可为空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ssid：用户名。可为空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abtest：???。可为空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请求方式说明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请求方式：POST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// 请求体：i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// 请求格式：x-www-form-urlencoded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48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数据格式说明</w:t>
      </w:r>
    </w:p>
    <w:p w:rsidR="004A2FD3" w:rsidRPr="004A2FD3" w:rsidRDefault="004A2FD3" w:rsidP="004A2FD3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根据 有道API 的数据格式，创建 接收服务器返回数据 的类：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Translation.java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class Translation1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private String type;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private int errorCode;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private int elapsedTime;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private List&lt;List&lt;TranslateResultBean&gt;&gt; translateResult;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String getType()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return type;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void setType(String type)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this.type = type;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int getErrorCode()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return errorCode;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void setErrorCode(int errorCode)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this.errorCode = errorCode;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int getElapsedTime()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return elapsedTime;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void setElapsedTime(int elapsedTime)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this.elapsedTime = elapsedTime;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List&lt;List&lt;TranslateResultBean&gt;&gt; getTranslateResult()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    return translateResult;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void setTranslateResult(List&lt;List&lt;TranslateResultBean&gt;&gt; translateResult)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this.translateResult = translateResult;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static class TranslateResultBean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/**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src : merry me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 tgt : 我快乐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*/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public String src;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public String tgt;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public String getSrc()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return src;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public void setSrc(String src)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this.src = src;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public String getTgt()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return tgt;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public void setTgt(String tgt)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this.tgt = tgt;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步骤3：创建 用于描述网络请求 的接口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采用 注解 描述 网络请求参数。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PostRequest_Interface.java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interface PostRequest_Interface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@POST("translate?doctype=json&amp;jsonversion=&amp;type=&amp;keyfrom=&amp;model=&amp;mid=&amp;imei=&amp;vendor=&amp;screen=&amp;ssid=&amp;network=&amp;abtest=")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@FormUrlEncoded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Call&lt;Translation1&gt; getCall(@Field("i") String targetSentence);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//采用@Post表示Post方法进行请求（传入部分url地址）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采用@FormUrlEncoded注解的原因:API规定采用请求格式x-www-form-urlencoded,即表单形式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// 需要配合@Field 向服务器提交需要的字段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接下来的步骤均在PostRequest.java内实现（看注释）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步骤4：</w:t>
      </w:r>
      <w:r w:rsidRPr="004A2FD3">
        <w:rPr>
          <w:rFonts w:ascii="宋体" w:eastAsia="宋体" w:hAnsi="宋体" w:cs="宋体"/>
          <w:sz w:val="24"/>
          <w:szCs w:val="24"/>
        </w:rPr>
        <w:t>创建Retrofit对象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步骤5：</w:t>
      </w:r>
      <w:r w:rsidRPr="004A2FD3">
        <w:rPr>
          <w:rFonts w:ascii="宋体" w:eastAsia="宋体" w:hAnsi="宋体" w:cs="宋体"/>
          <w:sz w:val="24"/>
          <w:szCs w:val="24"/>
        </w:rPr>
        <w:t>创建 网络请求接口 的实例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步骤6：</w:t>
      </w:r>
      <w:r w:rsidRPr="004A2FD3">
        <w:rPr>
          <w:rFonts w:ascii="宋体" w:eastAsia="宋体" w:hAnsi="宋体" w:cs="宋体"/>
          <w:sz w:val="24"/>
          <w:szCs w:val="24"/>
        </w:rPr>
        <w:t>发送网络请求</w:t>
      </w:r>
    </w:p>
    <w:p w:rsidR="004A2FD3" w:rsidRPr="004A2FD3" w:rsidRDefault="004A2FD3" w:rsidP="004A2FD3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以最常用的 异步请求 为例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步骤7：</w:t>
      </w:r>
      <w:r w:rsidRPr="004A2FD3">
        <w:rPr>
          <w:rFonts w:ascii="宋体" w:eastAsia="宋体" w:hAnsi="宋体" w:cs="宋体"/>
          <w:sz w:val="24"/>
          <w:szCs w:val="24"/>
        </w:rPr>
        <w:t>处理返回数据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i/>
          <w:iCs/>
          <w:sz w:val="24"/>
          <w:szCs w:val="24"/>
        </w:rPr>
        <w:t>PostRequest.java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public class PostRequest extends AppCompatActivity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protected void onCreate(Bundle savedInstanceState)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super.onCreate(savedInstanceState);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setContentView(R.layout.activity_main);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request();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public void request()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//步骤4:创建Retrofit对象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Retrofit retrofit = new Retrofit.Builder()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.baseUrl("http://fanyi.youdao.com/") // 设置 网络请求 Url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.addConverterFactory(GsonConverterFactory.create()) //设置使用Gson解析(记得加入依赖)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.build();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 步骤5:创建 网络请求接口 的实例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lastRenderedPageBreak/>
        <w:t xml:space="preserve">        PostRequest_Interface request = retrofit.create(PostRequest_Interface.class);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//对 发送请求 进行封装(设置需要翻译的内容)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Call&lt;Translation1&gt; call = request.getCall("I love you");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//步骤6:发送网络请求(异步)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call.enqueue(new Callback&lt;Translation1&gt;()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//请求成功时回调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public void onResponse(Call&lt;Translation1&gt; call, Response&lt;Translation1&gt; response)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// 步骤7：处理返回的数据结果：输出翻译的内容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System.out.println(response.body().getTranslateResult().get(0).get(0).getTgt());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//请求失败时回调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@Override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public void onFailure(Call&lt;Translation1&gt; call, Throwable throwable) {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System.out.println("请求失败");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    System.out.println(throwable.getMessage());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    });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  }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}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由于此处采用了 Gson 解析，所以需要在 </w:t>
      </w:r>
      <w:r w:rsidRPr="004A2FD3">
        <w:rPr>
          <w:rFonts w:ascii="宋体" w:eastAsia="宋体" w:hAnsi="宋体" w:cs="宋体"/>
          <w:sz w:val="24"/>
        </w:rPr>
        <w:t>Gradle</w:t>
      </w:r>
      <w:r w:rsidRPr="004A2FD3">
        <w:rPr>
          <w:rFonts w:ascii="宋体" w:eastAsia="宋体" w:hAnsi="宋体" w:cs="宋体"/>
          <w:sz w:val="24"/>
          <w:szCs w:val="24"/>
        </w:rPr>
        <w:t xml:space="preserve"> 加入依赖</w:t>
      </w: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i/>
          <w:iCs/>
          <w:sz w:val="24"/>
          <w:szCs w:val="24"/>
        </w:rPr>
        <w:t>build.gradle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>compile 'com.squareup.retrofit2:converter-gson:2.0.2'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运行结果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shape id="_x0000_i1049" type="#_x0000_t75" alt="" style="width:24pt;height:24pt"/>
        </w:pic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运行结果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Demo地址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lastRenderedPageBreak/>
        <w:t>Carson_Ho的Github：</w:t>
      </w:r>
      <w:hyperlink r:id="rId12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https://github.com/Carson-Ho/RetrofitDemo</w:t>
        </w:r>
      </w:hyperlink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A2FD3">
        <w:rPr>
          <w:rFonts w:ascii="宋体" w:eastAsia="宋体" w:hAnsi="宋体" w:cs="宋体"/>
          <w:b/>
          <w:bCs/>
          <w:kern w:val="36"/>
          <w:sz w:val="48"/>
          <w:szCs w:val="48"/>
        </w:rPr>
        <w:t>5. Retrofit 的拓展使用</w:t>
      </w:r>
    </w:p>
    <w:p w:rsidR="004A2FD3" w:rsidRPr="004A2FD3" w:rsidRDefault="004A2FD3" w:rsidP="004A2FD3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Retrofit的使用场景非常丰富，如支持</w:t>
      </w:r>
      <w:r w:rsidRPr="004A2FD3">
        <w:rPr>
          <w:rFonts w:ascii="宋体" w:eastAsia="宋体" w:hAnsi="宋体" w:cs="宋体"/>
          <w:sz w:val="24"/>
        </w:rPr>
        <w:t>RxJava</w:t>
      </w:r>
      <w:r w:rsidRPr="004A2FD3">
        <w:rPr>
          <w:rFonts w:ascii="宋体" w:eastAsia="宋体" w:hAnsi="宋体" w:cs="宋体"/>
          <w:sz w:val="24"/>
          <w:szCs w:val="24"/>
        </w:rPr>
        <w:t>和</w:t>
      </w:r>
      <w:r w:rsidRPr="004A2FD3">
        <w:rPr>
          <w:rFonts w:ascii="宋体" w:eastAsia="宋体" w:hAnsi="宋体" w:cs="宋体"/>
          <w:sz w:val="24"/>
        </w:rPr>
        <w:t>Prototocobuff</w:t>
      </w:r>
      <w:r w:rsidRPr="004A2FD3">
        <w:rPr>
          <w:rFonts w:ascii="宋体" w:eastAsia="宋体" w:hAnsi="宋体" w:cs="宋体"/>
          <w:sz w:val="24"/>
          <w:szCs w:val="24"/>
        </w:rPr>
        <w:t xml:space="preserve"> </w:t>
      </w:r>
    </w:p>
    <w:p w:rsidR="004A2FD3" w:rsidRPr="004A2FD3" w:rsidRDefault="004A2FD3" w:rsidP="004A2FD3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具体设置也非常简单 &amp; 方便：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&lt;-- 主要在创建Retrofit对象中设置 --&gt;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>Retrofit retrofit = new Retrofit.Builder()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.baseUrl(""http://fanyi.youdao.com/"")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.addConverterFactory(ProtoConverterFactory.create()) // 支持Prototocobuff解析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.addConverterFactory(GsonConverterFactory.create()) // 支持Gson解析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2FD3">
        <w:rPr>
          <w:rFonts w:ascii="宋体" w:eastAsia="宋体" w:hAnsi="宋体" w:cs="宋体"/>
          <w:sz w:val="24"/>
        </w:rPr>
        <w:t xml:space="preserve">  .addCallAdapterFactory(RxJavaCallAdapterFactory.create()) // 支持RxJava</w:t>
      </w:r>
    </w:p>
    <w:p w:rsidR="004A2FD3" w:rsidRPr="004A2FD3" w:rsidRDefault="004A2FD3" w:rsidP="004A2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</w:rPr>
        <w:t xml:space="preserve">  .build();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具体关于 </w:t>
      </w:r>
      <w:r w:rsidRPr="004A2FD3">
        <w:rPr>
          <w:rFonts w:ascii="宋体" w:eastAsia="宋体" w:hAnsi="宋体" w:cs="宋体"/>
          <w:sz w:val="24"/>
        </w:rPr>
        <w:t>RxJava</w:t>
      </w:r>
      <w:r w:rsidRPr="004A2FD3">
        <w:rPr>
          <w:rFonts w:ascii="宋体" w:eastAsia="宋体" w:hAnsi="宋体" w:cs="宋体"/>
          <w:sz w:val="24"/>
          <w:szCs w:val="24"/>
        </w:rPr>
        <w:t xml:space="preserve">的使用这里就不展开，请期待下篇关于 </w:t>
      </w:r>
      <w:r w:rsidRPr="004A2FD3">
        <w:rPr>
          <w:rFonts w:ascii="宋体" w:eastAsia="宋体" w:hAnsi="宋体" w:cs="宋体"/>
          <w:sz w:val="24"/>
        </w:rPr>
        <w:t>Rxjava</w:t>
      </w:r>
      <w:r w:rsidRPr="004A2FD3">
        <w:rPr>
          <w:rFonts w:ascii="宋体" w:eastAsia="宋体" w:hAnsi="宋体" w:cs="宋体"/>
          <w:sz w:val="24"/>
          <w:szCs w:val="24"/>
        </w:rPr>
        <w:t>的文章。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A2FD3">
        <w:rPr>
          <w:rFonts w:ascii="宋体" w:eastAsia="宋体" w:hAnsi="宋体" w:cs="宋体"/>
          <w:b/>
          <w:bCs/>
          <w:kern w:val="36"/>
          <w:sz w:val="48"/>
          <w:szCs w:val="48"/>
        </w:rPr>
        <w:t>6. 总结</w:t>
      </w:r>
    </w:p>
    <w:p w:rsidR="004A2FD3" w:rsidRPr="004A2FD3" w:rsidRDefault="004A2FD3" w:rsidP="004A2FD3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看完本文，相信你已经非常熟悉 </w:t>
      </w:r>
      <w:r w:rsidRPr="004A2FD3">
        <w:rPr>
          <w:rFonts w:ascii="宋体" w:eastAsia="宋体" w:hAnsi="宋体" w:cs="宋体"/>
          <w:sz w:val="24"/>
        </w:rPr>
        <w:t>Retrofit 2.0</w:t>
      </w:r>
      <w:r w:rsidRPr="004A2FD3">
        <w:rPr>
          <w:rFonts w:ascii="宋体" w:eastAsia="宋体" w:hAnsi="宋体" w:cs="宋体"/>
          <w:sz w:val="24"/>
          <w:szCs w:val="24"/>
        </w:rPr>
        <w:t xml:space="preserve"> 的使用</w:t>
      </w:r>
    </w:p>
    <w:p w:rsidR="004A2FD3" w:rsidRPr="004A2FD3" w:rsidRDefault="004A2FD3" w:rsidP="004A2FD3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如果你希望继续阅读 </w:t>
      </w:r>
      <w:r w:rsidRPr="004A2FD3">
        <w:rPr>
          <w:rFonts w:ascii="宋体" w:eastAsia="宋体" w:hAnsi="宋体" w:cs="宋体"/>
          <w:sz w:val="24"/>
        </w:rPr>
        <w:t>Retrofit 2.0</w:t>
      </w:r>
      <w:r w:rsidRPr="004A2FD3">
        <w:rPr>
          <w:rFonts w:ascii="宋体" w:eastAsia="宋体" w:hAnsi="宋体" w:cs="宋体"/>
          <w:sz w:val="24"/>
          <w:szCs w:val="24"/>
        </w:rPr>
        <w:t xml:space="preserve"> 的源码，请看我写的文章:</w:t>
      </w:r>
      <w:hyperlink r:id="rId13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Android：手把手带你深入剖析 Retrofit 2.0 源码</w:t>
        </w:r>
      </w:hyperlink>
      <w:r w:rsidRPr="004A2FD3">
        <w:rPr>
          <w:rFonts w:ascii="宋体" w:eastAsia="宋体" w:hAnsi="宋体" w:cs="宋体"/>
          <w:sz w:val="24"/>
          <w:szCs w:val="24"/>
        </w:rPr>
        <w:t xml:space="preserve"> </w:t>
      </w:r>
    </w:p>
    <w:p w:rsidR="004A2FD3" w:rsidRPr="004A2FD3" w:rsidRDefault="004A2FD3" w:rsidP="004A2FD3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 xml:space="preserve">接下来，我将继续分析与 Retrofit 配合使用的 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RxJava</w:t>
      </w:r>
      <w:r w:rsidRPr="004A2FD3">
        <w:rPr>
          <w:rFonts w:ascii="宋体" w:eastAsia="宋体" w:hAnsi="宋体" w:cs="宋体"/>
          <w:sz w:val="24"/>
          <w:szCs w:val="24"/>
        </w:rPr>
        <w:t>，有兴趣可以继续关注</w:t>
      </w:r>
      <w:hyperlink r:id="rId14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Carson_Ho的安卓开发笔记</w:t>
        </w:r>
      </w:hyperlink>
      <w:r w:rsidRPr="004A2FD3">
        <w:rPr>
          <w:rFonts w:ascii="宋体" w:eastAsia="宋体" w:hAnsi="宋体" w:cs="宋体"/>
          <w:sz w:val="24"/>
          <w:szCs w:val="24"/>
        </w:rPr>
        <w:t xml:space="preserve"> 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A2FD3">
        <w:rPr>
          <w:rFonts w:ascii="宋体" w:eastAsia="宋体" w:hAnsi="宋体" w:cs="宋体"/>
          <w:b/>
          <w:bCs/>
          <w:kern w:val="36"/>
          <w:sz w:val="48"/>
          <w:szCs w:val="48"/>
        </w:rPr>
        <w:t>请点赞！因为你的鼓励是我写作的最大动力！</w:t>
      </w:r>
    </w:p>
    <w:p w:rsidR="004A2FD3" w:rsidRPr="004A2FD3" w:rsidRDefault="004A2FD3" w:rsidP="004A2FD3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b/>
          <w:bCs/>
          <w:sz w:val="24"/>
          <w:szCs w:val="24"/>
        </w:rPr>
        <w:t>相关文章阅读</w:t>
      </w:r>
      <w:r w:rsidRPr="004A2FD3">
        <w:rPr>
          <w:rFonts w:ascii="宋体" w:eastAsia="宋体" w:hAnsi="宋体" w:cs="宋体"/>
          <w:sz w:val="24"/>
          <w:szCs w:val="24"/>
        </w:rPr>
        <w:br/>
      </w:r>
      <w:hyperlink r:id="rId15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Android开发：最全面、最易懂的Android屏幕适配解决方案</w:t>
        </w:r>
      </w:hyperlink>
      <w:r w:rsidRPr="004A2FD3">
        <w:rPr>
          <w:rFonts w:ascii="宋体" w:eastAsia="宋体" w:hAnsi="宋体" w:cs="宋体"/>
          <w:sz w:val="24"/>
          <w:szCs w:val="24"/>
        </w:rPr>
        <w:br/>
      </w:r>
      <w:hyperlink r:id="rId16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Android事件分发机制详解：史上最全面、最易懂</w:t>
        </w:r>
      </w:hyperlink>
      <w:r w:rsidRPr="004A2FD3">
        <w:rPr>
          <w:rFonts w:ascii="宋体" w:eastAsia="宋体" w:hAnsi="宋体" w:cs="宋体"/>
          <w:sz w:val="24"/>
          <w:szCs w:val="24"/>
        </w:rPr>
        <w:br/>
      </w:r>
      <w:hyperlink r:id="rId17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Android开发：史上最全的Android消息推送解决方案</w:t>
        </w:r>
      </w:hyperlink>
      <w:r w:rsidRPr="004A2FD3">
        <w:rPr>
          <w:rFonts w:ascii="宋体" w:eastAsia="宋体" w:hAnsi="宋体" w:cs="宋体"/>
          <w:sz w:val="24"/>
          <w:szCs w:val="24"/>
        </w:rPr>
        <w:br/>
      </w:r>
      <w:hyperlink r:id="rId18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Android开发：最全面、最易懂的Webview详解</w:t>
        </w:r>
      </w:hyperlink>
      <w:r w:rsidRPr="004A2FD3">
        <w:rPr>
          <w:rFonts w:ascii="宋体" w:eastAsia="宋体" w:hAnsi="宋体" w:cs="宋体"/>
          <w:sz w:val="24"/>
          <w:szCs w:val="24"/>
        </w:rPr>
        <w:br/>
      </w:r>
      <w:hyperlink r:id="rId19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Android开发：JSON简介及最全面解析方法!</w:t>
        </w:r>
      </w:hyperlink>
      <w:r w:rsidRPr="004A2FD3">
        <w:rPr>
          <w:rFonts w:ascii="宋体" w:eastAsia="宋体" w:hAnsi="宋体" w:cs="宋体"/>
          <w:sz w:val="24"/>
          <w:szCs w:val="24"/>
        </w:rPr>
        <w:br/>
      </w:r>
      <w:hyperlink r:id="rId20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Android四大组件：Service服务史上最全面解析</w:t>
        </w:r>
      </w:hyperlink>
      <w:r w:rsidRPr="004A2FD3">
        <w:rPr>
          <w:rFonts w:ascii="宋体" w:eastAsia="宋体" w:hAnsi="宋体" w:cs="宋体"/>
          <w:sz w:val="24"/>
          <w:szCs w:val="24"/>
        </w:rPr>
        <w:br/>
      </w:r>
      <w:hyperlink r:id="rId21" w:tgtFrame="_blank" w:history="1">
        <w:r w:rsidRPr="004A2FD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Android四大组件：BroadcastReceiver史上最全面解析</w:t>
        </w:r>
      </w:hyperlink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A2FD3">
        <w:rPr>
          <w:rFonts w:ascii="宋体" w:eastAsia="宋体" w:hAnsi="宋体" w:cs="宋体"/>
          <w:b/>
          <w:bCs/>
          <w:sz w:val="27"/>
          <w:szCs w:val="27"/>
        </w:rPr>
        <w:t>欢迎关注</w:t>
      </w:r>
      <w:hyperlink r:id="rId22" w:tgtFrame="_blank" w:history="1">
        <w:r w:rsidRPr="004A2FD3">
          <w:rPr>
            <w:rFonts w:ascii="宋体" w:eastAsia="宋体" w:hAnsi="宋体" w:cs="宋体"/>
            <w:b/>
            <w:bCs/>
            <w:color w:val="0000FF"/>
            <w:sz w:val="27"/>
            <w:szCs w:val="27"/>
            <w:u w:val="single"/>
          </w:rPr>
          <w:t>Carson_Ho</w:t>
        </w:r>
      </w:hyperlink>
      <w:r w:rsidRPr="004A2FD3">
        <w:rPr>
          <w:rFonts w:ascii="宋体" w:eastAsia="宋体" w:hAnsi="宋体" w:cs="宋体"/>
          <w:b/>
          <w:bCs/>
          <w:sz w:val="27"/>
          <w:szCs w:val="27"/>
        </w:rPr>
        <w:t>的简书！</w:t>
      </w:r>
    </w:p>
    <w:p w:rsidR="004A2FD3" w:rsidRPr="004A2FD3" w:rsidRDefault="004A2FD3" w:rsidP="004A2F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t>不定期分享关于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安卓开发</w:t>
      </w:r>
      <w:r w:rsidRPr="004A2FD3">
        <w:rPr>
          <w:rFonts w:ascii="宋体" w:eastAsia="宋体" w:hAnsi="宋体" w:cs="宋体"/>
          <w:sz w:val="24"/>
          <w:szCs w:val="24"/>
        </w:rPr>
        <w:t>的干货，追求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短、平、快</w:t>
      </w:r>
      <w:r w:rsidRPr="004A2FD3">
        <w:rPr>
          <w:rFonts w:ascii="宋体" w:eastAsia="宋体" w:hAnsi="宋体" w:cs="宋体"/>
          <w:sz w:val="24"/>
          <w:szCs w:val="24"/>
        </w:rPr>
        <w:t>，但</w:t>
      </w:r>
      <w:r w:rsidRPr="004A2FD3">
        <w:rPr>
          <w:rFonts w:ascii="宋体" w:eastAsia="宋体" w:hAnsi="宋体" w:cs="宋体"/>
          <w:b/>
          <w:bCs/>
          <w:sz w:val="24"/>
          <w:szCs w:val="24"/>
        </w:rPr>
        <w:t>却不缺深度</w:t>
      </w:r>
      <w:r w:rsidRPr="004A2FD3">
        <w:rPr>
          <w:rFonts w:ascii="宋体" w:eastAsia="宋体" w:hAnsi="宋体" w:cs="宋体"/>
          <w:sz w:val="24"/>
          <w:szCs w:val="24"/>
        </w:rPr>
        <w:t>。</w:t>
      </w:r>
    </w:p>
    <w:p w:rsidR="004A2FD3" w:rsidRPr="004A2FD3" w:rsidRDefault="004A2FD3" w:rsidP="004A2F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FD3">
        <w:rPr>
          <w:rFonts w:ascii="宋体" w:eastAsia="宋体" w:hAnsi="宋体" w:cs="宋体"/>
          <w:sz w:val="24"/>
          <w:szCs w:val="24"/>
        </w:rPr>
        <w:br/>
      </w:r>
      <w:r w:rsidRPr="004A2FD3">
        <w:rPr>
          <w:rFonts w:ascii="宋体" w:eastAsia="宋体" w:hAnsi="宋体" w:cs="宋体"/>
          <w:sz w:val="24"/>
          <w:szCs w:val="24"/>
        </w:rPr>
        <w:br/>
        <w:t>作者：Carson_Ho</w:t>
      </w:r>
      <w:r w:rsidRPr="004A2FD3">
        <w:rPr>
          <w:rFonts w:ascii="宋体" w:eastAsia="宋体" w:hAnsi="宋体" w:cs="宋体"/>
          <w:sz w:val="24"/>
          <w:szCs w:val="24"/>
        </w:rPr>
        <w:br/>
        <w:t>链接：http://www.jianshu.com/p/a3e162261ab6</w:t>
      </w:r>
      <w:r w:rsidRPr="004A2FD3">
        <w:rPr>
          <w:rFonts w:ascii="宋体" w:eastAsia="宋体" w:hAnsi="宋体" w:cs="宋体"/>
          <w:sz w:val="24"/>
          <w:szCs w:val="24"/>
        </w:rPr>
        <w:br/>
        <w:t>來源：简书</w:t>
      </w:r>
      <w:r w:rsidRPr="004A2FD3">
        <w:rPr>
          <w:rFonts w:ascii="宋体" w:eastAsia="宋体" w:hAnsi="宋体" w:cs="宋体"/>
          <w:sz w:val="24"/>
          <w:szCs w:val="24"/>
        </w:rPr>
        <w:br/>
        <w:t>著作权归作者所有。商业转载请联系作者获得授权，非商业转载请注明出处。</w:t>
      </w:r>
    </w:p>
    <w:p w:rsidR="004A2FD3" w:rsidRDefault="004A2FD3" w:rsidP="004A2FD3">
      <w:pPr>
        <w:spacing w:line="220" w:lineRule="atLeast"/>
        <w:rPr>
          <w:rFonts w:hint="eastAsia"/>
        </w:rPr>
      </w:pPr>
    </w:p>
    <w:p w:rsidR="004A2FD3" w:rsidRDefault="004A2FD3" w:rsidP="004A2FD3">
      <w:pPr>
        <w:spacing w:line="220" w:lineRule="atLeast"/>
      </w:pPr>
      <w:hyperlink r:id="rId23" w:history="1">
        <w:r w:rsidRPr="004A2FD3">
          <w:rPr>
            <w:rStyle w:val="a5"/>
          </w:rPr>
          <w:t>http://www.jianshu.com/p/a3e162261ab6</w:t>
        </w:r>
      </w:hyperlink>
    </w:p>
    <w:p w:rsidR="004A2FD3" w:rsidRDefault="004A2FD3" w:rsidP="004A2FD3">
      <w:pPr>
        <w:spacing w:line="220" w:lineRule="atLeast"/>
      </w:pPr>
      <w:hyperlink r:id="rId24" w:history="1">
        <w:r w:rsidRPr="004A2FD3">
          <w:rPr>
            <w:rStyle w:val="a5"/>
          </w:rPr>
          <w:t>http://www.jianshu.com/p/9a52</w:t>
        </w:r>
        <w:r w:rsidRPr="004A2FD3">
          <w:rPr>
            <w:rStyle w:val="a5"/>
          </w:rPr>
          <w:t>3</w:t>
        </w:r>
        <w:r w:rsidRPr="004A2FD3">
          <w:rPr>
            <w:rStyle w:val="a5"/>
          </w:rPr>
          <w:t>3bc1da8</w:t>
        </w:r>
      </w:hyperlink>
    </w:p>
    <w:p w:rsidR="004A2FD3" w:rsidRDefault="004A2FD3" w:rsidP="004A2FD3">
      <w:pPr>
        <w:spacing w:line="220" w:lineRule="atLeast"/>
      </w:pPr>
      <w:hyperlink r:id="rId25" w:history="1">
        <w:r w:rsidRPr="004A2FD3">
          <w:rPr>
            <w:rStyle w:val="a5"/>
          </w:rPr>
          <w:t>http://blog.csdn.net/ljd2038/article/details/51046512</w:t>
        </w:r>
      </w:hyperlink>
    </w:p>
    <w:p w:rsidR="004358AB" w:rsidRDefault="004A2FD3" w:rsidP="004A2FD3">
      <w:pPr>
        <w:spacing w:line="220" w:lineRule="atLeast"/>
      </w:pPr>
      <w:hyperlink r:id="rId26" w:history="1">
        <w:r w:rsidRPr="004A2FD3">
          <w:rPr>
            <w:rStyle w:val="a5"/>
          </w:rPr>
          <w:t>http://blog.csdn.net/mq2553299/article/details/70244505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161"/>
    <w:multiLevelType w:val="multilevel"/>
    <w:tmpl w:val="829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743"/>
    <w:multiLevelType w:val="multilevel"/>
    <w:tmpl w:val="7024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54128"/>
    <w:multiLevelType w:val="multilevel"/>
    <w:tmpl w:val="B06A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D2C9B"/>
    <w:multiLevelType w:val="multilevel"/>
    <w:tmpl w:val="C5C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97DDC"/>
    <w:multiLevelType w:val="multilevel"/>
    <w:tmpl w:val="4CB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D5B03"/>
    <w:multiLevelType w:val="multilevel"/>
    <w:tmpl w:val="833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45330B"/>
    <w:multiLevelType w:val="multilevel"/>
    <w:tmpl w:val="E74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D2757"/>
    <w:multiLevelType w:val="multilevel"/>
    <w:tmpl w:val="02C2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772FD"/>
    <w:multiLevelType w:val="multilevel"/>
    <w:tmpl w:val="29D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7189F"/>
    <w:multiLevelType w:val="multilevel"/>
    <w:tmpl w:val="7A9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C0963"/>
    <w:multiLevelType w:val="multilevel"/>
    <w:tmpl w:val="B26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334CB"/>
    <w:multiLevelType w:val="multilevel"/>
    <w:tmpl w:val="157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C52166"/>
    <w:multiLevelType w:val="multilevel"/>
    <w:tmpl w:val="1CAA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4B3AED"/>
    <w:multiLevelType w:val="multilevel"/>
    <w:tmpl w:val="867A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9D594B"/>
    <w:multiLevelType w:val="multilevel"/>
    <w:tmpl w:val="C58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2359A0"/>
    <w:multiLevelType w:val="multilevel"/>
    <w:tmpl w:val="187C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6C1E4A"/>
    <w:multiLevelType w:val="multilevel"/>
    <w:tmpl w:val="79C2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DA3A51"/>
    <w:multiLevelType w:val="multilevel"/>
    <w:tmpl w:val="046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003A17"/>
    <w:multiLevelType w:val="multilevel"/>
    <w:tmpl w:val="9DD2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365747"/>
    <w:multiLevelType w:val="multilevel"/>
    <w:tmpl w:val="E88A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48712F"/>
    <w:multiLevelType w:val="multilevel"/>
    <w:tmpl w:val="DEF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5315AE"/>
    <w:multiLevelType w:val="multilevel"/>
    <w:tmpl w:val="D4C0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F310AC"/>
    <w:multiLevelType w:val="multilevel"/>
    <w:tmpl w:val="9318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AB590A"/>
    <w:multiLevelType w:val="multilevel"/>
    <w:tmpl w:val="3C20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B41840"/>
    <w:multiLevelType w:val="multilevel"/>
    <w:tmpl w:val="E4F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59796D"/>
    <w:multiLevelType w:val="multilevel"/>
    <w:tmpl w:val="39A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86520"/>
    <w:multiLevelType w:val="multilevel"/>
    <w:tmpl w:val="818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467B9E"/>
    <w:multiLevelType w:val="multilevel"/>
    <w:tmpl w:val="80C0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62106D"/>
    <w:multiLevelType w:val="multilevel"/>
    <w:tmpl w:val="B92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2D29FF"/>
    <w:multiLevelType w:val="multilevel"/>
    <w:tmpl w:val="7CF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3D090F"/>
    <w:multiLevelType w:val="multilevel"/>
    <w:tmpl w:val="56B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353C8F"/>
    <w:multiLevelType w:val="multilevel"/>
    <w:tmpl w:val="1728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12"/>
  </w:num>
  <w:num w:numId="5">
    <w:abstractNumId w:val="26"/>
  </w:num>
  <w:num w:numId="6">
    <w:abstractNumId w:val="6"/>
  </w:num>
  <w:num w:numId="7">
    <w:abstractNumId w:val="15"/>
  </w:num>
  <w:num w:numId="8">
    <w:abstractNumId w:val="9"/>
  </w:num>
  <w:num w:numId="9">
    <w:abstractNumId w:val="0"/>
  </w:num>
  <w:num w:numId="10">
    <w:abstractNumId w:val="4"/>
  </w:num>
  <w:num w:numId="11">
    <w:abstractNumId w:val="23"/>
  </w:num>
  <w:num w:numId="12">
    <w:abstractNumId w:val="1"/>
  </w:num>
  <w:num w:numId="13">
    <w:abstractNumId w:val="11"/>
  </w:num>
  <w:num w:numId="14">
    <w:abstractNumId w:val="19"/>
  </w:num>
  <w:num w:numId="15">
    <w:abstractNumId w:val="10"/>
  </w:num>
  <w:num w:numId="16">
    <w:abstractNumId w:val="13"/>
  </w:num>
  <w:num w:numId="17">
    <w:abstractNumId w:val="8"/>
  </w:num>
  <w:num w:numId="18">
    <w:abstractNumId w:val="2"/>
  </w:num>
  <w:num w:numId="19">
    <w:abstractNumId w:val="5"/>
  </w:num>
  <w:num w:numId="20">
    <w:abstractNumId w:val="28"/>
  </w:num>
  <w:num w:numId="21">
    <w:abstractNumId w:val="17"/>
  </w:num>
  <w:num w:numId="22">
    <w:abstractNumId w:val="31"/>
  </w:num>
  <w:num w:numId="23">
    <w:abstractNumId w:val="16"/>
  </w:num>
  <w:num w:numId="24">
    <w:abstractNumId w:val="21"/>
  </w:num>
  <w:num w:numId="25">
    <w:abstractNumId w:val="3"/>
  </w:num>
  <w:num w:numId="26">
    <w:abstractNumId w:val="18"/>
  </w:num>
  <w:num w:numId="27">
    <w:abstractNumId w:val="27"/>
  </w:num>
  <w:num w:numId="28">
    <w:abstractNumId w:val="14"/>
  </w:num>
  <w:num w:numId="29">
    <w:abstractNumId w:val="22"/>
  </w:num>
  <w:num w:numId="30">
    <w:abstractNumId w:val="24"/>
  </w:num>
  <w:num w:numId="31">
    <w:abstractNumId w:val="7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2FD3"/>
    <w:rsid w:val="008B7726"/>
    <w:rsid w:val="009A1CD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A2FD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A2FD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2FD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A2FD3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F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2FD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2F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A2FD3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2FD3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A2FD3"/>
    <w:rPr>
      <w:rFonts w:ascii="宋体" w:eastAsia="宋体" w:hAnsi="宋体" w:cs="宋体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2FD3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A2F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A2FD3"/>
    <w:rPr>
      <w:color w:val="0000FF"/>
      <w:u w:val="single"/>
    </w:rPr>
  </w:style>
  <w:style w:type="character" w:styleId="a6">
    <w:name w:val="Strong"/>
    <w:basedOn w:val="a0"/>
    <w:uiPriority w:val="22"/>
    <w:qFormat/>
    <w:rsid w:val="004A2FD3"/>
    <w:rPr>
      <w:b/>
      <w:bCs/>
    </w:rPr>
  </w:style>
  <w:style w:type="character" w:styleId="a7">
    <w:name w:val="Emphasis"/>
    <w:basedOn w:val="a0"/>
    <w:uiPriority w:val="20"/>
    <w:qFormat/>
    <w:rsid w:val="004A2FD3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4A2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A2FD3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0"/>
    <w:uiPriority w:val="99"/>
    <w:semiHidden/>
    <w:unhideWhenUsed/>
    <w:rsid w:val="004A2FD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4A2FD3"/>
    <w:rPr>
      <w:rFonts w:ascii="宋体" w:eastAsia="宋体" w:hAnsi="Tahoma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A2F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6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75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194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494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57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5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56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15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56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uare/okhttp" TargetMode="External"/><Relationship Id="rId13" Type="http://schemas.openxmlformats.org/officeDocument/2006/relationships/hyperlink" Target="http://www.jianshu.com/p/0c055ad46b6c" TargetMode="External"/><Relationship Id="rId18" Type="http://schemas.openxmlformats.org/officeDocument/2006/relationships/hyperlink" Target="http://www.jianshu.com/p/3c94ae673e2a" TargetMode="External"/><Relationship Id="rId26" Type="http://schemas.openxmlformats.org/officeDocument/2006/relationships/hyperlink" Target="http://blog.csdn.net/mq2553299/article/details/702445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ianshu.com/p/ca3d87a4cdf3" TargetMode="External"/><Relationship Id="rId7" Type="http://schemas.openxmlformats.org/officeDocument/2006/relationships/hyperlink" Target="https://github.com/stormzhang/AndroidVolley" TargetMode="External"/><Relationship Id="rId12" Type="http://schemas.openxmlformats.org/officeDocument/2006/relationships/hyperlink" Target="https://github.com/Carson-Ho/RetrofitDemo" TargetMode="External"/><Relationship Id="rId17" Type="http://schemas.openxmlformats.org/officeDocument/2006/relationships/hyperlink" Target="http://www.jianshu.com/p/b61a49e0279f" TargetMode="External"/><Relationship Id="rId25" Type="http://schemas.openxmlformats.org/officeDocument/2006/relationships/hyperlink" Target="http://blog.csdn.net/ljd2038/article/details/5104651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anshu.com/p/38015afcdb58" TargetMode="External"/><Relationship Id="rId20" Type="http://schemas.openxmlformats.org/officeDocument/2006/relationships/hyperlink" Target="http://www.jianshu.com/p/d963c55c3a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oopj/android-async-http" TargetMode="External"/><Relationship Id="rId11" Type="http://schemas.openxmlformats.org/officeDocument/2006/relationships/hyperlink" Target="https://github.com/Carson-Ho/RetrofitDemo" TargetMode="External"/><Relationship Id="rId24" Type="http://schemas.openxmlformats.org/officeDocument/2006/relationships/hyperlink" Target="http://www.jianshu.com/p/9a5233bc1da8" TargetMode="External"/><Relationship Id="rId5" Type="http://schemas.openxmlformats.org/officeDocument/2006/relationships/hyperlink" Target="http://www.jianshu.com/p/0c055ad46b6c" TargetMode="External"/><Relationship Id="rId15" Type="http://schemas.openxmlformats.org/officeDocument/2006/relationships/hyperlink" Target="http://www.jianshu.com/p/ec5a1a30694b" TargetMode="External"/><Relationship Id="rId23" Type="http://schemas.openxmlformats.org/officeDocument/2006/relationships/hyperlink" Target="http://www.jianshu.com/p/a3e162261ab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rintln.net/?cate=android%EF%BC%8C%E5%85%B6%E4%B8%AD%EF%BC%8CQuery" TargetMode="External"/><Relationship Id="rId19" Type="http://schemas.openxmlformats.org/officeDocument/2006/relationships/hyperlink" Target="http://www.jianshu.com/p/b87fee2f7a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quare/retrofit" TargetMode="External"/><Relationship Id="rId14" Type="http://schemas.openxmlformats.org/officeDocument/2006/relationships/hyperlink" Target="http://www.jianshu.com/users/383970bef0a0/latest_articles" TargetMode="External"/><Relationship Id="rId22" Type="http://schemas.openxmlformats.org/officeDocument/2006/relationships/hyperlink" Target="http://www.jianshu.com/users/383970bef0a0/latest_articl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3844</Words>
  <Characters>21913</Characters>
  <Application>Microsoft Office Word</Application>
  <DocSecurity>0</DocSecurity>
  <Lines>182</Lines>
  <Paragraphs>51</Paragraphs>
  <ScaleCrop>false</ScaleCrop>
  <Company/>
  <LinksUpToDate>false</LinksUpToDate>
  <CharactersWithSpaces>25706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2017-08-28T09:34:00Z</dcterms:modified>
</cp:coreProperties>
</file>