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1441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学无止境，精益求精！</w:t>
      </w:r>
    </w:p>
    <w:p w14:paraId="4051ABCC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十年河东，十年河西，莫欺少年穷！</w:t>
      </w:r>
    </w:p>
    <w:p w14:paraId="18389511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学历代表你的过去，能力代表你的现在，学习代表你的将来！</w:t>
      </w:r>
    </w:p>
    <w:p w14:paraId="4DBB6C7D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516B5A">
        <w:rPr>
          <w:rFonts w:ascii="Georgia" w:eastAsia="宋体" w:hAnsi="Georgia" w:cs="宋体"/>
          <w:color w:val="333333"/>
          <w:kern w:val="0"/>
          <w:szCs w:val="21"/>
        </w:rPr>
        <w:t>本篇博客是</w:t>
      </w:r>
      <w:proofErr w:type="gramEnd"/>
      <w:r w:rsidRPr="00516B5A">
        <w:rPr>
          <w:rFonts w:ascii="Georgia" w:eastAsia="宋体" w:hAnsi="Georgia" w:cs="宋体"/>
          <w:color w:val="333333"/>
          <w:kern w:val="0"/>
          <w:szCs w:val="21"/>
        </w:rPr>
        <w:t>转发的别人的，原文地址：</w:t>
      </w:r>
      <w:hyperlink r:id="rId5" w:tgtFrame="_blank" w:history="1">
        <w:r w:rsidRPr="00516B5A">
          <w:rPr>
            <w:rFonts w:ascii="Georgia" w:eastAsia="宋体" w:hAnsi="Georgia" w:cs="宋体"/>
            <w:color w:val="3D81EE"/>
            <w:kern w:val="0"/>
            <w:szCs w:val="21"/>
          </w:rPr>
          <w:t>http://www.ruanyifeng.com/blog/2015/12/git-cheat-sheet.html</w:t>
        </w:r>
      </w:hyperlink>
    </w:p>
    <w:p w14:paraId="2A3DE3E8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很久</w:t>
      </w:r>
      <w:proofErr w:type="gramStart"/>
      <w:r w:rsidRPr="00516B5A">
        <w:rPr>
          <w:rFonts w:ascii="Georgia" w:eastAsia="宋体" w:hAnsi="Georgia" w:cs="宋体"/>
          <w:color w:val="333333"/>
          <w:kern w:val="0"/>
          <w:szCs w:val="21"/>
        </w:rPr>
        <w:t>没写博客了</w:t>
      </w:r>
      <w:proofErr w:type="gramEnd"/>
      <w:r w:rsidRPr="00516B5A">
        <w:rPr>
          <w:rFonts w:ascii="Georgia" w:eastAsia="宋体" w:hAnsi="Georgia" w:cs="宋体"/>
          <w:color w:val="333333"/>
          <w:kern w:val="0"/>
          <w:szCs w:val="21"/>
        </w:rPr>
        <w:t>，都是工作太忙闹的，索性今儿转发一篇！省的</w:t>
      </w:r>
      <w:proofErr w:type="gramStart"/>
      <w:r w:rsidRPr="00516B5A">
        <w:rPr>
          <w:rFonts w:ascii="Georgia" w:eastAsia="宋体" w:hAnsi="Georgia" w:cs="宋体"/>
          <w:color w:val="333333"/>
          <w:kern w:val="0"/>
          <w:szCs w:val="21"/>
        </w:rPr>
        <w:t>博客园太</w:t>
      </w:r>
      <w:proofErr w:type="gramEnd"/>
      <w:r w:rsidRPr="00516B5A">
        <w:rPr>
          <w:rFonts w:ascii="Georgia" w:eastAsia="宋体" w:hAnsi="Georgia" w:cs="宋体"/>
          <w:color w:val="333333"/>
          <w:kern w:val="0"/>
          <w:szCs w:val="21"/>
        </w:rPr>
        <w:t>冷清了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...</w:t>
      </w:r>
    </w:p>
    <w:p w14:paraId="235D15B9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Git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图形化界面我用的还可以，但是命令就不太会了，索性和大家一起学习下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Git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命令的用法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...</w:t>
      </w:r>
    </w:p>
    <w:p w14:paraId="451716E6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一般来说，日常使用只要记住下图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个命令，就可以了。但是熟练使用，恐怕要记住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60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～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100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个命令。</w:t>
      </w:r>
    </w:p>
    <w:p w14:paraId="21D65457" w14:textId="52B4F385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 wp14:anchorId="66636D7C" wp14:editId="1A2D30C7">
            <wp:extent cx="11163300" cy="3238500"/>
            <wp:effectExtent l="0" t="0" r="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5ED4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下面是我整理的常用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 xml:space="preserve"> Git 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命令清单。几个专用名词的译名如下。</w:t>
      </w:r>
    </w:p>
    <w:p w14:paraId="4338C0F5" w14:textId="77777777" w:rsidR="00516B5A" w:rsidRPr="00516B5A" w:rsidRDefault="00516B5A" w:rsidP="00516B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Workspace</w:t>
      </w: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：工作区</w:t>
      </w:r>
    </w:p>
    <w:p w14:paraId="734F5DF4" w14:textId="77777777" w:rsidR="00516B5A" w:rsidRPr="00516B5A" w:rsidRDefault="00516B5A" w:rsidP="00516B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Index / Stage</w:t>
      </w: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：暂存区</w:t>
      </w:r>
    </w:p>
    <w:p w14:paraId="46D44982" w14:textId="77777777" w:rsidR="00516B5A" w:rsidRPr="00516B5A" w:rsidRDefault="00516B5A" w:rsidP="00516B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Repository</w:t>
      </w: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：仓库区（或本地仓库）</w:t>
      </w:r>
    </w:p>
    <w:p w14:paraId="5914E168" w14:textId="77777777" w:rsidR="00516B5A" w:rsidRPr="00516B5A" w:rsidRDefault="00516B5A" w:rsidP="00516B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 w:right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Remote</w:t>
      </w:r>
      <w:r w:rsidRPr="00516B5A">
        <w:rPr>
          <w:rFonts w:ascii="Georgia" w:eastAsia="宋体" w:hAnsi="Georgia" w:cs="宋体"/>
          <w:color w:val="666666"/>
          <w:kern w:val="0"/>
          <w:sz w:val="20"/>
          <w:szCs w:val="20"/>
        </w:rPr>
        <w:t>：远程仓库</w:t>
      </w:r>
    </w:p>
    <w:p w14:paraId="1118432D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一、新建代码库</w:t>
      </w:r>
    </w:p>
    <w:p w14:paraId="6AD5DA8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92C79C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在当前目录新建一个Git代码库</w:t>
      </w:r>
    </w:p>
    <w:p w14:paraId="2A499FE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init</w:t>
      </w:r>
      <w:proofErr w:type="spellEnd"/>
    </w:p>
    <w:p w14:paraId="6587AF5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15D86D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 新建一个目录，将其初始化为Git代码库</w:t>
      </w:r>
    </w:p>
    <w:p w14:paraId="1C0A22A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init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[project-name]</w:t>
      </w:r>
    </w:p>
    <w:p w14:paraId="4BE0E80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E32B36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下载一个项目和它的整个代码历史</w:t>
      </w:r>
    </w:p>
    <w:p w14:paraId="4A1871B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clone [</w:t>
      </w:r>
      <w:proofErr w:type="spellStart"/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url</w:t>
      </w:r>
      <w:proofErr w:type="spellEnd"/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]</w:t>
      </w:r>
    </w:p>
    <w:p w14:paraId="26CF85C0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二、配置</w:t>
      </w:r>
    </w:p>
    <w:p w14:paraId="024ACB6E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16B5A">
        <w:rPr>
          <w:rFonts w:ascii="Georgia" w:eastAsia="宋体" w:hAnsi="Georgia" w:cs="宋体"/>
          <w:color w:val="333333"/>
          <w:kern w:val="0"/>
          <w:szCs w:val="21"/>
        </w:rPr>
        <w:t>Git</w:t>
      </w:r>
      <w:r w:rsidRPr="00516B5A">
        <w:rPr>
          <w:rFonts w:ascii="Georgia" w:eastAsia="宋体" w:hAnsi="Georgia" w:cs="宋体"/>
          <w:color w:val="333333"/>
          <w:kern w:val="0"/>
          <w:szCs w:val="21"/>
        </w:rPr>
        <w:t>的设置文件为</w:t>
      </w:r>
      <w:r w:rsidRPr="00516B5A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proofErr w:type="spellStart"/>
      <w:r w:rsidRPr="00516B5A">
        <w:rPr>
          <w:rFonts w:ascii="宋体" w:eastAsia="宋体" w:hAnsi="宋体" w:cs="宋体"/>
          <w:color w:val="333333"/>
          <w:kern w:val="0"/>
          <w:sz w:val="24"/>
          <w:szCs w:val="24"/>
        </w:rPr>
        <w:t>gitconfig</w:t>
      </w:r>
      <w:proofErr w:type="spellEnd"/>
      <w:r w:rsidRPr="00516B5A">
        <w:rPr>
          <w:rFonts w:ascii="Georgia" w:eastAsia="宋体" w:hAnsi="Georgia" w:cs="宋体"/>
          <w:color w:val="333333"/>
          <w:kern w:val="0"/>
          <w:szCs w:val="21"/>
        </w:rPr>
        <w:t>，它可以在用户主目录下（全局配置），也可以在项目目录下（项目配置）。</w:t>
      </w:r>
    </w:p>
    <w:p w14:paraId="0A6AE2A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186C4A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显示当前的Git配置</w:t>
      </w:r>
    </w:p>
    <w:p w14:paraId="6A3398F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config --list</w:t>
      </w:r>
    </w:p>
    <w:p w14:paraId="5880503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D930E7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编辑Git配置文件</w:t>
      </w:r>
    </w:p>
    <w:p w14:paraId="1D9E26E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config -e [--global]</w:t>
      </w:r>
    </w:p>
    <w:p w14:paraId="5747063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AC662D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设置提交代码时的用户信息</w:t>
      </w:r>
    </w:p>
    <w:p w14:paraId="07C9C8E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config [--global] user.name "[name]"</w:t>
      </w:r>
    </w:p>
    <w:p w14:paraId="632D7C7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config [--global] </w:t>
      </w:r>
      <w:proofErr w:type="spellStart"/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user.email</w:t>
      </w:r>
      <w:proofErr w:type="spellEnd"/>
      <w:proofErr w:type="gram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"[email address]"</w:t>
      </w:r>
    </w:p>
    <w:p w14:paraId="630BE72C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三、增加</w:t>
      </w: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/</w:t>
      </w: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删除文件</w:t>
      </w:r>
    </w:p>
    <w:p w14:paraId="5AB060F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B83F53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添加指定文件到暂存区</w:t>
      </w:r>
    </w:p>
    <w:p w14:paraId="5062F58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add [file1] [file2] ...</w:t>
      </w:r>
    </w:p>
    <w:p w14:paraId="7F721ED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817414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添加指定目录到暂存区，包括子目录</w:t>
      </w:r>
    </w:p>
    <w:p w14:paraId="0F2F385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add [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dir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14:paraId="2191911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877E24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添加当前目录的所有文件到暂存区</w:t>
      </w:r>
    </w:p>
    <w:p w14:paraId="5A302C6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$ git </w:t>
      </w:r>
      <w:proofErr w:type="gramStart"/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add .</w:t>
      </w:r>
      <w:proofErr w:type="gramEnd"/>
    </w:p>
    <w:p w14:paraId="05248C9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6324B8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添加每个变化前，都会要求确认</w:t>
      </w:r>
    </w:p>
    <w:p w14:paraId="32886F9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对于同一个文件的多处变化，可以实现分次提交</w:t>
      </w:r>
    </w:p>
    <w:p w14:paraId="372E66E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add -p</w:t>
      </w:r>
    </w:p>
    <w:p w14:paraId="0A2F4ED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3F15A0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删除工作区文件，并且将这次删除放入暂存区</w:t>
      </w:r>
    </w:p>
    <w:p w14:paraId="6D17FEB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rm [file1] [file2] ...</w:t>
      </w:r>
    </w:p>
    <w:p w14:paraId="4C94489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FB2927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停止追踪指定文件，但该文件会保留在工作区</w:t>
      </w:r>
    </w:p>
    <w:p w14:paraId="30A9BA7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rm --cached [file]</w:t>
      </w:r>
    </w:p>
    <w:p w14:paraId="7A6456E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666C1A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改名文件，并且将这个改名放入暂存区</w:t>
      </w:r>
    </w:p>
    <w:p w14:paraId="5F20B0B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$ git mv [file-original] [file-renamed]</w:t>
      </w:r>
    </w:p>
    <w:p w14:paraId="042900A1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四、代码提交</w:t>
      </w:r>
    </w:p>
    <w:p w14:paraId="3409DC4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9548E0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提交暂存区到仓库区</w:t>
      </w:r>
    </w:p>
    <w:p w14:paraId="3BDA3EA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commit -m [message]</w:t>
      </w:r>
    </w:p>
    <w:p w14:paraId="3EA31DE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12C01E5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提交暂存区的指定文件到仓库区</w:t>
      </w:r>
    </w:p>
    <w:p w14:paraId="6F57974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commit [file1] [file2] ... -m [message]</w:t>
      </w:r>
    </w:p>
    <w:p w14:paraId="0E53BC8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D73C42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提交工作区自上次commit之后的变化，直接到仓库区</w:t>
      </w:r>
    </w:p>
    <w:p w14:paraId="1D381E5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commit -a</w:t>
      </w:r>
    </w:p>
    <w:p w14:paraId="0CF0250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3CA47D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提交时显示所有diff信息</w:t>
      </w:r>
    </w:p>
    <w:p w14:paraId="32325D4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commit -v</w:t>
      </w:r>
    </w:p>
    <w:p w14:paraId="5130DE0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AC2BB1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使用一次新的commit，替代上一次提交</w:t>
      </w:r>
    </w:p>
    <w:p w14:paraId="7B8F2CB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如果代码没有任何新变化，则用来改写上一次commit的提交信息</w:t>
      </w:r>
    </w:p>
    <w:p w14:paraId="3EB2D1B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commit --amend -m [message]</w:t>
      </w:r>
    </w:p>
    <w:p w14:paraId="6D23B7D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E50779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重做上一次commit，并包括指定文件的新变化</w:t>
      </w:r>
    </w:p>
    <w:p w14:paraId="4008B69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commit --amend [file1] [file2] ...</w:t>
      </w:r>
    </w:p>
    <w:p w14:paraId="2951BDC9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五、分支</w:t>
      </w:r>
    </w:p>
    <w:p w14:paraId="3FEA965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5959A8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列出所有本地分支</w:t>
      </w:r>
    </w:p>
    <w:p w14:paraId="77555B7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branch</w:t>
      </w:r>
    </w:p>
    <w:p w14:paraId="20A205A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2C068A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列出所有远程分支</w:t>
      </w:r>
    </w:p>
    <w:p w14:paraId="2A7ADDD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branch -r</w:t>
      </w:r>
    </w:p>
    <w:p w14:paraId="469CD2B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94D09B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列出所有本地分支和远程分支</w:t>
      </w:r>
    </w:p>
    <w:p w14:paraId="6B7A19F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branch -a</w:t>
      </w:r>
    </w:p>
    <w:p w14:paraId="46427E2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FEDA5C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新建一个分支，但依然停留在当前分支</w:t>
      </w:r>
    </w:p>
    <w:p w14:paraId="5AFCE14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branch [branch-name]</w:t>
      </w:r>
    </w:p>
    <w:p w14:paraId="325B973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EC60AA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新建一个分支，并切换到该分支</w:t>
      </w:r>
    </w:p>
    <w:p w14:paraId="0E9470E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checkout -b [branch]</w:t>
      </w:r>
    </w:p>
    <w:p w14:paraId="6FBD2B7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7390EE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新建一个分支，指向指定commit</w:t>
      </w:r>
    </w:p>
    <w:p w14:paraId="72FDA73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branch [branch] [commit]</w:t>
      </w:r>
    </w:p>
    <w:p w14:paraId="0805712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3D3B72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新建一个分支，与指定的远程分支建立追踪关系</w:t>
      </w:r>
    </w:p>
    <w:p w14:paraId="7C26D51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branch --track [branch] [remote-branch]</w:t>
      </w:r>
    </w:p>
    <w:p w14:paraId="78C8F55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078264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切换到指定分支，并更新工作区</w:t>
      </w:r>
    </w:p>
    <w:p w14:paraId="2C61436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checkout [branch-name]</w:t>
      </w:r>
    </w:p>
    <w:p w14:paraId="2A6325C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8AC091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切换到上一个分支</w:t>
      </w:r>
    </w:p>
    <w:p w14:paraId="3AE5CF7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checkout -</w:t>
      </w:r>
    </w:p>
    <w:p w14:paraId="1D54B15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525324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建立追踪关系，在现有分支与指定的远程分支之间</w:t>
      </w:r>
    </w:p>
    <w:p w14:paraId="0F067A1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branch --set-upstream [branch] [remote-branch]</w:t>
      </w:r>
    </w:p>
    <w:p w14:paraId="0686122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073478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合并指定分支到当前分支</w:t>
      </w:r>
    </w:p>
    <w:p w14:paraId="418C967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merge [branch]</w:t>
      </w:r>
    </w:p>
    <w:p w14:paraId="4975D79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8DD36D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选择一个commit，合并进当前分支</w:t>
      </w:r>
    </w:p>
    <w:p w14:paraId="698EA92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cherry-pick [commit]</w:t>
      </w:r>
    </w:p>
    <w:p w14:paraId="20FC3A7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75B1C3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删除分支</w:t>
      </w:r>
    </w:p>
    <w:p w14:paraId="4D56BDB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branch -d [branch-name]</w:t>
      </w:r>
    </w:p>
    <w:p w14:paraId="13B96E8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BD2D2D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删除远程分支</w:t>
      </w:r>
    </w:p>
    <w:p w14:paraId="71F0589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push origin --delete [branch-name]</w:t>
      </w:r>
    </w:p>
    <w:p w14:paraId="2C83F08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branch -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dr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[remote/branch]</w:t>
      </w:r>
    </w:p>
    <w:p w14:paraId="5CAE2F59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六、标签</w:t>
      </w:r>
    </w:p>
    <w:p w14:paraId="215B42C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51E614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列出所有tag</w:t>
      </w:r>
    </w:p>
    <w:p w14:paraId="3987B4F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tag</w:t>
      </w:r>
    </w:p>
    <w:p w14:paraId="26365A7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E38A4C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新建一个tag在当前commit</w:t>
      </w:r>
    </w:p>
    <w:p w14:paraId="2E16263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tag [tag]</w:t>
      </w:r>
    </w:p>
    <w:p w14:paraId="22C496C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AD8E36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新建一个tag在指定commit</w:t>
      </w:r>
    </w:p>
    <w:p w14:paraId="1D98A61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tag [tag] [commit]</w:t>
      </w:r>
    </w:p>
    <w:p w14:paraId="042942F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DF99E9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删除本地tag</w:t>
      </w:r>
    </w:p>
    <w:p w14:paraId="2C4609E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tag -d [tag]</w:t>
      </w:r>
    </w:p>
    <w:p w14:paraId="15F6D73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9AAE27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删除远程tag</w:t>
      </w:r>
    </w:p>
    <w:p w14:paraId="6BBFFE9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push </w:t>
      </w:r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origin :refs</w:t>
      </w:r>
      <w:proofErr w:type="gram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/tags/[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tagName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14:paraId="3F9712F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1BF706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 查看tag信息</w:t>
      </w:r>
    </w:p>
    <w:p w14:paraId="48484E7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show [tag]</w:t>
      </w:r>
    </w:p>
    <w:p w14:paraId="18F6779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257496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提交指定tag</w:t>
      </w:r>
    </w:p>
    <w:p w14:paraId="29A6E07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push [remote] [tag]</w:t>
      </w:r>
    </w:p>
    <w:p w14:paraId="01FCE62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E1557B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提交所有tag</w:t>
      </w:r>
    </w:p>
    <w:p w14:paraId="73D36F4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push [remote] --tags</w:t>
      </w:r>
    </w:p>
    <w:p w14:paraId="11621A6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B9B4F5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新建一个分支，指向某个tag</w:t>
      </w:r>
    </w:p>
    <w:p w14:paraId="10405EE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checkout -b [branch] [tag]</w:t>
      </w:r>
    </w:p>
    <w:p w14:paraId="1084AB4B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七、查看信息</w:t>
      </w:r>
    </w:p>
    <w:p w14:paraId="4CAC0FA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FE11E0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显示有变更的</w:t>
      </w:r>
      <w:r w:rsidRPr="00516B5A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文件</w:t>
      </w:r>
    </w:p>
    <w:p w14:paraId="7A49103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status</w:t>
      </w:r>
    </w:p>
    <w:p w14:paraId="6000C20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181FBC7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显示当前分支的版本历史</w:t>
      </w:r>
    </w:p>
    <w:p w14:paraId="148CFC3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log</w:t>
      </w:r>
    </w:p>
    <w:p w14:paraId="7FB58B0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2A431D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显示commit历史，以及每次commit发生变更的文件</w:t>
      </w:r>
    </w:p>
    <w:p w14:paraId="2019B15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--stat</w:t>
      </w:r>
    </w:p>
    <w:p w14:paraId="14B5508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ADE9FB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搜索提交历史，根据关键词</w:t>
      </w:r>
    </w:p>
    <w:p w14:paraId="19A2C99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-S [keyword]</w:t>
      </w:r>
    </w:p>
    <w:p w14:paraId="151C549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AE6CBB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显示某个commit之后的所有变动，每个commit占据一行</w:t>
      </w:r>
    </w:p>
    <w:p w14:paraId="0321628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[tag] HEAD --pretty=</w:t>
      </w:r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format:%</w:t>
      </w:r>
      <w:proofErr w:type="gram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s</w:t>
      </w:r>
    </w:p>
    <w:p w14:paraId="32CCA5A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FFB2F9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显示某个commit之后的所有变动，其"提交说明"必须符合搜索条件</w:t>
      </w:r>
    </w:p>
    <w:p w14:paraId="125D886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[tag] HEAD --grep feature</w:t>
      </w:r>
    </w:p>
    <w:p w14:paraId="2945A08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F2BD96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显示某个文件的版本历史，包括文件改名</w:t>
      </w:r>
    </w:p>
    <w:p w14:paraId="003FD1A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--follow [file]</w:t>
      </w:r>
    </w:p>
    <w:p w14:paraId="2B5BDFE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whatchanged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[file]</w:t>
      </w:r>
    </w:p>
    <w:p w14:paraId="7EA92C4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B15ABF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显示指定文件相关的每一次diff</w:t>
      </w:r>
    </w:p>
    <w:p w14:paraId="4971FCE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-p [file]</w:t>
      </w:r>
    </w:p>
    <w:p w14:paraId="350077F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E07529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显示过去5次提交</w:t>
      </w:r>
    </w:p>
    <w:p w14:paraId="29F7469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log -5 --pretty --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oneline</w:t>
      </w:r>
      <w:proofErr w:type="spellEnd"/>
    </w:p>
    <w:p w14:paraId="0E5CC8E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1893436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显示所有提交过的用户，按提交次数排序</w:t>
      </w:r>
    </w:p>
    <w:p w14:paraId="648D437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$ git 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shortlog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sn</w:t>
      </w:r>
      <w:proofErr w:type="spellEnd"/>
    </w:p>
    <w:p w14:paraId="1A6335C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B12060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显示指定文件是什么人在什么时间修改过</w:t>
      </w:r>
    </w:p>
    <w:p w14:paraId="2D7F11D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blame [file]</w:t>
      </w:r>
    </w:p>
    <w:p w14:paraId="7EDD2FE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683FBA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显示暂存区和工作区的</w:t>
      </w:r>
      <w:r w:rsidRPr="00516B5A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代码</w:t>
      </w: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差异</w:t>
      </w:r>
    </w:p>
    <w:p w14:paraId="105AE36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diff</w:t>
      </w:r>
    </w:p>
    <w:p w14:paraId="09D2D22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7D576B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显示暂存区和上一个commit的差异</w:t>
      </w:r>
    </w:p>
    <w:p w14:paraId="5339169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diff --cached [file]</w:t>
      </w:r>
    </w:p>
    <w:p w14:paraId="50236D5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A26E3C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显示工作区与当前分支最新commit之间的差异</w:t>
      </w:r>
    </w:p>
    <w:p w14:paraId="40FCE0B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diff HEAD</w:t>
      </w:r>
    </w:p>
    <w:p w14:paraId="4046D3A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833A14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显示两次提交之间的差异</w:t>
      </w:r>
    </w:p>
    <w:p w14:paraId="6FC0518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diff [first-</w:t>
      </w:r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branch]...</w:t>
      </w:r>
      <w:proofErr w:type="gram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[second-branch]</w:t>
      </w:r>
    </w:p>
    <w:p w14:paraId="40039AC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5569BB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显示今天你写了多少行代码</w:t>
      </w:r>
    </w:p>
    <w:p w14:paraId="469F9A6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diff --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shortstat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"</w:t>
      </w:r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@{</w:t>
      </w:r>
      <w:proofErr w:type="gram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0 day ago}"</w:t>
      </w:r>
    </w:p>
    <w:p w14:paraId="73F28D9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B2E106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显示某次提交的元数据和内容变化</w:t>
      </w:r>
    </w:p>
    <w:p w14:paraId="7138FF2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show [commit]</w:t>
      </w:r>
    </w:p>
    <w:p w14:paraId="32A0BDE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BA1246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显示某次提交发生变化的文件</w:t>
      </w:r>
    </w:p>
    <w:p w14:paraId="4FFE37B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show --name-only [commit]</w:t>
      </w:r>
    </w:p>
    <w:p w14:paraId="66AC5F7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DD6447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显示某次提交时，某个文件的内容</w:t>
      </w:r>
    </w:p>
    <w:p w14:paraId="200DA84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show [commit</w:t>
      </w:r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]:[</w:t>
      </w:r>
      <w:proofErr w:type="gram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filename]</w:t>
      </w:r>
    </w:p>
    <w:p w14:paraId="46FE83C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D12B2D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显示当前分支的最近几次提交</w:t>
      </w:r>
    </w:p>
    <w:p w14:paraId="4164203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reflog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# 从本地master拉取代码更新当前分支：branch 一般为master</w:t>
      </w: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rebase [branch]</w:t>
      </w:r>
    </w:p>
    <w:p w14:paraId="3934178C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八、远程同步</w:t>
      </w:r>
    </w:p>
    <w:p w14:paraId="1E78399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54626A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下载远程仓库的所有变动</w:t>
      </w:r>
    </w:p>
    <w:p w14:paraId="6F44C0F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fetch [remote]</w:t>
      </w:r>
    </w:p>
    <w:p w14:paraId="3BAC5CD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E73518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显示所有远程仓库</w:t>
      </w:r>
    </w:p>
    <w:p w14:paraId="090C116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remote -v</w:t>
      </w:r>
    </w:p>
    <w:p w14:paraId="2F03351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9197DF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# 显示某个远程仓库的信息</w:t>
      </w:r>
    </w:p>
    <w:p w14:paraId="5201495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remote show [remote]</w:t>
      </w:r>
    </w:p>
    <w:p w14:paraId="166655D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EF7A91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增加一个新的远程仓库，并命名</w:t>
      </w:r>
    </w:p>
    <w:p w14:paraId="2E1DBF1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remote add [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shortname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] [</w:t>
      </w:r>
      <w:proofErr w:type="spell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url</w:t>
      </w:r>
      <w:proofErr w:type="spellEnd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]</w:t>
      </w:r>
    </w:p>
    <w:p w14:paraId="46391EB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185B226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取回远程仓库的变化，并与本地分支合并</w:t>
      </w:r>
    </w:p>
    <w:p w14:paraId="7B43826F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pull [remote] [branch]</w:t>
      </w:r>
    </w:p>
    <w:p w14:paraId="67EFE54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93C499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上传本地指定分支到远程仓库</w:t>
      </w:r>
    </w:p>
    <w:p w14:paraId="18DFC31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push [remote] [branch]</w:t>
      </w:r>
    </w:p>
    <w:p w14:paraId="5B4BAA1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0C9D7D5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强行推送当前分支到远程仓库，即使有冲突</w:t>
      </w:r>
    </w:p>
    <w:p w14:paraId="5A69A9D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push [remote] --force</w:t>
      </w:r>
    </w:p>
    <w:p w14:paraId="22A4B3E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396AFB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推送所有分支到远程仓库</w:t>
      </w:r>
    </w:p>
    <w:p w14:paraId="66DEB5B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push [remote] --all</w:t>
      </w:r>
    </w:p>
    <w:p w14:paraId="08ED67CD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九、撤销</w:t>
      </w:r>
    </w:p>
    <w:p w14:paraId="16B3D9C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CB7350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恢复暂存区的指定文件到工作区</w:t>
      </w:r>
    </w:p>
    <w:p w14:paraId="6B7A708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checkout [file]</w:t>
      </w:r>
    </w:p>
    <w:p w14:paraId="533B2E0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0628842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恢复某个commit的指定文件到暂存区和工作区</w:t>
      </w:r>
    </w:p>
    <w:p w14:paraId="7F12162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checkout [commit] [file]</w:t>
      </w:r>
    </w:p>
    <w:p w14:paraId="73E8CFA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57217E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恢复暂存区的所有文件到工作区</w:t>
      </w:r>
    </w:p>
    <w:p w14:paraId="450BA64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$ git </w:t>
      </w:r>
      <w:proofErr w:type="gramStart"/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checkout .</w:t>
      </w:r>
      <w:proofErr w:type="gramEnd"/>
    </w:p>
    <w:p w14:paraId="6AF5BAF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0128E23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重置暂存区的指定文件，与上一次commit保持一致，但工作区不变</w:t>
      </w:r>
    </w:p>
    <w:p w14:paraId="12E3D10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reset [file]</w:t>
      </w:r>
    </w:p>
    <w:p w14:paraId="48D693D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AF295F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重置暂存区与工作区，与上一次commit保持一致</w:t>
      </w:r>
    </w:p>
    <w:p w14:paraId="776F1B8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 git reset --hard</w:t>
      </w:r>
    </w:p>
    <w:p w14:paraId="7C8040A4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F3CC6B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重置当前分支的指针为指定commit，同时重置暂存区，但工作区不变</w:t>
      </w:r>
    </w:p>
    <w:p w14:paraId="39A147E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reset [commit]</w:t>
      </w:r>
    </w:p>
    <w:p w14:paraId="7B5063C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611851D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重置当前分支的HEAD为指定commit，同时重置暂存区和工作区，与指定commit一致</w:t>
      </w:r>
    </w:p>
    <w:p w14:paraId="792C9B0C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reset --hard [commit]</w:t>
      </w:r>
    </w:p>
    <w:p w14:paraId="3F4522AE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A5048D9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重置当前HEAD为指定commit，但保持暂存区和工作区不变</w:t>
      </w:r>
    </w:p>
    <w:p w14:paraId="55078C4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$ git reset --keep [commit]</w:t>
      </w:r>
    </w:p>
    <w:p w14:paraId="1D9DDC76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C1F4BB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新建一个commit，用来撤销指定commit</w:t>
      </w:r>
    </w:p>
    <w:p w14:paraId="67A8BC2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后者的所有变化都将被前者抵消，并且应用到当前分支</w:t>
      </w:r>
    </w:p>
    <w:p w14:paraId="4F478DCB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revert [commit]</w:t>
      </w:r>
    </w:p>
    <w:p w14:paraId="07178C3A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D6B3AA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暂时将未提交的变化移除，稍后再移入</w:t>
      </w:r>
    </w:p>
    <w:p w14:paraId="05B4F6C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$ git stash</w:t>
      </w:r>
    </w:p>
    <w:p w14:paraId="0A6AE970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</w:pPr>
      <w:r w:rsidRPr="00516B5A">
        <w:rPr>
          <w:rFonts w:ascii="宋体" w:eastAsia="宋体" w:hAnsi="宋体" w:cs="宋体"/>
          <w:b/>
          <w:bCs/>
          <w:color w:val="FF00FF"/>
          <w:kern w:val="0"/>
          <w:sz w:val="24"/>
          <w:szCs w:val="24"/>
        </w:rPr>
        <w:t>$ git stash pop</w:t>
      </w:r>
    </w:p>
    <w:p w14:paraId="428A1E51" w14:textId="77777777" w:rsidR="00516B5A" w:rsidRPr="00516B5A" w:rsidRDefault="00516B5A" w:rsidP="00516B5A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16B5A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十、其他</w:t>
      </w:r>
    </w:p>
    <w:p w14:paraId="47B9DED8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0A6E101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# 生成一个可供发布的压缩包</w:t>
      </w:r>
    </w:p>
    <w:p w14:paraId="5D12C9B7" w14:textId="77777777" w:rsidR="00516B5A" w:rsidRPr="00516B5A" w:rsidRDefault="00516B5A" w:rsidP="0051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16B5A">
        <w:rPr>
          <w:rFonts w:ascii="宋体" w:eastAsia="宋体" w:hAnsi="宋体" w:cs="宋体"/>
          <w:color w:val="666666"/>
          <w:kern w:val="0"/>
          <w:sz w:val="24"/>
          <w:szCs w:val="24"/>
        </w:rPr>
        <w:t>$ git archive</w:t>
      </w:r>
    </w:p>
    <w:p w14:paraId="2480FA90" w14:textId="77777777" w:rsidR="00075015" w:rsidRDefault="00516B5A">
      <w:bookmarkStart w:id="0" w:name="_GoBack"/>
      <w:bookmarkEnd w:id="0"/>
    </w:p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90"/>
    <w:multiLevelType w:val="multilevel"/>
    <w:tmpl w:val="349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76"/>
    <w:rsid w:val="00197676"/>
    <w:rsid w:val="00516B5A"/>
    <w:rsid w:val="0077721D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4017-AEA4-4553-9AFE-C2A97DD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6B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B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16B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6B5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6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6B5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16B5A"/>
  </w:style>
  <w:style w:type="character" w:styleId="a5">
    <w:name w:val="Strong"/>
    <w:basedOn w:val="a0"/>
    <w:uiPriority w:val="22"/>
    <w:qFormat/>
    <w:rsid w:val="00516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30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52701953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694118199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41624546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77224061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3376763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8437832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005785323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9718032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75451638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529148895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uanyifeng.com/blog/2015/12/git-cheat-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2018-09-08T03:00:00Z</dcterms:created>
  <dcterms:modified xsi:type="dcterms:W3CDTF">2018-09-08T03:00:00Z</dcterms:modified>
</cp:coreProperties>
</file>