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6"/>
          <w:szCs w:val="96"/>
          <w:lang w:val="en-US" w:eastAsia="zh-CN"/>
        </w:rPr>
      </w:pPr>
      <w:r>
        <w:rPr>
          <w:rFonts w:hint="eastAsia"/>
          <w:sz w:val="56"/>
          <w:szCs w:val="96"/>
          <w:lang w:val="en-US" w:eastAsia="zh-CN"/>
        </w:rPr>
        <w:t>众数</w:t>
      </w:r>
    </w:p>
    <w:p>
      <w:pPr>
        <w:spacing w:line="0" w:lineRule="atLeast"/>
        <w:rPr>
          <w:rFonts w:hint="eastAsia"/>
          <w:lang w:val="en-US" w:eastAsia="zh-CN"/>
        </w:rPr>
      </w:pPr>
      <w:bookmarkStart w:id="0" w:name="page1"/>
      <w:bookmarkEnd w:id="0"/>
      <w:r>
        <w:rPr>
          <w:rFonts w:ascii="Helvetica" w:hAnsi="Helvetica" w:eastAsia="Helvetica"/>
          <w:sz w:val="34"/>
        </w:rPr>
        <w:t>Problem 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给出n个数，求这n个数的众数。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/>
          <w:lang w:val="en-US" w:eastAsia="zh-CN"/>
        </w:rPr>
        <w:t>众数的定义是：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是一组数据中出现次数最多的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数值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，叫众数，有时众数在一组数中</w:t>
      </w:r>
      <w:bookmarkStart w:id="2" w:name="_GoBack"/>
      <w:bookmarkEnd w:id="2"/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有好几个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spacing w:line="0" w:lineRule="atLeast"/>
        <w:rPr>
          <w:rFonts w:ascii="Helvetica" w:hAnsi="Helvetica" w:eastAsia="Helvetica"/>
          <w:sz w:val="34"/>
        </w:rPr>
      </w:pPr>
      <w:r>
        <w:rPr>
          <w:rFonts w:ascii="Helvetica" w:hAnsi="Helvetica" w:eastAsia="Helvetica"/>
          <w:sz w:val="34"/>
        </w:rPr>
        <w:t>Input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第一行有个整数T，表示测试组数T&lt;=10.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接下来有T个测试组，每个测试组的第一行有整数n，表示有n个数。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接下来1行有n个数，第i个数a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 xml:space="preserve"> ，0&lt;=a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subscript"/>
          <w:lang w:val="en-US" w:eastAsia="zh-CN"/>
        </w:rPr>
        <w:t>i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vertAlign w:val="baseline"/>
          <w:lang w:val="en-US" w:eastAsia="zh-CN"/>
        </w:rPr>
        <w:t>&lt;1000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n&lt;=1000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line="0" w:lineRule="atLeast"/>
        <w:rPr>
          <w:rFonts w:ascii="Helvetica" w:hAnsi="Helvetica" w:eastAsia="Helvetica"/>
          <w:sz w:val="34"/>
        </w:rPr>
      </w:pPr>
      <w:r>
        <w:rPr>
          <w:rFonts w:ascii="Helvetica" w:hAnsi="Helvetica" w:eastAsia="Helvetica"/>
          <w:sz w:val="34"/>
        </w:rPr>
        <w:t>Output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对于每个测试组，请把答案在一行中输出，如果有多个众数，则按照从小到大的顺序把他们输出。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line="0" w:lineRule="atLeast"/>
        <w:rPr>
          <w:rFonts w:ascii="Helvetica" w:hAnsi="Helvetica" w:eastAsia="Helvetica"/>
          <w:sz w:val="34"/>
        </w:rPr>
      </w:pPr>
      <w:bookmarkStart w:id="1" w:name="OLE_LINK1"/>
      <w:r>
        <w:rPr>
          <w:rFonts w:ascii="Helvetica" w:hAnsi="Helvetica" w:eastAsia="Helvetica"/>
          <w:sz w:val="34"/>
        </w:rPr>
        <w:t>Sample Input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3 3 2 2 4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spacing w:line="0" w:lineRule="atLeast"/>
        <w:rPr>
          <w:rFonts w:ascii="Helvetica" w:hAnsi="Helvetica" w:eastAsia="Helvetica"/>
          <w:sz w:val="34"/>
        </w:rPr>
      </w:pPr>
      <w:r>
        <w:rPr>
          <w:rFonts w:ascii="Helvetica" w:hAnsi="Helvetica" w:eastAsia="Helvetica"/>
          <w:sz w:val="34"/>
        </w:rPr>
        <w:t>Sample Output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2 3</w:t>
      </w:r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50041"/>
    <w:rsid w:val="035C5776"/>
    <w:rsid w:val="037211BD"/>
    <w:rsid w:val="03B20F88"/>
    <w:rsid w:val="05A50CF0"/>
    <w:rsid w:val="07251FC4"/>
    <w:rsid w:val="07A05383"/>
    <w:rsid w:val="081F5345"/>
    <w:rsid w:val="0845519A"/>
    <w:rsid w:val="0B8053C2"/>
    <w:rsid w:val="0BE27605"/>
    <w:rsid w:val="0C1F5C6A"/>
    <w:rsid w:val="0D020994"/>
    <w:rsid w:val="0F426AC4"/>
    <w:rsid w:val="10562BA0"/>
    <w:rsid w:val="133E2A89"/>
    <w:rsid w:val="13C633BE"/>
    <w:rsid w:val="15CC5BB6"/>
    <w:rsid w:val="16A96030"/>
    <w:rsid w:val="1A6618E7"/>
    <w:rsid w:val="1B08450C"/>
    <w:rsid w:val="1BBF389A"/>
    <w:rsid w:val="1CAE6597"/>
    <w:rsid w:val="1E2D2FB8"/>
    <w:rsid w:val="1E750EAA"/>
    <w:rsid w:val="1E865CA0"/>
    <w:rsid w:val="1F401042"/>
    <w:rsid w:val="1F9E0457"/>
    <w:rsid w:val="21E96F16"/>
    <w:rsid w:val="22210948"/>
    <w:rsid w:val="23092390"/>
    <w:rsid w:val="233D4049"/>
    <w:rsid w:val="234F6540"/>
    <w:rsid w:val="24197A9D"/>
    <w:rsid w:val="248F242B"/>
    <w:rsid w:val="251C242D"/>
    <w:rsid w:val="25887C94"/>
    <w:rsid w:val="28AB686F"/>
    <w:rsid w:val="29303ABB"/>
    <w:rsid w:val="2CA3168E"/>
    <w:rsid w:val="2E70227B"/>
    <w:rsid w:val="31C96CEE"/>
    <w:rsid w:val="330B2CEB"/>
    <w:rsid w:val="330F5F33"/>
    <w:rsid w:val="350A52A3"/>
    <w:rsid w:val="39055878"/>
    <w:rsid w:val="3CDD5FAE"/>
    <w:rsid w:val="3D4571F3"/>
    <w:rsid w:val="42001F8A"/>
    <w:rsid w:val="42DE03DB"/>
    <w:rsid w:val="43A900DC"/>
    <w:rsid w:val="44565F11"/>
    <w:rsid w:val="4C06009F"/>
    <w:rsid w:val="4C9F0F3C"/>
    <w:rsid w:val="4CBC56C0"/>
    <w:rsid w:val="4DA81C62"/>
    <w:rsid w:val="4DD245F2"/>
    <w:rsid w:val="4E865D90"/>
    <w:rsid w:val="4EEB19DD"/>
    <w:rsid w:val="4FDC68F4"/>
    <w:rsid w:val="5013625C"/>
    <w:rsid w:val="52C823E7"/>
    <w:rsid w:val="5CBA4181"/>
    <w:rsid w:val="5FB05740"/>
    <w:rsid w:val="60541B8F"/>
    <w:rsid w:val="674044C3"/>
    <w:rsid w:val="67443E2F"/>
    <w:rsid w:val="67AF7900"/>
    <w:rsid w:val="68A421C1"/>
    <w:rsid w:val="6B3360A0"/>
    <w:rsid w:val="6E7735F6"/>
    <w:rsid w:val="6F141446"/>
    <w:rsid w:val="6FA14885"/>
    <w:rsid w:val="72924F96"/>
    <w:rsid w:val="76AD5B76"/>
    <w:rsid w:val="77FB6FFA"/>
    <w:rsid w:val="7BC712BE"/>
    <w:rsid w:val="7D7F4877"/>
    <w:rsid w:val="7FC452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Windthenrain</dc:creator>
  <cp:lastModifiedBy>Windthenrain</cp:lastModifiedBy>
  <dcterms:modified xsi:type="dcterms:W3CDTF">2016-11-16T06:27:08Z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