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6A8" w:rsidRDefault="00DD77F3">
      <w:pPr>
        <w:pStyle w:val="Body"/>
      </w:pPr>
      <w:r>
        <w:rPr>
          <w:rFonts w:hint="eastAsia"/>
        </w:rPr>
        <w:t>这是一个测试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文档，仅用于</w:t>
      </w:r>
      <w:r>
        <w:t xml:space="preserve"> 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博客下载测试</w:t>
      </w:r>
      <w:bookmarkStart w:id="0" w:name="_GoBack"/>
      <w:bookmarkEnd w:id="0"/>
    </w:p>
    <w:sectPr w:rsidR="002D66A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5DD" w:rsidRDefault="004435DD">
      <w:r>
        <w:separator/>
      </w:r>
    </w:p>
  </w:endnote>
  <w:endnote w:type="continuationSeparator" w:id="0">
    <w:p w:rsidR="004435DD" w:rsidRDefault="0044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6A8" w:rsidRDefault="002D66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5DD" w:rsidRDefault="004435DD">
      <w:r>
        <w:separator/>
      </w:r>
    </w:p>
  </w:footnote>
  <w:footnote w:type="continuationSeparator" w:id="0">
    <w:p w:rsidR="004435DD" w:rsidRDefault="0044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6A8" w:rsidRDefault="002D66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A8"/>
    <w:rsid w:val="002D66A8"/>
    <w:rsid w:val="004435DD"/>
    <w:rsid w:val="00DD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37D94"/>
  <w15:docId w15:val="{AD5E14FD-B281-7144-9B87-E7EE970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刘殊伦</cp:lastModifiedBy>
  <cp:revision>2</cp:revision>
  <dcterms:created xsi:type="dcterms:W3CDTF">2019-07-05T06:59:00Z</dcterms:created>
  <dcterms:modified xsi:type="dcterms:W3CDTF">2019-07-05T06:59:00Z</dcterms:modified>
</cp:coreProperties>
</file>