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91" w:rsidRDefault="0012305A">
      <w:r>
        <w:rPr>
          <w:noProof/>
        </w:rPr>
        <w:drawing>
          <wp:inline distT="0" distB="0" distL="0" distR="0" wp14:anchorId="42C63FBB" wp14:editId="5EE9DC53">
            <wp:extent cx="5274310" cy="3949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CE" w:rsidRDefault="00B505CE"/>
    <w:p w:rsidR="00B505CE" w:rsidRDefault="00B505CE"/>
    <w:p w:rsidR="00B505CE" w:rsidRDefault="00B505CE">
      <w:r>
        <w:t>R</w:t>
      </w:r>
      <w:r>
        <w:rPr>
          <w:rFonts w:hint="eastAsia"/>
        </w:rPr>
        <w:t>oot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mysql   </w:t>
      </w:r>
      <w:r>
        <w:rPr>
          <w:rFonts w:hint="eastAsia"/>
        </w:rPr>
        <w:t>初始</w:t>
      </w:r>
      <w:r>
        <w:t>未创建</w:t>
      </w:r>
      <w:r w:rsidR="00E75707">
        <w:rPr>
          <w:rFonts w:hint="eastAsia"/>
        </w:rPr>
        <w:t>其他</w:t>
      </w:r>
      <w:bookmarkStart w:id="0" w:name="_GoBack"/>
      <w:bookmarkEnd w:id="0"/>
      <w:r>
        <w:t>用户</w:t>
      </w:r>
    </w:p>
    <w:p w:rsidR="00B16DD7" w:rsidRDefault="00B16DD7">
      <w:pPr>
        <w:rPr>
          <w:rFonts w:hint="eastAsia"/>
        </w:rPr>
      </w:pPr>
    </w:p>
    <w:sectPr w:rsidR="00B16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64"/>
    <w:rsid w:val="0012305A"/>
    <w:rsid w:val="00220C44"/>
    <w:rsid w:val="00790F91"/>
    <w:rsid w:val="00B16DD7"/>
    <w:rsid w:val="00B505CE"/>
    <w:rsid w:val="00D21D64"/>
    <w:rsid w:val="00E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1C00-D7E4-4B4E-BE4B-AA43F031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2017-08-27T13:58:00Z</dcterms:created>
  <dcterms:modified xsi:type="dcterms:W3CDTF">2017-08-27T14:00:00Z</dcterms:modified>
</cp:coreProperties>
</file>