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5DF399" w14:textId="29D8487C" w:rsidR="00EB57CE" w:rsidRPr="00EB57CE" w:rsidRDefault="00EB57CE" w:rsidP="00EB57CE">
      <w:pPr>
        <w:jc w:val="center"/>
        <w:rPr>
          <w:sz w:val="28"/>
          <w:szCs w:val="28"/>
        </w:rPr>
      </w:pPr>
      <w:r w:rsidRPr="00EB57CE">
        <w:rPr>
          <w:sz w:val="28"/>
          <w:szCs w:val="28"/>
        </w:rPr>
        <w:t>RVDS2.2</w:t>
      </w:r>
      <w:r w:rsidRPr="00EB57CE">
        <w:rPr>
          <w:rFonts w:hint="eastAsia"/>
          <w:sz w:val="28"/>
          <w:szCs w:val="28"/>
        </w:rPr>
        <w:t>安装教程</w:t>
      </w:r>
    </w:p>
    <w:p w14:paraId="1A57219B" w14:textId="77777777" w:rsidR="00EB57CE" w:rsidRDefault="00EB57CE" w:rsidP="00EB57CE"/>
    <w:p w14:paraId="1BB0F5CD" w14:textId="77777777" w:rsidR="00EB57CE" w:rsidRDefault="00EB57CE" w:rsidP="00EB57CE">
      <w:r>
        <w:t>- 点击“setup”</w:t>
      </w:r>
    </w:p>
    <w:p w14:paraId="6C8BE755" w14:textId="0556AC66" w:rsidR="00EB57CE" w:rsidRDefault="00EB57CE" w:rsidP="00EB57CE">
      <w:pPr>
        <w:rPr>
          <w:rFonts w:hint="eastAsia"/>
        </w:rPr>
      </w:pPr>
      <w:r w:rsidRPr="00EB57CE">
        <w:rPr>
          <w:noProof/>
        </w:rPr>
        <w:drawing>
          <wp:inline distT="0" distB="0" distL="0" distR="0" wp14:anchorId="0E53B577" wp14:editId="6E7AA4A9">
            <wp:extent cx="5274310" cy="27870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36870A" w14:textId="77777777" w:rsidR="00EB57CE" w:rsidRDefault="00EB57CE" w:rsidP="00EB57CE">
      <w:r>
        <w:t>- 点击“下一步”</w:t>
      </w:r>
    </w:p>
    <w:p w14:paraId="43F4965F" w14:textId="691D8FB3" w:rsidR="00EB57CE" w:rsidRDefault="00EB57CE" w:rsidP="00EB57CE">
      <w:r w:rsidRPr="00EB57CE">
        <w:rPr>
          <w:noProof/>
        </w:rPr>
        <w:drawing>
          <wp:inline distT="0" distB="0" distL="0" distR="0" wp14:anchorId="37155907" wp14:editId="094A3258">
            <wp:extent cx="5274310" cy="37973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399999" w14:textId="77777777" w:rsidR="00EB57CE" w:rsidRDefault="00EB57CE" w:rsidP="00EB57CE">
      <w:r>
        <w:t>- 点击“ignore”</w:t>
      </w:r>
    </w:p>
    <w:p w14:paraId="353F5F8D" w14:textId="58D7EF19" w:rsidR="00EB57CE" w:rsidRDefault="00EB57CE" w:rsidP="00EB57CE">
      <w:r w:rsidRPr="00EB57CE">
        <w:rPr>
          <w:noProof/>
        </w:rPr>
        <w:lastRenderedPageBreak/>
        <w:drawing>
          <wp:inline distT="0" distB="0" distL="0" distR="0" wp14:anchorId="4A5972B2" wp14:editId="3F558775">
            <wp:extent cx="5274310" cy="38087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18601" w14:textId="77777777" w:rsidR="00EB57CE" w:rsidRDefault="00EB57CE" w:rsidP="00EB57CE">
      <w:r>
        <w:t>- 安装路径选择默认，点击“下一步”</w:t>
      </w:r>
    </w:p>
    <w:p w14:paraId="4DBA677B" w14:textId="632130A0" w:rsidR="00EB57CE" w:rsidRDefault="00EB57CE" w:rsidP="00EB57CE">
      <w:r w:rsidRPr="00EB57CE">
        <w:rPr>
          <w:noProof/>
        </w:rPr>
        <w:drawing>
          <wp:inline distT="0" distB="0" distL="0" distR="0" wp14:anchorId="1EE6EB51" wp14:editId="4E911057">
            <wp:extent cx="5274310" cy="3611880"/>
            <wp:effectExtent l="0" t="0" r="254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20B6C0" w14:textId="77777777" w:rsidR="00EB57CE" w:rsidRDefault="00EB57CE" w:rsidP="00EB57CE">
      <w:r>
        <w:t>- 选择“Typical”</w:t>
      </w:r>
    </w:p>
    <w:p w14:paraId="3F54FCF1" w14:textId="578D9289" w:rsidR="00EB57CE" w:rsidRDefault="00EB57CE" w:rsidP="00EB57CE">
      <w:r w:rsidRPr="00EB57CE">
        <w:rPr>
          <w:noProof/>
        </w:rPr>
        <w:lastRenderedPageBreak/>
        <w:drawing>
          <wp:inline distT="0" distB="0" distL="0" distR="0" wp14:anchorId="66F35D03" wp14:editId="5F0BCC8A">
            <wp:extent cx="5274310" cy="36537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5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86E43" w14:textId="77777777" w:rsidR="00EB57CE" w:rsidRDefault="00EB57CE" w:rsidP="00EB57CE">
      <w:r>
        <w:t>- 点击“下一步”</w:t>
      </w:r>
    </w:p>
    <w:p w14:paraId="7A89935F" w14:textId="36AF7D67" w:rsidR="00EB57CE" w:rsidRDefault="00EB57CE" w:rsidP="00EB57CE">
      <w:r w:rsidRPr="00EB57CE">
        <w:rPr>
          <w:noProof/>
        </w:rPr>
        <w:drawing>
          <wp:inline distT="0" distB="0" distL="0" distR="0" wp14:anchorId="61A761D8" wp14:editId="6E5F964D">
            <wp:extent cx="5274310" cy="35845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79149" w14:textId="77777777" w:rsidR="00EB57CE" w:rsidRDefault="00EB57CE" w:rsidP="00EB57CE">
      <w:r>
        <w:t>- 等待安装完成</w:t>
      </w:r>
    </w:p>
    <w:p w14:paraId="43C775CF" w14:textId="28D19B8B" w:rsidR="00EB57CE" w:rsidRDefault="00EB57CE" w:rsidP="00EB57CE">
      <w:r w:rsidRPr="00EB57CE">
        <w:rPr>
          <w:noProof/>
        </w:rPr>
        <w:lastRenderedPageBreak/>
        <w:drawing>
          <wp:inline distT="0" distB="0" distL="0" distR="0" wp14:anchorId="28F7B57C" wp14:editId="02F97E72">
            <wp:extent cx="5274310" cy="36023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7CE">
        <w:rPr>
          <w:noProof/>
        </w:rPr>
        <w:drawing>
          <wp:inline distT="0" distB="0" distL="0" distR="0" wp14:anchorId="6F8FADBD" wp14:editId="42BAEEC5">
            <wp:extent cx="5274310" cy="279908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F5207" w14:textId="77777777" w:rsidR="00EB57CE" w:rsidRDefault="00EB57CE" w:rsidP="00EB57CE">
      <w:r>
        <w:t>- 点击“OK”</w:t>
      </w:r>
    </w:p>
    <w:p w14:paraId="3EB155E1" w14:textId="7BF559DE" w:rsidR="00EB57CE" w:rsidRDefault="00EB57CE" w:rsidP="00EB57CE">
      <w:r w:rsidRPr="00EB57CE">
        <w:rPr>
          <w:noProof/>
        </w:rPr>
        <w:lastRenderedPageBreak/>
        <w:drawing>
          <wp:inline distT="0" distB="0" distL="0" distR="0" wp14:anchorId="52099594" wp14:editId="57694127">
            <wp:extent cx="4313555" cy="3896360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3555" cy="389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86ADC" w14:textId="77777777" w:rsidR="00EB57CE" w:rsidRDefault="00EB57CE" w:rsidP="00EB57CE">
      <w:r>
        <w:t>- 注意：此时务必不要点击按钮，选择点击“下一步”</w:t>
      </w:r>
    </w:p>
    <w:p w14:paraId="0112D3C3" w14:textId="4E9DDD3E" w:rsidR="00EB57CE" w:rsidRDefault="00EB57CE" w:rsidP="00EB57CE">
      <w:r w:rsidRPr="00EB57CE">
        <w:rPr>
          <w:noProof/>
        </w:rPr>
        <w:drawing>
          <wp:inline distT="0" distB="0" distL="0" distR="0" wp14:anchorId="470403BA" wp14:editId="019E5633">
            <wp:extent cx="5274310" cy="42087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27E43" w14:textId="77777777" w:rsidR="00EB57CE" w:rsidRDefault="00EB57CE" w:rsidP="00EB57CE">
      <w:r>
        <w:t>- 选择“Install license”，点击“下一步”</w:t>
      </w:r>
    </w:p>
    <w:p w14:paraId="6798276A" w14:textId="0EB473C2" w:rsidR="00EB57CE" w:rsidRDefault="00EB57CE" w:rsidP="00EB57CE">
      <w:r w:rsidRPr="00EB57CE">
        <w:rPr>
          <w:noProof/>
        </w:rPr>
        <w:lastRenderedPageBreak/>
        <w:drawing>
          <wp:inline distT="0" distB="0" distL="0" distR="0" wp14:anchorId="6C64D30A" wp14:editId="52992935">
            <wp:extent cx="5274310" cy="4201160"/>
            <wp:effectExtent l="0" t="0" r="2540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8514F" w14:textId="1CBEEBE4" w:rsidR="00EB57CE" w:rsidRPr="00EB57CE" w:rsidRDefault="00EB57CE" w:rsidP="00EB57CE">
      <w:pPr>
        <w:rPr>
          <w:rFonts w:hint="eastAsia"/>
          <w:b/>
          <w:bCs/>
        </w:rPr>
      </w:pPr>
      <w:r w:rsidRPr="00EB57CE">
        <w:rPr>
          <w:b/>
          <w:bCs/>
        </w:rPr>
        <w:t>在选择license文件之前，需要进行以下操作</w:t>
      </w:r>
    </w:p>
    <w:p w14:paraId="77040735" w14:textId="77777777" w:rsidR="00EB57CE" w:rsidRDefault="00EB57CE" w:rsidP="00EB57CE">
      <w:r>
        <w:t>- 选择文件夹中的Crack文件</w:t>
      </w:r>
    </w:p>
    <w:p w14:paraId="5DB39B1D" w14:textId="48406CD0" w:rsidR="00EB57CE" w:rsidRDefault="00EB57CE" w:rsidP="00EB57CE">
      <w:r w:rsidRPr="00EB57CE">
        <w:rPr>
          <w:noProof/>
        </w:rPr>
        <w:lastRenderedPageBreak/>
        <w:drawing>
          <wp:inline distT="0" distB="0" distL="0" distR="0" wp14:anchorId="123EF675" wp14:editId="09F3DF2E">
            <wp:extent cx="5274310" cy="4376420"/>
            <wp:effectExtent l="0" t="0" r="254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28498" w14:textId="77777777" w:rsidR="00EB57CE" w:rsidRDefault="00EB57CE" w:rsidP="00EB57CE">
      <w:r>
        <w:t>- 点击kengen，双击Genarate，此时Crack目录下生成license.dat文件</w:t>
      </w:r>
    </w:p>
    <w:p w14:paraId="02CE3B33" w14:textId="1F919F45" w:rsidR="00EB57CE" w:rsidRDefault="00EB57CE" w:rsidP="00EB57CE">
      <w:r w:rsidRPr="00EB57CE">
        <w:rPr>
          <w:noProof/>
        </w:rPr>
        <w:drawing>
          <wp:inline distT="0" distB="0" distL="0" distR="0" wp14:anchorId="0CC2DCE8" wp14:editId="312D22F3">
            <wp:extent cx="5274310" cy="337312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D77DB" w14:textId="334D5B35" w:rsidR="00EB57CE" w:rsidRDefault="00EB57CE" w:rsidP="00EB57CE">
      <w:pPr>
        <w:rPr>
          <w:rFonts w:hint="eastAsia"/>
        </w:rPr>
      </w:pPr>
      <w:r>
        <w:t>- 需注意，在生成license.dat文件后，应先将文件里面的到期时间改为最新值（最新时间相对于安装软件的时间而言，2050仅代表本人设置的预期时间），防止出错</w:t>
      </w:r>
    </w:p>
    <w:p w14:paraId="4CB2F64C" w14:textId="3767F2F9" w:rsidR="00EB57CE" w:rsidRDefault="00EB57CE" w:rsidP="00EB57CE">
      <w:r w:rsidRPr="00EB57CE">
        <w:rPr>
          <w:noProof/>
        </w:rPr>
        <w:lastRenderedPageBreak/>
        <w:drawing>
          <wp:inline distT="0" distB="0" distL="0" distR="0" wp14:anchorId="45230F25" wp14:editId="5504C6D9">
            <wp:extent cx="5274310" cy="4105275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7CE">
        <w:rPr>
          <w:noProof/>
        </w:rPr>
        <w:drawing>
          <wp:inline distT="0" distB="0" distL="0" distR="0" wp14:anchorId="2DAC50B5" wp14:editId="3F7952D7">
            <wp:extent cx="5274310" cy="34423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B57CE">
        <w:rPr>
          <w:noProof/>
        </w:rPr>
        <w:lastRenderedPageBreak/>
        <w:drawing>
          <wp:inline distT="0" distB="0" distL="0" distR="0" wp14:anchorId="37AE11A2" wp14:editId="06A0F10A">
            <wp:extent cx="5274310" cy="42525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5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F9156" w14:textId="77777777" w:rsidR="00EB57CE" w:rsidRDefault="00EB57CE" w:rsidP="00EB57CE">
      <w:r>
        <w:t>- 将Crack目录下的文件拷贝到rvds2.2的安装目录下</w:t>
      </w:r>
    </w:p>
    <w:p w14:paraId="7947D19F" w14:textId="39773A6E" w:rsidR="00EB57CE" w:rsidRDefault="00EB57CE" w:rsidP="00EB57CE">
      <w:r w:rsidRPr="00EB57CE">
        <w:rPr>
          <w:noProof/>
        </w:rPr>
        <w:drawing>
          <wp:inline distT="0" distB="0" distL="0" distR="0" wp14:anchorId="0C9FA113" wp14:editId="55EC9A31">
            <wp:extent cx="5274310" cy="337502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1A983" w14:textId="77777777" w:rsidR="00EB57CE" w:rsidRDefault="00EB57CE" w:rsidP="00EB57CE">
      <w:r>
        <w:t>- 双击patch压缩包中的patch.exe</w:t>
      </w:r>
    </w:p>
    <w:p w14:paraId="490ABCBD" w14:textId="663D4FB8" w:rsidR="00EB57CE" w:rsidRDefault="00EB57CE" w:rsidP="00EB57CE">
      <w:r w:rsidRPr="00EB57CE">
        <w:rPr>
          <w:noProof/>
        </w:rPr>
        <w:lastRenderedPageBreak/>
        <w:drawing>
          <wp:inline distT="0" distB="0" distL="0" distR="0" wp14:anchorId="4ED2BD66" wp14:editId="4D2381F4">
            <wp:extent cx="3761105" cy="2245995"/>
            <wp:effectExtent l="0" t="0" r="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245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78743" w14:textId="77777777" w:rsidR="00EB57CE" w:rsidRDefault="00EB57CE" w:rsidP="00EB57CE">
      <w:r>
        <w:t>- 查找范围</w:t>
      </w:r>
    </w:p>
    <w:p w14:paraId="33604E0C" w14:textId="262D6C7A" w:rsidR="00EB57CE" w:rsidRDefault="00EB57CE" w:rsidP="00EB57CE">
      <w:r w:rsidRPr="00EB57CE">
        <w:rPr>
          <w:noProof/>
        </w:rPr>
        <w:drawing>
          <wp:inline distT="0" distB="0" distL="0" distR="0" wp14:anchorId="4E1AB1DB" wp14:editId="46B8D2CC">
            <wp:extent cx="5274310" cy="3895725"/>
            <wp:effectExtent l="0" t="0" r="254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89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EEAE5" w14:textId="77777777" w:rsidR="00EB57CE" w:rsidRDefault="00EB57CE" w:rsidP="00EB57CE">
      <w:r>
        <w:t>- 打开同一路径下的readme文档，依照里面的各个文件进行依次打补丁（Install Path表示软件安装路径，例如本人的是：C:\Program Files(x86)\ARM）</w:t>
      </w:r>
    </w:p>
    <w:p w14:paraId="267CA1C2" w14:textId="40A65B63" w:rsidR="00EB57CE" w:rsidRDefault="00EB57CE" w:rsidP="00EB57CE">
      <w:r w:rsidRPr="00EB57CE">
        <w:rPr>
          <w:noProof/>
        </w:rPr>
        <w:lastRenderedPageBreak/>
        <w:drawing>
          <wp:inline distT="0" distB="0" distL="0" distR="0" wp14:anchorId="195D4296" wp14:editId="26F1A385">
            <wp:extent cx="5274310" cy="303466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3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66319" w14:textId="77777777" w:rsidR="00EB57CE" w:rsidRDefault="00EB57CE" w:rsidP="00EB57CE">
      <w:r>
        <w:t>- 所有的文件完成补丁后，点击“No”-&gt;"Quit"</w:t>
      </w:r>
    </w:p>
    <w:p w14:paraId="5029915A" w14:textId="47DDD358" w:rsidR="00EB57CE" w:rsidRDefault="00EB57CE" w:rsidP="00EB57CE">
      <w:r w:rsidRPr="00EB57CE">
        <w:rPr>
          <w:noProof/>
        </w:rPr>
        <w:drawing>
          <wp:inline distT="0" distB="0" distL="0" distR="0" wp14:anchorId="368E7823" wp14:editId="2C4AAD0F">
            <wp:extent cx="3761105" cy="223837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238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A0D33" w14:textId="3B9D1B71" w:rsidR="00EB57CE" w:rsidRDefault="00EB57CE" w:rsidP="00EB57CE">
      <w:r>
        <w:t>- 设置系统环境变量，将下面的系统环境变量通过新建，加入到系统环境变量里面（</w:t>
      </w:r>
      <w:r w:rsidRPr="00EB57CE">
        <w:rPr>
          <w:b/>
          <w:bCs/>
        </w:rPr>
        <w:t>特别注意：里面有些环境变量是已经存在的，只要加入以下的环境变量即可</w:t>
      </w:r>
      <w:r>
        <w:t>）：</w:t>
      </w:r>
    </w:p>
    <w:p w14:paraId="2D993FC3" w14:textId="77777777" w:rsidR="00EB57CE" w:rsidRDefault="00EB57CE" w:rsidP="00EB57CE"/>
    <w:p w14:paraId="6B2FD455" w14:textId="6E959621" w:rsidR="00EB57CE" w:rsidRPr="00EB57CE" w:rsidRDefault="00EB57CE" w:rsidP="00EB57CE">
      <w:pPr>
        <w:rPr>
          <w:i/>
          <w:iCs/>
        </w:rPr>
      </w:pPr>
      <w:r>
        <w:t xml:space="preserve">  </w:t>
      </w:r>
      <w:r w:rsidRPr="00EB57CE">
        <w:rPr>
          <w:i/>
          <w:iCs/>
        </w:rPr>
        <w:t>等号前为变量名，等号后为变量值</w:t>
      </w:r>
    </w:p>
    <w:p w14:paraId="24F1BF6F" w14:textId="77777777" w:rsidR="00EB57CE" w:rsidRDefault="00EB57CE" w:rsidP="00EB57CE"/>
    <w:p w14:paraId="6949D738" w14:textId="77777777" w:rsidR="00EB57CE" w:rsidRDefault="00EB57CE" w:rsidP="00EB57CE">
      <w:r>
        <w:t xml:space="preserve">  ARMBIN_ARMSD=C:\Program Files\ARM\RDI\armsd\1.3.1\66\win_32-pentium\armsd.exe</w:t>
      </w:r>
    </w:p>
    <w:p w14:paraId="50D26DA3" w14:textId="77777777" w:rsidR="00EB57CE" w:rsidRDefault="00EB57CE" w:rsidP="00EB57CE"/>
    <w:p w14:paraId="33C4EE71" w14:textId="77777777" w:rsidR="00EB57CE" w:rsidRDefault="00EB57CE" w:rsidP="00EB57CE">
      <w:r>
        <w:t xml:space="preserve">  ARMBIN_AXD=C:\Program Files\ARM\RDI\AXD\1.3.1\98\win_32-pentium\axd.exe</w:t>
      </w:r>
    </w:p>
    <w:p w14:paraId="24FC31EE" w14:textId="77777777" w:rsidR="00EB57CE" w:rsidRDefault="00EB57CE" w:rsidP="00EB57CE"/>
    <w:p w14:paraId="7A1438DF" w14:textId="539D09EA" w:rsidR="00EB57CE" w:rsidRDefault="00EB57CE" w:rsidP="00EB57CE">
      <w:r>
        <w:t xml:space="preserve">  ARMBIN_PRJ2XML=C:\Program</w:t>
      </w:r>
      <w:r>
        <w:t xml:space="preserve"> </w:t>
      </w:r>
      <w:r>
        <w:t>Files\ARM\IDEs\CodeWarrior\RVPlugins\1.0\86\win_32-pentium\converters\RVD\prj2xml.exe</w:t>
      </w:r>
    </w:p>
    <w:p w14:paraId="74D6B2CD" w14:textId="77777777" w:rsidR="00EB57CE" w:rsidRDefault="00EB57CE" w:rsidP="00EB57CE"/>
    <w:p w14:paraId="0F9A6C34" w14:textId="77777777" w:rsidR="00EB57CE" w:rsidRDefault="00EB57CE" w:rsidP="00EB57CE">
      <w:r>
        <w:t xml:space="preserve">  ARMCONF=C:\Program Files\ARM\RDI\armperip\1.3\50;</w:t>
      </w:r>
    </w:p>
    <w:p w14:paraId="0EF14738" w14:textId="17B4D6A0" w:rsidR="00EB57CE" w:rsidRDefault="00EB57CE" w:rsidP="00EB57CE">
      <w:pPr>
        <w:ind w:firstLineChars="600" w:firstLine="1260"/>
      </w:pPr>
      <w:r>
        <w:t>C:\Program Files\ARM\RVARMulator\ARMulator\1.4.1\206\win_32-pentium;</w:t>
      </w:r>
    </w:p>
    <w:p w14:paraId="68049081" w14:textId="11751712" w:rsidR="00EB57CE" w:rsidRDefault="00EB57CE" w:rsidP="00EB57CE">
      <w:pPr>
        <w:ind w:firstLineChars="600" w:firstLine="1260"/>
      </w:pPr>
      <w:r>
        <w:t>C:\Program</w:t>
      </w:r>
      <w:r>
        <w:t xml:space="preserve"> </w:t>
      </w:r>
      <w:r>
        <w:t>Files\ARM\RVARMulator\v6ARMulator\1.4.1\238\win_32-pentium</w:t>
      </w:r>
    </w:p>
    <w:p w14:paraId="44CB0018" w14:textId="77777777" w:rsidR="00EB57CE" w:rsidRDefault="00EB57CE" w:rsidP="00EB57CE"/>
    <w:p w14:paraId="38EA5609" w14:textId="05CDD758" w:rsidR="00EB57CE" w:rsidRDefault="00EB57CE" w:rsidP="00EB57CE">
      <w:pPr>
        <w:ind w:firstLineChars="100" w:firstLine="210"/>
      </w:pPr>
      <w:r>
        <w:t>ARMDLL=C:\Program Files\ARM\RVARMulator\ARMulator\1.4.1\206\win_32pentium;</w:t>
      </w:r>
    </w:p>
    <w:p w14:paraId="639DCF7E" w14:textId="3C6AFC7C" w:rsidR="00EB57CE" w:rsidRDefault="00EB57CE" w:rsidP="00EB57CE">
      <w:pPr>
        <w:ind w:leftChars="100" w:left="210" w:firstLineChars="400" w:firstLine="840"/>
      </w:pPr>
      <w:r>
        <w:t>C:\ProgramFiles\ARM\RVARMulator\v6ARMulator\1.4.1\238\win_32-pentium;</w:t>
      </w:r>
    </w:p>
    <w:p w14:paraId="57BA1117" w14:textId="6F6504C6" w:rsidR="00EB57CE" w:rsidRDefault="00EB57CE" w:rsidP="00EB57CE">
      <w:pPr>
        <w:ind w:leftChars="100" w:left="210" w:firstLineChars="400" w:firstLine="840"/>
      </w:pPr>
      <w:r>
        <w:t>C:\Program Files\ARM\RDI\rdimsvr\1.3.1\91\win_32-pentium;</w:t>
      </w:r>
    </w:p>
    <w:p w14:paraId="4C284B1A" w14:textId="5402B9D2" w:rsidR="00EB57CE" w:rsidRDefault="00EB57CE" w:rsidP="00EB57CE">
      <w:pPr>
        <w:ind w:leftChars="100" w:left="210" w:firstLineChars="400" w:firstLine="840"/>
      </w:pPr>
      <w:r>
        <w:t>C:\Program Files\ARM\RDI\Targets\Remote_A\1.3.1\98\win_32-pentium</w:t>
      </w:r>
    </w:p>
    <w:p w14:paraId="40D5EF60" w14:textId="77777777" w:rsidR="00EB57CE" w:rsidRDefault="00EB57CE" w:rsidP="00EB57CE"/>
    <w:p w14:paraId="6A4D01ED" w14:textId="77777777" w:rsidR="00EB57CE" w:rsidRDefault="00EB57CE" w:rsidP="00EB57CE">
      <w:r>
        <w:t xml:space="preserve">  ARMLMD_LICENSE_FILE=C:\Program Files\ARM\Licenses\license.dat</w:t>
      </w:r>
    </w:p>
    <w:p w14:paraId="274FC8F3" w14:textId="77777777" w:rsidR="00EB57CE" w:rsidRDefault="00EB57CE" w:rsidP="00EB57CE"/>
    <w:p w14:paraId="3ADCE2AD" w14:textId="77777777" w:rsidR="00EB57CE" w:rsidRDefault="00EB57CE" w:rsidP="00EB57CE">
      <w:r>
        <w:t xml:space="preserve">  ARMROOT=C:\Program Files\ARM</w:t>
      </w:r>
    </w:p>
    <w:p w14:paraId="46F0DCDE" w14:textId="77777777" w:rsidR="00EB57CE" w:rsidRDefault="00EB57CE" w:rsidP="00EB57CE"/>
    <w:p w14:paraId="2155F835" w14:textId="2AB40D37" w:rsidR="00EB57CE" w:rsidRDefault="00EB57CE" w:rsidP="00EB57CE">
      <w:r>
        <w:t xml:space="preserve">  DTEXT_PATH=C:\ProgramFiles\ARM\Documentation\DynaText\4.1.1\release\win_32-pentium\bin</w:t>
      </w:r>
    </w:p>
    <w:p w14:paraId="7A1FCEA2" w14:textId="77777777" w:rsidR="00EB57CE" w:rsidRDefault="00EB57CE" w:rsidP="00EB57CE"/>
    <w:p w14:paraId="314724B3" w14:textId="77777777" w:rsidR="00EB57CE" w:rsidRDefault="00EB57CE" w:rsidP="00EB57CE">
      <w:r>
        <w:t xml:space="preserve">  HLPPATH=C:\Program Files\ARM\Documentation\RVD\1.8\release\windows\OnlineHelp</w:t>
      </w:r>
    </w:p>
    <w:p w14:paraId="1157A6A5" w14:textId="77777777" w:rsidR="00EB57CE" w:rsidRDefault="00EB57CE" w:rsidP="00EB57CE"/>
    <w:p w14:paraId="6AA0C395" w14:textId="77777777" w:rsidR="00EB57CE" w:rsidRDefault="00EB57CE" w:rsidP="00EB57CE">
      <w:r>
        <w:t xml:space="preserve">  Path=C:\Program Files\ARM\bin\win_32-pentium;</w:t>
      </w:r>
    </w:p>
    <w:p w14:paraId="1835C8F8" w14:textId="586BBB8A" w:rsidR="00EB57CE" w:rsidRDefault="00EB57CE" w:rsidP="00EB57CE">
      <w:pPr>
        <w:ind w:firstLineChars="300" w:firstLine="630"/>
      </w:pPr>
      <w:r>
        <w:t>C:\Program Files\ARM\RVD\Core\1.8\734\win_32-pentium\bin;</w:t>
      </w:r>
    </w:p>
    <w:p w14:paraId="56511146" w14:textId="38067EB1" w:rsidR="00EB57CE" w:rsidRDefault="00EB57CE" w:rsidP="00EB57CE">
      <w:pPr>
        <w:ind w:firstLineChars="300" w:firstLine="630"/>
      </w:pPr>
      <w:r>
        <w:t>C:\Program Files\ARM\Utilities\FLEXlm\9.2\release\win_32-pentium;</w:t>
      </w:r>
    </w:p>
    <w:p w14:paraId="38391688" w14:textId="3219E0E4" w:rsidR="00EB57CE" w:rsidRDefault="00EB57CE" w:rsidP="00EB57CE">
      <w:pPr>
        <w:ind w:firstLineChars="300" w:firstLine="630"/>
      </w:pPr>
      <w:r>
        <w:t xml:space="preserve">C:\Program Files\ARM\RVCT\Programs\2.2\349\win_32-pentium </w:t>
      </w:r>
    </w:p>
    <w:p w14:paraId="25D54679" w14:textId="77777777" w:rsidR="00EB57CE" w:rsidRDefault="00EB57CE" w:rsidP="00EB57CE">
      <w:pPr>
        <w:ind w:firstLineChars="300" w:firstLine="630"/>
      </w:pPr>
    </w:p>
    <w:p w14:paraId="012232F5" w14:textId="55D045FD" w:rsidR="00EB57CE" w:rsidRDefault="00EB57CE" w:rsidP="00EB57CE">
      <w:r>
        <w:t xml:space="preserve">  RVCT22BIN=C:\Program Files\ARM\RVCT\Programs\2.2\349\win_32-pentium</w:t>
      </w:r>
    </w:p>
    <w:p w14:paraId="1809826D" w14:textId="77777777" w:rsidR="00EB57CE" w:rsidRDefault="00EB57CE" w:rsidP="00EB57CE"/>
    <w:p w14:paraId="3FDD4386" w14:textId="77777777" w:rsidR="00EB57CE" w:rsidRDefault="00EB57CE" w:rsidP="00EB57CE">
      <w:r>
        <w:t xml:space="preserve">  RVCT22INC=C:\Program Files\ARM\RVCT\Data\2.2\349\include\windows</w:t>
      </w:r>
    </w:p>
    <w:p w14:paraId="26744C4D" w14:textId="77777777" w:rsidR="00EB57CE" w:rsidRDefault="00EB57CE" w:rsidP="00EB57CE"/>
    <w:p w14:paraId="569FF53F" w14:textId="77777777" w:rsidR="00EB57CE" w:rsidRDefault="00EB57CE" w:rsidP="00EB57CE">
      <w:r>
        <w:t xml:space="preserve">  RVCT22LIB=C:\Program Files\ARM\RVCT\Data\2.2\349\lib</w:t>
      </w:r>
    </w:p>
    <w:p w14:paraId="28B8A49B" w14:textId="01FD59EA" w:rsidR="00EB57CE" w:rsidRDefault="00EB57CE" w:rsidP="00EB57CE">
      <w:pPr>
        <w:ind w:left="210" w:hangingChars="100" w:hanging="210"/>
      </w:pPr>
      <w:r>
        <w:t xml:space="preserve">  RVDEBUG_HLPPATH=C:\ProgramFiles\ARM\Documentation\RVD\1.8\release\windows\OnlineHelp</w:t>
      </w:r>
    </w:p>
    <w:p w14:paraId="4E8F8E12" w14:textId="77777777" w:rsidR="00EB57CE" w:rsidRDefault="00EB57CE" w:rsidP="00EB57CE"/>
    <w:p w14:paraId="744A387B" w14:textId="77777777" w:rsidR="00EB57CE" w:rsidRDefault="00EB57CE" w:rsidP="00EB57CE">
      <w:r>
        <w:t xml:space="preserve">  RVDEBUG_INSTALL=C:\Program Files\ARM\RVD\Core\1.8\734\win_32-pentium</w:t>
      </w:r>
    </w:p>
    <w:p w14:paraId="3561FB2F" w14:textId="77777777" w:rsidR="00EB57CE" w:rsidRDefault="00EB57CE" w:rsidP="00EB57CE">
      <w:pPr>
        <w:rPr>
          <w:rFonts w:hint="eastAsia"/>
        </w:rPr>
      </w:pPr>
    </w:p>
    <w:p w14:paraId="0AEDFEA3" w14:textId="77777777" w:rsidR="00EB57CE" w:rsidRDefault="00EB57CE" w:rsidP="00EB57CE">
      <w:r>
        <w:t>- 选择软件安装目录下的license.dat文件</w:t>
      </w:r>
    </w:p>
    <w:p w14:paraId="45977596" w14:textId="02F7D9A2" w:rsidR="00EB57CE" w:rsidRDefault="00B87B87" w:rsidP="00EB57CE">
      <w:r w:rsidRPr="00B87B87">
        <w:rPr>
          <w:noProof/>
        </w:rPr>
        <w:lastRenderedPageBreak/>
        <w:drawing>
          <wp:inline distT="0" distB="0" distL="0" distR="0" wp14:anchorId="0F94C6C1" wp14:editId="6715C826">
            <wp:extent cx="5274310" cy="42170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1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6C9F1" w14:textId="77777777" w:rsidR="00EB57CE" w:rsidRDefault="00EB57CE" w:rsidP="00EB57CE">
      <w:r>
        <w:t>- 点击完成</w:t>
      </w:r>
    </w:p>
    <w:p w14:paraId="7A025F00" w14:textId="608B891B" w:rsidR="00B92525" w:rsidRDefault="00B87B87" w:rsidP="00B87B87">
      <w:r w:rsidRPr="00B87B87">
        <w:rPr>
          <w:noProof/>
        </w:rPr>
        <w:drawing>
          <wp:inline distT="0" distB="0" distL="0" distR="0" wp14:anchorId="2EE75F50" wp14:editId="70796639">
            <wp:extent cx="5274310" cy="4208780"/>
            <wp:effectExtent l="0" t="0" r="2540" b="127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25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7CE"/>
    <w:rsid w:val="00B87B87"/>
    <w:rsid w:val="00B92525"/>
    <w:rsid w:val="00EB5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3BC4D"/>
  <w15:chartTrackingRefBased/>
  <w15:docId w15:val="{76041BBF-66B6-4790-8AE2-3BAD069FE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13</Pages>
  <Words>339</Words>
  <Characters>1935</Characters>
  <Application>Microsoft Office Word</Application>
  <DocSecurity>0</DocSecurity>
  <Lines>16</Lines>
  <Paragraphs>4</Paragraphs>
  <ScaleCrop>false</ScaleCrop>
  <Company/>
  <LinksUpToDate>false</LinksUpToDate>
  <CharactersWithSpaces>2270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尹 栩沆</dc:creator>
  <cp:keywords/>
  <dc:description/>
  <cp:lastModifiedBy>尹 栩沆</cp:lastModifiedBy>
  <cp:revision>1</cp:revision>
  <dcterms:created xsi:type="dcterms:W3CDTF">2021-09-27T06:16:00Z</dcterms:created>
  <dcterms:modified xsi:type="dcterms:W3CDTF">2021-09-27T06:27:00Z</dcterms:modified>
</cp:coreProperties>
</file>