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BB4E76">
      <w:pPr>
        <w:spacing w:afterLines="50"/>
      </w:pPr>
    </w:p>
    <w:p w:rsidR="00AB5DE9" w:rsidRPr="00BE5C3D" w:rsidRDefault="00AB5DE9" w:rsidP="00BB4E76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BB4E76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BB4E76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BB4E76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BB4E76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BB4E76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BB4E76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BB4E76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BB4E76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BB4E76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BB4E76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BB4E76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BB4E76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BB4E76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BB4E76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BB4E76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BB4E76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BB4E76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BB4E76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BB4E76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BB4E76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BB4E76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BB4E76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BB4E76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BB4E76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BB4E76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BB4E76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BB4E76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BB4E76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BB4E76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BB4E76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BB4E76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BB4E76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BE5F62" w:rsidP="00BB4E76">
      <w:pPr>
        <w:spacing w:afterLines="50"/>
      </w:pPr>
      <w:r>
        <w:rPr>
          <w:rFonts w:hint="eastAsia"/>
        </w:rPr>
        <w:t>20180725(V30):</w:t>
      </w:r>
    </w:p>
    <w:p w:rsidR="00BE5F62" w:rsidRDefault="00BE5F62" w:rsidP="00BB4E76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BB4E76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BB4E76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BB4E76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BB4E76">
      <w:pPr>
        <w:pStyle w:val="a3"/>
        <w:numPr>
          <w:ilvl w:val="0"/>
          <w:numId w:val="7"/>
        </w:numPr>
        <w:spacing w:afterLines="5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BB4E76">
      <w:pPr>
        <w:spacing w:afterLines="50"/>
      </w:pPr>
    </w:p>
    <w:p w:rsidR="00C11280" w:rsidRDefault="00C11280" w:rsidP="00BB4E76">
      <w:pPr>
        <w:spacing w:afterLines="50"/>
      </w:pPr>
    </w:p>
    <w:p w:rsidR="00C11280" w:rsidRDefault="00C11280" w:rsidP="00BB4E76">
      <w:pPr>
        <w:spacing w:afterLines="50"/>
      </w:pPr>
      <w:r>
        <w:rPr>
          <w:rFonts w:hint="eastAsia"/>
        </w:rPr>
        <w:t>20180726(V30):</w:t>
      </w:r>
    </w:p>
    <w:p w:rsidR="00C11280" w:rsidRDefault="00D43757" w:rsidP="00BB4E76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BB4E76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BB4E76">
      <w:pPr>
        <w:spacing w:afterLines="5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BB4E76">
      <w:pPr>
        <w:spacing w:afterLines="50"/>
      </w:pPr>
    </w:p>
    <w:p w:rsidR="00F61B53" w:rsidRDefault="00F61B53" w:rsidP="00BB4E76">
      <w:pPr>
        <w:spacing w:afterLines="50"/>
      </w:pPr>
    </w:p>
    <w:p w:rsidR="00172AD9" w:rsidRDefault="00172AD9" w:rsidP="00BB4E76">
      <w:pPr>
        <w:spacing w:afterLines="50"/>
      </w:pPr>
    </w:p>
    <w:p w:rsidR="00172AD9" w:rsidRDefault="00172AD9" w:rsidP="00BB4E76">
      <w:pPr>
        <w:spacing w:afterLines="50"/>
      </w:pPr>
      <w:r>
        <w:rPr>
          <w:rFonts w:hint="eastAsia"/>
        </w:rPr>
        <w:t>20180727(V30):</w:t>
      </w:r>
    </w:p>
    <w:p w:rsidR="00172AD9" w:rsidRDefault="00172AD9" w:rsidP="00BB4E76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BB4E76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proofErr w:type="spellStart"/>
      <w:r w:rsidR="00D92527" w:rsidRPr="00D92527">
        <w:t>UI_SendPwrNormalModeToBu</w:t>
      </w:r>
      <w:proofErr w:type="spellEnd"/>
    </w:p>
    <w:p w:rsidR="001E1E9A" w:rsidRDefault="001E1E9A" w:rsidP="00BB4E76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lastRenderedPageBreak/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BB4E76">
      <w:pPr>
        <w:spacing w:afterLines="5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BB4E76">
      <w:pPr>
        <w:spacing w:afterLines="5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BB4E76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BB4E76">
      <w:pPr>
        <w:pStyle w:val="a3"/>
        <w:numPr>
          <w:ilvl w:val="0"/>
          <w:numId w:val="9"/>
        </w:numPr>
        <w:spacing w:afterLines="5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proofErr w:type="spellStart"/>
      <w:r w:rsidRPr="009B0612">
        <w:t>UI_UpdateDevStatusInfo</w:t>
      </w:r>
      <w:proofErr w:type="spellEnd"/>
      <w:r w:rsidRPr="009B0612">
        <w:t>();</w:t>
      </w:r>
      <w:r>
        <w:t>写</w:t>
      </w:r>
      <w:r>
        <w:t>Flash</w:t>
      </w:r>
      <w:r>
        <w:t>操作</w:t>
      </w:r>
    </w:p>
    <w:p w:rsidR="000904F7" w:rsidRDefault="003455BF" w:rsidP="00BB4E76">
      <w:pPr>
        <w:pStyle w:val="a3"/>
        <w:numPr>
          <w:ilvl w:val="0"/>
          <w:numId w:val="9"/>
        </w:numPr>
        <w:spacing w:afterLines="5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BB4E76">
      <w:pPr>
        <w:spacing w:afterLines="50"/>
      </w:pPr>
    </w:p>
    <w:p w:rsidR="000904F7" w:rsidRDefault="000904F7" w:rsidP="00BB4E76">
      <w:pPr>
        <w:spacing w:afterLines="50"/>
      </w:pPr>
    </w:p>
    <w:p w:rsidR="000904F7" w:rsidRDefault="000904F7" w:rsidP="00BB4E76">
      <w:pPr>
        <w:spacing w:afterLines="5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BB4E76">
      <w:pPr>
        <w:pStyle w:val="a3"/>
        <w:numPr>
          <w:ilvl w:val="0"/>
          <w:numId w:val="10"/>
        </w:numPr>
        <w:spacing w:afterLines="50"/>
        <w:ind w:firstLineChars="0"/>
      </w:pPr>
      <w:r>
        <w:rPr>
          <w:rFonts w:hint="eastAsia"/>
        </w:rPr>
        <w:t>解决恢复出厂设置时间显示问题</w:t>
      </w:r>
    </w:p>
    <w:p w:rsidR="00FF2ED1" w:rsidRDefault="00FF2ED1" w:rsidP="00BB4E76">
      <w:pPr>
        <w:pStyle w:val="a3"/>
        <w:numPr>
          <w:ilvl w:val="0"/>
          <w:numId w:val="10"/>
        </w:numPr>
        <w:spacing w:afterLines="5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BB4E76">
      <w:pPr>
        <w:spacing w:afterLines="50"/>
        <w:rPr>
          <w:rFonts w:hint="eastAsia"/>
        </w:rPr>
      </w:pPr>
    </w:p>
    <w:p w:rsidR="00BB4E76" w:rsidRDefault="00BB4E76" w:rsidP="00BB4E76">
      <w:pPr>
        <w:spacing w:afterLines="50"/>
        <w:rPr>
          <w:rFonts w:hint="eastAsia"/>
        </w:rPr>
      </w:pPr>
    </w:p>
    <w:p w:rsidR="00BB4E76" w:rsidRDefault="00BB4E76" w:rsidP="00BB4E76">
      <w:pPr>
        <w:spacing w:afterLines="50"/>
        <w:rPr>
          <w:rFonts w:hint="eastAsia"/>
        </w:rPr>
      </w:pPr>
      <w:r>
        <w:rPr>
          <w:rFonts w:hint="eastAsia"/>
        </w:rPr>
        <w:t>20180802(V30):</w:t>
      </w:r>
    </w:p>
    <w:p w:rsidR="00BB4E76" w:rsidRDefault="00BB4E76" w:rsidP="00BB4E76">
      <w:pPr>
        <w:pStyle w:val="a3"/>
        <w:numPr>
          <w:ilvl w:val="0"/>
          <w:numId w:val="11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BB4E76" w:rsidP="00BB4E76">
      <w:pPr>
        <w:pStyle w:val="a3"/>
        <w:numPr>
          <w:ilvl w:val="0"/>
          <w:numId w:val="11"/>
        </w:numPr>
        <w:spacing w:afterLines="50"/>
        <w:ind w:firstLineChars="0"/>
      </w:pPr>
    </w:p>
    <w:p w:rsidR="000904F7" w:rsidRDefault="000904F7" w:rsidP="00E90001">
      <w:pPr>
        <w:spacing w:afterLines="50"/>
      </w:pPr>
      <w:r>
        <w:rPr>
          <w:rFonts w:hint="eastAsia"/>
        </w:rPr>
        <w:tab/>
      </w:r>
    </w:p>
    <w:sectPr w:rsidR="000904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9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28A"/>
    <w:rsid w:val="0003370D"/>
    <w:rsid w:val="00084979"/>
    <w:rsid w:val="000904F7"/>
    <w:rsid w:val="00145969"/>
    <w:rsid w:val="00172AD9"/>
    <w:rsid w:val="001E1E9A"/>
    <w:rsid w:val="002B24B5"/>
    <w:rsid w:val="002F2BA3"/>
    <w:rsid w:val="00323B43"/>
    <w:rsid w:val="003455BF"/>
    <w:rsid w:val="003831AA"/>
    <w:rsid w:val="003C04C7"/>
    <w:rsid w:val="003D37D8"/>
    <w:rsid w:val="00426133"/>
    <w:rsid w:val="004358AB"/>
    <w:rsid w:val="0048498C"/>
    <w:rsid w:val="004B09F7"/>
    <w:rsid w:val="004B4F35"/>
    <w:rsid w:val="005464DC"/>
    <w:rsid w:val="00586C7D"/>
    <w:rsid w:val="005E6F17"/>
    <w:rsid w:val="00643F62"/>
    <w:rsid w:val="00696FF6"/>
    <w:rsid w:val="006A175C"/>
    <w:rsid w:val="00726B34"/>
    <w:rsid w:val="00730C74"/>
    <w:rsid w:val="00797C8D"/>
    <w:rsid w:val="007B24E8"/>
    <w:rsid w:val="007F3BF1"/>
    <w:rsid w:val="00800CAD"/>
    <w:rsid w:val="00822908"/>
    <w:rsid w:val="008B7726"/>
    <w:rsid w:val="008D5DF9"/>
    <w:rsid w:val="00960796"/>
    <w:rsid w:val="009746AD"/>
    <w:rsid w:val="00976838"/>
    <w:rsid w:val="00980BE3"/>
    <w:rsid w:val="009B0612"/>
    <w:rsid w:val="009B36C0"/>
    <w:rsid w:val="00A125E2"/>
    <w:rsid w:val="00A23D0C"/>
    <w:rsid w:val="00AB5DE9"/>
    <w:rsid w:val="00B43B0F"/>
    <w:rsid w:val="00B50F3E"/>
    <w:rsid w:val="00B9747C"/>
    <w:rsid w:val="00BB1A54"/>
    <w:rsid w:val="00BB4E76"/>
    <w:rsid w:val="00BC7EA9"/>
    <w:rsid w:val="00BE5C3D"/>
    <w:rsid w:val="00BE5F62"/>
    <w:rsid w:val="00C11280"/>
    <w:rsid w:val="00C1259D"/>
    <w:rsid w:val="00C3166E"/>
    <w:rsid w:val="00CA42A1"/>
    <w:rsid w:val="00CD5E40"/>
    <w:rsid w:val="00D31D50"/>
    <w:rsid w:val="00D43757"/>
    <w:rsid w:val="00D80664"/>
    <w:rsid w:val="00D85C95"/>
    <w:rsid w:val="00D92527"/>
    <w:rsid w:val="00E85D39"/>
    <w:rsid w:val="00E90001"/>
    <w:rsid w:val="00E944FE"/>
    <w:rsid w:val="00EE569B"/>
    <w:rsid w:val="00EF1387"/>
    <w:rsid w:val="00EF1F12"/>
    <w:rsid w:val="00EF54E3"/>
    <w:rsid w:val="00F51631"/>
    <w:rsid w:val="00F61B53"/>
    <w:rsid w:val="00FB4B59"/>
    <w:rsid w:val="00FF2ED1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95</cp:revision>
  <dcterms:created xsi:type="dcterms:W3CDTF">2008-09-11T17:20:00Z</dcterms:created>
  <dcterms:modified xsi:type="dcterms:W3CDTF">2018-08-02T09:40:00Z</dcterms:modified>
</cp:coreProperties>
</file>