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AB5DE9" w:rsidRPr="00BE5C3D" w:rsidRDefault="00AB5DE9" w:rsidP="00D31D50">
      <w:pPr>
        <w:spacing w:line="220" w:lineRule="atLeast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FB4B59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FB4B59">
      <w:pPr>
        <w:spacing w:line="220" w:lineRule="atLeast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FB4B5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FB4B59">
      <w:pPr>
        <w:pStyle w:val="a3"/>
        <w:spacing w:line="220" w:lineRule="atLeast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FB4B59">
      <w:pPr>
        <w:pStyle w:val="a3"/>
        <w:spacing w:line="220" w:lineRule="atLeast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8D5DF9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8D5DF9" w:rsidRDefault="008D5DF9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修改恢复出厂设置语言以，开机以后语言还是英语问题</w:t>
      </w:r>
    </w:p>
    <w:p w:rsid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C1259D" w:rsidRP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P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498C"/>
    <w:rsid w:val="00726B34"/>
    <w:rsid w:val="00730C74"/>
    <w:rsid w:val="007F3BF1"/>
    <w:rsid w:val="008B7726"/>
    <w:rsid w:val="008D5DF9"/>
    <w:rsid w:val="00980BE3"/>
    <w:rsid w:val="00AB5DE9"/>
    <w:rsid w:val="00BB1A54"/>
    <w:rsid w:val="00BE5C3D"/>
    <w:rsid w:val="00C1259D"/>
    <w:rsid w:val="00CD5E40"/>
    <w:rsid w:val="00D31D50"/>
    <w:rsid w:val="00FB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2018-05-30T06:35:00Z</dcterms:modified>
</cp:coreProperties>
</file>