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49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作的修改：</w:t>
      </w:r>
    </w:p>
    <w:p w14:paraId="32DA55E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原3.1.2部分因为第三章有数据及说明因此删掉</w:t>
      </w:r>
    </w:p>
    <w:p w14:paraId="40270C8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第三章第四章将所有实验的表格留存都放了上去</w:t>
      </w:r>
    </w:p>
    <w:p w14:paraId="06B4583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第四章PAC-TEST的数据集说明根据说明文档加长了一部分</w:t>
      </w:r>
    </w:p>
    <w:p w14:paraId="599EDAA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删除了你给的内容原来第四章的准确率图，改为了图表说明里的图，放在了该部分第二节解释</w:t>
      </w:r>
    </w:p>
    <w:p w14:paraId="4197DEC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对第四章小结做出了更长的解释。删除了原来的本章小结。</w:t>
      </w:r>
    </w:p>
    <w:p w14:paraId="18E2E5E4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7BE552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DCE3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需要你补充：</w:t>
      </w:r>
    </w:p>
    <w:p w14:paraId="373B09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25425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E327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字段保持和干扰捕获率是怎么得出的？</w:t>
      </w:r>
    </w:p>
    <w:p w14:paraId="325B6D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D7AA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需要解答和检查的问题：</w:t>
      </w:r>
    </w:p>
    <w:p w14:paraId="7216594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168338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6E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Qwen3-8B的结果怎么会全是0呢</w:t>
      </w:r>
      <w:r>
        <w:rPr>
          <w:rFonts w:hint="eastAsia"/>
          <w:lang w:val="en-US" w:eastAsia="zh-CN"/>
        </w:rPr>
        <w:t>，然后其他图标也能看出这个模型的数据非常奇怪</w:t>
      </w:r>
    </w:p>
    <w:p w14:paraId="080B64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CF447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323278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42C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这张图为什么准确率都是0、0.5、1这种数值？</w:t>
      </w:r>
      <w:r>
        <w:rPr>
          <w:rFonts w:hint="eastAsia"/>
          <w:lang w:val="en-US" w:eastAsia="zh-CN"/>
        </w:rPr>
        <w:t>需要检查。</w:t>
      </w:r>
    </w:p>
    <w:p w14:paraId="08C2FF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BDDB5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19CA04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2903220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D0B0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下面的重叠部分需要改</w:t>
      </w:r>
      <w:bookmarkStart w:id="0" w:name="_GoBack"/>
      <w:bookmarkEnd w:id="0"/>
      <w:r>
        <w:rPr>
          <w:rFonts w:hint="eastAsia"/>
          <w:lang w:val="en-US" w:eastAsia="zh-CN"/>
        </w:rPr>
        <w:t>一下，</w:t>
      </w:r>
      <w:r>
        <w:rPr>
          <w:rFonts w:hint="eastAsia"/>
          <w:b/>
          <w:bCs/>
          <w:lang w:val="en-US" w:eastAsia="zh-CN"/>
        </w:rPr>
        <w:t>不要重叠</w:t>
      </w:r>
      <w:r>
        <w:rPr>
          <w:rFonts w:hint="eastAsia"/>
          <w:lang w:val="en-US" w:eastAsia="zh-CN"/>
        </w:rPr>
        <w:t>（且qwen3-8b为啥还是这么奇怪）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rli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1AD6A4"/>
    <w:multiLevelType w:val="singleLevel"/>
    <w:tmpl w:val="661AD6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96E13"/>
    <w:rsid w:val="3BB9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2026-07-11T23:59:00Z</dcterms:created>
  <dc:creator>Anole.</dc:creator>
  <cp:lastModifiedBy>Anole.</cp:lastModifiedBy>
  <dcterms:modified xsi:type="dcterms:W3CDTF">2026-07-12T01:24:57Z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7679D2497CBE4F8980C7F5F2DC149928_11</vt:lpwstr>
  </property>
  <property fmtid="{D5CDD505-2E9C-101B-9397-08002B2CF9AE}" pid="4" name="KSOTemplateDocerSaveRecord">
    <vt:lpwstr>eyJoZGlkIjoiYjUyNjQzYjRjMTJiZGQwZmIzMzNhZTZhZmI3NjNlMzYiLCJ1c2VySWQiOiIxMjQzNTk5Njc0In0=</vt:lpwstr>
  </property>
</Properties>
</file>