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092" w:type="dxa"/>
        <w:tblLook w:val="04A0" w:firstRow="1" w:lastRow="0" w:firstColumn="1" w:lastColumn="0" w:noHBand="0" w:noVBand="1"/>
      </w:tblPr>
      <w:tblGrid>
        <w:gridCol w:w="1812"/>
        <w:gridCol w:w="26"/>
        <w:gridCol w:w="1701"/>
        <w:gridCol w:w="20"/>
        <w:gridCol w:w="1236"/>
        <w:gridCol w:w="20"/>
        <w:gridCol w:w="983"/>
        <w:gridCol w:w="9"/>
        <w:gridCol w:w="885"/>
        <w:gridCol w:w="86"/>
        <w:gridCol w:w="1314"/>
      </w:tblGrid>
      <w:tr w:rsidR="00313AFD" w:rsidRPr="00F6244C" w14:paraId="04AAD653" w14:textId="77777777" w:rsidTr="00313AFD">
        <w:trPr>
          <w:trHeight w:val="315"/>
        </w:trPr>
        <w:tc>
          <w:tcPr>
            <w:tcW w:w="809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2410D5F" w14:textId="4816CE2D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 xml:space="preserve">  </w:t>
            </w: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Customer</w:t>
            </w:r>
          </w:p>
        </w:tc>
      </w:tr>
      <w:tr w:rsidR="00313AFD" w:rsidRPr="00F6244C" w14:paraId="4DA1C7A3" w14:textId="77777777" w:rsidTr="00313AFD">
        <w:trPr>
          <w:trHeight w:val="63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28ECD557" w14:textId="77777777" w:rsidR="00313AFD" w:rsidRPr="00F6244C" w:rsidRDefault="00313AFD" w:rsidP="00D16FA8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Attribute Name</w:t>
            </w:r>
          </w:p>
        </w:tc>
        <w:tc>
          <w:tcPr>
            <w:tcW w:w="17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20C1445F" w14:textId="77777777" w:rsidR="00313AFD" w:rsidRPr="00F6244C" w:rsidRDefault="00313AFD" w:rsidP="00D16FA8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Data Type and Size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168BB37" w14:textId="77777777" w:rsidR="00313AFD" w:rsidRPr="00F6244C" w:rsidRDefault="00313AFD" w:rsidP="00D16FA8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Range</w:t>
            </w:r>
          </w:p>
        </w:tc>
        <w:tc>
          <w:tcPr>
            <w:tcW w:w="1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19E30A7E" w14:textId="77777777" w:rsidR="00313AFD" w:rsidRPr="00F6244C" w:rsidRDefault="00313AFD" w:rsidP="00D16FA8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Default Value</w:t>
            </w:r>
          </w:p>
        </w:tc>
        <w:tc>
          <w:tcPr>
            <w:tcW w:w="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61651A0" w14:textId="77777777" w:rsidR="00313AFD" w:rsidRPr="00F6244C" w:rsidRDefault="00313AFD" w:rsidP="00D16FA8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PK / FK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11463667" w14:textId="77777777" w:rsidR="00313AFD" w:rsidRPr="00F6244C" w:rsidRDefault="00313AFD" w:rsidP="00D16FA8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FK Reference Table</w:t>
            </w:r>
          </w:p>
        </w:tc>
      </w:tr>
      <w:tr w:rsidR="00313AFD" w:rsidRPr="00F6244C" w14:paraId="25BE7646" w14:textId="77777777" w:rsidTr="00313AFD">
        <w:trPr>
          <w:trHeight w:val="315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49739" w14:textId="71F25E0D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customerID</w:t>
            </w:r>
          </w:p>
        </w:tc>
        <w:tc>
          <w:tcPr>
            <w:tcW w:w="17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4BD5" w14:textId="12BBF1AE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Varchar (</w:t>
            </w: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6</w:t>
            </w: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1A53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A3DD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D3A97" w14:textId="77777777" w:rsidR="00313AFD" w:rsidRPr="00F6244C" w:rsidRDefault="00313AFD" w:rsidP="00D16FA8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PK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7C83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</w:tr>
      <w:tr w:rsidR="00313AFD" w:rsidRPr="00F6244C" w14:paraId="6E568C09" w14:textId="77777777" w:rsidTr="00313AFD">
        <w:trPr>
          <w:trHeight w:val="315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C1640" w14:textId="6B073AF9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email</w:t>
            </w:r>
          </w:p>
        </w:tc>
        <w:tc>
          <w:tcPr>
            <w:tcW w:w="17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E5F48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Varchar (100)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1251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D7A01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4443" w14:textId="77777777" w:rsidR="00313AFD" w:rsidRPr="00F6244C" w:rsidRDefault="00313AFD" w:rsidP="00D16FA8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BE9F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</w:tr>
      <w:tr w:rsidR="00313AFD" w:rsidRPr="00F6244C" w14:paraId="5FF14D74" w14:textId="77777777" w:rsidTr="00313AFD">
        <w:trPr>
          <w:trHeight w:val="315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30E8" w14:textId="227151DB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password</w:t>
            </w:r>
          </w:p>
        </w:tc>
        <w:tc>
          <w:tcPr>
            <w:tcW w:w="17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DCAC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Varchar (100)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D624A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865F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F462" w14:textId="77777777" w:rsidR="00313AFD" w:rsidRPr="00F6244C" w:rsidRDefault="00313AFD" w:rsidP="00D16FA8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F0F79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</w:tr>
      <w:tr w:rsidR="00313AFD" w:rsidRPr="00F6244C" w14:paraId="2E3F5503" w14:textId="77777777" w:rsidTr="00313AFD">
        <w:trPr>
          <w:trHeight w:val="315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3355" w14:textId="7299A39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name</w:t>
            </w:r>
          </w:p>
        </w:tc>
        <w:tc>
          <w:tcPr>
            <w:tcW w:w="17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F15B3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Varchar (255)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5B5A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D780A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30AA6" w14:textId="77777777" w:rsidR="00313AFD" w:rsidRPr="00F6244C" w:rsidRDefault="00313AFD" w:rsidP="00D16FA8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C5540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</w:tr>
      <w:tr w:rsidR="009D2DF7" w:rsidRPr="00F6244C" w14:paraId="11C4A8EF" w14:textId="77777777" w:rsidTr="00313AFD">
        <w:trPr>
          <w:trHeight w:val="315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7C45A" w14:textId="2645E395" w:rsidR="009D2DF7" w:rsidRDefault="009D2DF7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Address</w:t>
            </w:r>
          </w:p>
        </w:tc>
        <w:tc>
          <w:tcPr>
            <w:tcW w:w="17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48BF5" w14:textId="50EE18D4" w:rsidR="009D2DF7" w:rsidRPr="009D2DF7" w:rsidRDefault="009D2DF7" w:rsidP="00D16FA8">
            <w:pPr>
              <w:jc w:val="left"/>
              <w:rPr>
                <w:rFonts w:cs="Times New Roman" w:hint="eastAsia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Text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A18FC" w14:textId="77777777" w:rsidR="009D2DF7" w:rsidRPr="00F6244C" w:rsidRDefault="009D2DF7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</w:p>
        </w:tc>
        <w:tc>
          <w:tcPr>
            <w:tcW w:w="1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D535C" w14:textId="77777777" w:rsidR="009D2DF7" w:rsidRPr="00F6244C" w:rsidRDefault="009D2DF7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</w:p>
        </w:tc>
        <w:tc>
          <w:tcPr>
            <w:tcW w:w="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3EC20" w14:textId="77777777" w:rsidR="009D2DF7" w:rsidRPr="00F6244C" w:rsidRDefault="009D2DF7" w:rsidP="00D16FA8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683A3" w14:textId="77777777" w:rsidR="009D2DF7" w:rsidRPr="00F6244C" w:rsidRDefault="009D2DF7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</w:p>
        </w:tc>
      </w:tr>
      <w:tr w:rsidR="00313AFD" w:rsidRPr="00F6244C" w14:paraId="4BEFF26E" w14:textId="77777777" w:rsidTr="00313AFD">
        <w:trPr>
          <w:trHeight w:val="300"/>
        </w:trPr>
        <w:tc>
          <w:tcPr>
            <w:tcW w:w="809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590D" w14:textId="77777777" w:rsidR="00313AFD" w:rsidRPr="00F6244C" w:rsidRDefault="00313AFD" w:rsidP="00D16FA8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MY" w:eastAsia="zh-CN"/>
              </w:rPr>
            </w:pPr>
            <w:r w:rsidRPr="00F6244C">
              <w:rPr>
                <w:rFonts w:ascii="Aptos Narrow" w:eastAsia="Times New Roman" w:hAnsi="Aptos Narrow" w:cs="Times New Roman"/>
                <w:color w:val="000000"/>
                <w:sz w:val="22"/>
                <w:lang w:val="en-MY" w:eastAsia="zh-CN"/>
              </w:rPr>
              <w:t> </w:t>
            </w:r>
          </w:p>
        </w:tc>
      </w:tr>
      <w:tr w:rsidR="00313AFD" w:rsidRPr="00F6244C" w14:paraId="259420B7" w14:textId="77777777" w:rsidTr="00313AFD">
        <w:trPr>
          <w:trHeight w:val="315"/>
        </w:trPr>
        <w:tc>
          <w:tcPr>
            <w:tcW w:w="809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F345455" w14:textId="474CEAEE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Meal</w:t>
            </w:r>
          </w:p>
        </w:tc>
      </w:tr>
      <w:tr w:rsidR="00313AFD" w:rsidRPr="00F6244C" w14:paraId="5A819A63" w14:textId="77777777" w:rsidTr="00313AFD">
        <w:trPr>
          <w:trHeight w:val="63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3EB7CC2C" w14:textId="77777777" w:rsidR="00313AFD" w:rsidRPr="00F6244C" w:rsidRDefault="00313AFD" w:rsidP="00D16FA8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Attribute Name</w:t>
            </w:r>
          </w:p>
        </w:tc>
        <w:tc>
          <w:tcPr>
            <w:tcW w:w="17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2C207699" w14:textId="77777777" w:rsidR="00313AFD" w:rsidRPr="00F6244C" w:rsidRDefault="00313AFD" w:rsidP="00D16FA8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Data Type and Size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472916A" w14:textId="77777777" w:rsidR="00313AFD" w:rsidRPr="00F6244C" w:rsidRDefault="00313AFD" w:rsidP="00D16FA8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Range</w:t>
            </w:r>
          </w:p>
        </w:tc>
        <w:tc>
          <w:tcPr>
            <w:tcW w:w="1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6A41746F" w14:textId="77777777" w:rsidR="00313AFD" w:rsidRPr="00F6244C" w:rsidRDefault="00313AFD" w:rsidP="00D16FA8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Default Value</w:t>
            </w:r>
          </w:p>
        </w:tc>
        <w:tc>
          <w:tcPr>
            <w:tcW w:w="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C1CB9F0" w14:textId="77777777" w:rsidR="00313AFD" w:rsidRPr="00F6244C" w:rsidRDefault="00313AFD" w:rsidP="00D16FA8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PK / FK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25161072" w14:textId="77777777" w:rsidR="00313AFD" w:rsidRPr="00F6244C" w:rsidRDefault="00313AFD" w:rsidP="00D16FA8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FK Reference Table</w:t>
            </w:r>
          </w:p>
        </w:tc>
      </w:tr>
      <w:tr w:rsidR="00313AFD" w:rsidRPr="00F6244C" w14:paraId="17F99693" w14:textId="77777777" w:rsidTr="00313AFD">
        <w:trPr>
          <w:trHeight w:val="315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B1EA" w14:textId="20544325" w:rsidR="00313AFD" w:rsidRPr="00313AFD" w:rsidRDefault="00313AFD" w:rsidP="00313AFD">
            <w:pPr>
              <w:jc w:val="left"/>
              <w:rPr>
                <w:rFonts w:eastAsia="Times New Roman" w:cs="Times New Roman"/>
                <w:color w:val="000000"/>
                <w:szCs w:val="24"/>
                <w:vertAlign w:val="subscript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mealID</w:t>
            </w:r>
          </w:p>
        </w:tc>
        <w:tc>
          <w:tcPr>
            <w:tcW w:w="17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231B4" w14:textId="18DD0A30" w:rsidR="00313AFD" w:rsidRPr="00F6244C" w:rsidRDefault="00313AFD" w:rsidP="00313AFD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Varchar (</w:t>
            </w: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6</w:t>
            </w: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9C1C" w14:textId="77777777" w:rsidR="00313AFD" w:rsidRPr="00F6244C" w:rsidRDefault="00313AFD" w:rsidP="00313AFD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B039" w14:textId="77777777" w:rsidR="00313AFD" w:rsidRPr="00F6244C" w:rsidRDefault="00313AFD" w:rsidP="00313AFD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32A36" w14:textId="77777777" w:rsidR="00313AFD" w:rsidRPr="00F6244C" w:rsidRDefault="00313AFD" w:rsidP="00313AFD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PK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399B" w14:textId="77777777" w:rsidR="00313AFD" w:rsidRPr="00F6244C" w:rsidRDefault="00313AFD" w:rsidP="00313AFD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</w:tr>
      <w:tr w:rsidR="00313AFD" w:rsidRPr="00F6244C" w14:paraId="252B7FF8" w14:textId="77777777" w:rsidTr="00313AFD">
        <w:trPr>
          <w:trHeight w:val="315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3FC5" w14:textId="2D49CBCC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name</w:t>
            </w:r>
          </w:p>
        </w:tc>
        <w:tc>
          <w:tcPr>
            <w:tcW w:w="17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5584" w14:textId="275E6D4E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Varchar (100)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E6079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F2A7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4AB55" w14:textId="77777777" w:rsidR="00313AFD" w:rsidRPr="00F6244C" w:rsidRDefault="00313AFD" w:rsidP="00D16FA8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E4B3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</w:tr>
      <w:tr w:rsidR="00313AFD" w:rsidRPr="00F6244C" w14:paraId="4B8A268A" w14:textId="77777777" w:rsidTr="00313AFD">
        <w:trPr>
          <w:trHeight w:val="315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17E0" w14:textId="7405D231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category</w:t>
            </w:r>
          </w:p>
        </w:tc>
        <w:tc>
          <w:tcPr>
            <w:tcW w:w="17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AA7D" w14:textId="43863498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Varchar (</w:t>
            </w: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20</w:t>
            </w: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6D82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BD84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E27A7" w14:textId="77777777" w:rsidR="00313AFD" w:rsidRPr="00F6244C" w:rsidRDefault="00313AFD" w:rsidP="00D16FA8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3FC13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</w:tr>
      <w:tr w:rsidR="00313AFD" w:rsidRPr="00F6244C" w14:paraId="4DDCC6D4" w14:textId="77777777" w:rsidTr="00313AFD">
        <w:trPr>
          <w:trHeight w:val="315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5A79" w14:textId="6F42DB01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price</w:t>
            </w:r>
          </w:p>
        </w:tc>
        <w:tc>
          <w:tcPr>
            <w:tcW w:w="17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C7B5F" w14:textId="502BFBBE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Decimal (5,2)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B3D1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03DA2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9281F" w14:textId="77777777" w:rsidR="00313AFD" w:rsidRPr="00F6244C" w:rsidRDefault="00313AFD" w:rsidP="00D16FA8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16EA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</w:tr>
      <w:tr w:rsidR="00313AFD" w:rsidRPr="00F6244C" w14:paraId="7F363385" w14:textId="77777777" w:rsidTr="00313AFD">
        <w:trPr>
          <w:trHeight w:val="418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C49938" w14:textId="3087906E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description</w:t>
            </w:r>
          </w:p>
        </w:tc>
        <w:tc>
          <w:tcPr>
            <w:tcW w:w="17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6C9E4" w14:textId="5A90C0D9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Text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C13C9" w14:textId="4B1C5A52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</w:p>
        </w:tc>
        <w:tc>
          <w:tcPr>
            <w:tcW w:w="1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BFC57C" w14:textId="19C1E4D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</w:p>
        </w:tc>
        <w:tc>
          <w:tcPr>
            <w:tcW w:w="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7FA1E" w14:textId="77777777" w:rsidR="00313AFD" w:rsidRPr="00F6244C" w:rsidRDefault="00313AFD" w:rsidP="00D16FA8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2318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</w:tr>
      <w:tr w:rsidR="00313AFD" w:rsidRPr="00F6244C" w14:paraId="763FD0D0" w14:textId="77777777" w:rsidTr="00313AFD">
        <w:trPr>
          <w:trHeight w:val="405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63736B" w14:textId="53E9483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image</w:t>
            </w:r>
          </w:p>
        </w:tc>
        <w:tc>
          <w:tcPr>
            <w:tcW w:w="17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C4AF" w14:textId="08F8C7F9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94E3B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136A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8527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F320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</w:tr>
      <w:tr w:rsidR="00313AFD" w:rsidRPr="00F6244C" w14:paraId="080AA95A" w14:textId="77777777" w:rsidTr="00313AFD">
        <w:trPr>
          <w:trHeight w:val="300"/>
        </w:trPr>
        <w:tc>
          <w:tcPr>
            <w:tcW w:w="809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1C18" w14:textId="77777777" w:rsidR="00313AFD" w:rsidRPr="00F6244C" w:rsidRDefault="00313AFD" w:rsidP="00D16FA8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MY" w:eastAsia="zh-CN"/>
              </w:rPr>
            </w:pPr>
            <w:r w:rsidRPr="00F6244C">
              <w:rPr>
                <w:rFonts w:ascii="Aptos Narrow" w:eastAsia="Times New Roman" w:hAnsi="Aptos Narrow" w:cs="Times New Roman"/>
                <w:color w:val="000000"/>
                <w:sz w:val="22"/>
                <w:lang w:val="en-MY" w:eastAsia="zh-CN"/>
              </w:rPr>
              <w:t> </w:t>
            </w:r>
          </w:p>
        </w:tc>
      </w:tr>
      <w:tr w:rsidR="00313AFD" w:rsidRPr="00F6244C" w14:paraId="1C8A0E48" w14:textId="77777777" w:rsidTr="00313AFD">
        <w:trPr>
          <w:trHeight w:val="315"/>
        </w:trPr>
        <w:tc>
          <w:tcPr>
            <w:tcW w:w="809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C0F9313" w14:textId="71DAD902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Order</w:t>
            </w:r>
          </w:p>
        </w:tc>
      </w:tr>
      <w:tr w:rsidR="00313AFD" w:rsidRPr="00F6244C" w14:paraId="1C674669" w14:textId="77777777" w:rsidTr="00313AFD">
        <w:trPr>
          <w:trHeight w:val="630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7752937B" w14:textId="77777777" w:rsidR="00313AFD" w:rsidRPr="00F6244C" w:rsidRDefault="00313AFD" w:rsidP="00D16FA8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Attribute Name</w:t>
            </w:r>
          </w:p>
        </w:tc>
        <w:tc>
          <w:tcPr>
            <w:tcW w:w="17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35F0BFC8" w14:textId="77777777" w:rsidR="00313AFD" w:rsidRPr="00F6244C" w:rsidRDefault="00313AFD" w:rsidP="00D16FA8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Data Type and Size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FFA3D49" w14:textId="77777777" w:rsidR="00313AFD" w:rsidRPr="00F6244C" w:rsidRDefault="00313AFD" w:rsidP="00D16FA8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Range</w:t>
            </w:r>
          </w:p>
        </w:tc>
        <w:tc>
          <w:tcPr>
            <w:tcW w:w="1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6E0E0D5B" w14:textId="77777777" w:rsidR="00313AFD" w:rsidRPr="00F6244C" w:rsidRDefault="00313AFD" w:rsidP="00D16FA8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Default Value</w:t>
            </w:r>
          </w:p>
        </w:tc>
        <w:tc>
          <w:tcPr>
            <w:tcW w:w="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C23555E" w14:textId="77777777" w:rsidR="00313AFD" w:rsidRPr="00F6244C" w:rsidRDefault="00313AFD" w:rsidP="00D16FA8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PK / FK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628ED3FC" w14:textId="77777777" w:rsidR="00313AFD" w:rsidRPr="00F6244C" w:rsidRDefault="00313AFD" w:rsidP="00D16FA8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FK Reference Table</w:t>
            </w:r>
          </w:p>
        </w:tc>
      </w:tr>
      <w:tr w:rsidR="00313AFD" w:rsidRPr="00F6244C" w14:paraId="753D4D8B" w14:textId="77777777" w:rsidTr="00313AFD">
        <w:trPr>
          <w:trHeight w:val="315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4F825" w14:textId="7CB41E70" w:rsidR="00313AFD" w:rsidRPr="00F6244C" w:rsidRDefault="00313AFD" w:rsidP="00313AFD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orderID</w:t>
            </w:r>
          </w:p>
        </w:tc>
        <w:tc>
          <w:tcPr>
            <w:tcW w:w="17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80A6" w14:textId="2A2BCCC2" w:rsidR="00313AFD" w:rsidRPr="00F6244C" w:rsidRDefault="00313AFD" w:rsidP="00313AFD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Varchar (</w:t>
            </w: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6</w:t>
            </w: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45F02" w14:textId="77777777" w:rsidR="00313AFD" w:rsidRPr="00F6244C" w:rsidRDefault="00313AFD" w:rsidP="00313AFD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AF90" w14:textId="77777777" w:rsidR="00313AFD" w:rsidRPr="00F6244C" w:rsidRDefault="00313AFD" w:rsidP="00313AFD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E714" w14:textId="77777777" w:rsidR="00313AFD" w:rsidRPr="00F6244C" w:rsidRDefault="00313AFD" w:rsidP="00313AFD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PK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B3D9" w14:textId="77777777" w:rsidR="00313AFD" w:rsidRPr="00F6244C" w:rsidRDefault="00313AFD" w:rsidP="00313AFD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</w:tr>
      <w:tr w:rsidR="00313AFD" w:rsidRPr="00F6244C" w14:paraId="62A21746" w14:textId="77777777" w:rsidTr="00313AFD">
        <w:trPr>
          <w:trHeight w:val="315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B2CC" w14:textId="239F4F0E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tableNo</w:t>
            </w:r>
          </w:p>
        </w:tc>
        <w:tc>
          <w:tcPr>
            <w:tcW w:w="17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2C21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Varchar (500)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5B6AB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D9F4D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53D5E" w14:textId="77777777" w:rsidR="00313AFD" w:rsidRPr="00F6244C" w:rsidRDefault="00313AFD" w:rsidP="00D16FA8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0044F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</w:tr>
      <w:tr w:rsidR="00313AFD" w:rsidRPr="00F6244C" w14:paraId="73AD3356" w14:textId="77777777" w:rsidTr="00313AFD">
        <w:trPr>
          <w:trHeight w:val="315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CAB1" w14:textId="01ED56FC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status</w:t>
            </w:r>
          </w:p>
        </w:tc>
        <w:tc>
          <w:tcPr>
            <w:tcW w:w="17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E894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Varchar (500)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4E68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2C10D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4DE53" w14:textId="77777777" w:rsidR="00313AFD" w:rsidRPr="00F6244C" w:rsidRDefault="00313AFD" w:rsidP="00D16FA8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DE62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</w:tr>
      <w:tr w:rsidR="00313AFD" w:rsidRPr="00F6244C" w14:paraId="588B0061" w14:textId="77777777" w:rsidTr="00313AFD">
        <w:trPr>
          <w:trHeight w:val="315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74CFF" w14:textId="731C9C7C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datetime</w:t>
            </w:r>
          </w:p>
        </w:tc>
        <w:tc>
          <w:tcPr>
            <w:tcW w:w="17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BC11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DateTime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7B17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13EC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143C" w14:textId="77777777" w:rsidR="00313AFD" w:rsidRPr="00F6244C" w:rsidRDefault="00313AFD" w:rsidP="00D16FA8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10EB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</w:tr>
      <w:tr w:rsidR="00313AFD" w:rsidRPr="00F6244C" w14:paraId="31D4894D" w14:textId="77777777" w:rsidTr="00313AFD">
        <w:trPr>
          <w:trHeight w:val="315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9A7090" w14:textId="5286F202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total</w:t>
            </w:r>
          </w:p>
        </w:tc>
        <w:tc>
          <w:tcPr>
            <w:tcW w:w="17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D30A9" w14:textId="512F68E5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Decimal(6,2)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08FE6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BD2F7D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3AC73" w14:textId="77777777" w:rsidR="00313AFD" w:rsidRPr="00F6244C" w:rsidRDefault="00313AFD" w:rsidP="00D16FA8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80AE" w14:textId="77777777" w:rsidR="00313AFD" w:rsidRPr="00F6244C" w:rsidRDefault="00313AFD" w:rsidP="00D16FA8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</w:tr>
      <w:tr w:rsidR="00313AFD" w:rsidRPr="00F6244C" w14:paraId="1D5D1D59" w14:textId="77777777" w:rsidTr="00313AFD">
        <w:trPr>
          <w:trHeight w:val="315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5527BB" w14:textId="7EEA0C99" w:rsidR="00313AFD" w:rsidRDefault="00313AFD" w:rsidP="00313AFD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customerID</w:t>
            </w:r>
          </w:p>
        </w:tc>
        <w:tc>
          <w:tcPr>
            <w:tcW w:w="17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1E84E" w14:textId="188CAECE" w:rsidR="00313AFD" w:rsidRDefault="00313AFD" w:rsidP="00313AFD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Varchar (</w:t>
            </w: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6</w:t>
            </w: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9DB18" w14:textId="77777777" w:rsidR="00313AFD" w:rsidRPr="00F6244C" w:rsidRDefault="00313AFD" w:rsidP="00313AFD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</w:p>
        </w:tc>
        <w:tc>
          <w:tcPr>
            <w:tcW w:w="1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76EAA1" w14:textId="77777777" w:rsidR="00313AFD" w:rsidRPr="00F6244C" w:rsidRDefault="00313AFD" w:rsidP="00313AFD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</w:p>
        </w:tc>
        <w:tc>
          <w:tcPr>
            <w:tcW w:w="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40432" w14:textId="6ABC5D1C" w:rsidR="00313AFD" w:rsidRPr="00F6244C" w:rsidRDefault="00313AFD" w:rsidP="00313AFD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FK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1C69B" w14:textId="73CD8A93" w:rsidR="00313AFD" w:rsidRPr="00F6244C" w:rsidRDefault="00313AFD" w:rsidP="00313AFD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Customer</w:t>
            </w:r>
          </w:p>
        </w:tc>
      </w:tr>
      <w:tr w:rsidR="009D2DF7" w:rsidRPr="00F6244C" w14:paraId="6BF84D61" w14:textId="77777777" w:rsidTr="00313AFD">
        <w:trPr>
          <w:trHeight w:val="315"/>
        </w:trPr>
        <w:tc>
          <w:tcPr>
            <w:tcW w:w="1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BE24C0" w14:textId="386F54CD" w:rsidR="009D2DF7" w:rsidRPr="009D2DF7" w:rsidRDefault="009D2DF7" w:rsidP="009D2DF7">
            <w:pPr>
              <w:jc w:val="left"/>
              <w:rPr>
                <w:rFonts w:cs="Times New Roman" w:hint="eastAsia"/>
                <w:color w:val="000000"/>
                <w:szCs w:val="24"/>
                <w:lang w:val="en-MY" w:eastAsia="zh-CN"/>
              </w:rPr>
            </w:pPr>
            <w:r>
              <w:rPr>
                <w:rFonts w:cs="Times New Roman" w:hint="eastAsia"/>
                <w:color w:val="000000"/>
                <w:szCs w:val="24"/>
                <w:lang w:val="en-MY" w:eastAsia="zh-CN"/>
              </w:rPr>
              <w:t>staffID</w:t>
            </w:r>
          </w:p>
        </w:tc>
        <w:tc>
          <w:tcPr>
            <w:tcW w:w="174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4AFEB" w14:textId="38C18BEA" w:rsidR="009D2DF7" w:rsidRPr="00F6244C" w:rsidRDefault="009D2DF7" w:rsidP="009D2DF7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Varchar (</w:t>
            </w: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6</w:t>
            </w: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D9FDE" w14:textId="77777777" w:rsidR="009D2DF7" w:rsidRPr="00F6244C" w:rsidRDefault="009D2DF7" w:rsidP="009D2DF7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</w:p>
        </w:tc>
        <w:tc>
          <w:tcPr>
            <w:tcW w:w="1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AC4CB" w14:textId="77777777" w:rsidR="009D2DF7" w:rsidRPr="00F6244C" w:rsidRDefault="009D2DF7" w:rsidP="009D2DF7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</w:p>
        </w:tc>
        <w:tc>
          <w:tcPr>
            <w:tcW w:w="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C5B9E" w14:textId="74216AAB" w:rsidR="009D2DF7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FK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374E6" w14:textId="1DEFC020" w:rsidR="009D2DF7" w:rsidRPr="009D2DF7" w:rsidRDefault="009D2DF7" w:rsidP="009D2DF7">
            <w:pPr>
              <w:jc w:val="left"/>
              <w:rPr>
                <w:rFonts w:cs="Times New Roman" w:hint="eastAsia"/>
                <w:color w:val="000000"/>
                <w:szCs w:val="24"/>
                <w:lang w:val="en-MY" w:eastAsia="zh-CN"/>
              </w:rPr>
            </w:pPr>
            <w:r>
              <w:rPr>
                <w:rFonts w:cs="Times New Roman" w:hint="eastAsia"/>
                <w:color w:val="000000"/>
                <w:szCs w:val="24"/>
                <w:lang w:val="en-MY" w:eastAsia="zh-CN"/>
              </w:rPr>
              <w:t>Staff</w:t>
            </w:r>
          </w:p>
        </w:tc>
      </w:tr>
      <w:tr w:rsidR="009D2DF7" w:rsidRPr="00F6244C" w14:paraId="6C2F389A" w14:textId="77777777" w:rsidTr="00313AFD">
        <w:trPr>
          <w:trHeight w:val="300"/>
        </w:trPr>
        <w:tc>
          <w:tcPr>
            <w:tcW w:w="809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4296" w14:textId="2B9B95EB" w:rsidR="009D2DF7" w:rsidRPr="00F6244C" w:rsidRDefault="009D2DF7" w:rsidP="009D2DF7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val="en-MY" w:eastAsia="zh-CN"/>
              </w:rPr>
            </w:pPr>
            <w:r w:rsidRPr="00F6244C">
              <w:rPr>
                <w:rFonts w:ascii="Aptos Narrow" w:eastAsia="Times New Roman" w:hAnsi="Aptos Narrow" w:cs="Times New Roman"/>
                <w:color w:val="000000"/>
                <w:sz w:val="22"/>
                <w:lang w:val="en-MY" w:eastAsia="zh-CN"/>
              </w:rPr>
              <w:t> </w:t>
            </w:r>
          </w:p>
        </w:tc>
      </w:tr>
      <w:tr w:rsidR="009D2DF7" w:rsidRPr="00F6244C" w14:paraId="716EEB10" w14:textId="77777777" w:rsidTr="00313AFD">
        <w:trPr>
          <w:trHeight w:val="300"/>
        </w:trPr>
        <w:tc>
          <w:tcPr>
            <w:tcW w:w="809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1BA24" w14:textId="21EBC523" w:rsidR="009D2DF7" w:rsidRPr="00F6244C" w:rsidRDefault="009D2DF7" w:rsidP="009D2DF7">
            <w:pPr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Order</w:t>
            </w: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_Meal</w:t>
            </w:r>
          </w:p>
        </w:tc>
      </w:tr>
      <w:tr w:rsidR="009D2DF7" w:rsidRPr="00F6244C" w14:paraId="64477139" w14:textId="77777777" w:rsidTr="004C3031">
        <w:trPr>
          <w:trHeight w:val="300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18524" w14:textId="3F5763E1" w:rsidR="009D2DF7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Attribute 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D9A2F" w14:textId="169F97CB" w:rsidR="009D2DF7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Data Type and Size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0CA53" w14:textId="038EFB93" w:rsidR="009D2DF7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Range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EB669" w14:textId="1F55EC0E" w:rsidR="009D2DF7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Default Value</w:t>
            </w: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88EF8" w14:textId="3E4D8AA9" w:rsidR="009D2DF7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PK / FK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C1ED3" w14:textId="3FCD4A5D" w:rsidR="009D2DF7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FK Reference Table</w:t>
            </w:r>
          </w:p>
        </w:tc>
      </w:tr>
      <w:tr w:rsidR="009D2DF7" w:rsidRPr="00F6244C" w14:paraId="5603C072" w14:textId="77777777" w:rsidTr="004C3031">
        <w:trPr>
          <w:trHeight w:val="300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04954" w14:textId="68FAC308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orderID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49E05F" w14:textId="77190024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Varchar (</w:t>
            </w: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6</w:t>
            </w: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199F1" w14:textId="1527570C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B8EF0" w14:textId="2143257A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7659B" w14:textId="19A2808B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PK</w:t>
            </w: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, FK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1ABAB" w14:textId="5BF4EB61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Order</w:t>
            </w:r>
          </w:p>
        </w:tc>
      </w:tr>
      <w:tr w:rsidR="009D2DF7" w:rsidRPr="00F6244C" w14:paraId="1750B9F5" w14:textId="77777777" w:rsidTr="004C3031">
        <w:trPr>
          <w:trHeight w:val="300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EEAAE" w14:textId="0D677DF5" w:rsidR="009D2DF7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mealID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2DCD7B" w14:textId="7C9E5965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Varchar (</w:t>
            </w: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6</w:t>
            </w: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0D156" w14:textId="1393EE2D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B8810" w14:textId="2D24F10B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FB403" w14:textId="79256097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PK, FK</w:t>
            </w: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9CE01" w14:textId="4D5E646C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Meal</w:t>
            </w:r>
          </w:p>
        </w:tc>
      </w:tr>
      <w:tr w:rsidR="009D2DF7" w:rsidRPr="00F6244C" w14:paraId="7C657634" w14:textId="77777777" w:rsidTr="00761811">
        <w:trPr>
          <w:trHeight w:val="300"/>
        </w:trPr>
        <w:tc>
          <w:tcPr>
            <w:tcW w:w="809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1E970" w14:textId="6EF1791F" w:rsidR="009D2DF7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ascii="Aptos Narrow" w:eastAsia="Times New Roman" w:hAnsi="Aptos Narrow" w:cs="Times New Roman"/>
                <w:color w:val="000000"/>
                <w:sz w:val="22"/>
                <w:lang w:val="en-MY" w:eastAsia="zh-CN"/>
              </w:rPr>
              <w:t> </w:t>
            </w:r>
          </w:p>
        </w:tc>
      </w:tr>
      <w:tr w:rsidR="009D2DF7" w:rsidRPr="00F6244C" w14:paraId="62193C2A" w14:textId="77777777" w:rsidTr="00B05AA4">
        <w:trPr>
          <w:trHeight w:val="300"/>
        </w:trPr>
        <w:tc>
          <w:tcPr>
            <w:tcW w:w="809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161FF" w14:textId="34AE502E" w:rsidR="009D2DF7" w:rsidRDefault="009D2DF7" w:rsidP="009D2DF7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Payment</w:t>
            </w:r>
          </w:p>
        </w:tc>
      </w:tr>
      <w:tr w:rsidR="009D2DF7" w:rsidRPr="00F6244C" w14:paraId="1144E47F" w14:textId="77777777" w:rsidTr="004C3031">
        <w:trPr>
          <w:trHeight w:val="300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698AA" w14:textId="1AFE9336" w:rsidR="009D2DF7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Attribute 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B97BC" w14:textId="33624580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Data Type and Size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8E94F" w14:textId="5C1112E5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Range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B1F4A" w14:textId="160EBB67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Default Value</w:t>
            </w: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C3E70" w14:textId="4E381A96" w:rsidR="009D2DF7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PK / FK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41F63" w14:textId="5960C0DC" w:rsidR="009D2DF7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FK Reference Table</w:t>
            </w:r>
          </w:p>
        </w:tc>
      </w:tr>
      <w:tr w:rsidR="009D2DF7" w:rsidRPr="00F6244C" w14:paraId="0F8A21AE" w14:textId="77777777" w:rsidTr="004C3031">
        <w:trPr>
          <w:trHeight w:val="300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C5DFD" w14:textId="34C9B53A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lastRenderedPageBreak/>
              <w:t>payment</w:t>
            </w: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4EB0A5" w14:textId="094F07A3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Varchar (</w:t>
            </w: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6</w:t>
            </w: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DB55A0" w14:textId="37E49C2E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70B0FE" w14:textId="584871BE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2E042" w14:textId="6E40687A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PK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2119B" w14:textId="37F50416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</w:tr>
      <w:tr w:rsidR="009D2DF7" w:rsidRPr="00F6244C" w14:paraId="4D99E955" w14:textId="77777777" w:rsidTr="004C3031">
        <w:trPr>
          <w:trHeight w:val="300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249E6" w14:textId="3CBB28A7" w:rsidR="009D2DF7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E9B341" w14:textId="4B550C9F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Varchar (</w:t>
            </w: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2</w:t>
            </w: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0)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E8F05" w14:textId="2DD8FA56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17474" w14:textId="78087B4C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D6479" w14:textId="786F0C71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F46A2C" w14:textId="573D3260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</w:tr>
      <w:tr w:rsidR="009D2DF7" w:rsidRPr="00F6244C" w14:paraId="19D9068B" w14:textId="77777777" w:rsidTr="004C3031">
        <w:trPr>
          <w:trHeight w:val="300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D36B4" w14:textId="35DCC1D0" w:rsidR="009D2DF7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datetime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84FA9" w14:textId="71040EB1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DateTime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44F00C" w14:textId="43B49D1A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B9B42F" w14:textId="02FBD194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22EEA" w14:textId="11A3DA28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0E978F" w14:textId="55F4FDA2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</w:tr>
      <w:tr w:rsidR="009D2DF7" w:rsidRPr="00F6244C" w14:paraId="79FBF5D0" w14:textId="77777777" w:rsidTr="004C3031">
        <w:trPr>
          <w:trHeight w:val="300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A96B10" w14:textId="52123874" w:rsidR="009D2DF7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D143C" w14:textId="200C98C7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Decimal(6,2)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E3051" w14:textId="1E4DCD95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06A45" w14:textId="29D484F4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9A08D" w14:textId="58FD447A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0FFA3" w14:textId="0738F33C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</w:tr>
      <w:tr w:rsidR="009D2DF7" w:rsidRPr="00F6244C" w14:paraId="7D37F867" w14:textId="77777777" w:rsidTr="004C3031">
        <w:trPr>
          <w:trHeight w:val="300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F27C02" w14:textId="42CE046D" w:rsidR="009D2DF7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orderID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C35A3" w14:textId="590DC44C" w:rsidR="009D2DF7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Varchar (</w:t>
            </w: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6</w:t>
            </w: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2910C" w14:textId="77777777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3433E" w14:textId="77777777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758BF" w14:textId="00307712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FK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846C35" w14:textId="06C5BBB4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Order</w:t>
            </w:r>
          </w:p>
        </w:tc>
      </w:tr>
      <w:tr w:rsidR="009D2DF7" w:rsidRPr="00F6244C" w14:paraId="79131C9F" w14:textId="77777777" w:rsidTr="00922243">
        <w:trPr>
          <w:trHeight w:val="300"/>
        </w:trPr>
        <w:tc>
          <w:tcPr>
            <w:tcW w:w="809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933C0" w14:textId="1943AD35" w:rsidR="009D2DF7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ascii="Aptos Narrow" w:eastAsia="Times New Roman" w:hAnsi="Aptos Narrow" w:cs="Times New Roman"/>
                <w:color w:val="000000"/>
                <w:sz w:val="22"/>
                <w:lang w:val="en-MY" w:eastAsia="zh-CN"/>
              </w:rPr>
              <w:t> </w:t>
            </w:r>
          </w:p>
        </w:tc>
      </w:tr>
      <w:tr w:rsidR="009D2DF7" w:rsidRPr="00F6244C" w14:paraId="74D59ACB" w14:textId="77777777" w:rsidTr="0074313B">
        <w:trPr>
          <w:trHeight w:val="300"/>
        </w:trPr>
        <w:tc>
          <w:tcPr>
            <w:tcW w:w="809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2F109" w14:textId="427C8E3E" w:rsidR="009D2DF7" w:rsidRDefault="009D2DF7" w:rsidP="009D2DF7">
            <w:pPr>
              <w:jc w:val="left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Staff</w:t>
            </w:r>
          </w:p>
        </w:tc>
      </w:tr>
      <w:tr w:rsidR="009D2DF7" w:rsidRPr="00F6244C" w14:paraId="03EF59B2" w14:textId="77777777" w:rsidTr="004C3031">
        <w:trPr>
          <w:trHeight w:val="300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52EDE" w14:textId="1050AB67" w:rsidR="009D2DF7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Attribute 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3BD68" w14:textId="01CC4891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Data Type and Size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638EA" w14:textId="1508945B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Range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245D7" w14:textId="05302AF3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Default Value</w:t>
            </w: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E4B55" w14:textId="23EC6620" w:rsidR="009D2DF7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PK / FK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CCA08" w14:textId="3F1695CB" w:rsidR="009D2DF7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FK Reference Table</w:t>
            </w:r>
          </w:p>
        </w:tc>
      </w:tr>
      <w:tr w:rsidR="009D2DF7" w:rsidRPr="00F6244C" w14:paraId="25B74FF7" w14:textId="77777777" w:rsidTr="004C3031">
        <w:trPr>
          <w:trHeight w:val="300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F219F" w14:textId="1E8E8EC7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staff</w:t>
            </w: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699253" w14:textId="3D5A3BED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Varchar (</w:t>
            </w: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6</w:t>
            </w: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1F5185" w14:textId="5BB478FB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72D37" w14:textId="35921F35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E5EE9" w14:textId="41C40EEB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PK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BF8E0" w14:textId="197D1EF8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</w:tr>
      <w:tr w:rsidR="009D2DF7" w:rsidRPr="00F6244C" w14:paraId="09375D64" w14:textId="77777777" w:rsidTr="004C3031">
        <w:trPr>
          <w:trHeight w:val="300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2AFAB" w14:textId="51A7C634" w:rsidR="009D2DF7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89FAD5" w14:textId="762359F0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Varchar (100)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686A56" w14:textId="5181400F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43E7B" w14:textId="66836DBE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DDB57" w14:textId="5B15FA3F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F4463C" w14:textId="752E3620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</w:tr>
      <w:tr w:rsidR="009D2DF7" w:rsidRPr="00F6244C" w14:paraId="7A978B91" w14:textId="77777777" w:rsidTr="004C3031">
        <w:trPr>
          <w:trHeight w:val="300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3EE3F" w14:textId="3C005B46" w:rsidR="009D2DF7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password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97A6CD" w14:textId="7F22AB62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Varchar (100)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E6DDFD" w14:textId="36363339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F12BE" w14:textId="5857ED0B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EE914" w14:textId="402DA8F2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A066E0" w14:textId="32B71F9C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</w:tr>
      <w:tr w:rsidR="009D2DF7" w:rsidRPr="00F6244C" w14:paraId="32694199" w14:textId="77777777" w:rsidTr="004C3031">
        <w:trPr>
          <w:trHeight w:val="300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011F3" w14:textId="3662198B" w:rsidR="009D2DF7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AD6E1F" w14:textId="0F6F2960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Varchar (255)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6662BF" w14:textId="15C6A096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E6F7CD" w14:textId="000B44AE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D5913" w14:textId="4B5684CD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F136E" w14:textId="51319227" w:rsidR="009D2DF7" w:rsidRPr="00F6244C" w:rsidRDefault="009D2DF7" w:rsidP="009D2DF7">
            <w:pPr>
              <w:jc w:val="center"/>
              <w:rPr>
                <w:rFonts w:eastAsia="Times New Roman" w:cs="Times New Roman"/>
                <w:color w:val="000000"/>
                <w:szCs w:val="24"/>
                <w:lang w:val="en-MY" w:eastAsia="zh-CN"/>
              </w:rPr>
            </w:pPr>
            <w:r w:rsidRPr="00F6244C">
              <w:rPr>
                <w:rFonts w:eastAsia="Times New Roman" w:cs="Times New Roman"/>
                <w:color w:val="000000"/>
                <w:szCs w:val="24"/>
                <w:lang w:val="en-MY" w:eastAsia="zh-CN"/>
              </w:rPr>
              <w:t> </w:t>
            </w:r>
          </w:p>
        </w:tc>
      </w:tr>
    </w:tbl>
    <w:p w14:paraId="62B48CCF" w14:textId="77777777" w:rsidR="00313AFD" w:rsidRDefault="00313AFD"/>
    <w:sectPr w:rsidR="00313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FD"/>
    <w:rsid w:val="00313AFD"/>
    <w:rsid w:val="004C3031"/>
    <w:rsid w:val="0056798C"/>
    <w:rsid w:val="007269F7"/>
    <w:rsid w:val="00996DBA"/>
    <w:rsid w:val="009D2DF7"/>
    <w:rsid w:val="00DB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7011"/>
  <w15:chartTrackingRefBased/>
  <w15:docId w15:val="{45740311-1EAB-4C04-A8B7-B6AA44F5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AFD"/>
    <w:pPr>
      <w:spacing w:after="0" w:line="240" w:lineRule="auto"/>
      <w:jc w:val="both"/>
    </w:pPr>
    <w:rPr>
      <w:rFonts w:ascii="Times New Roman" w:hAnsi="Times New Roman"/>
      <w:kern w:val="0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AFD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MY"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AFD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MY"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AFD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MY"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AFD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:lang w:val="en-MY"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AFD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val="en-MY"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AFD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val="en-MY"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AFD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n-MY"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AFD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val="en-MY"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AFD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n-MY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AFD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MY"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13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AFD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MY"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13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AFD"/>
    <w:pPr>
      <w:spacing w:before="160" w:after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Cs w:val="24"/>
      <w:lang w:val="en-MY"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13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AFD"/>
    <w:pPr>
      <w:spacing w:after="160" w:line="278" w:lineRule="auto"/>
      <w:ind w:left="720"/>
      <w:contextualSpacing/>
      <w:jc w:val="left"/>
    </w:pPr>
    <w:rPr>
      <w:rFonts w:asciiTheme="minorHAnsi" w:hAnsiTheme="minorHAnsi"/>
      <w:kern w:val="2"/>
      <w:szCs w:val="24"/>
      <w:lang w:val="en-MY"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13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Cs w:val="24"/>
      <w:lang w:val="en-MY"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A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YX</dc:creator>
  <cp:keywords/>
  <dc:description/>
  <cp:lastModifiedBy>- YX</cp:lastModifiedBy>
  <cp:revision>2</cp:revision>
  <dcterms:created xsi:type="dcterms:W3CDTF">2025-06-08T16:31:00Z</dcterms:created>
  <dcterms:modified xsi:type="dcterms:W3CDTF">2025-06-08T20:01:00Z</dcterms:modified>
</cp:coreProperties>
</file>