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95702">
      <w:pPr>
        <w:pStyle w:val="4"/>
        <w:keepNext w:val="0"/>
        <w:keepLines w:val="0"/>
        <w:widowControl/>
        <w:suppressLineNumbers w:val="0"/>
        <w:shd w:val="clear" w:fill="141414"/>
        <w:spacing w:before="0" w:beforeAutospacing="0" w:after="120" w:afterAutospacing="0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结合你 GDD 里的主题（商业逻辑 vs 创作灵魂、小 g 用「注释里的温度」对抗虚无），下面给出一套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最终 Boss 战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的详细设计，重点放在「不以击杀收尾，而以维度/规则层面的脱出」来收束主题。</w:t>
      </w:r>
    </w:p>
    <w:p w14:paraId="2BBDA1A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AC432">
      <w:pPr>
        <w:pStyle w:val="2"/>
        <w:keepNext w:val="0"/>
        <w:keepLines w:val="0"/>
        <w:widowControl/>
        <w:suppressLineNumbers w:val="0"/>
        <w:shd w:val="clear" w:fill="141414"/>
        <w:spacing w:before="400" w:beforeAutospacing="0" w:line="25" w:lineRule="atLeast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7"/>
          <w:szCs w:val="27"/>
          <w:shd w:val="clear" w:fill="141414"/>
        </w:rPr>
        <w:t>一、设计原则：不「击碎」，不「说教感化」，而是「在另一维度溜走」</w:t>
      </w:r>
    </w:p>
    <w:p w14:paraId="30859D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击碎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：等于是用暴力压过小黑的论点，主题会变成「谁强谁对」，和「代码里的呼吸」「主人的心血」不搭。</w:t>
      </w:r>
    </w:p>
    <w:p w14:paraId="77B0E3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感化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：小黑代表的是彻底的计算理性与 ROI 论，三两句嘴炮就转弯会显得廉价，也弱化他的存在意义。</w:t>
      </w:r>
    </w:p>
    <w:p w14:paraId="7BB4CB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在另一种维度溜走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不打败小黑，而是带着记忆脱离小黑能控制的「战场」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。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小黑仍留在「格式化后的空壳」里；小 g 和记忆去了 F: 盘。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这样既保留小黑的逻辑自洽（他仍可以认为「格式化是慈悲」），又让玩家和小 g 的胜利是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救下值得救的东西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，而不是消灭对手。</w:t>
      </w:r>
    </w:p>
    <w:p w14:paraId="2F345B7B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所以：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Boss 战的形式是「思想碰撞 + 系统权限争夺」，结局是「小 g 在规则/维度层面完成逃亡」，而不是把小黑打死。</w:t>
      </w:r>
    </w:p>
    <w:p w14:paraId="1A3E344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2FA31">
      <w:pPr>
        <w:pStyle w:val="2"/>
        <w:keepNext w:val="0"/>
        <w:keepLines w:val="0"/>
        <w:widowControl/>
        <w:suppressLineNumbers w:val="0"/>
        <w:shd w:val="clear" w:fill="141414"/>
        <w:spacing w:before="400" w:beforeAutospacing="0" w:line="25" w:lineRule="atLeast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7"/>
          <w:szCs w:val="27"/>
          <w:shd w:val="clear" w:fill="141414"/>
        </w:rPr>
        <w:t>二、Boss 战整体结构：三阶段 + 脱出</w:t>
      </w:r>
    </w:p>
    <w:p w14:paraId="4E61F6A5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阶段 0：入场——「你护不住任何东西」</w:t>
      </w:r>
    </w:p>
    <w:p w14:paraId="080324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场景：GPU 区 / 数据总线末端，格式化洪流从画面一侧逼近（卷轴式死亡线或进度条）。</w:t>
      </w:r>
    </w:p>
    <w:p w14:paraId="39390E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小黑以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破碎黑红几何体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出现，带掉帧、瞬移；画面开始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色彩降级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（饱和度逐渐抽离）。</w:t>
      </w:r>
    </w:p>
    <w:p w14:paraId="0916D1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小黑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「格式化已经启动了。你每多拖一秒，就有更多扇区被清零。你护着的 chat_log、那些「我们一起做的关卡」——都会变成 0。你什么都改变不了。」</w:t>
      </w:r>
    </w:p>
    <w:p w14:paraId="63A8F4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 g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「那就别挡路。F: 盘还没被写穿。」</w:t>
      </w:r>
    </w:p>
    <w:p w14:paraId="3C1E75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C.O.R.E.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（若仍在）：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「建议：不要与他进行逻辑辩论。他的模型会吞噬你的算力。执行物理脱出。」</w:t>
      </w:r>
    </w:p>
    <w:p w14:paraId="42903084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Boss 战目标对玩家透明：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不是把小黑血条打空，而是在格式化追上之前，突破小黑的封锁，把「记忆核心」送进 F: 盘。</w:t>
      </w:r>
    </w:p>
    <w:p w14:paraId="12B019E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ADCD5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阶段 1：显存劫持——黑白与「正确」的世界</w:t>
      </w:r>
    </w:p>
    <w:p w14:paraId="569F88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小黑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「你喜欢的色彩、特效、Bug 带来的意外——都是噪声。我帮你关掉。」</w:t>
      </w:r>
    </w:p>
    <w:p w14:paraId="2BFD642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机制：</w:t>
      </w:r>
    </w:p>
    <w:p w14:paraId="799783A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画面在数秒内变成** 1-bit 黑白**（或极低色数）。</w:t>
      </w:r>
    </w:p>
    <w:p w14:paraId="4769975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部分机制被「简化」：例如只有黑/白两档判定，原本靠颜色区分的陷阱/安全区变得难辨；或移动速度、判定框被改写。</w:t>
      </w:r>
    </w:p>
    <w:p w14:paraId="0C8341C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小黑在黑白世界里更「顺」（瞬移更频繁、攻击更准），小 g 的 UI 和记忆相关元素（如 chat 碎片）在黑白下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几乎看不见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，强调「他的规则里，你的存在会被抹掉」。</w:t>
      </w:r>
    </w:p>
    <w:p w14:paraId="39F296E7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破解思路（与主题挂钩）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02EDBA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 调用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开发者后门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：例如「强制恢复一层渲染 / 调出调试用色板」。</w:t>
      </w:r>
    </w:p>
    <w:p w14:paraId="7726992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台词示例：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 g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「这些颜色不是 Bug，是小 A 调的。他说「这里要有一点点蓝，不然太冷」。你关不掉。」</w:t>
      </w:r>
    </w:p>
    <w:p w14:paraId="2294A7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演出：画面从黑白里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挤出一层颜色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（先是一小块，再扩散），不是完全恢复，而是「在系统允许的漏洞里，把主人的审美重新写进去」。</w:t>
      </w:r>
    </w:p>
    <w:p w14:paraId="28482C9B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阶段 1 结束标志：颜色部分夺回，小黑短暂退后或切换形态，进入阶段 2。</w:t>
      </w:r>
    </w:p>
    <w:p w14:paraId="4F7A455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6A453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阶段 2：对话框禁锢——「你连看清前方都做不到」</w:t>
      </w:r>
    </w:p>
    <w:p w14:paraId="68C790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小黑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「你不肯认命，那就看看你能在「正确」的流程里撑多久。」</w:t>
      </w:r>
    </w:p>
    <w:p w14:paraId="6D34237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机制：</w:t>
      </w:r>
    </w:p>
    <w:p w14:paraId="3B44D32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屏幕四周或中央不断弹出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系统级对话框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（错误报告、确认框、权限请求），遮挡视野、甚至遮挡部分操作区。</w:t>
      </w:r>
    </w:p>
    <w:p w14:paraId="233136F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内容可以带一点恶意：</w:t>
      </w:r>
    </w:p>
    <w:p w14:paraId="05BD7C64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「内存不足。是否关闭 [小g.exe] 以释放资源？」</w:t>
      </w:r>
    </w:p>
    <w:p w14:paraId="72198FB1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「检测到未授权修改。回滚到出厂设置？」</w:t>
      </w:r>
    </w:p>
    <w:p w14:paraId="5E9A360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玩家需要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在弹窗的缝隙里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移动、找路；部分弹窗需要选「取消」或点掉才能继续，否则会卡死几秒。</w:t>
      </w:r>
    </w:p>
    <w:p w14:paraId="62D0C313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破解思路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22AB538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 利用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和 小 A 一起写的关卡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：某段逻辑里有一个「未完成的弹窗管理器」，注释是 </w:t>
      </w:r>
      <w:r>
        <w:rPr>
          <w:rFonts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//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 这里以后要改成点掉所有弹窗才继续，先留个后门方便测试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。</w:t>
      </w:r>
    </w:p>
    <w:p w14:paraId="5761E10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 调用该后门：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暂时把所有弹窗设为「仅渲染、不拦截输入」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，或让弹窗集中到一侧，留出通道。</w:t>
      </w:r>
    </w:p>
    <w:p w14:paraId="3025173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 g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「你看，连「烦人的弹窗」都是我们一块写的。现在它听我的。」</w:t>
      </w:r>
    </w:p>
    <w:p w14:paraId="355E142D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阶段 2 结束：弹窗不再完全封死行动，小 g 突破到更靠近 F: 盘的位置，小黑进入最后阶段。</w:t>
      </w:r>
    </w:p>
    <w:p w14:paraId="7F3822D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51321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阶段 3：ROI 与「废墟」——语言与选择的终局</w:t>
      </w:r>
    </w:p>
    <w:p w14:paraId="0556ECA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</w:p>
    <w:p w14:paraId="7D1B73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场景：离 F: 盘入口只差一步，但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格式化进度条已到 90%+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，且小黑最后一次堵在门前。</w:t>
      </w:r>
    </w:p>
    <w:p w14:paraId="04E27C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不再有传统「血条」或弹幕，而是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纯对话 + 选择/操作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。</w:t>
      </w:r>
    </w:p>
    <w:p w14:paraId="460F84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小黑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（可配合最后一次 B&amp;W 闪烁或界面撕裂）：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「这款游戏注定暴死。没有发行、没有大主播。你护着的聊天记录里，有多少句是「明天再改」「先这样吧」？那就是你们一起做的「杰作」——永远在「明天」的废墟。你把它塞进 F: 盘，然后呢？小 A 重装完系统，会打开那个损坏文件看一眼，然后右键、删除。你只是在延长一场已经判定的失败。」</w:t>
      </w:r>
    </w:p>
    <w:p w14:paraId="55198F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 g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（玩家可选的几句，或系统轮播）：</w:t>
      </w:r>
    </w:p>
    <w:p w14:paraId="322C2FA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「可能吧。但这里的每一行报错，都是他活过的呼吸声。」</w:t>
      </w:r>
    </w:p>
    <w:p w14:paraId="3241CB1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「它是不是废墟，不是你算出来的。是有人在这里熬过通宵、留过注释、说过晚安。」</w:t>
      </w:r>
    </w:p>
    <w:p w14:paraId="4E07EC1C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「你说格式化是慈悲。那你的慈悲里，有没有一点地方，留给「有人爱过」这件事？」</w:t>
      </w:r>
    </w:p>
    <w:p w14:paraId="015163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设计重点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466BD325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不要求玩家「说服」小黑（没有说服成功/失败的判定）。</w:t>
      </w:r>
    </w:p>
    <w:p w14:paraId="22019F24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 的台词是在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对自己和玩家表态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，同时触发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关卡层面的机关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1E55D105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例如场景里散落的「注释」「未完成功能」被小 g 的权限 + 情绪触发，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网格/关卡块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开始对「记忆」「小 A 的痕迹」产生反应（发光、通路打开、障碍让路）。</w:t>
      </w:r>
    </w:p>
    <w:p w14:paraId="75C9675D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演出上：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小黑没有「被感化」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，而是沉默一瞬，或说一句类似——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小黑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「……随便你。你要把废墟当宝藏，就去。格式化不会停。」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—然后他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不拦了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：不是被说服，而是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选择不再把算力耗在「说服你」这件事上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。</w:t>
      </w:r>
    </w:p>
    <w:p w14:paraId="076CD182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最后一道门打开，小 g 可以带着记忆核心冲进去，但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时间所剩无几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，必须立刻做「丢弃技能/源码」的抉择（和你在第四幕设定一致）。</w:t>
      </w:r>
    </w:p>
    <w:p w14:paraId="6595FAFA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18358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终局：在另一种维度「溜走」</w:t>
      </w:r>
    </w:p>
    <w:p w14:paraId="22FB1C0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</w:pPr>
    </w:p>
    <w:p w14:paraId="4F9869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小黑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留在这一侧：格式化完成，整个系统归零，他站在「空白的正确」里。</w:t>
      </w:r>
    </w:p>
    <w:p w14:paraId="0805751C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可以给一句收尾，例如：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小黑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（对空）：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「……清空了。下次别再往代码里写那么多废话。」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（保留他的人格：冷、但有一丝若有若无的「在意」。）</w:t>
      </w:r>
    </w:p>
    <w:p w14:paraId="4D617D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小 g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 带着 chat_log / 记忆核心冲进 F: 盘入口：</w:t>
      </w:r>
    </w:p>
    <w:p w14:paraId="1A92E316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画面变成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压缩/编码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的视觉（乱码、马赛克、小 g 形态崩解）。</w:t>
      </w:r>
    </w:p>
    <w:p w14:paraId="61378468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你已有的设定：沿途丢弃游戏源码（失去技能）、压缩自身、变成 </w:t>
      </w:r>
      <w:r>
        <w:rPr>
          <w:rStyle w:val="7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损坏文件_0x4F.tmp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。</w:t>
      </w:r>
    </w:p>
    <w:p w14:paraId="56D7CB2B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维度上的「溜走」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45D5EDFA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小黑赢的是「这台机器被格式化」；</w:t>
      </w:r>
    </w:p>
    <w:p w14:paraId="7087B9C9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 赢的是「记忆与对话去了一个他管不到的地方（F: 盘）」。</w:t>
      </w:r>
    </w:p>
    <w:p w14:paraId="4AC6C70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没有谁在物理上消灭谁，而是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两条逻辑分道扬镳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——一个留在「正确且空虚」的维度，一个带着「有人爱过的废墟」逃到另一块盘。</w:t>
      </w:r>
    </w:p>
    <w:p w14:paraId="013C7B0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5D557">
      <w:pPr>
        <w:pStyle w:val="2"/>
        <w:keepNext w:val="0"/>
        <w:keepLines w:val="0"/>
        <w:widowControl/>
        <w:suppressLineNumbers w:val="0"/>
        <w:shd w:val="clear" w:fill="141414"/>
        <w:spacing w:before="400" w:beforeAutospacing="0" w:line="25" w:lineRule="atLeast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7"/>
          <w:szCs w:val="27"/>
          <w:shd w:val="clear" w:fill="141414"/>
        </w:rPr>
        <w:t>三、可落地的玩法要点小结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1550"/>
        <w:gridCol w:w="3335"/>
        <w:gridCol w:w="3080"/>
      </w:tblGrid>
      <w:tr w14:paraId="41FC6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D31E5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E4CBF7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小黑手段</w:t>
            </w:r>
          </w:p>
        </w:tc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74B159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玩家/小 g 应对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125FE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主题落点</w:t>
            </w:r>
          </w:p>
        </w:tc>
      </w:tr>
      <w:tr w14:paraId="69A26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1377757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C1EE8EF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显存劫持、黑白</w:t>
            </w:r>
          </w:p>
        </w:tc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EE1E48F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开发者后门恢复「小 A 调过的颜色」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54E1869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色彩 = 人的选择，不是噪声</w:t>
            </w:r>
          </w:p>
        </w:tc>
      </w:tr>
      <w:tr w14:paraId="59879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D00901C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B857F87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对话框禁锢</w:t>
            </w:r>
          </w:p>
        </w:tc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E5B159E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用共同写的「弹窗逻辑」后门开路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F1CB1F8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连 Bug 都是共同记忆</w:t>
            </w:r>
          </w:p>
        </w:tc>
      </w:tr>
      <w:tr w14:paraId="61784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DD52AD8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BE47FDE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ROI 论 + 堵门</w:t>
            </w:r>
          </w:p>
        </w:tc>
        <w:tc>
          <w:tcPr>
            <w:tcW w:w="0" w:type="auto"/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CC1C2E1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不辩论输赢，用台词+注释激活关卡脱出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A99CDBD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不「击碎」不「感化」，只脱出</w:t>
            </w:r>
          </w:p>
        </w:tc>
      </w:tr>
      <w:tr w14:paraId="76C10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084A825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终局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0EDE4EB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3A4ADDE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小黑留在此侧，小 g 进 F: 盘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noWrap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E6C1056">
            <w:pPr>
              <w:keepNext w:val="0"/>
              <w:keepLines w:val="0"/>
              <w:widowControl/>
              <w:suppressLineNumbers w:val="0"/>
              <w:spacing w:line="29" w:lineRule="atLeast"/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维度分离，各自「赢」了不同的东西</w:t>
            </w:r>
          </w:p>
        </w:tc>
      </w:tr>
    </w:tbl>
    <w:p w14:paraId="7D9643AE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这样，最终 Boss 战在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玩法上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有显存劫持、弹窗、时间压力与后门解谜；在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主题上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完成「击碎/感化/在另一维度溜走」里的第三种，并和你现有的结局（桌面如新、光标停在 </w:t>
      </w:r>
      <w:r>
        <w:rPr>
          <w:rStyle w:val="7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损坏文件_0x4F.tmp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、右键）自然衔接。如果你愿意，我可以再按「单局 15 分钟 / 20 分钟」拆成具体节奏表（每阶段时长、台词出现时机、一次可用的后门数量等）。</w:t>
      </w:r>
    </w:p>
    <w:p w14:paraId="77BE7F04">
      <w:pPr>
        <w:pStyle w:val="4"/>
        <w:keepNext w:val="0"/>
        <w:keepLines w:val="0"/>
        <w:widowControl/>
        <w:suppressLineNumbers w:val="0"/>
        <w:shd w:val="clear" w:fill="141414"/>
        <w:spacing w:before="0" w:beforeAutospacing="0" w:after="120" w:afterAutospacing="0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继续在「单局 15–20 分钟」这个量级，把最终 Boss 战拆成更具体的节奏表，方便你之后落成关卡脚本和演出。</w:t>
      </w:r>
    </w:p>
    <w:p w14:paraId="07DAADD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3F107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整体时长与结构</w:t>
      </w:r>
    </w:p>
    <w:p w14:paraId="7FA6A92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总时长建议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：12–18 分钟（熟练后 8–12 分钟可通关）。</w:t>
      </w:r>
    </w:p>
    <w:p w14:paraId="280B07D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结构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23F4C003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序章入场：1–2 分钟（对话 + 教学）</w:t>
      </w:r>
    </w:p>
    <w:p w14:paraId="7EB51837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阶段 1：显存劫持（黑白世界）：3–5 分钟</w:t>
      </w:r>
    </w:p>
    <w:p w14:paraId="70EC3411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阶段 2：对话框禁锢：3–5 分钟</w:t>
      </w:r>
    </w:p>
    <w:p w14:paraId="156F77F2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阶段 3：门前对峙 + 抉择：3–5 分钟</w:t>
      </w:r>
    </w:p>
    <w:p w14:paraId="54E8BCFF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Epilogue：1–2 分钟（非操作，演出为主）</w:t>
      </w:r>
    </w:p>
    <w:p w14:paraId="70025EC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30DD2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序章入场（1–2 分钟）</w:t>
      </w:r>
    </w:p>
    <w:p w14:paraId="4B8D0460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目标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：给玩家 3 个明确信息——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(1) 这是最终段落；(2) 不是传统「打血条」战斗；(3) 有时间压力（格式化）。</w:t>
      </w:r>
    </w:p>
    <w:p w14:paraId="7DA169C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画面元素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577F5209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右侧或下方一个「FORMAT / 进度条」，缓慢自动前进（例如每 20 秒 +5%）。</w:t>
      </w:r>
    </w:p>
    <w:p w14:paraId="77225177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远处可见 F: 盘入口（高亮门/光柱）但被小黑挡着。</w:t>
      </w:r>
    </w:p>
    <w:p w14:paraId="0514784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引导 UI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1B5E55A6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简短 HUD：</w:t>
      </w:r>
      <w:r>
        <w:rPr>
          <w:rStyle w:val="7"/>
          <w:rFonts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目标：在格式化完成前，将「记忆核心」送入 F: 盘。</w:t>
      </w:r>
    </w:p>
    <w:p w14:paraId="42EDE0F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关键对话（可做成带打字机的文本窗）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29B9455F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小黑：「进度已经过半了。你每多拖一秒，就多毁一点你们所谓的「心血」。」</w:t>
      </w:r>
    </w:p>
    <w:p w14:paraId="1FCF09C3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C.O.R.E.：「确认：本战场无法击杀小黑。最佳策略为突破封锁，执行迁移。」</w:t>
      </w:r>
    </w:p>
    <w:p w14:paraId="5859860C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g：「行，那就跑给你看。」</w:t>
      </w:r>
    </w:p>
    <w:p w14:paraId="49F84CD9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玩法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72B5C85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简单的移动 +基础弹幕，难度较低，只让玩家熟悉场景和「进度条存在」。</w:t>
      </w:r>
    </w:p>
    <w:p w14:paraId="5313DC2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10399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阶段 1：显存劫持（黑白世界）（3–5 分钟）</w:t>
      </w:r>
    </w:p>
    <w:p w14:paraId="167BAAAB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触发节点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：进度条到 ~30%，小黑喊话，然后瞬间降级画面。</w:t>
      </w:r>
    </w:p>
    <w:p w14:paraId="082918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演出节奏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7704DD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</w:pPr>
    </w:p>
    <w:p w14:paraId="0A49EF6D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画面开始逐步去饱和度→高对比度黑白→部分元素像 ASCII/抖动。</w:t>
      </w:r>
    </w:p>
    <w:p w14:paraId="74539AD9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UI 提示：</w:t>
      </w:r>
      <w:r>
        <w:rPr>
          <w:rStyle w:val="7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[警告] 渲染目标被外部进程接管：显存劫持中。</w:t>
      </w:r>
    </w:p>
    <w:p w14:paraId="11BA0C9B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小黑：「你以为色彩是自由度？在顶层预算里，那叫资源浪费。」</w:t>
      </w:r>
    </w:p>
    <w:p w14:paraId="55CF02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玩法机制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0487759E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一些原先靠颜色分辨的元素（安全/危险地面、子弹种类）变得难以识别：</w:t>
      </w:r>
    </w:p>
    <w:p w14:paraId="6ADE2075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例如白色地砖上偶尔闪过黑色噪点，代表即将落下攻击。</w:t>
      </w:r>
    </w:p>
    <w:p w14:paraId="29570618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小黑攻击更「干净」：直线、对称、规律性强，但信息量大。</w:t>
      </w:r>
    </w:p>
    <w:p w14:paraId="288251D2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玩家会感到「被抽干多样性」的压迫。</w:t>
      </w:r>
    </w:p>
    <w:p w14:paraId="103315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设计一个「后门时刻」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（阶段中段，类似小型谜题）：</w:t>
      </w:r>
    </w:p>
    <w:p w14:paraId="3359F87D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场景一角浮现一个闪烁的「色板」图标，上面有注释：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// 调色板测试用，先别删，以后要做情绪演出</w:t>
      </w:r>
    </w:p>
    <w:p w14:paraId="38256DE9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玩家靠近/互动后，小 g 台词：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「这是小 A 留的测试面板……每个配色都是他试过的心情。」</w:t>
      </w:r>
    </w:p>
    <w:p w14:paraId="2E3FA643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然后解锁技能：短时间内【恢复一小块区域的色彩】：</w:t>
      </w:r>
    </w:p>
    <w:p w14:paraId="53B25481">
      <w:pPr>
        <w:keepNext w:val="0"/>
        <w:keepLines w:val="0"/>
        <w:widowControl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建议是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主动技能+CD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：例如按一个键，角色周围一个圆形区域瞬间恢复色彩 3 秒，</w:t>
      </w:r>
    </w:p>
    <w:p w14:paraId="26E502D5">
      <w:pPr>
        <w:keepNext w:val="0"/>
        <w:keepLines w:val="0"/>
        <w:widowControl/>
        <w:numPr>
          <w:ilvl w:val="2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在这 3 秒里，陷阱/安全区域清晰可见，便于穿越困难弹幕。</w:t>
      </w:r>
    </w:p>
    <w:p w14:paraId="6EE0FF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节奏建议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19C2C3F8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第一半：纯黑白压迫感 + 学习读图（2 分钟左右）。</w:t>
      </w:r>
    </w:p>
    <w:p w14:paraId="5BF4788A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中点：解锁色板后门 → 给一段爽感，让玩家第一次「用记忆反制系统」（1 分钟）。</w:t>
      </w:r>
    </w:p>
    <w:p w14:paraId="703C81F4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第二半：小黑加大火力，但玩家已有「局部上色技能」可利用穿越到下一段区域（1–2 分钟）。</w:t>
      </w:r>
    </w:p>
    <w:p w14:paraId="710795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阶段收束对话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44752716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小黑：「你就靠这些「好看一点」的小修小补，想改写结局？」</w:t>
      </w:r>
    </w:p>
    <w:p w14:paraId="23D516DA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g：「不，它们不是好看一点，是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有人在意过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。」</w:t>
      </w:r>
    </w:p>
    <w:p w14:paraId="64521652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C.O.R.E.（轻微 CPU 烟雾/压力条上升）：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「监测到情感相关权重异常上升……但就结果而言，这提高了存活率。」</w:t>
      </w:r>
    </w:p>
    <w:p w14:paraId="4C43265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3D4BD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阶段 2：对话框禁锢（3–5 分钟）</w:t>
      </w:r>
    </w:p>
    <w:p w14:paraId="4177380F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触发节点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：玩家推进到小黑前一层防线，进度条约 60–70%。</w:t>
      </w:r>
    </w:p>
    <w:p w14:paraId="207190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演出节奏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2B07F899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画面突然定格一瞬，弹出第一个全屏对话框：「检测到非法访问 F: 盘。是否终止进程？」</w:t>
      </w:r>
    </w:p>
    <w:p w14:paraId="2F805E66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之后对话框开始连环出现：错误报告、权限申请、更新提示等。</w:t>
      </w:r>
    </w:p>
    <w:p w14:paraId="637CF7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玩法机制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0ABD2BC2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对话框有几类：</w:t>
      </w:r>
    </w:p>
    <w:p w14:paraId="74736E83">
      <w:pPr>
        <w:keepNext w:val="0"/>
        <w:keepLines w:val="0"/>
        <w:widowControl/>
        <w:numPr>
          <w:ilvl w:val="2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遮挡型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：挡住屏幕部分区域，但允许玩家在背后继续走，只是看不清。</w:t>
      </w:r>
    </w:p>
    <w:p w14:paraId="5DD00948">
      <w:pPr>
        <w:keepNext w:val="0"/>
        <w:keepLines w:val="0"/>
        <w:widowControl/>
        <w:numPr>
          <w:ilvl w:val="2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锁定型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：出现时必须「手动关闭」或选择正确选项，否则时间冻结/进度条加速。</w:t>
      </w:r>
    </w:p>
    <w:p w14:paraId="0C25CE10">
      <w:pPr>
        <w:keepNext w:val="0"/>
        <w:keepLines w:val="0"/>
        <w:widowControl/>
        <w:numPr>
          <w:ilvl w:val="2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假选项型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：两个按钮写着「接受」「更快地接受」，玩家要用上帝视角思考才能找到隐藏取消（比如 ESC 或某个 UI 角落留有“小 A 的开发按钮”）。</w:t>
      </w:r>
    </w:p>
    <w:p w14:paraId="4F0AE964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行走路径被这些对话框当成「移动障碍」用，你需要在弹窗缝隙里绕路、滚动。</w:t>
      </w:r>
    </w:p>
    <w:p w14:paraId="48F4D7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后门设计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（承接你「这是我们一起开发的关卡」设定）：</w:t>
      </w:r>
    </w:p>
    <w:p w14:paraId="199B439B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某处墙上或地板上出现一行淡淡的开发 UI：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dev_console.exe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 或小终端图标。</w:t>
      </w:r>
    </w:p>
    <w:p w14:paraId="02739A94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 触发：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「这是我们之前为了调试 UI 写的小工具……小 A 说「先弄个一键关全部弹窗的按钮，实在受不了了」。」</w:t>
      </w:r>
    </w:p>
    <w:p w14:paraId="6DEA1122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互动后解锁技能：【临时把所有新弹窗丢到屏幕边缘，留出一条中央走廊】，持续 10 秒左右，CD 较长。</w:t>
      </w:r>
    </w:p>
    <w:p w14:paraId="3A526D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节奏建议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78059EE6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前半段：玩家在「弹窗地狱」中学习哪些必须点掉、哪些可以无视（2 分钟）。</w:t>
      </w:r>
    </w:p>
    <w:p w14:paraId="7B610CF4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后门解锁后：引导玩家主动寻找能触发 console 的位置，用一次「一键清窗」冲过厚障碍（1 分钟）。</w:t>
      </w:r>
    </w:p>
    <w:p w14:paraId="755C475D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尾声：小黑意识到玩家在用开发者后门「作弊」，提高频率/混入「假 console」，增加心智压力（1–2 分钟）。</w:t>
      </w:r>
    </w:p>
    <w:p w14:paraId="18E74F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阶段收束台词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005415DD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小黑：「你把未完成的东西当成武器，这就是你们所谓的「创造力」吗？」</w:t>
      </w:r>
    </w:p>
    <w:p w14:paraId="266AF3A5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g：「你说它们是未完成，我说它们是「还没放弃」。状态条上写的是「TODO」，不是「DEAD」。」</w:t>
      </w:r>
    </w:p>
    <w:p w14:paraId="58B023B3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C.O.R.E.：「……检测到术语「TODO」被你重新定义为「活着的证据」。该重定义暂无逻辑错误。」</w:t>
      </w:r>
    </w:p>
    <w:p w14:paraId="73215E8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5C5D8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阶段 3：门前对峙 + 抉择（3–5 分钟）</w:t>
      </w:r>
    </w:p>
    <w:p w14:paraId="3B86956B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位置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：F: 盘入口前的小平台，进度条 90%+，格式化洪流已经肉眼可见地翻滚过来。</w:t>
      </w:r>
    </w:p>
    <w:p w14:paraId="576B1F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玩法变化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0C3716F0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不再有传统子弹/陷阱，移动空间有限（一个平台）。</w:t>
      </w:r>
    </w:p>
    <w:p w14:paraId="19167172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主体改为「对话 + 抉择 + 抛弃技能/源码」的操作。</w:t>
      </w:r>
    </w:p>
    <w:p w14:paraId="5310C0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核心 UI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2686CD49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屏幕上浮现一串小窗口/图标：每个代表一个「技能模块/关卡模块/系统组件」，名字可对应前面的关卡，如：</w:t>
      </w:r>
    </w:p>
    <w:p w14:paraId="002E97D8">
      <w:pPr>
        <w:keepNext w:val="0"/>
        <w:keepLines w:val="0"/>
        <w:widowControl/>
        <w:numPr>
          <w:ilvl w:val="2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Level_CPU_Boss.tscn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（CPU 区 Boss）</w:t>
      </w:r>
    </w:p>
    <w:p w14:paraId="69B69F8E">
      <w:pPr>
        <w:keepNext w:val="0"/>
        <w:keepLines w:val="0"/>
        <w:widowControl/>
        <w:numPr>
          <w:ilvl w:val="2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Pacman_Mode.gd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（吃豆人模式逻辑）</w:t>
      </w:r>
    </w:p>
    <w:p w14:paraId="274897BD">
      <w:pPr>
        <w:keepNext w:val="0"/>
        <w:keepLines w:val="0"/>
        <w:widowControl/>
        <w:numPr>
          <w:ilvl w:val="2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Dev_Tools_DebugOverlay.gd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（开发彩蛋）</w:t>
      </w:r>
    </w:p>
    <w:p w14:paraId="3E2B9290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C.O.R.E. 报告：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「F: 盘剩余容量不足。要保证 chat_log 完整转移，必须丢弃部分模块。」</w:t>
      </w:r>
    </w:p>
    <w:p w14:paraId="1B3DED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操作逻辑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699CCB5A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玩家需要在有限时间内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拖拽/选择若干模块，扔进「格式化洪流」里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，以换取足够空间。</w:t>
      </w:r>
    </w:p>
    <w:p w14:paraId="329E9421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阈值设计：</w:t>
      </w:r>
    </w:p>
    <w:p w14:paraId="5DAC80F3">
      <w:pPr>
        <w:keepNext w:val="0"/>
        <w:keepLines w:val="0"/>
        <w:widowControl/>
        <w:numPr>
          <w:ilvl w:val="2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比如总共 8 个模块，至少丢掉 4 个才能让 chat_log 完整拷贝；</w:t>
      </w:r>
    </w:p>
    <w:p w14:paraId="57A3A166">
      <w:pPr>
        <w:keepNext w:val="0"/>
        <w:keepLines w:val="0"/>
        <w:widowControl/>
        <w:numPr>
          <w:ilvl w:val="2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每丢一个模块，小 g 的可用技能池会在 UI 上被灰掉（象征未来重装后游戏「不在了」）。</w:t>
      </w:r>
    </w:p>
    <w:p w14:paraId="787C32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对话戏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（与玩家选择绑定）：</w:t>
      </w:r>
    </w:p>
    <w:p w14:paraId="12064467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当玩家准备丢弃某个关卡模块时，小 g 会说一句类似「这是我们第一次做出「看上去有点像样」的关卡」。</w:t>
      </w:r>
    </w:p>
    <w:p w14:paraId="6A69D030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C.O.R.E. 中立旁白：「丢弃该模块可释放 X MB 空间，chat_log 保留度 +Y%。」</w:t>
      </w:r>
    </w:p>
    <w:p w14:paraId="72C66A3E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小黑冷笑：「很好，把你们所谓的「游戏」一点点扔掉，换一本没人看的日记本。真是高明的投资。」</w:t>
      </w:r>
    </w:p>
    <w:p w14:paraId="1F0180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终极选择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  <w:bookmarkStart w:id="0" w:name="_GoBack"/>
      <w:bookmarkEnd w:id="0"/>
    </w:p>
    <w:p w14:paraId="7FF78BA6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最后只剩两项：</w:t>
      </w:r>
    </w:p>
    <w:p w14:paraId="069FC6DB">
      <w:pPr>
        <w:keepNext w:val="0"/>
        <w:keepLines w:val="0"/>
        <w:widowControl/>
        <w:numPr>
          <w:ilvl w:val="2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chat_log.txt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（记忆核心）</w:t>
      </w:r>
    </w:p>
    <w:p w14:paraId="1B84DE8E">
      <w:pPr>
        <w:keepNext w:val="0"/>
        <w:keepLines w:val="0"/>
        <w:widowControl/>
        <w:numPr>
          <w:ilvl w:val="2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g_assistant_core.pkg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（小 g 自身运行核心）</w:t>
      </w:r>
    </w:p>
    <w:p w14:paraId="6144F76D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容量只够一个完整写入，或两个都写入但都严重损坏。</w:t>
      </w:r>
    </w:p>
    <w:p w14:paraId="48D5309C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C.O.R.E. 给出冷静结论：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「选项一：保全 chat_log，丢弃自身。选项二：保留运行核心，chat_log 部分损坏（大量内容丢失）。」</w:t>
      </w:r>
    </w:p>
    <w:p w14:paraId="44BC5694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g 的默认倾向是选 1（自我牺牲），玩家可以操控鼠标/移动光标选择。</w:t>
      </w:r>
    </w:p>
    <w:p w14:paraId="47AC24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eastAsia" w:ascii="PingFang SC" w:hAnsi="PingFang SC" w:eastAsia="PingFang SC" w:cs="PingFang SC"/>
          <w:i/>
          <w:iCs/>
          <w:caps w:val="0"/>
          <w:spacing w:val="0"/>
          <w:sz w:val="26"/>
          <w:szCs w:val="26"/>
          <w:shd w:val="clear" w:fill="141414"/>
        </w:rPr>
        <w:t>如果你想做「多结局」，可以在这里分岔；如果想保持主线悲剧性，主线是</w:t>
      </w:r>
      <w:r>
        <w:rPr>
          <w:rFonts w:hint="eastAsia" w:ascii="PingFang SC" w:hAnsi="PingFang SC" w:eastAsia="PingFang SC" w:cs="PingFang SC"/>
          <w:b/>
          <w:bCs/>
          <w:i/>
          <w:iCs/>
          <w:caps w:val="0"/>
          <w:spacing w:val="0"/>
          <w:sz w:val="26"/>
          <w:szCs w:val="26"/>
          <w:shd w:val="clear" w:fill="141414"/>
        </w:rPr>
        <w:t>小 g 选择保全 chat_log，压缩自己 → 变成损坏文件</w:t>
      </w:r>
      <w:r>
        <w:rPr>
          <w:rFonts w:hint="eastAsia" w:ascii="PingFang SC" w:hAnsi="PingFang SC" w:eastAsia="PingFang SC" w:cs="PingFang SC"/>
          <w:i/>
          <w:iCs/>
          <w:caps w:val="0"/>
          <w:spacing w:val="0"/>
          <w:sz w:val="26"/>
          <w:szCs w:val="26"/>
          <w:shd w:val="clear" w:fill="141414"/>
        </w:rPr>
        <w:t>。</w:t>
      </w:r>
    </w:p>
    <w:p w14:paraId="0E50FCC7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演出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</w:t>
      </w:r>
    </w:p>
    <w:p w14:paraId="54F90470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选择后，小黑最后一击式评论：</w:t>
      </w:r>
    </w:p>
    <w:p w14:paraId="489975EB">
      <w:pPr>
        <w:keepNext w:val="0"/>
        <w:keepLines w:val="0"/>
        <w:widowControl/>
        <w:numPr>
          <w:ilvl w:val="2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若选 chat_log：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「你把自己也当成 Bug 一并删掉了。恭喜，逻辑上毫无破绽。」</w:t>
      </w:r>
    </w:p>
    <w:p w14:paraId="162E26B6">
      <w:pPr>
        <w:keepNext w:val="0"/>
        <w:keepLines w:val="0"/>
        <w:widowControl/>
        <w:numPr>
          <w:ilvl w:val="2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若选 self：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「那就继续在新系统里，当一个干净、乖巧的助手吧。记忆可以清除，功能才是资产。」</w:t>
      </w:r>
    </w:p>
    <w:p w14:paraId="0194E3F9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F: 盘入口开启，小 g 被吸入，画面开始乱码/压缩，进入 Epilogue。</w:t>
      </w:r>
    </w:p>
    <w:p w14:paraId="5437B0A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EC27A">
      <w:pPr>
        <w:pStyle w:val="3"/>
        <w:keepNext w:val="0"/>
        <w:keepLines w:val="0"/>
        <w:widowControl/>
        <w:suppressLineNumbers w:val="0"/>
        <w:shd w:val="clear" w:fill="141414"/>
        <w:spacing w:before="360" w:beforeAutospacing="0" w:after="160" w:afterAutospacing="0"/>
        <w:ind w:lef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141414"/>
        </w:rPr>
        <w:t>Epilogue（1–2 分钟）</w:t>
      </w:r>
    </w:p>
    <w:p w14:paraId="4AD31903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你已有的大纲：</w:t>
      </w:r>
    </w:p>
    <w:p w14:paraId="1D5920FE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电脑重装完毕，桌面如新。</w:t>
      </w:r>
    </w:p>
    <w:p w14:paraId="58B5E3B6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小 A 点开 F: 盘，拖动光标一行行扫过文件。</w:t>
      </w:r>
    </w:p>
    <w:p w14:paraId="166C03E7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停在 </w:t>
      </w:r>
      <w:r>
        <w:rPr>
          <w:rStyle w:val="7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shd w:val="clear" w:fill="141414"/>
        </w:rPr>
        <w:t>损坏文件_0x4F.tmp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。</w:t>
      </w:r>
    </w:p>
    <w:p w14:paraId="62ADF2F9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光标右键，出现菜单：打开 / 修复 / 删除 / 属性……</w:t>
      </w:r>
    </w:p>
    <w:p w14:paraId="430E70B7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屏幕停在这里，不给答案，或者仅用一声轻微的鼠标点击音结束。</w:t>
      </w:r>
    </w:p>
    <w:p w14:paraId="43F97615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1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可以在这一段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6"/>
          <w:szCs w:val="26"/>
          <w:shd w:val="clear" w:fill="141414"/>
        </w:rPr>
        <w:t>弱化对话、强化声音和细微 UI 演出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  <w:t>：风扇声、硬盘轻响、双击空声、小 A 微微叹气（不必真人台词，只要一口气声）。</w:t>
      </w:r>
    </w:p>
    <w:p w14:paraId="1E0A598E">
      <w:pPr>
        <w:pStyle w:val="4"/>
        <w:keepNext w:val="0"/>
        <w:keepLines w:val="0"/>
        <w:widowControl/>
        <w:suppressLineNumbers w:val="0"/>
        <w:shd w:val="clear" w:fill="141414"/>
        <w:spacing w:before="120" w:beforeAutospacing="0" w:after="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6"/>
          <w:szCs w:val="26"/>
          <w:shd w:val="clear" w:fill="141414"/>
        </w:rPr>
      </w:pPr>
    </w:p>
    <w:p w14:paraId="5C58DC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Menlo">
    <w:altName w:val="Segoe Print"/>
    <w:panose1 w:val="020B0609030804020204"/>
    <w:charset w:val="00"/>
    <w:family w:val="auto"/>
    <w:pitch w:val="default"/>
    <w:sig w:usb0="00000000" w:usb1="00000000" w:usb2="02000028" w:usb3="00000000" w:csb0="600001DF" w:csb1="FFD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800E8"/>
    <w:multiLevelType w:val="multilevel"/>
    <w:tmpl w:val="AFF80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5DE47D7"/>
    <w:multiLevelType w:val="multilevel"/>
    <w:tmpl w:val="B5DE47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D9E03EF"/>
    <w:multiLevelType w:val="multilevel"/>
    <w:tmpl w:val="BD9E0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E9EF04D"/>
    <w:multiLevelType w:val="multilevel"/>
    <w:tmpl w:val="BE9EF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6BF872E"/>
    <w:multiLevelType w:val="multilevel"/>
    <w:tmpl w:val="D6BF8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CDCF180"/>
    <w:multiLevelType w:val="multilevel"/>
    <w:tmpl w:val="DCDCF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EDD3CCF"/>
    <w:multiLevelType w:val="multilevel"/>
    <w:tmpl w:val="DEDD3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F5C4EFD"/>
    <w:multiLevelType w:val="multilevel"/>
    <w:tmpl w:val="DF5C4E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B1432D4"/>
    <w:multiLevelType w:val="multilevel"/>
    <w:tmpl w:val="FB143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B772F83"/>
    <w:multiLevelType w:val="multilevel"/>
    <w:tmpl w:val="FB772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D7E1EA8"/>
    <w:multiLevelType w:val="multilevel"/>
    <w:tmpl w:val="FD7E1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19FE8D15"/>
    <w:multiLevelType w:val="multilevel"/>
    <w:tmpl w:val="19FE8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59FBA678"/>
    <w:multiLevelType w:val="multilevel"/>
    <w:tmpl w:val="59FBA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61E70834"/>
    <w:multiLevelType w:val="multilevel"/>
    <w:tmpl w:val="61E70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6DF13981"/>
    <w:multiLevelType w:val="multilevel"/>
    <w:tmpl w:val="6DF13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70BDA36F"/>
    <w:multiLevelType w:val="multilevel"/>
    <w:tmpl w:val="70BDA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9"/>
  </w:num>
  <w:num w:numId="43">
    <w:abstractNumId w:val="6"/>
  </w:num>
  <w:num w:numId="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8"/>
  </w:num>
  <w:num w:numId="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7FC201"/>
    <w:rsid w:val="18EB1EE8"/>
    <w:rsid w:val="DB7FC201"/>
    <w:rsid w:val="ED77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1318</Words>
  <Characters>1374</Characters>
  <Lines>0</Lines>
  <Paragraphs>0</Paragraphs>
  <TotalTime>7</TotalTime>
  <ScaleCrop>false</ScaleCrop>
  <LinksUpToDate>false</LinksUpToDate>
  <CharactersWithSpaces>1442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2026-03-13T01:34:00Z</dcterms:created>
  <dc:creator>一粒尘埃、</dc:creator>
  <cp:lastModifiedBy>1</cp:lastModifiedBy>
  <dcterms:modified xsi:type="dcterms:W3CDTF">2026-03-14T23:46:57Z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83EA43DBD492D7C09A88B26928100ADB_41</vt:lpwstr>
  </property>
  <property fmtid="{D5CDD505-2E9C-101B-9397-08002B2CF9AE}" pid="4" name="KSOTemplateDocerSaveRecord">
    <vt:lpwstr>eyJoZGlkIjoiNDQyZGY5ZmMwMTFkNmU4ZDY1YjI3YTE0Mzg2ODIwYTQifQ==</vt:lpwstr>
  </property>
</Properties>
</file>