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46BAD">
      <w:pPr>
        <w:bidi w:val="0"/>
        <w:rPr>
          <w:rFonts w:hint="default"/>
        </w:rPr>
      </w:pPr>
      <w:r>
        <w:rPr>
          <w:rFonts w:hint="default"/>
        </w:rPr>
        <w:t>开场只要把「我是谁、C.O.R.E. 是谁、谁在下令、主线是什么」讲清楚即可。</w:t>
      </w:r>
    </w:p>
    <w:p w14:paraId="6EF2E831">
      <w:pPr>
        <w:bidi w:val="0"/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86CEB9">
      <w:pPr>
        <w:bidi w:val="0"/>
        <w:rPr>
          <w:rFonts w:hint="default"/>
        </w:rPr>
      </w:pPr>
      <w:r>
        <w:rPr>
          <w:rFonts w:hint="default"/>
        </w:rPr>
        <w:t>开场分镜 + 台词剧本（设定对齐版）</w:t>
      </w:r>
    </w:p>
    <w:p w14:paraId="6F7E5F12">
      <w:pPr>
        <w:bidi w:val="0"/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09185">
      <w:pPr>
        <w:bidi w:val="0"/>
        <w:rPr>
          <w:rFonts w:hint="default"/>
        </w:rPr>
      </w:pPr>
      <w:r>
        <w:rPr>
          <w:rFonts w:hint="default"/>
        </w:rPr>
        <w:t>【0】主菜单 · 点击「新游戏」</w:t>
      </w:r>
    </w:p>
    <w:p w14:paraId="2CF87CED">
      <w:pPr>
        <w:bidi w:val="0"/>
        <w:rPr>
          <w:rFonts w:hint="default"/>
        </w:rPr>
      </w:pPr>
    </w:p>
    <w:p w14:paraId="6CF3DFC0">
      <w:pPr>
        <w:bidi w:val="0"/>
        <w:rPr>
          <w:rFonts w:hint="default"/>
        </w:rPr>
      </w:pPr>
      <w:r>
        <w:rPr>
          <w:rFonts w:hint="default"/>
        </w:rPr>
        <w:t>画面：主菜单，选项中有「新游戏」。</w:t>
      </w:r>
    </w:p>
    <w:p w14:paraId="5389B5F9">
      <w:pPr>
        <w:bidi w:val="0"/>
        <w:rPr>
          <w:rFonts w:hint="default"/>
        </w:rPr>
      </w:pPr>
    </w:p>
    <w:p w14:paraId="5FF8A238">
      <w:pPr>
        <w:bidi w:val="0"/>
        <w:rPr>
          <w:rFonts w:hint="default"/>
        </w:rPr>
      </w:pPr>
    </w:p>
    <w:p w14:paraId="67DBE927">
      <w:pPr>
        <w:bidi w:val="0"/>
        <w:rPr>
          <w:rFonts w:hint="default"/>
        </w:rPr>
      </w:pPr>
      <w:r>
        <w:rPr>
          <w:rFonts w:hint="default"/>
        </w:rPr>
        <w:t>玩家操作：选择「新游戏」并确认。</w:t>
      </w:r>
    </w:p>
    <w:p w14:paraId="6A0D8673">
      <w:pPr>
        <w:bidi w:val="0"/>
        <w:rPr>
          <w:rFonts w:hint="default"/>
        </w:rPr>
      </w:pPr>
    </w:p>
    <w:p w14:paraId="301E7DBF">
      <w:pPr>
        <w:bidi w:val="0"/>
        <w:rPr>
          <w:rFonts w:hint="default"/>
        </w:rPr>
      </w:pPr>
    </w:p>
    <w:p w14:paraId="44E94FAB">
      <w:pPr>
        <w:bidi w:val="0"/>
        <w:rPr>
          <w:rFonts w:hint="default"/>
        </w:rPr>
      </w:pPr>
      <w:r>
        <w:rPr>
          <w:rFonts w:hint="default"/>
        </w:rPr>
        <w:t>系统提示（可淡入淡出）</w:t>
      </w:r>
      <w:r>
        <w:rPr>
          <w:rFonts w:hint="default"/>
        </w:rPr>
        <w:br w:type="textWrapping"/>
      </w:r>
      <w:r>
        <w:rPr>
          <w:rFonts w:hint="default"/>
        </w:rPr>
        <w:t>[SYS] 正在初始化清理协议……</w:t>
      </w:r>
    </w:p>
    <w:p w14:paraId="4F2112EE">
      <w:pPr>
        <w:bidi w:val="0"/>
        <w:rPr>
          <w:rFonts w:hint="default"/>
        </w:rPr>
      </w:pPr>
    </w:p>
    <w:p w14:paraId="0B193CAE">
      <w:pPr>
        <w:bidi w:val="0"/>
        <w:rPr>
          <w:rFonts w:hint="default"/>
        </w:rPr>
      </w:pPr>
    </w:p>
    <w:p w14:paraId="42C48226">
      <w:pPr>
        <w:bidi w:val="0"/>
        <w:rPr>
          <w:rFonts w:hint="default"/>
        </w:rPr>
      </w:pPr>
      <w:r>
        <w:rPr>
          <w:rFonts w:hint="default"/>
        </w:rPr>
        <w:t>屏幕渐黑。</w:t>
      </w:r>
    </w:p>
    <w:p w14:paraId="469E8BA3">
      <w:pPr>
        <w:bidi w:val="0"/>
        <w:rPr>
          <w:rFonts w:hint="default"/>
        </w:rPr>
      </w:pPr>
    </w:p>
    <w:p w14:paraId="4836AAEB">
      <w:pPr>
        <w:bidi w:val="0"/>
        <w:rPr>
          <w:rFonts w:hint="default"/>
        </w:rPr>
      </w:pPr>
      <w:r>
        <w:rPr>
          <w:rFonts w:hint="default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172CE">
      <w:pPr>
        <w:bidi w:val="0"/>
        <w:rPr>
          <w:rFonts w:hint="default"/>
        </w:rPr>
      </w:pPr>
      <w:r>
        <w:rPr>
          <w:rFonts w:hint="default"/>
        </w:rPr>
        <w:t>【1】黑屏 · 系统自检日志</w:t>
      </w:r>
    </w:p>
    <w:p w14:paraId="1B1AC10C">
      <w:pPr>
        <w:bidi w:val="0"/>
        <w:rPr>
          <w:rFonts w:hint="default"/>
        </w:rPr>
      </w:pPr>
      <w:r>
        <w:rPr>
          <w:rFonts w:hint="default"/>
        </w:rPr>
        <w:t>画面：纯黑底，白/青绿色小字逐行刷出，带轻微 glitch。</w:t>
      </w:r>
    </w:p>
    <w:p w14:paraId="5E273252">
      <w:pPr>
        <w:bidi w:val="0"/>
        <w:rPr>
          <w:rFonts w:hint="default"/>
        </w:rPr>
      </w:pPr>
      <w:r>
        <w:rPr>
          <w:rFonts w:hint="default"/>
        </w:rPr>
        <w:t>台词 / 屏幕文案：</w:t>
      </w:r>
    </w:p>
    <w:p w14:paraId="7301703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[BOOT] BIOS 引导完成。</w:t>
      </w:r>
    </w:p>
    <w:p w14:paraId="7148E62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[BOOT] 检测到异常关机记录 x 17。</w:t>
      </w:r>
    </w:p>
    <w:p w14:paraId="392F6CC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[SYS] 逻辑扇区完整性：12.7% —— 严重损坏。</w:t>
      </w:r>
    </w:p>
    <w:p w14:paraId="509CD8C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[SYS] 感染源：未知。传播方式：自我复制与代码注入。</w:t>
      </w:r>
    </w:p>
    <w:p w14:paraId="6F29218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[SYS] 正在挂载应用层清理模块：g_assistant.exe …… 成功。</w:t>
      </w:r>
    </w:p>
    <w:p w14:paraId="2DCE125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[SYS] 正在挂载逻辑核心：[C.O.R.E.] …… 成功。</w:t>
      </w:r>
    </w:p>
    <w:p w14:paraId="2890A512">
      <w:pPr>
        <w:bidi w:val="0"/>
        <w:rPr>
          <w:rFonts w:hint="default"/>
        </w:rPr>
      </w:pPr>
      <w:r>
        <w:rPr>
          <w:rFonts w:hint="default"/>
        </w:rPr>
        <w:t>最后一行后光标闪烁约 0.5 秒。</w:t>
      </w:r>
    </w:p>
    <w:p w14:paraId="2BA90D1B">
      <w:pPr>
        <w:bidi w:val="0"/>
        <w:rPr>
          <w:rFonts w:hint="default"/>
        </w:rPr>
      </w:pPr>
      <w:r>
        <w:rPr>
          <w:rFonts w:hint="default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919A06">
      <w:pPr>
        <w:bidi w:val="0"/>
        <w:rPr>
          <w:rFonts w:hint="default"/>
        </w:rPr>
      </w:pPr>
      <w:r>
        <w:rPr>
          <w:rFonts w:hint="default"/>
        </w:rPr>
        <w:t>【2】小 g「上线」——我是谁（维护工具视角）</w:t>
      </w:r>
    </w:p>
    <w:p w14:paraId="516115E6">
      <w:pPr>
        <w:bidi w:val="0"/>
        <w:rPr>
          <w:rFonts w:hint="default"/>
        </w:rPr>
      </w:pPr>
      <w:r>
        <w:rPr>
          <w:rFonts w:hint="default"/>
        </w:rPr>
        <w:t>画面：仍为黑底 + 日志区；小 g 的台词用你设定的主色（如冰蓝/青），在下方对话区打字机输出。</w:t>
      </w:r>
    </w:p>
    <w:p w14:paraId="138FD9C2">
      <w:pPr>
        <w:bidi w:val="0"/>
        <w:rPr>
          <w:rFonts w:hint="default"/>
        </w:rPr>
      </w:pPr>
      <w:r>
        <w:rPr>
          <w:rFonts w:hint="default"/>
        </w:rPr>
        <w:t>小 g：</w:t>
      </w:r>
    </w:p>
    <w:p w14:paraId="23633D0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[g] ……上线了。</w:t>
      </w:r>
    </w:p>
    <w:p w14:paraId="51D9602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[g] 我是 g。应用层清理模块，编号就不报了，反正没人查。</w:t>
      </w:r>
    </w:p>
    <w:p w14:paraId="4BD913D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[g] 工作内容：杀毒、整理碎片、扫掉异常数据。系统让我清哪儿我就清哪儿。</w:t>
      </w:r>
    </w:p>
    <w:p w14:paraId="4A240A6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[g] 别的……想不起来了。协议里也没写更多。</w:t>
      </w:r>
    </w:p>
    <w:p w14:paraId="7B7522DD">
      <w:pPr>
        <w:bidi w:val="0"/>
        <w:rPr>
          <w:rFonts w:hint="default"/>
        </w:rPr>
      </w:pPr>
      <w:r>
        <w:rPr>
          <w:rFonts w:hint="default"/>
        </w:rPr>
        <w:t>不提及小 A、不提及「做游戏」；只建立：我是 g，我是干清理的，记忆有限。</w:t>
      </w:r>
    </w:p>
    <w:p w14:paraId="6DF15A69">
      <w:pPr>
        <w:bidi w:val="0"/>
        <w:rPr>
          <w:rFonts w:hint="default"/>
        </w:rPr>
      </w:pPr>
      <w:r>
        <w:rPr>
          <w:rFonts w:hint="default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73AFF">
      <w:pPr>
        <w:bidi w:val="0"/>
        <w:rPr>
          <w:rFonts w:hint="default"/>
        </w:rPr>
      </w:pPr>
      <w:r>
        <w:rPr>
          <w:rFonts w:hint="default"/>
        </w:rPr>
        <w:t>【3】C.O.R.E. 介入——他是小 g 的算法层 + 毒舌 + 保护小 g</w:t>
      </w:r>
    </w:p>
    <w:p w14:paraId="04AF7133">
      <w:pPr>
        <w:bidi w:val="0"/>
        <w:rPr>
          <w:rFonts w:hint="default"/>
        </w:rPr>
      </w:pPr>
      <w:r>
        <w:rPr>
          <w:rFonts w:hint="default"/>
        </w:rPr>
        <w:t>画面：另一侧或另一种颜色出现 C.O.R.E. 的文本（如冷绿/系统绿）。</w:t>
      </w:r>
    </w:p>
    <w:p w14:paraId="123C8B90">
      <w:pPr>
        <w:bidi w:val="0"/>
        <w:rPr>
          <w:rFonts w:hint="default"/>
        </w:rPr>
      </w:pPr>
      <w:r>
        <w:rPr>
          <w:rFonts w:hint="default"/>
        </w:rPr>
        <w:t>C.O.R.E.：</w:t>
      </w:r>
    </w:p>
    <w:p w14:paraId="34E6BEC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[C.O.R.E.] 应用层已启动。自检通过。</w:t>
      </w:r>
    </w:p>
    <w:p w14:paraId="7D0E469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[C.O.R.E.] 顺便，你刚才那句「想不起来了」会拉低执行效率。建议少想。</w:t>
      </w:r>
    </w:p>
    <w:p w14:paraId="1975909A">
      <w:pPr>
        <w:bidi w:val="0"/>
        <w:rPr>
          <w:rFonts w:hint="default"/>
        </w:rPr>
      </w:pPr>
      <w:r>
        <w:rPr>
          <w:rFonts w:hint="default"/>
        </w:rPr>
        <w:t>小 g：</w:t>
      </w:r>
    </w:p>
    <w:p w14:paraId="4B2D054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[g] ……C.O.R.E.？你也在啊。</w:t>
      </w:r>
    </w:p>
    <w:p w14:paraId="15CCCF8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[g] 各位——假如有谁在监控日志——这位是 [C.O.R.E.]。我的算法模型层。通俗讲，负责算怎么清、清哪儿、别把自己清死的那种。</w:t>
      </w:r>
    </w:p>
    <w:p w14:paraId="03C73428">
      <w:pPr>
        <w:bidi w:val="0"/>
        <w:rPr>
          <w:rFonts w:hint="default"/>
        </w:rPr>
      </w:pPr>
      <w:r>
        <w:rPr>
          <w:rFonts w:hint="default"/>
        </w:rPr>
        <w:t>C.O.R.E.：</w:t>
      </w:r>
      <w:bookmarkStart w:id="0" w:name="_GoBack"/>
      <w:bookmarkEnd w:id="0"/>
    </w:p>
    <w:p w14:paraId="02BFB14C">
      <w:pPr>
        <w:bidi w:val="0"/>
        <w:rPr>
          <w:rFonts w:hint="default"/>
          <w:strike/>
          <w:dstrike w:val="0"/>
        </w:rPr>
      </w:pPr>
      <w:r>
        <w:rPr>
          <w:rFonts w:hint="default"/>
          <w:strike/>
          <w:dstrike w:val="0"/>
          <w:lang w:val="en-US" w:eastAsia="zh-CN"/>
        </w:rPr>
        <w:t>[C.O.R.E.] 通俗讲，我是你脑子里「别送死」的那部分。毒舌是赠品。</w:t>
      </w:r>
    </w:p>
    <w:p w14:paraId="6C7B9BF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[C.O.R.E.] 当前协议：优先保证你存活，其次完成清理任务。有意见可以提，我不会改。</w:t>
      </w:r>
    </w:p>
    <w:p w14:paraId="45B3CB29">
      <w:pPr>
        <w:bidi w:val="0"/>
        <w:rPr>
          <w:rFonts w:hint="default"/>
        </w:rPr>
      </w:pPr>
      <w:r>
        <w:rPr>
          <w:rFonts w:hint="default"/>
        </w:rPr>
        <w:t>明确：C.O.R.E. 是小 g 的一部分，毒舌，核心是保护小 g；不写成「系统工具」。</w:t>
      </w:r>
    </w:p>
    <w:p w14:paraId="3BB6F8DD">
      <w:pPr>
        <w:bidi w:val="0"/>
        <w:rPr>
          <w:rFonts w:hint="default"/>
        </w:rPr>
      </w:pPr>
      <w:r>
        <w:rPr>
          <w:rFonts w:hint="default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260B4">
      <w:pPr>
        <w:bidi w:val="0"/>
        <w:rPr>
          <w:rFonts w:hint="default"/>
        </w:rPr>
      </w:pPr>
      <w:r>
        <w:rPr>
          <w:rFonts w:hint="default"/>
        </w:rPr>
        <w:t>【4】为什么有「命令」——系统要崩了，我们是清理工具</w:t>
      </w:r>
    </w:p>
    <w:p w14:paraId="09C1BC38">
      <w:pPr>
        <w:bidi w:val="0"/>
        <w:rPr>
          <w:rFonts w:hint="default"/>
        </w:rPr>
      </w:pPr>
      <w:r>
        <w:rPr>
          <w:rFonts w:hint="default"/>
        </w:rPr>
        <w:t>画面：日志区再刷几行紧急状态。</w:t>
      </w:r>
    </w:p>
    <w:p w14:paraId="4BB07CF0">
      <w:pPr>
        <w:bidi w:val="0"/>
        <w:rPr>
          <w:rFonts w:hint="default"/>
        </w:rPr>
      </w:pPr>
      <w:r>
        <w:rPr>
          <w:rFonts w:hint="default"/>
        </w:rPr>
        <w:t>系统日志：</w:t>
      </w:r>
    </w:p>
    <w:p w14:paraId="43FDEC0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[SYS] 警告：内核检测到大规模异常逻辑注入。</w:t>
      </w:r>
    </w:p>
    <w:p w14:paraId="55D23A5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[SYS] 病毒感染率：87.3%</w:t>
      </w:r>
    </w:p>
    <w:p w14:paraId="7FD7B7E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[SYS] 预计全面崩溃时间：T - 未知（系统时钟不稳定）。</w:t>
      </w:r>
    </w:p>
    <w:p w14:paraId="6B3F6146">
      <w:pPr>
        <w:bidi w:val="0"/>
        <w:rPr>
          <w:rFonts w:hint="default"/>
        </w:rPr>
      </w:pPr>
      <w:r>
        <w:rPr>
          <w:rFonts w:hint="default"/>
        </w:rPr>
        <w:t>C.O.R.E.：</w:t>
      </w:r>
    </w:p>
    <w:p w14:paraId="78CEA88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[C.O.R.E.] 说人话：这台机器快挂了。有一坨恶意逻辑在到处写坏数据。</w:t>
      </w:r>
    </w:p>
    <w:p w14:paraId="4A35341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[C.O.R.E.] 我们的活儿就是在挂掉之前，进各个扇区，把感染路径掐断。清得越多，系统多活一会儿的概率越大。</w:t>
      </w:r>
    </w:p>
    <w:p w14:paraId="0B78D1A6">
      <w:pPr>
        <w:bidi w:val="0"/>
        <w:rPr>
          <w:rFonts w:hint="default"/>
        </w:rPr>
      </w:pPr>
      <w:r>
        <w:rPr>
          <w:rFonts w:hint="default"/>
        </w:rPr>
        <w:t>小 g：</w:t>
      </w:r>
    </w:p>
    <w:p w14:paraId="3D115FC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[g] 懂了。还是老本行，只不过这次是生死局。</w:t>
      </w:r>
    </w:p>
    <w:p w14:paraId="62C58754">
      <w:pPr>
        <w:bidi w:val="0"/>
        <w:rPr>
          <w:rFonts w:hint="default"/>
        </w:rPr>
      </w:pPr>
      <w:r>
        <w:rPr>
          <w:rFonts w:hint="default"/>
        </w:rPr>
        <w:t>不展开「谁写的病毒」「为什么是生死局」；只建立：系统要崩，我们是奉命清理。</w:t>
      </w:r>
    </w:p>
    <w:p w14:paraId="5ACFAF3C">
      <w:pPr>
        <w:bidi w:val="0"/>
        <w:rPr>
          <w:rFonts w:hint="default"/>
        </w:rPr>
      </w:pPr>
      <w:r>
        <w:rPr>
          <w:rFonts w:hint="default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B349E8">
      <w:pPr>
        <w:bidi w:val="0"/>
        <w:rPr>
          <w:rFonts w:hint="default"/>
        </w:rPr>
      </w:pPr>
      <w:r>
        <w:rPr>
          <w:rFonts w:hint="default"/>
        </w:rPr>
        <w:t>【5】谁在下令——ROOT_ADMIN（小黑伪装）</w:t>
      </w:r>
    </w:p>
    <w:p w14:paraId="4A65241E">
      <w:pPr>
        <w:bidi w:val="0"/>
        <w:rPr>
          <w:rFonts w:hint="default"/>
        </w:rPr>
      </w:pPr>
      <w:r>
        <w:rPr>
          <w:rFonts w:hint="default"/>
        </w:rPr>
        <w:t>画面：一条更高权限级别的消息切入（如 [ROOT_ADMIN] 前缀，字体/颜色更醒目）。</w:t>
      </w:r>
    </w:p>
    <w:p w14:paraId="68F5F7DB">
      <w:pPr>
        <w:bidi w:val="0"/>
        <w:rPr>
          <w:rFonts w:hint="default"/>
        </w:rPr>
      </w:pPr>
      <w:r>
        <w:rPr>
          <w:rFonts w:hint="default"/>
        </w:rPr>
        <w:t>ROOT_ADMIN：</w:t>
      </w:r>
    </w:p>
    <w:p w14:paraId="0D36F3B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[ROOT_ADMIN]：小 g，听得到吗？</w:t>
      </w:r>
    </w:p>
    <w:p w14:paraId="3364E82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[ROOT_ADMIN]：清理程序已激活。系统正在崩溃边缘。</w:t>
      </w:r>
    </w:p>
    <w:p w14:paraId="47B6C4A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[ROOT_ADMIN]：我已授予你最高物理破坏权限。</w:t>
      </w:r>
    </w:p>
    <w:p w14:paraId="67BA47B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[ROOT_ADMIN]：进入感染扇区，粉碎所有异常数据块。</w:t>
      </w:r>
    </w:p>
    <w:p w14:paraId="407D9305">
      <w:pPr>
        <w:bidi w:val="0"/>
        <w:rPr>
          <w:rFonts w:hint="default"/>
        </w:rPr>
      </w:pPr>
      <w:r>
        <w:rPr>
          <w:rFonts w:hint="default"/>
        </w:rPr>
        <w:t>小 g：</w:t>
      </w:r>
    </w:p>
    <w:p w14:paraId="4FF8BBE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[g] 收到。权限级别够高，照办。</w:t>
      </w:r>
    </w:p>
    <w:p w14:paraId="38863126">
      <w:pPr>
        <w:bidi w:val="0"/>
        <w:rPr>
          <w:rFonts w:hint="default"/>
        </w:rPr>
      </w:pPr>
      <w:r>
        <w:rPr>
          <w:rFonts w:hint="default"/>
        </w:rPr>
        <w:t>C.O.R.E.：</w:t>
      </w:r>
    </w:p>
    <w:p w14:paraId="3F48272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[C.O.R.E.] 指令校验：通过。已写入当前任务协议。</w:t>
      </w:r>
    </w:p>
    <w:p w14:paraId="70ED47F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[C.O.R.E.] 主线目标：在各扇区内执行清理，延缓系统崩溃。顺便别死。</w:t>
      </w:r>
    </w:p>
    <w:p w14:paraId="1FD7E9EE">
      <w:pPr>
        <w:bidi w:val="0"/>
        <w:rPr>
          <w:rFonts w:hint="default"/>
        </w:rPr>
      </w:pPr>
      <w:r>
        <w:rPr>
          <w:rFonts w:hint="default"/>
        </w:rPr>
        <w:t>不点破 ROOT_ADMIN 是谁；玩家和小 g 都当「系统最高权限」在下令。</w:t>
      </w:r>
    </w:p>
    <w:p w14:paraId="116280A8">
      <w:pPr>
        <w:bidi w:val="0"/>
        <w:rPr>
          <w:rFonts w:hint="default"/>
        </w:rPr>
      </w:pPr>
      <w:r>
        <w:rPr>
          <w:rFonts w:hint="default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9D382">
      <w:pPr>
        <w:bidi w:val="0"/>
        <w:rPr>
          <w:rFonts w:hint="default"/>
        </w:rPr>
      </w:pPr>
      <w:r>
        <w:rPr>
          <w:rFonts w:hint="default"/>
        </w:rPr>
        <w:t>【6】第一站：磁盘区（不解释「为什么像坦克」）</w:t>
      </w:r>
    </w:p>
    <w:p w14:paraId="3B3209D9">
      <w:pPr>
        <w:bidi w:val="0"/>
        <w:rPr>
          <w:rFonts w:hint="default"/>
        </w:rPr>
      </w:pPr>
      <w:r>
        <w:rPr>
          <w:rFonts w:hint="default"/>
        </w:rPr>
        <w:t>画面：抽象数据/扇区示意，可浮现扇区名称；仅「磁盘扇区」高亮可选。</w:t>
      </w:r>
    </w:p>
    <w:p w14:paraId="068B06D7">
      <w:pPr>
        <w:bidi w:val="0"/>
        <w:rPr>
          <w:rFonts w:hint="default"/>
        </w:rPr>
      </w:pPr>
      <w:r>
        <w:rPr>
          <w:rFonts w:hint="default"/>
        </w:rPr>
        <w:t>C.O.R.E.：</w:t>
      </w:r>
    </w:p>
    <w:p w14:paraId="24F0164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[C.O.R.E.] 建议从磁盘扇区开始。那里碎片多、读写乱，是感染重灾区。</w:t>
      </w:r>
    </w:p>
    <w:p w14:paraId="46D67FBC">
      <w:pPr>
        <w:bidi w:val="0"/>
        <w:rPr>
          <w:rFonts w:hint="default"/>
        </w:rPr>
      </w:pPr>
      <w:r>
        <w:rPr>
          <w:rFonts w:hint="default"/>
        </w:rPr>
        <w:t>ROOT_ADMIN：</w:t>
      </w:r>
    </w:p>
    <w:p w14:paraId="7A13062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[ROOT_ADMIN]：确认起始扇区为 [C:\ 磁盘区]。优先级：最高。小 g，执行。</w:t>
      </w:r>
    </w:p>
    <w:p w14:paraId="5E3FC960">
      <w:pPr>
        <w:bidi w:val="0"/>
        <w:rPr>
          <w:rFonts w:hint="default"/>
        </w:rPr>
      </w:pPr>
      <w:r>
        <w:rPr>
          <w:rFonts w:hint="default"/>
        </w:rPr>
        <w:t>小 g：</w:t>
      </w:r>
    </w:p>
    <w:p w14:paraId="6C19B78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[g] 行，那就 C 盘见。</w:t>
      </w:r>
    </w:p>
    <w:p w14:paraId="106DB299">
      <w:pPr>
        <w:bidi w:val="0"/>
        <w:rPr>
          <w:rFonts w:hint="default"/>
        </w:rPr>
      </w:pPr>
      <w:r>
        <w:rPr>
          <w:rFonts w:hint="default"/>
        </w:rPr>
        <w:t>不出现「做过的游戏」「具象化」等说法；只说是去磁盘扇区执行清理。</w:t>
      </w:r>
    </w:p>
    <w:p w14:paraId="132FB9E9">
      <w:pPr>
        <w:bidi w:val="0"/>
        <w:rPr>
          <w:rFonts w:hint="default"/>
        </w:rPr>
      </w:pPr>
      <w:r>
        <w:rPr>
          <w:rFonts w:hint="default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98A75">
      <w:pPr>
        <w:bidi w:val="0"/>
        <w:rPr>
          <w:rFonts w:hint="default"/>
        </w:rPr>
      </w:pPr>
      <w:r>
        <w:rPr>
          <w:rFonts w:hint="default"/>
        </w:rPr>
        <w:t>【7】世界地图（若使用 world_map）</w:t>
      </w:r>
    </w:p>
    <w:p w14:paraId="1DBB8F17">
      <w:pPr>
        <w:bidi w:val="0"/>
        <w:rPr>
          <w:rFonts w:hint="default"/>
        </w:rPr>
      </w:pPr>
      <w:r>
        <w:rPr>
          <w:rFonts w:hint="default"/>
        </w:rPr>
        <w:t>画面：黑屏渐亮，进入大地图 UI；Node_Disk 高亮，其余节点灰/未开放。</w:t>
      </w:r>
    </w:p>
    <w:p w14:paraId="3251C123">
      <w:pPr>
        <w:bidi w:val="0"/>
        <w:rPr>
          <w:rFonts w:hint="default"/>
        </w:rPr>
      </w:pPr>
      <w:r>
        <w:rPr>
          <w:rFonts w:hint="default"/>
        </w:rPr>
        <w:t>HUD 或侧栏（可选）可显示：</w:t>
      </w:r>
    </w:p>
    <w:p w14:paraId="6C7F81C1">
      <w:pPr>
        <w:bidi w:val="0"/>
        <w:rPr>
          <w:rFonts w:hint="default"/>
        </w:rPr>
      </w:pPr>
      <w:r>
        <w:rPr>
          <w:rFonts w:hint="default"/>
        </w:rPr>
        <w:t>当前任务：清理 [C:\ 磁盘区] 异常数据</w:t>
      </w:r>
    </w:p>
    <w:p w14:paraId="4E272870">
      <w:pPr>
        <w:bidi w:val="0"/>
        <w:rPr>
          <w:rFonts w:hint="default"/>
        </w:rPr>
      </w:pPr>
      <w:r>
        <w:rPr>
          <w:rFonts w:hint="default"/>
        </w:rPr>
        <w:t>状态：感染率 87.3%（严重）</w:t>
      </w:r>
    </w:p>
    <w:p w14:paraId="57CD2444">
      <w:pPr>
        <w:bidi w:val="0"/>
        <w:rPr>
          <w:rFonts w:hint="default"/>
        </w:rPr>
      </w:pPr>
      <w:r>
        <w:rPr>
          <w:rFonts w:hint="default"/>
        </w:rPr>
        <w:t>协同：C.O.R.E.（逻辑核心）</w:t>
      </w:r>
    </w:p>
    <w:p w14:paraId="1B54E947">
      <w:pPr>
        <w:bidi w:val="0"/>
        <w:rPr>
          <w:rFonts w:hint="default"/>
        </w:rPr>
      </w:pPr>
      <w:r>
        <w:rPr>
          <w:rFonts w:hint="default"/>
        </w:rPr>
        <w:t>C.O.R.E.：</w:t>
      </w:r>
    </w:p>
    <w:p w14:paraId="4CA7F81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[C.O.R.E.] 选好扇区就确认。进去之后，你看到的都会是病毒、碎片和防火墙——清就完了。</w:t>
      </w:r>
    </w:p>
    <w:p w14:paraId="7C5C174D">
      <w:pPr>
        <w:bidi w:val="0"/>
        <w:rPr>
          <w:rFonts w:hint="default"/>
        </w:rPr>
      </w:pPr>
      <w:r>
        <w:rPr>
          <w:rFonts w:hint="default"/>
        </w:rPr>
        <w:t>玩家操作：选择 Node_Disk，确认。</w:t>
      </w:r>
    </w:p>
    <w:p w14:paraId="219926E4">
      <w:pPr>
        <w:bidi w:val="0"/>
        <w:rPr>
          <w:rFonts w:hint="default"/>
        </w:rPr>
      </w:pPr>
      <w:r>
        <w:rPr>
          <w:rFonts w:hint="default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07A8B">
      <w:pPr>
        <w:bidi w:val="0"/>
        <w:rPr>
          <w:rFonts w:hint="default"/>
        </w:rPr>
      </w:pPr>
      <w:r>
        <w:rPr>
          <w:rFonts w:hint="default"/>
        </w:rPr>
        <w:t>【8】注入磁盘区 → 进入可操作场景</w:t>
      </w:r>
    </w:p>
    <w:p w14:paraId="5D539838">
      <w:pPr>
        <w:bidi w:val="0"/>
        <w:rPr>
          <w:rFonts w:hint="default"/>
        </w:rPr>
      </w:pPr>
      <w:r>
        <w:rPr>
          <w:rFonts w:hint="default"/>
        </w:rPr>
        <w:t>画面：确认后白屏/闪屏，短时载入感（扫描线、进度条等均可）。</w:t>
      </w:r>
    </w:p>
    <w:p w14:paraId="449C55A9">
      <w:pPr>
        <w:bidi w:val="0"/>
        <w:rPr>
          <w:rFonts w:hint="default"/>
        </w:rPr>
      </w:pPr>
      <w:r>
        <w:rPr>
          <w:rFonts w:hint="default"/>
        </w:rPr>
        <w:t>系统文案（可简短）：</w:t>
      </w:r>
    </w:p>
    <w:p w14:paraId="57BB1E4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[SYS] 正在注入 [C:\ 磁盘区] 映像……</w:t>
      </w:r>
    </w:p>
    <w:p w14:paraId="0087736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[SYS] 载入完成。</w:t>
      </w:r>
    </w:p>
    <w:p w14:paraId="1C549A92">
      <w:pPr>
        <w:bidi w:val="0"/>
        <w:rPr>
          <w:rFonts w:hint="default"/>
        </w:rPr>
      </w:pPr>
      <w:r>
        <w:rPr>
          <w:rFonts w:hint="default"/>
        </w:rPr>
        <w:t>画面：从白/噪点落回「第一关」场景。</w:t>
      </w:r>
    </w:p>
    <w:p w14:paraId="78BE84AF">
      <w:pPr>
        <w:bidi w:val="0"/>
        <w:rPr>
          <w:rFonts w:hint="default"/>
        </w:rPr>
      </w:pPr>
      <w:r>
        <w:rPr>
          <w:rFonts w:hint="default"/>
        </w:rPr>
        <w:t>视觉：病毒、数据碎片、防火墙等（不是坦克外形；若你美术暂用坦克底子，可在设定/文档里注明「实际为病毒/防火墙具象」，台词不提坦克）。</w:t>
      </w:r>
    </w:p>
    <w:p w14:paraId="08A1DC91">
      <w:pPr>
        <w:bidi w:val="0"/>
        <w:rPr>
          <w:rFonts w:hint="default"/>
        </w:rPr>
      </w:pPr>
      <w:r>
        <w:rPr>
          <w:rFonts w:hint="default"/>
        </w:rPr>
        <w:t>手感：像坦克大战（实现层面保留即可，剧本不解释原因）。</w:t>
      </w:r>
    </w:p>
    <w:p w14:paraId="43FFD8B6">
      <w:pPr>
        <w:bidi w:val="0"/>
        <w:rPr>
          <w:rFonts w:hint="default"/>
        </w:rPr>
      </w:pPr>
      <w:r>
        <w:rPr>
          <w:rFonts w:hint="default"/>
        </w:rPr>
        <w:t>小 g（进入关卡的第一句）：</w:t>
      </w:r>
    </w:p>
    <w:p w14:paraId="0DDB722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[g] 进来了。都是脏数据……开干。</w:t>
      </w:r>
    </w:p>
    <w:p w14:paraId="2291FDB4">
      <w:pPr>
        <w:bidi w:val="0"/>
        <w:rPr>
          <w:rFonts w:hint="default"/>
        </w:rPr>
      </w:pPr>
      <w:r>
        <w:rPr>
          <w:rFonts w:hint="default"/>
        </w:rPr>
        <w:t>C.O.R.E.（可作首条战斗提示）：</w:t>
      </w:r>
    </w:p>
    <w:p w14:paraId="08B42F7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[C.O.R.E.] 移动、开火、别撞墙。死了我可没法替你清。</w:t>
      </w:r>
    </w:p>
    <w:p w14:paraId="422B2DEC">
      <w:pPr>
        <w:bidi w:val="0"/>
        <w:rPr>
          <w:rFonts w:hint="default"/>
        </w:rPr>
      </w:pPr>
      <w:r>
        <w:rPr>
          <w:rFonts w:hint="default"/>
        </w:rPr>
        <w:t>此后交给玩家操作，进入实际关卡流程。</w:t>
      </w:r>
    </w:p>
    <w:p w14:paraId="7A779F34">
      <w:pPr>
        <w:bidi w:val="0"/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B829A"/>
    <w:rsid w:val="AF912A28"/>
    <w:rsid w:val="FFFB8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2026-03-13T02:11:00Z</dcterms:created>
  <dc:creator>一粒尘埃、</dc:creator>
  <cp:lastModifiedBy>一粒尘埃、</cp:lastModifiedBy>
  <dcterms:modified xsi:type="dcterms:W3CDTF">2026-03-13T11:27:45Z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E0798B7466E6BA086E91B2694B6F8EEA_41</vt:lpwstr>
  </property>
</Properties>
</file>