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DD6ED" w14:textId="5EF2F673" w:rsidR="00A46FE6" w:rsidRDefault="00A46FE6">
      <w:r>
        <w:t>Output Screenshots</w:t>
      </w:r>
    </w:p>
    <w:p w14:paraId="29E58B85" w14:textId="12816570" w:rsidR="00A46FE6" w:rsidRDefault="00A46FE6"/>
    <w:p w14:paraId="091D2407" w14:textId="6AFDB574" w:rsidR="00A46FE6" w:rsidRDefault="00A46FE6">
      <w:r>
        <w:t>Loading Data:</w:t>
      </w:r>
    </w:p>
    <w:p w14:paraId="22270500" w14:textId="6B9FA375" w:rsidR="00A46FE6" w:rsidRDefault="00A46FE6">
      <w:r>
        <w:t>Fake News</w:t>
      </w:r>
    </w:p>
    <w:p w14:paraId="411CFE07" w14:textId="104A24F8" w:rsidR="00A46FE6" w:rsidRDefault="00A46FE6"/>
    <w:p w14:paraId="0778EA15" w14:textId="664EA9AD" w:rsidR="00A46FE6" w:rsidRDefault="00A46FE6">
      <w:r>
        <w:rPr>
          <w:noProof/>
        </w:rPr>
        <w:drawing>
          <wp:inline distT="0" distB="0" distL="0" distR="0" wp14:anchorId="1504BA07" wp14:editId="5E0E8F8B">
            <wp:extent cx="5379085" cy="2645898"/>
            <wp:effectExtent l="0" t="0" r="0" b="0"/>
            <wp:docPr id="1" name="Picture 1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table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78" t="31066"/>
                    <a:stretch/>
                  </pic:blipFill>
                  <pic:spPr bwMode="auto">
                    <a:xfrm>
                      <a:off x="0" y="0"/>
                      <a:ext cx="5393453" cy="265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03A85" w14:textId="3961F701" w:rsidR="00A46FE6" w:rsidRDefault="00A46FE6"/>
    <w:p w14:paraId="7E4DB069" w14:textId="71F1F287" w:rsidR="00A46FE6" w:rsidRDefault="00A46FE6">
      <w:r>
        <w:t>True news</w:t>
      </w:r>
    </w:p>
    <w:p w14:paraId="416763B0" w14:textId="3668375F" w:rsidR="00A46FE6" w:rsidRDefault="00A46FE6"/>
    <w:p w14:paraId="57210895" w14:textId="69F209BF" w:rsidR="00A46FE6" w:rsidRDefault="00A46FE6">
      <w:r>
        <w:rPr>
          <w:noProof/>
        </w:rPr>
        <w:drawing>
          <wp:inline distT="0" distB="0" distL="0" distR="0" wp14:anchorId="5E296924" wp14:editId="0CE10CE9">
            <wp:extent cx="5943600" cy="1990090"/>
            <wp:effectExtent l="0" t="0" r="0" b="381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D25B" w14:textId="77777777" w:rsidR="00A46FE6" w:rsidRDefault="00A46FE6"/>
    <w:p w14:paraId="2E421A17" w14:textId="77777777" w:rsidR="00A46FE6" w:rsidRDefault="00A46FE6"/>
    <w:p w14:paraId="5FCDBC6E" w14:textId="77777777" w:rsidR="00A46FE6" w:rsidRDefault="00A46FE6"/>
    <w:p w14:paraId="3275083D" w14:textId="77777777" w:rsidR="00A46FE6" w:rsidRDefault="00A46FE6"/>
    <w:p w14:paraId="2E9B4CF0" w14:textId="77777777" w:rsidR="00A46FE6" w:rsidRDefault="00A46FE6"/>
    <w:p w14:paraId="2B7912A2" w14:textId="77777777" w:rsidR="00A46FE6" w:rsidRDefault="00A46FE6"/>
    <w:p w14:paraId="6B5E69C0" w14:textId="77777777" w:rsidR="00A46FE6" w:rsidRDefault="00A46FE6"/>
    <w:p w14:paraId="7F0BA064" w14:textId="77777777" w:rsidR="00A46FE6" w:rsidRDefault="00A46FE6"/>
    <w:p w14:paraId="51087E52" w14:textId="77777777" w:rsidR="00A46FE6" w:rsidRDefault="00A46FE6"/>
    <w:p w14:paraId="189EEF55" w14:textId="77777777" w:rsidR="00A46FE6" w:rsidRDefault="00A46FE6"/>
    <w:p w14:paraId="35A51233" w14:textId="77777777" w:rsidR="00A46FE6" w:rsidRDefault="00A46FE6"/>
    <w:p w14:paraId="056CC306" w14:textId="24503F9C" w:rsidR="00A46FE6" w:rsidRDefault="00A46FE6">
      <w:r>
        <w:lastRenderedPageBreak/>
        <w:t>Preprocessing:</w:t>
      </w:r>
    </w:p>
    <w:p w14:paraId="3AA9E7EA" w14:textId="18B7EFCB" w:rsidR="00A46FE6" w:rsidRDefault="00A46FE6">
      <w:r>
        <w:rPr>
          <w:noProof/>
        </w:rPr>
        <w:drawing>
          <wp:inline distT="0" distB="0" distL="0" distR="0" wp14:anchorId="6B552775" wp14:editId="18ED31F2">
            <wp:extent cx="5943600" cy="2232025"/>
            <wp:effectExtent l="0" t="0" r="0" b="317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96F3" w14:textId="77777777" w:rsidR="00A46FE6" w:rsidRDefault="00A46FE6"/>
    <w:p w14:paraId="6376FA3D" w14:textId="37FC05E3" w:rsidR="00A46FE6" w:rsidRDefault="00A46FE6">
      <w:r>
        <w:t>Visualization:</w:t>
      </w:r>
    </w:p>
    <w:p w14:paraId="5026A67D" w14:textId="75CDD9F5" w:rsidR="00A46FE6" w:rsidRDefault="00A46FE6"/>
    <w:p w14:paraId="752F6FF5" w14:textId="44DE979F" w:rsidR="00A46FE6" w:rsidRDefault="00A46FE6">
      <w:r>
        <w:rPr>
          <w:noProof/>
        </w:rPr>
        <w:drawing>
          <wp:inline distT="0" distB="0" distL="0" distR="0" wp14:anchorId="78532548" wp14:editId="191439D9">
            <wp:extent cx="5943600" cy="3929380"/>
            <wp:effectExtent l="0" t="0" r="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EAD3" w14:textId="13B72D0F" w:rsidR="00C24DF7" w:rsidRDefault="00C24DF7">
      <w:r>
        <w:rPr>
          <w:noProof/>
        </w:rPr>
        <w:lastRenderedPageBreak/>
        <w:drawing>
          <wp:inline distT="0" distB="0" distL="0" distR="0" wp14:anchorId="339A43E2" wp14:editId="0D9AF516">
            <wp:extent cx="5943600" cy="4762500"/>
            <wp:effectExtent l="0" t="0" r="0" b="0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9647" w14:textId="754862ED" w:rsidR="00C24DF7" w:rsidRDefault="00C24DF7">
      <w:r>
        <w:rPr>
          <w:noProof/>
        </w:rPr>
        <w:drawing>
          <wp:inline distT="0" distB="0" distL="0" distR="0" wp14:anchorId="240D07A2" wp14:editId="155DC4F0">
            <wp:extent cx="5943600" cy="3300095"/>
            <wp:effectExtent l="0" t="0" r="0" b="1905"/>
            <wp:docPr id="6" name="Picture 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0D10" w14:textId="598DFEE4" w:rsidR="00C24DF7" w:rsidRDefault="00C24DF7">
      <w:r>
        <w:lastRenderedPageBreak/>
        <w:t>Removing unnecessary columns:</w:t>
      </w:r>
    </w:p>
    <w:p w14:paraId="7CC43D79" w14:textId="0F773762" w:rsidR="00C24DF7" w:rsidRDefault="00C24DF7">
      <w:r>
        <w:rPr>
          <w:noProof/>
        </w:rPr>
        <w:drawing>
          <wp:inline distT="0" distB="0" distL="0" distR="0" wp14:anchorId="0B9770C5" wp14:editId="5F9717A4">
            <wp:extent cx="5943600" cy="2333549"/>
            <wp:effectExtent l="0" t="0" r="0" b="381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979" cy="234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7099" w14:textId="44FD5ACC" w:rsidR="00C24DF7" w:rsidRDefault="00C24DF7"/>
    <w:p w14:paraId="64760417" w14:textId="073857B1" w:rsidR="00C24DF7" w:rsidRDefault="00C24DF7">
      <w:r>
        <w:t>Count:</w:t>
      </w:r>
    </w:p>
    <w:p w14:paraId="37785276" w14:textId="7664314D" w:rsidR="00C24DF7" w:rsidRDefault="00C24DF7">
      <w:r>
        <w:rPr>
          <w:noProof/>
        </w:rPr>
        <w:drawing>
          <wp:inline distT="0" distB="0" distL="0" distR="0" wp14:anchorId="33A6A810" wp14:editId="2D6D207F">
            <wp:extent cx="4710989" cy="2640330"/>
            <wp:effectExtent l="0" t="0" r="1270" b="1270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585" cy="265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0335" w14:textId="3F81AFDD" w:rsidR="00C24DF7" w:rsidRDefault="00C24DF7">
      <w:r>
        <w:t xml:space="preserve"> Monthly plot:</w:t>
      </w:r>
    </w:p>
    <w:p w14:paraId="4D7EA8FE" w14:textId="77777777" w:rsidR="00C24DF7" w:rsidRDefault="00C24DF7"/>
    <w:p w14:paraId="157454A2" w14:textId="572A516C" w:rsidR="00C24DF7" w:rsidRDefault="00C24DF7">
      <w:r>
        <w:rPr>
          <w:noProof/>
        </w:rPr>
        <w:drawing>
          <wp:inline distT="0" distB="0" distL="0" distR="0" wp14:anchorId="42888F6E" wp14:editId="314C4CC8">
            <wp:extent cx="4257040" cy="1997050"/>
            <wp:effectExtent l="0" t="0" r="0" b="0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486" cy="201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A347" w14:textId="03ED8954" w:rsidR="00C24DF7" w:rsidRDefault="00C24DF7"/>
    <w:p w14:paraId="4ABA0746" w14:textId="33F4C2EF" w:rsidR="00C24DF7" w:rsidRDefault="00C24DF7">
      <w:r>
        <w:lastRenderedPageBreak/>
        <w:t>Shuffling the data and resetting the index values:</w:t>
      </w:r>
    </w:p>
    <w:p w14:paraId="4FE70CAF" w14:textId="77777777" w:rsidR="00C24DF7" w:rsidRDefault="00C24DF7"/>
    <w:p w14:paraId="37580D68" w14:textId="4847E124" w:rsidR="00C24DF7" w:rsidRDefault="00C24DF7">
      <w:r>
        <w:rPr>
          <w:noProof/>
        </w:rPr>
        <w:drawing>
          <wp:inline distT="0" distB="0" distL="0" distR="0" wp14:anchorId="6B5020BC" wp14:editId="6729C2AF">
            <wp:extent cx="3913632" cy="2004060"/>
            <wp:effectExtent l="0" t="0" r="0" b="254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892" cy="203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0C68" w14:textId="59099B97" w:rsidR="00C24DF7" w:rsidRDefault="00C24DF7"/>
    <w:p w14:paraId="60A2D754" w14:textId="1CFD877A" w:rsidR="00C24DF7" w:rsidRDefault="00C24DF7">
      <w:r>
        <w:t>Remove duplicates:</w:t>
      </w:r>
    </w:p>
    <w:p w14:paraId="590117B6" w14:textId="19F780F4" w:rsidR="00C24DF7" w:rsidRDefault="00C24DF7"/>
    <w:p w14:paraId="471AD054" w14:textId="5702DD19" w:rsidR="00C24DF7" w:rsidRDefault="00C24DF7">
      <w:r>
        <w:rPr>
          <w:noProof/>
        </w:rPr>
        <w:drawing>
          <wp:inline distT="0" distB="0" distL="0" distR="0" wp14:anchorId="5CAA2687" wp14:editId="46877E3E">
            <wp:extent cx="3957320" cy="2779776"/>
            <wp:effectExtent l="0" t="0" r="5080" b="190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975" cy="280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FA5A" w14:textId="3BD9023F" w:rsidR="00C24DF7" w:rsidRDefault="00C24DF7"/>
    <w:p w14:paraId="0F380388" w14:textId="321D6F1F" w:rsidR="00C24DF7" w:rsidRDefault="00C24DF7">
      <w:r>
        <w:t xml:space="preserve">Download </w:t>
      </w:r>
      <w:proofErr w:type="spellStart"/>
      <w:r>
        <w:t>Stopwords</w:t>
      </w:r>
      <w:proofErr w:type="spellEnd"/>
      <w:r>
        <w:t>:</w:t>
      </w:r>
    </w:p>
    <w:p w14:paraId="2E3CBD7F" w14:textId="6B3E84AE" w:rsidR="00C24DF7" w:rsidRDefault="00C24DF7"/>
    <w:p w14:paraId="5874F55B" w14:textId="1B94E98B" w:rsidR="00C24DF7" w:rsidRDefault="003157E2">
      <w:r>
        <w:rPr>
          <w:noProof/>
        </w:rPr>
        <w:drawing>
          <wp:inline distT="0" distB="0" distL="0" distR="0" wp14:anchorId="0DEC735D" wp14:editId="757EC693">
            <wp:extent cx="3474720" cy="599440"/>
            <wp:effectExtent l="0" t="0" r="508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589" cy="60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41F4" w14:textId="627EF9EA" w:rsidR="003157E2" w:rsidRDefault="003157E2"/>
    <w:p w14:paraId="1B1A98F7" w14:textId="77777777" w:rsidR="003157E2" w:rsidRDefault="003157E2"/>
    <w:p w14:paraId="32DFCDF7" w14:textId="77777777" w:rsidR="003157E2" w:rsidRDefault="003157E2"/>
    <w:p w14:paraId="00F11E4B" w14:textId="77777777" w:rsidR="003157E2" w:rsidRDefault="003157E2"/>
    <w:p w14:paraId="247B172A" w14:textId="77777777" w:rsidR="003157E2" w:rsidRDefault="003157E2"/>
    <w:p w14:paraId="73AAAD34" w14:textId="77777777" w:rsidR="003157E2" w:rsidRDefault="003157E2"/>
    <w:p w14:paraId="6B4D578D" w14:textId="77777777" w:rsidR="003157E2" w:rsidRDefault="003157E2"/>
    <w:p w14:paraId="361DFB0A" w14:textId="2972A539" w:rsidR="003157E2" w:rsidRDefault="003157E2">
      <w:proofErr w:type="spellStart"/>
      <w:r>
        <w:lastRenderedPageBreak/>
        <w:t>PorterStemmer</w:t>
      </w:r>
      <w:proofErr w:type="spellEnd"/>
      <w:r>
        <w:t xml:space="preserve">:  After stemming word </w:t>
      </w:r>
      <w:r>
        <w:rPr>
          <w:noProof/>
        </w:rPr>
        <w:drawing>
          <wp:inline distT="0" distB="0" distL="0" distR="0" wp14:anchorId="3088FCB0" wp14:editId="670183DF">
            <wp:extent cx="4498848" cy="2018665"/>
            <wp:effectExtent l="0" t="0" r="0" b="63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132" cy="203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C636" w14:textId="24C213FD" w:rsidR="003157E2" w:rsidRDefault="003157E2"/>
    <w:p w14:paraId="496EB291" w14:textId="6E305E29" w:rsidR="003157E2" w:rsidRDefault="003157E2"/>
    <w:p w14:paraId="4B015CD6" w14:textId="247A456B" w:rsidR="003157E2" w:rsidRDefault="003157E2">
      <w:r>
        <w:t xml:space="preserve">The number of times a specific word </w:t>
      </w:r>
      <w:proofErr w:type="gramStart"/>
      <w:r>
        <w:t>repeat</w:t>
      </w:r>
      <w:proofErr w:type="gramEnd"/>
      <w:r>
        <w:t xml:space="preserve"> in data:</w:t>
      </w:r>
    </w:p>
    <w:p w14:paraId="02794B02" w14:textId="023F2A74" w:rsidR="003157E2" w:rsidRDefault="003157E2"/>
    <w:p w14:paraId="4C4C4363" w14:textId="01C5E27B" w:rsidR="003157E2" w:rsidRDefault="003157E2">
      <w:r>
        <w:rPr>
          <w:noProof/>
        </w:rPr>
        <w:drawing>
          <wp:inline distT="0" distB="0" distL="0" distR="0" wp14:anchorId="70DAEF11" wp14:editId="65D7D7AF">
            <wp:extent cx="4498340" cy="3357245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290" cy="336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3C89" w14:textId="2EB521EC" w:rsidR="003157E2" w:rsidRDefault="003157E2"/>
    <w:p w14:paraId="75E33685" w14:textId="23900BE2" w:rsidR="003157E2" w:rsidRDefault="0098192F">
      <w:r>
        <w:t>Modeling:</w:t>
      </w:r>
    </w:p>
    <w:p w14:paraId="6824AFD2" w14:textId="79DC2E56" w:rsidR="0098192F" w:rsidRDefault="0098192F">
      <w:r>
        <w:rPr>
          <w:noProof/>
        </w:rPr>
        <w:drawing>
          <wp:inline distT="0" distB="0" distL="0" distR="0" wp14:anchorId="689059E0" wp14:editId="0DAE7C1D">
            <wp:extent cx="3269894" cy="6788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650" cy="68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963A" w14:textId="5891E1A5" w:rsidR="0098192F" w:rsidRDefault="0098192F"/>
    <w:p w14:paraId="6F8A6815" w14:textId="53561480" w:rsidR="0098192F" w:rsidRDefault="0098192F">
      <w:r>
        <w:t>Logistic regression:</w:t>
      </w:r>
    </w:p>
    <w:p w14:paraId="285D5F26" w14:textId="4B834DFE" w:rsidR="0098192F" w:rsidRDefault="0098192F">
      <w:r>
        <w:rPr>
          <w:noProof/>
        </w:rPr>
        <w:drawing>
          <wp:inline distT="0" distB="0" distL="0" distR="0" wp14:anchorId="36311F11" wp14:editId="2EEF60FC">
            <wp:extent cx="3619500" cy="299923"/>
            <wp:effectExtent l="0" t="0" r="0" b="508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273" cy="30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43F8" w14:textId="77777777" w:rsidR="0098192F" w:rsidRDefault="0098192F"/>
    <w:p w14:paraId="33D2CE4F" w14:textId="0D932F48" w:rsidR="0098192F" w:rsidRDefault="0098192F">
      <w:r>
        <w:lastRenderedPageBreak/>
        <w:t>Data Accuracy:</w:t>
      </w:r>
    </w:p>
    <w:p w14:paraId="2223AA30" w14:textId="64CE2C24" w:rsidR="0098192F" w:rsidRDefault="0098192F">
      <w:r>
        <w:rPr>
          <w:noProof/>
        </w:rPr>
        <w:drawing>
          <wp:inline distT="0" distB="0" distL="0" distR="0" wp14:anchorId="54805032" wp14:editId="67016D5D">
            <wp:extent cx="4930445" cy="1075055"/>
            <wp:effectExtent l="0" t="0" r="0" b="4445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837" cy="10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19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FE6"/>
    <w:rsid w:val="003157E2"/>
    <w:rsid w:val="0098192F"/>
    <w:rsid w:val="00A46FE6"/>
    <w:rsid w:val="00C24DF7"/>
    <w:rsid w:val="00EE5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69FD5E"/>
  <w15:chartTrackingRefBased/>
  <w15:docId w15:val="{CD19C515-7048-5C4A-8075-881392119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 Teja Nissankararao</dc:creator>
  <cp:keywords/>
  <dc:description/>
  <cp:lastModifiedBy>Mani Teja Nissankararao</cp:lastModifiedBy>
  <cp:revision>1</cp:revision>
  <dcterms:created xsi:type="dcterms:W3CDTF">2022-12-05T06:45:00Z</dcterms:created>
  <dcterms:modified xsi:type="dcterms:W3CDTF">2022-12-05T07:48:00Z</dcterms:modified>
</cp:coreProperties>
</file>