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1CA8" w14:textId="77777777" w:rsidR="00C707D0" w:rsidRDefault="006A6069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Railway Reservation System </w:t>
      </w:r>
    </w:p>
    <w:p w14:paraId="05E71341" w14:textId="77777777" w:rsidR="00C707D0" w:rsidRDefault="006A6069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Project - 1 </w:t>
      </w:r>
    </w:p>
    <w:p w14:paraId="0CDA5D43" w14:textId="58BFD56B" w:rsidR="00C707D0" w:rsidRDefault="00C707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6B59AA" w14:textId="5C8589B7" w:rsidR="006A6069" w:rsidRDefault="006A60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010F25" w14:textId="65AEB3DD" w:rsidR="006A6069" w:rsidRDefault="006A60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3712AD" w14:textId="77777777" w:rsidR="006A6069" w:rsidRDefault="006A60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38931B" w14:textId="77777777" w:rsidR="00C707D0" w:rsidRDefault="006A606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Pinnimti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Sri Harish</w:t>
      </w:r>
    </w:p>
    <w:p w14:paraId="05703C64" w14:textId="77777777" w:rsidR="00C707D0" w:rsidRDefault="006A606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Kalapala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Yogesh</w:t>
      </w:r>
    </w:p>
    <w:p w14:paraId="3DC98A0A" w14:textId="77777777" w:rsidR="00C707D0" w:rsidRDefault="006A606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7C186EF" w14:textId="77777777" w:rsidR="00C707D0" w:rsidRDefault="006A606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Honor Code</w:t>
      </w:r>
    </w:p>
    <w:p w14:paraId="56626ED7" w14:textId="77777777" w:rsidR="00C707D0" w:rsidRDefault="006A60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9431D3A" w14:textId="77777777" w:rsidR="00C707D0" w:rsidRDefault="006A60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 pledge, on my honor, to uphold UT Arlington’s tradition of academic integrity, a tradition that values hard work and honest effort in the pursuit of academic excellence.</w:t>
      </w:r>
    </w:p>
    <w:p w14:paraId="3EC4FBDC" w14:textId="77777777" w:rsidR="00C707D0" w:rsidRDefault="006A60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5FEECD5" w14:textId="77777777" w:rsidR="00C707D0" w:rsidRDefault="006A60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promise that I will submit only work that I personally create or that I </w:t>
      </w:r>
      <w:r>
        <w:rPr>
          <w:rFonts w:ascii="Times New Roman" w:eastAsia="Times New Roman" w:hAnsi="Times New Roman" w:cs="Times New Roman"/>
          <w:sz w:val="28"/>
          <w:szCs w:val="28"/>
        </w:rPr>
        <w:t>contribute to group collaborations, and I will appropriately reference any work from other sources. I will follow the highest standards of integrity and uphold the spirit of the Honor Code.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FD06CEA" w14:textId="77777777" w:rsidR="00C707D0" w:rsidRDefault="006A606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9EF1610" w14:textId="77777777" w:rsidR="00C707D0" w:rsidRDefault="006A606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Screenshots</w:t>
      </w:r>
    </w:p>
    <w:p w14:paraId="242E417A" w14:textId="77777777" w:rsidR="00C707D0" w:rsidRDefault="006A606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PART 1: ER DIAGRAM</w:t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68882982" wp14:editId="4AAD472D">
            <wp:extent cx="6057900" cy="676349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763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29ABF" w14:textId="77777777" w:rsidR="00C707D0" w:rsidRDefault="006A606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assumptions and cardinality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are mentioned in the above figure.</w:t>
      </w:r>
      <w:r>
        <w:br w:type="page"/>
      </w:r>
    </w:p>
    <w:p w14:paraId="1C47586C" w14:textId="703CC763" w:rsidR="00C707D0" w:rsidRDefault="006A606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PART 2: GUI</w:t>
      </w:r>
    </w:p>
    <w:p w14:paraId="7817E233" w14:textId="69B663AB" w:rsidR="00C707D0" w:rsidRDefault="00C707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74DBCDB" w14:textId="566BC383" w:rsidR="00C707D0" w:rsidRDefault="006A606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Task 1:</w:t>
      </w:r>
    </w:p>
    <w:p w14:paraId="0C5300FE" w14:textId="66BA0AFD" w:rsidR="00C707D0" w:rsidRDefault="00CB0AB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4907936" wp14:editId="3EF0C8AB">
            <wp:simplePos x="0" y="0"/>
            <wp:positionH relativeFrom="column">
              <wp:posOffset>-914400</wp:posOffset>
            </wp:positionH>
            <wp:positionV relativeFrom="paragraph">
              <wp:posOffset>697865</wp:posOffset>
            </wp:positionV>
            <wp:extent cx="10139680" cy="5872480"/>
            <wp:effectExtent l="0" t="0" r="0" b="0"/>
            <wp:wrapTopAndBottom distT="114300" distB="11430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9680" cy="5872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069">
        <w:rPr>
          <w:rFonts w:ascii="Times New Roman" w:eastAsia="Times New Roman" w:hAnsi="Times New Roman" w:cs="Times New Roman"/>
          <w:sz w:val="32"/>
          <w:szCs w:val="32"/>
        </w:rPr>
        <w:t>When the user provides the first name and first name the query displays all the trains booked.</w:t>
      </w:r>
    </w:p>
    <w:p w14:paraId="6759C52C" w14:textId="20235E0A" w:rsidR="00C707D0" w:rsidRDefault="00C707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9EE0BF6" w14:textId="367306EF" w:rsidR="00C707D0" w:rsidRDefault="006A6069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3C4DDA8C" w14:textId="2D88C178" w:rsidR="00C707D0" w:rsidRDefault="006A606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Task 2:</w:t>
      </w:r>
    </w:p>
    <w:p w14:paraId="11C60235" w14:textId="7272D189" w:rsidR="00C707D0" w:rsidRDefault="00CB0AB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A1A796B" wp14:editId="42A5DBA3">
            <wp:simplePos x="0" y="0"/>
            <wp:positionH relativeFrom="column">
              <wp:posOffset>-914400</wp:posOffset>
            </wp:positionH>
            <wp:positionV relativeFrom="paragraph">
              <wp:posOffset>706755</wp:posOffset>
            </wp:positionV>
            <wp:extent cx="11277600" cy="6522720"/>
            <wp:effectExtent l="0" t="0" r="0" b="5080"/>
            <wp:wrapTopAndBottom distT="114300" distB="11430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8501" cy="6523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069">
        <w:rPr>
          <w:rFonts w:ascii="Times New Roman" w:eastAsia="Times New Roman" w:hAnsi="Times New Roman" w:cs="Times New Roman"/>
          <w:sz w:val="32"/>
          <w:szCs w:val="32"/>
        </w:rPr>
        <w:t>When the user inputs the Date all the confirmed tickets are displayed.</w:t>
      </w:r>
      <w:r w:rsidR="006A6069">
        <w:br w:type="page"/>
      </w:r>
    </w:p>
    <w:p w14:paraId="744F5A75" w14:textId="497E5BA8" w:rsidR="00C707D0" w:rsidRDefault="006A606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Task 3:</w:t>
      </w:r>
    </w:p>
    <w:p w14:paraId="234E24FB" w14:textId="0BFB99DB" w:rsidR="00C707D0" w:rsidRDefault="00E01DC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CD4EF5E" wp14:editId="749992DA">
            <wp:simplePos x="0" y="0"/>
            <wp:positionH relativeFrom="column">
              <wp:posOffset>-914400</wp:posOffset>
            </wp:positionH>
            <wp:positionV relativeFrom="paragraph">
              <wp:posOffset>767715</wp:posOffset>
            </wp:positionV>
            <wp:extent cx="9286240" cy="5262880"/>
            <wp:effectExtent l="0" t="0" r="0" b="0"/>
            <wp:wrapTopAndBottom distT="114300" distB="11430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6240" cy="526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069">
        <w:rPr>
          <w:rFonts w:ascii="Times New Roman" w:eastAsia="Times New Roman" w:hAnsi="Times New Roman" w:cs="Times New Roman"/>
          <w:sz w:val="32"/>
          <w:szCs w:val="32"/>
        </w:rPr>
        <w:t xml:space="preserve">Train Number, Train Name, Source, Destination, and Passenger information who are between 50 to </w:t>
      </w:r>
      <w:proofErr w:type="gramStart"/>
      <w:r w:rsidR="006A6069">
        <w:rPr>
          <w:rFonts w:ascii="Times New Roman" w:eastAsia="Times New Roman" w:hAnsi="Times New Roman" w:cs="Times New Roman"/>
          <w:sz w:val="32"/>
          <w:szCs w:val="32"/>
        </w:rPr>
        <w:t>60  are</w:t>
      </w:r>
      <w:proofErr w:type="gramEnd"/>
      <w:r w:rsidR="006A6069">
        <w:rPr>
          <w:rFonts w:ascii="Times New Roman" w:eastAsia="Times New Roman" w:hAnsi="Times New Roman" w:cs="Times New Roman"/>
          <w:sz w:val="32"/>
          <w:szCs w:val="32"/>
        </w:rPr>
        <w:t xml:space="preserve"> displayed.</w:t>
      </w:r>
    </w:p>
    <w:p w14:paraId="07ED6902" w14:textId="1479493E" w:rsidR="00C707D0" w:rsidRDefault="006A6069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39E23191" w14:textId="5A0D4816" w:rsidR="00C707D0" w:rsidRDefault="00D25DB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00486559" wp14:editId="32F3A154">
            <wp:simplePos x="0" y="0"/>
            <wp:positionH relativeFrom="column">
              <wp:posOffset>-914400</wp:posOffset>
            </wp:positionH>
            <wp:positionV relativeFrom="paragraph">
              <wp:posOffset>495300</wp:posOffset>
            </wp:positionV>
            <wp:extent cx="8109585" cy="6388100"/>
            <wp:effectExtent l="0" t="0" r="5715" b="0"/>
            <wp:wrapTopAndBottom distT="114300" distB="11430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09585" cy="638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A6069">
        <w:rPr>
          <w:rFonts w:ascii="Times New Roman" w:eastAsia="Times New Roman" w:hAnsi="Times New Roman" w:cs="Times New Roman"/>
          <w:sz w:val="32"/>
          <w:szCs w:val="32"/>
        </w:rPr>
        <w:t>Task 4:</w:t>
      </w:r>
    </w:p>
    <w:p w14:paraId="3594583A" w14:textId="4006A5A4" w:rsidR="00C707D0" w:rsidRDefault="006A606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On this page, all the train names with passenger c</w:t>
      </w:r>
      <w:r>
        <w:rPr>
          <w:rFonts w:ascii="Times New Roman" w:eastAsia="Times New Roman" w:hAnsi="Times New Roman" w:cs="Times New Roman"/>
          <w:sz w:val="32"/>
          <w:szCs w:val="32"/>
        </w:rPr>
        <w:t>ount are displayed.</w:t>
      </w:r>
    </w:p>
    <w:p w14:paraId="170966AA" w14:textId="77777777" w:rsidR="00C707D0" w:rsidRDefault="006A6069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5EB44712" w14:textId="77777777" w:rsidR="00C707D0" w:rsidRDefault="006A606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Task 5:</w:t>
      </w:r>
    </w:p>
    <w:p w14:paraId="45176A09" w14:textId="77777777" w:rsidR="00C707D0" w:rsidRDefault="006A606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passengers with Booking status “CONFIRMED” are returned upon entering Train Name.</w:t>
      </w:r>
      <w:r>
        <w:br w:type="page"/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6E98E2C" wp14:editId="59002558">
            <wp:simplePos x="0" y="0"/>
            <wp:positionH relativeFrom="column">
              <wp:posOffset>-952499</wp:posOffset>
            </wp:positionH>
            <wp:positionV relativeFrom="paragraph">
              <wp:posOffset>523875</wp:posOffset>
            </wp:positionV>
            <wp:extent cx="8215313" cy="5332054"/>
            <wp:effectExtent l="0" t="0" r="0" b="0"/>
            <wp:wrapTopAndBottom distT="114300" distB="11430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5313" cy="5332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4BB5B6" w14:textId="77777777" w:rsidR="00C707D0" w:rsidRDefault="006A606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Task 6:</w:t>
      </w:r>
    </w:p>
    <w:p w14:paraId="2986C3D0" w14:textId="77777777" w:rsidR="00C707D0" w:rsidRDefault="006A606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When a user cancels the ticket another passenger who is on the waitlist will be moved up and their Booking status will be changed to confirmed.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5A5885E" wp14:editId="6A6D7176">
            <wp:simplePos x="0" y="0"/>
            <wp:positionH relativeFrom="column">
              <wp:posOffset>-1171574</wp:posOffset>
            </wp:positionH>
            <wp:positionV relativeFrom="paragraph">
              <wp:posOffset>514350</wp:posOffset>
            </wp:positionV>
            <wp:extent cx="9767888" cy="4943475"/>
            <wp:effectExtent l="0" t="0" r="0" b="0"/>
            <wp:wrapTopAndBottom distT="114300" distB="11430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67888" cy="494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12BAFC" w14:textId="77777777" w:rsidR="00C707D0" w:rsidRDefault="00C707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39C26C6" w14:textId="77777777" w:rsidR="00C707D0" w:rsidRDefault="00C707D0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C707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7D0"/>
    <w:rsid w:val="006A6069"/>
    <w:rsid w:val="00C707D0"/>
    <w:rsid w:val="00CB0AB5"/>
    <w:rsid w:val="00D25DB3"/>
    <w:rsid w:val="00E0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EEE37"/>
  <w15:docId w15:val="{E79D34C1-5AC5-9943-A535-F027F827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Kalapala, Yogesh</cp:lastModifiedBy>
  <cp:revision>5</cp:revision>
  <dcterms:created xsi:type="dcterms:W3CDTF">2022-02-26T06:07:00Z</dcterms:created>
  <dcterms:modified xsi:type="dcterms:W3CDTF">2022-02-26T06:09:00Z</dcterms:modified>
</cp:coreProperties>
</file>